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767BD" w14:textId="77777777" w:rsidR="00373722" w:rsidRDefault="00373722" w:rsidP="00373722">
      <w:r w:rsidRPr="00373722">
        <w:rPr>
          <w:b/>
          <w:bCs/>
        </w:rPr>
        <w:t>Náhlý déšť:</w:t>
      </w:r>
      <w:r>
        <w:t xml:space="preserve"> Vaše skupina dobrodruhů je překvapena náhlým lijákem. Musíte najít úkryt a počkat, než déšť ustane. (Důsledek: Ztratíte jedno kolo pohybu.)</w:t>
      </w:r>
    </w:p>
    <w:p w14:paraId="23D3C103" w14:textId="77777777" w:rsidR="00373722" w:rsidRDefault="00373722" w:rsidP="00373722">
      <w:r w:rsidRPr="00373722">
        <w:rPr>
          <w:b/>
          <w:bCs/>
        </w:rPr>
        <w:t>Nalezení staré mapy:</w:t>
      </w:r>
      <w:r>
        <w:t xml:space="preserve"> Podařilo se vám najít starou mapu, která vede k pokladu. Ale než se do něj dostanete, musíte řešit sérii hádanek. (Důsledek: Otočte další kartu s událostí.)</w:t>
      </w:r>
    </w:p>
    <w:p w14:paraId="0DA0539B" w14:textId="77777777" w:rsidR="00373722" w:rsidRDefault="00373722" w:rsidP="00373722">
      <w:r w:rsidRPr="00373722">
        <w:rPr>
          <w:b/>
          <w:bCs/>
        </w:rPr>
        <w:t>Setkání s divokou zvěří:</w:t>
      </w:r>
      <w:r>
        <w:t xml:space="preserve"> Na cestě se setkáte s hladovým medvědem. Buďte opatrní! (Důsledek: Musíte házet kostkou. Pokud padne liché číslo, uniknete, ale pokud padne sudé číslo, ztratíte část svého vybavení.)</w:t>
      </w:r>
    </w:p>
    <w:p w14:paraId="5AB407AC" w14:textId="77777777" w:rsidR="00373722" w:rsidRDefault="00373722" w:rsidP="00373722">
      <w:r w:rsidRPr="00373722">
        <w:rPr>
          <w:b/>
          <w:bCs/>
        </w:rPr>
        <w:t>Náhodný objev:</w:t>
      </w:r>
      <w:r>
        <w:t xml:space="preserve"> Náhle narazíte na staré opuštěné vybavení. Možná to bude užitečné pro vaše dobrodružství! (Důsledek: Získáte bonusový předmět.)</w:t>
      </w:r>
    </w:p>
    <w:p w14:paraId="47972B53" w14:textId="77777777" w:rsidR="00373722" w:rsidRDefault="00373722" w:rsidP="00373722">
      <w:r w:rsidRPr="00373722">
        <w:rPr>
          <w:b/>
          <w:bCs/>
        </w:rPr>
        <w:t>Přepad pirátů:</w:t>
      </w:r>
      <w:r>
        <w:t xml:space="preserve"> Na pláži narazíte na skupinu pirátů, kteří jsou rozhodnuti vám vzít všechny vaše poklady. (Důsledek: Musíte se rozhodnout, zda se budete bránit nebo se vzdáte nějakých svých zásob.)</w:t>
      </w:r>
    </w:p>
    <w:p w14:paraId="0D65E0D4" w14:textId="77777777" w:rsidR="00373722" w:rsidRDefault="00373722" w:rsidP="00373722">
      <w:r w:rsidRPr="00373722">
        <w:rPr>
          <w:b/>
          <w:bCs/>
        </w:rPr>
        <w:t>Nalezení starého artefaktu:</w:t>
      </w:r>
      <w:r>
        <w:t xml:space="preserve"> Náhodou jste narazili na starý artefakt, který má zjevně magické vlastnosti. (Důsledek: Získáte speciální schopnost, která vám pomůže v dalších dobrodružstvích.)</w:t>
      </w:r>
    </w:p>
    <w:p w14:paraId="186ED80B" w14:textId="77777777" w:rsidR="00373722" w:rsidRDefault="00373722" w:rsidP="00373722">
      <w:r w:rsidRPr="00373722">
        <w:rPr>
          <w:b/>
          <w:bCs/>
        </w:rPr>
        <w:t>Tajemné zjevení:</w:t>
      </w:r>
      <w:r>
        <w:t xml:space="preserve"> Ve tmě lesa vidíte podivné zjevení. Je to jen iluze nebo něco víc? (Důsledek: Musíte házet kostkou. Pokud padne liché číslo, je to jen iluze. Pokud padne sudé číslo, získáte cenný návod k nalezení pokladu.)</w:t>
      </w:r>
    </w:p>
    <w:p w14:paraId="6F62EC38" w14:textId="77777777" w:rsidR="00373722" w:rsidRDefault="00373722" w:rsidP="00373722">
      <w:r w:rsidRPr="00373722">
        <w:rPr>
          <w:b/>
          <w:bCs/>
        </w:rPr>
        <w:t>Past ve starém ruinovaném městě:</w:t>
      </w:r>
      <w:r>
        <w:t xml:space="preserve"> Při průchodu starým městem uprostřed džungle jste narazili na starou past. Musíte se jí vyhnout, abyste unikli zraněním. (Důsledek: Musíte házet kostkou. Pokud padne sudé číslo, upnete se do pasti a ztratíte část svého zdraví.)</w:t>
      </w:r>
    </w:p>
    <w:p w14:paraId="410D1276" w14:textId="77777777" w:rsidR="00373722" w:rsidRDefault="00373722" w:rsidP="00373722">
      <w:r w:rsidRPr="00373722">
        <w:rPr>
          <w:b/>
          <w:bCs/>
        </w:rPr>
        <w:t>Ztracená cesta:</w:t>
      </w:r>
      <w:r>
        <w:t xml:space="preserve"> Na mapě jste narazili na nesprávnou cestu a ztratili jste se v hlubokém lese. (Důsledek: Ztratíte jedno kolo pohybu, než najdete správnou cestu.)</w:t>
      </w:r>
    </w:p>
    <w:p w14:paraId="68A0A671" w14:textId="2D8A04EC" w:rsidR="00E074C1" w:rsidRDefault="00373722" w:rsidP="00373722">
      <w:r w:rsidRPr="00373722">
        <w:rPr>
          <w:b/>
          <w:bCs/>
        </w:rPr>
        <w:t>Bezpečný přístav:</w:t>
      </w:r>
      <w:r>
        <w:t xml:space="preserve"> Narazili jste na malou vesničku na pobřeží, kde vám místní obyvatelé nabízejí útočiště a možnost obnovení zásob. (Důsledek: Získáte bonusové zdraví a zásoby.)</w:t>
      </w:r>
    </w:p>
    <w:sectPr w:rsidR="00E074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22"/>
    <w:rsid w:val="00373722"/>
    <w:rsid w:val="00707B6D"/>
    <w:rsid w:val="00924248"/>
    <w:rsid w:val="00E0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7393F"/>
  <w15:chartTrackingRefBased/>
  <w15:docId w15:val="{C7792A5B-71DC-4079-9DCC-DC0C1735B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737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3737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737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73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737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73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73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73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73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737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3737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737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73722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73722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7372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7372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7372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73722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373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73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73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373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373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73722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373722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373722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73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73722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3737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1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Lipka</dc:creator>
  <cp:keywords/>
  <dc:description/>
  <cp:lastModifiedBy>Martin Lipka</cp:lastModifiedBy>
  <cp:revision>1</cp:revision>
  <dcterms:created xsi:type="dcterms:W3CDTF">2024-05-10T15:05:00Z</dcterms:created>
  <dcterms:modified xsi:type="dcterms:W3CDTF">2024-05-10T15:06:00Z</dcterms:modified>
</cp:coreProperties>
</file>