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84F8" w14:textId="77777777" w:rsidR="008B22F2" w:rsidRPr="008B22F2" w:rsidRDefault="008B22F2" w:rsidP="008B22F2">
      <w:r w:rsidRPr="008B22F2">
        <w:t>第一单元 绪论 课后练习题</w:t>
      </w:r>
    </w:p>
    <w:p w14:paraId="6DD9CA73" w14:textId="77777777" w:rsidR="008B22F2" w:rsidRPr="008B22F2" w:rsidRDefault="008B22F2" w:rsidP="008B22F2">
      <w:r w:rsidRPr="008B22F2">
        <w:t>一、单选题</w:t>
      </w:r>
    </w:p>
    <w:p w14:paraId="57388BFF" w14:textId="77777777" w:rsidR="008B22F2" w:rsidRPr="008B22F2" w:rsidRDefault="008B22F2" w:rsidP="008B22F2">
      <w:pPr>
        <w:numPr>
          <w:ilvl w:val="0"/>
          <w:numId w:val="11"/>
        </w:numPr>
      </w:pPr>
      <w:r w:rsidRPr="008B22F2">
        <w:t>提出 “生物医学逐渐演变为生物 - 心理 - 社会医学是医学发展的必然” 这一观点的是</w:t>
      </w:r>
    </w:p>
    <w:p w14:paraId="2F5F96F8" w14:textId="77777777" w:rsidR="008B22F2" w:rsidRPr="008B22F2" w:rsidRDefault="008B22F2" w:rsidP="008B22F2">
      <w:r w:rsidRPr="008B22F2">
        <w:t>A、希波克拉底</w:t>
      </w:r>
    </w:p>
    <w:p w14:paraId="012F8010" w14:textId="77777777" w:rsidR="008B22F2" w:rsidRPr="008B22F2" w:rsidRDefault="008B22F2" w:rsidP="008B22F2">
      <w:r w:rsidRPr="008B22F2">
        <w:t>B、恩格尔</w:t>
      </w:r>
    </w:p>
    <w:p w14:paraId="1650A2BB" w14:textId="77777777" w:rsidR="008B22F2" w:rsidRPr="008B22F2" w:rsidRDefault="008B22F2" w:rsidP="008B22F2">
      <w:r w:rsidRPr="008B22F2">
        <w:t>C、</w:t>
      </w:r>
      <w:proofErr w:type="gramStart"/>
      <w:r w:rsidRPr="008B22F2">
        <w:t>帕兹瓦尔</w:t>
      </w:r>
      <w:proofErr w:type="gramEnd"/>
    </w:p>
    <w:p w14:paraId="2E7FAD43" w14:textId="77777777" w:rsidR="008B22F2" w:rsidRPr="008B22F2" w:rsidRDefault="008B22F2" w:rsidP="008B22F2">
      <w:r w:rsidRPr="008B22F2">
        <w:t>D、胡</w:t>
      </w:r>
      <w:proofErr w:type="gramStart"/>
      <w:r w:rsidRPr="008B22F2">
        <w:t>弗</w:t>
      </w:r>
      <w:proofErr w:type="gramEnd"/>
      <w:r w:rsidRPr="008B22F2">
        <w:t>兰德</w:t>
      </w:r>
    </w:p>
    <w:p w14:paraId="7326B3B3" w14:textId="77777777" w:rsidR="008B22F2" w:rsidRPr="008B22F2" w:rsidRDefault="008B22F2" w:rsidP="008B22F2">
      <w:r w:rsidRPr="008B22F2">
        <w:t>E、皮内尔</w:t>
      </w:r>
    </w:p>
    <w:p w14:paraId="2EC8BFBE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6670B8DC" w14:textId="77777777" w:rsidR="008B22F2" w:rsidRPr="008B22F2" w:rsidRDefault="008B22F2" w:rsidP="008B22F2">
      <w:pPr>
        <w:numPr>
          <w:ilvl w:val="0"/>
          <w:numId w:val="11"/>
        </w:numPr>
      </w:pPr>
      <w:r w:rsidRPr="008B22F2">
        <w:t>医学模式转变对医务人员提出的要求是</w:t>
      </w:r>
    </w:p>
    <w:p w14:paraId="0D70ABCA" w14:textId="77777777" w:rsidR="008B22F2" w:rsidRPr="008B22F2" w:rsidRDefault="008B22F2" w:rsidP="008B22F2">
      <w:r w:rsidRPr="008B22F2">
        <w:t>A、建立新的</w:t>
      </w:r>
      <w:proofErr w:type="gramStart"/>
      <w:r w:rsidRPr="008B22F2">
        <w:t>医</w:t>
      </w:r>
      <w:proofErr w:type="gramEnd"/>
      <w:r w:rsidRPr="008B22F2">
        <w:t>患模式</w:t>
      </w:r>
    </w:p>
    <w:p w14:paraId="367B0C05" w14:textId="77777777" w:rsidR="008B22F2" w:rsidRPr="008B22F2" w:rsidRDefault="008B22F2" w:rsidP="008B22F2">
      <w:r w:rsidRPr="008B22F2">
        <w:t>B、建立新的</w:t>
      </w:r>
      <w:proofErr w:type="gramStart"/>
      <w:r w:rsidRPr="008B22F2">
        <w:t>医</w:t>
      </w:r>
      <w:proofErr w:type="gramEnd"/>
      <w:r w:rsidRPr="008B22F2">
        <w:t>际关系</w:t>
      </w:r>
    </w:p>
    <w:p w14:paraId="2988F907" w14:textId="77777777" w:rsidR="008B22F2" w:rsidRPr="008B22F2" w:rsidRDefault="008B22F2" w:rsidP="008B22F2">
      <w:r w:rsidRPr="008B22F2">
        <w:t>C、加大继续教育的力度</w:t>
      </w:r>
    </w:p>
    <w:p w14:paraId="06C659E3" w14:textId="77777777" w:rsidR="008B22F2" w:rsidRPr="008B22F2" w:rsidRDefault="008B22F2" w:rsidP="008B22F2">
      <w:r w:rsidRPr="008B22F2">
        <w:t>D、改变传统的医德观念</w:t>
      </w:r>
    </w:p>
    <w:p w14:paraId="027312DD" w14:textId="77777777" w:rsidR="008B22F2" w:rsidRPr="008B22F2" w:rsidRDefault="008B22F2" w:rsidP="008B22F2">
      <w:r w:rsidRPr="008B22F2">
        <w:t>E、改变传统的问诊方式</w:t>
      </w:r>
    </w:p>
    <w:p w14:paraId="13A76102" w14:textId="77777777" w:rsidR="008B22F2" w:rsidRPr="008B22F2" w:rsidRDefault="008B22F2" w:rsidP="008B22F2">
      <w:r w:rsidRPr="008B22F2">
        <w:rPr>
          <w:b/>
          <w:bCs/>
        </w:rPr>
        <w:t>答案：D</w:t>
      </w:r>
    </w:p>
    <w:p w14:paraId="17415077" w14:textId="77777777" w:rsidR="008B22F2" w:rsidRPr="008B22F2" w:rsidRDefault="008B22F2" w:rsidP="008B22F2">
      <w:pPr>
        <w:numPr>
          <w:ilvl w:val="0"/>
          <w:numId w:val="11"/>
        </w:numPr>
      </w:pPr>
      <w:r w:rsidRPr="008B22F2">
        <w:t>不同发展阶段的医学伦理学</w:t>
      </w:r>
    </w:p>
    <w:p w14:paraId="3FB89B54" w14:textId="77777777" w:rsidR="008B22F2" w:rsidRPr="008B22F2" w:rsidRDefault="008B22F2" w:rsidP="008B22F2">
      <w:r w:rsidRPr="008B22F2">
        <w:t>A、都是以前一阶段的医学伦理学为基础发展而来的</w:t>
      </w:r>
    </w:p>
    <w:p w14:paraId="282BC4E7" w14:textId="77777777" w:rsidR="008B22F2" w:rsidRPr="008B22F2" w:rsidRDefault="008B22F2" w:rsidP="008B22F2">
      <w:r w:rsidRPr="008B22F2">
        <w:t>B、与前一阶段的医学伦理学没有关系，是一种新体系</w:t>
      </w:r>
    </w:p>
    <w:p w14:paraId="322D8E29" w14:textId="77777777" w:rsidR="008B22F2" w:rsidRPr="008B22F2" w:rsidRDefault="008B22F2" w:rsidP="008B22F2">
      <w:r w:rsidRPr="008B22F2">
        <w:t>C、与前一阶段的医学伦理学没有关系，内容是全新的</w:t>
      </w:r>
    </w:p>
    <w:p w14:paraId="18B3963C" w14:textId="77777777" w:rsidR="008B22F2" w:rsidRPr="008B22F2" w:rsidRDefault="008B22F2" w:rsidP="008B22F2">
      <w:r w:rsidRPr="008B22F2">
        <w:t>D、与前一阶段的医学伦理学没有区别，只是名称不同</w:t>
      </w:r>
    </w:p>
    <w:p w14:paraId="3C973F62" w14:textId="77777777" w:rsidR="008B22F2" w:rsidRPr="008B22F2" w:rsidRDefault="008B22F2" w:rsidP="008B22F2">
      <w:r w:rsidRPr="008B22F2">
        <w:t>E、与前一阶段的医学伦理学没有区别，只是内容更详细</w:t>
      </w:r>
    </w:p>
    <w:p w14:paraId="1167664D" w14:textId="77777777" w:rsidR="008B22F2" w:rsidRPr="008B22F2" w:rsidRDefault="008B22F2" w:rsidP="008B22F2">
      <w:r w:rsidRPr="008B22F2">
        <w:rPr>
          <w:b/>
          <w:bCs/>
        </w:rPr>
        <w:t>答案：A</w:t>
      </w:r>
    </w:p>
    <w:p w14:paraId="46CC4754" w14:textId="77777777" w:rsidR="008B22F2" w:rsidRPr="008B22F2" w:rsidRDefault="008B22F2" w:rsidP="008B22F2">
      <w:pPr>
        <w:numPr>
          <w:ilvl w:val="0"/>
          <w:numId w:val="11"/>
        </w:numPr>
      </w:pPr>
      <w:r w:rsidRPr="008B22F2">
        <w:t>西方医学伦理学的奠基人是</w:t>
      </w:r>
    </w:p>
    <w:p w14:paraId="25D93390" w14:textId="77777777" w:rsidR="008B22F2" w:rsidRPr="008B22F2" w:rsidRDefault="008B22F2" w:rsidP="008B22F2">
      <w:r w:rsidRPr="008B22F2">
        <w:t>A、格里高利</w:t>
      </w:r>
    </w:p>
    <w:p w14:paraId="189BF12F" w14:textId="77777777" w:rsidR="008B22F2" w:rsidRPr="008B22F2" w:rsidRDefault="008B22F2" w:rsidP="008B22F2">
      <w:r w:rsidRPr="008B22F2">
        <w:t>B、希波克拉底</w:t>
      </w:r>
    </w:p>
    <w:p w14:paraId="318051B2" w14:textId="77777777" w:rsidR="008B22F2" w:rsidRPr="008B22F2" w:rsidRDefault="008B22F2" w:rsidP="008B22F2">
      <w:r w:rsidRPr="008B22F2">
        <w:t>C、</w:t>
      </w:r>
      <w:proofErr w:type="gramStart"/>
      <w:r w:rsidRPr="008B22F2">
        <w:t>帕兹瓦尔</w:t>
      </w:r>
      <w:proofErr w:type="gramEnd"/>
    </w:p>
    <w:p w14:paraId="22CAE74B" w14:textId="77777777" w:rsidR="008B22F2" w:rsidRPr="008B22F2" w:rsidRDefault="008B22F2" w:rsidP="008B22F2">
      <w:r w:rsidRPr="008B22F2">
        <w:t>D、胡</w:t>
      </w:r>
      <w:proofErr w:type="gramStart"/>
      <w:r w:rsidRPr="008B22F2">
        <w:t>弗</w:t>
      </w:r>
      <w:proofErr w:type="gramEnd"/>
      <w:r w:rsidRPr="008B22F2">
        <w:t>兰德</w:t>
      </w:r>
    </w:p>
    <w:p w14:paraId="5D17E29D" w14:textId="77777777" w:rsidR="008B22F2" w:rsidRPr="008B22F2" w:rsidRDefault="008B22F2" w:rsidP="008B22F2">
      <w:r w:rsidRPr="008B22F2">
        <w:t>E、皮内尔</w:t>
      </w:r>
    </w:p>
    <w:p w14:paraId="785D8DFA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381CB412" w14:textId="77777777" w:rsidR="008B22F2" w:rsidRPr="008B22F2" w:rsidRDefault="008B22F2" w:rsidP="008B22F2">
      <w:pPr>
        <w:numPr>
          <w:ilvl w:val="0"/>
          <w:numId w:val="11"/>
        </w:numPr>
      </w:pPr>
      <w:r w:rsidRPr="008B22F2">
        <w:t>医德与医术的关系是</w:t>
      </w:r>
    </w:p>
    <w:p w14:paraId="4034E0F1" w14:textId="77777777" w:rsidR="008B22F2" w:rsidRPr="008B22F2" w:rsidRDefault="008B22F2" w:rsidP="008B22F2">
      <w:r w:rsidRPr="008B22F2">
        <w:t>A、医术是最重要的，有了精湛医术必然有高尚医德</w:t>
      </w:r>
    </w:p>
    <w:p w14:paraId="47A6658D" w14:textId="77777777" w:rsidR="008B22F2" w:rsidRPr="008B22F2" w:rsidRDefault="008B22F2" w:rsidP="008B22F2">
      <w:r w:rsidRPr="008B22F2">
        <w:t>B、医德是最重要的，有了高尚医德必然有精湛医术</w:t>
      </w:r>
    </w:p>
    <w:p w14:paraId="5592B08E" w14:textId="77777777" w:rsidR="008B22F2" w:rsidRPr="008B22F2" w:rsidRDefault="008B22F2" w:rsidP="008B22F2">
      <w:r w:rsidRPr="008B22F2">
        <w:t>C、医德与医术密不可分，医学道德以医学技术为依托，医学技术以医学道德为指导</w:t>
      </w:r>
    </w:p>
    <w:p w14:paraId="778C2BB9" w14:textId="77777777" w:rsidR="008B22F2" w:rsidRPr="008B22F2" w:rsidRDefault="008B22F2" w:rsidP="008B22F2">
      <w:r w:rsidRPr="008B22F2">
        <w:t>D、医德与医术没有关系，医德高尚的不一定是医术精湛的</w:t>
      </w:r>
    </w:p>
    <w:p w14:paraId="577646E0" w14:textId="77777777" w:rsidR="008B22F2" w:rsidRPr="008B22F2" w:rsidRDefault="008B22F2" w:rsidP="008B22F2">
      <w:r w:rsidRPr="008B22F2">
        <w:t>E、医德与医术没有关系，医术精湛的不一定是医德高尚的</w:t>
      </w:r>
    </w:p>
    <w:p w14:paraId="6F89E427" w14:textId="77777777" w:rsidR="008B22F2" w:rsidRPr="008B22F2" w:rsidRDefault="008B22F2" w:rsidP="008B22F2">
      <w:r w:rsidRPr="008B22F2">
        <w:rPr>
          <w:b/>
          <w:bCs/>
        </w:rPr>
        <w:t>答案：C</w:t>
      </w:r>
    </w:p>
    <w:p w14:paraId="180291C6" w14:textId="77777777" w:rsidR="008B22F2" w:rsidRPr="008B22F2" w:rsidRDefault="008B22F2" w:rsidP="008B22F2">
      <w:pPr>
        <w:numPr>
          <w:ilvl w:val="0"/>
          <w:numId w:val="11"/>
        </w:numPr>
      </w:pPr>
      <w:r w:rsidRPr="008B22F2">
        <w:t>医学伦理学是</w:t>
      </w:r>
    </w:p>
    <w:p w14:paraId="359F1818" w14:textId="77777777" w:rsidR="008B22F2" w:rsidRPr="008B22F2" w:rsidRDefault="008B22F2" w:rsidP="008B22F2">
      <w:r w:rsidRPr="008B22F2">
        <w:t>A、研究人与人之间关系的科学</w:t>
      </w:r>
    </w:p>
    <w:p w14:paraId="336C2F48" w14:textId="77777777" w:rsidR="008B22F2" w:rsidRPr="008B22F2" w:rsidRDefault="008B22F2" w:rsidP="008B22F2">
      <w:r w:rsidRPr="008B22F2">
        <w:t>B、研究人与社会之间关系的科学</w:t>
      </w:r>
    </w:p>
    <w:p w14:paraId="585E9979" w14:textId="77777777" w:rsidR="008B22F2" w:rsidRPr="008B22F2" w:rsidRDefault="008B22F2" w:rsidP="008B22F2">
      <w:r w:rsidRPr="008B22F2">
        <w:t>C、研究医务人员的医德意识和医德活动的科学</w:t>
      </w:r>
    </w:p>
    <w:p w14:paraId="40329943" w14:textId="77777777" w:rsidR="008B22F2" w:rsidRPr="008B22F2" w:rsidRDefault="008B22F2" w:rsidP="008B22F2">
      <w:r w:rsidRPr="008B22F2">
        <w:t>D、研究科学道德或科学哲学的学科</w:t>
      </w:r>
    </w:p>
    <w:p w14:paraId="702E852A" w14:textId="77777777" w:rsidR="008B22F2" w:rsidRPr="008B22F2" w:rsidRDefault="008B22F2" w:rsidP="008B22F2">
      <w:r w:rsidRPr="008B22F2">
        <w:t>E、研究医疗人际关系的学科</w:t>
      </w:r>
    </w:p>
    <w:p w14:paraId="43B796B1" w14:textId="77777777" w:rsidR="008B22F2" w:rsidRPr="008B22F2" w:rsidRDefault="008B22F2" w:rsidP="008B22F2">
      <w:r w:rsidRPr="008B22F2">
        <w:rPr>
          <w:b/>
          <w:bCs/>
        </w:rPr>
        <w:lastRenderedPageBreak/>
        <w:t>答案：C</w:t>
      </w:r>
    </w:p>
    <w:p w14:paraId="751CD6A5" w14:textId="77777777" w:rsidR="008B22F2" w:rsidRPr="008B22F2" w:rsidRDefault="008B22F2" w:rsidP="008B22F2">
      <w:pPr>
        <w:numPr>
          <w:ilvl w:val="0"/>
          <w:numId w:val="11"/>
        </w:numPr>
      </w:pPr>
      <w:r w:rsidRPr="008B22F2">
        <w:t>古代医家把医学称为</w:t>
      </w:r>
    </w:p>
    <w:p w14:paraId="6E6369AE" w14:textId="77777777" w:rsidR="008B22F2" w:rsidRPr="008B22F2" w:rsidRDefault="008B22F2" w:rsidP="008B22F2">
      <w:r w:rsidRPr="008B22F2">
        <w:t>A、医术</w:t>
      </w:r>
    </w:p>
    <w:p w14:paraId="76DA2E38" w14:textId="77777777" w:rsidR="008B22F2" w:rsidRPr="008B22F2" w:rsidRDefault="008B22F2" w:rsidP="008B22F2">
      <w:r w:rsidRPr="008B22F2">
        <w:t>B、仁术</w:t>
      </w:r>
    </w:p>
    <w:p w14:paraId="2B2C1DD8" w14:textId="77777777" w:rsidR="008B22F2" w:rsidRPr="008B22F2" w:rsidRDefault="008B22F2" w:rsidP="008B22F2">
      <w:r w:rsidRPr="008B22F2">
        <w:t>C、人术</w:t>
      </w:r>
    </w:p>
    <w:p w14:paraId="5681B8EA" w14:textId="77777777" w:rsidR="008B22F2" w:rsidRPr="008B22F2" w:rsidRDefault="008B22F2" w:rsidP="008B22F2">
      <w:r w:rsidRPr="008B22F2">
        <w:t>D、技术</w:t>
      </w:r>
    </w:p>
    <w:p w14:paraId="499FD3DB" w14:textId="77777777" w:rsidR="008B22F2" w:rsidRPr="008B22F2" w:rsidRDefault="008B22F2" w:rsidP="008B22F2">
      <w:r w:rsidRPr="008B22F2">
        <w:t>E、救人</w:t>
      </w:r>
    </w:p>
    <w:p w14:paraId="138F5326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7C75A36E" w14:textId="77777777" w:rsidR="008B22F2" w:rsidRPr="008B22F2" w:rsidRDefault="008B22F2" w:rsidP="008B22F2">
      <w:pPr>
        <w:numPr>
          <w:ilvl w:val="0"/>
          <w:numId w:val="11"/>
        </w:numPr>
      </w:pPr>
      <w:r w:rsidRPr="008B22F2">
        <w:t>市场经济条件下的医德建设，重点是纠正和防止</w:t>
      </w:r>
    </w:p>
    <w:p w14:paraId="480BAFDE" w14:textId="77777777" w:rsidR="008B22F2" w:rsidRPr="008B22F2" w:rsidRDefault="008B22F2" w:rsidP="008B22F2">
      <w:r w:rsidRPr="008B22F2">
        <w:t>A、稀有卫生资源分配不公的现象</w:t>
      </w:r>
    </w:p>
    <w:p w14:paraId="0366A9B3" w14:textId="77777777" w:rsidR="008B22F2" w:rsidRPr="008B22F2" w:rsidRDefault="008B22F2" w:rsidP="008B22F2">
      <w:r w:rsidRPr="008B22F2">
        <w:t>B、追求个人正当利益的现象</w:t>
      </w:r>
    </w:p>
    <w:p w14:paraId="1488E789" w14:textId="77777777" w:rsidR="008B22F2" w:rsidRPr="008B22F2" w:rsidRDefault="008B22F2" w:rsidP="008B22F2">
      <w:r w:rsidRPr="008B22F2">
        <w:t>C、忽视卫生事业的福利性</w:t>
      </w:r>
    </w:p>
    <w:p w14:paraId="63272C63" w14:textId="77777777" w:rsidR="008B22F2" w:rsidRPr="008B22F2" w:rsidRDefault="008B22F2" w:rsidP="008B22F2">
      <w:r w:rsidRPr="008B22F2">
        <w:t>D、强调医务人员的社会价值</w:t>
      </w:r>
    </w:p>
    <w:p w14:paraId="70DEC5F4" w14:textId="77777777" w:rsidR="008B22F2" w:rsidRPr="008B22F2" w:rsidRDefault="008B22F2" w:rsidP="008B22F2">
      <w:r w:rsidRPr="008B22F2">
        <w:t>E、片面追求经济效益的行为</w:t>
      </w:r>
    </w:p>
    <w:p w14:paraId="2D5D0260" w14:textId="77777777" w:rsidR="008B22F2" w:rsidRPr="008B22F2" w:rsidRDefault="008B22F2" w:rsidP="008B22F2">
      <w:r w:rsidRPr="008B22F2">
        <w:rPr>
          <w:b/>
          <w:bCs/>
        </w:rPr>
        <w:t>答案：E</w:t>
      </w:r>
    </w:p>
    <w:p w14:paraId="6430E388" w14:textId="77777777" w:rsidR="008B22F2" w:rsidRPr="008B22F2" w:rsidRDefault="008B22F2" w:rsidP="008B22F2">
      <w:pPr>
        <w:numPr>
          <w:ilvl w:val="0"/>
          <w:numId w:val="11"/>
        </w:numPr>
      </w:pPr>
      <w:r w:rsidRPr="008B22F2">
        <w:t>市场经济与医学道德</w:t>
      </w:r>
    </w:p>
    <w:p w14:paraId="4295BD43" w14:textId="77777777" w:rsidR="008B22F2" w:rsidRPr="008B22F2" w:rsidRDefault="008B22F2" w:rsidP="008B22F2">
      <w:r w:rsidRPr="008B22F2">
        <w:t>A、很难达到统一</w:t>
      </w:r>
    </w:p>
    <w:p w14:paraId="058A798D" w14:textId="77777777" w:rsidR="008B22F2" w:rsidRPr="008B22F2" w:rsidRDefault="008B22F2" w:rsidP="008B22F2">
      <w:r w:rsidRPr="008B22F2">
        <w:t>B、可以达到有机统一</w:t>
      </w:r>
    </w:p>
    <w:p w14:paraId="2C65D145" w14:textId="77777777" w:rsidR="008B22F2" w:rsidRPr="008B22F2" w:rsidRDefault="008B22F2" w:rsidP="008B22F2">
      <w:r w:rsidRPr="008B22F2">
        <w:t>C、市场经济对医学道德的负面影响无法消除</w:t>
      </w:r>
    </w:p>
    <w:p w14:paraId="5919FCA3" w14:textId="77777777" w:rsidR="008B22F2" w:rsidRPr="008B22F2" w:rsidRDefault="008B22F2" w:rsidP="008B22F2">
      <w:r w:rsidRPr="008B22F2">
        <w:t>D、市场经济与医学道德之间没有关系</w:t>
      </w:r>
    </w:p>
    <w:p w14:paraId="54FDD85F" w14:textId="77777777" w:rsidR="008B22F2" w:rsidRPr="008B22F2" w:rsidRDefault="008B22F2" w:rsidP="008B22F2">
      <w:r w:rsidRPr="008B22F2">
        <w:t>E、医学道德会制约市场经济的发展</w:t>
      </w:r>
    </w:p>
    <w:p w14:paraId="2962A894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48E9F71A" w14:textId="77777777" w:rsidR="008B22F2" w:rsidRPr="008B22F2" w:rsidRDefault="008B22F2" w:rsidP="008B22F2">
      <w:pPr>
        <w:numPr>
          <w:ilvl w:val="0"/>
          <w:numId w:val="11"/>
        </w:numPr>
      </w:pPr>
      <w:r w:rsidRPr="008B22F2">
        <w:t>下列关于临床决策的认识正确的是</w:t>
      </w:r>
    </w:p>
    <w:p w14:paraId="52B98945" w14:textId="77777777" w:rsidR="008B22F2" w:rsidRPr="008B22F2" w:rsidRDefault="008B22F2" w:rsidP="008B22F2">
      <w:r w:rsidRPr="008B22F2">
        <w:t>A、医学伦理学是正确决策的保证</w:t>
      </w:r>
    </w:p>
    <w:p w14:paraId="32D3FA54" w14:textId="77777777" w:rsidR="008B22F2" w:rsidRPr="008B22F2" w:rsidRDefault="008B22F2" w:rsidP="008B22F2">
      <w:r w:rsidRPr="008B22F2">
        <w:t>B、临床决策是单纯的技术决策</w:t>
      </w:r>
    </w:p>
    <w:p w14:paraId="09372F54" w14:textId="77777777" w:rsidR="008B22F2" w:rsidRPr="008B22F2" w:rsidRDefault="008B22F2" w:rsidP="008B22F2">
      <w:r w:rsidRPr="008B22F2">
        <w:t>C、临床决策是单纯的伦理决策</w:t>
      </w:r>
    </w:p>
    <w:p w14:paraId="251F4F95" w14:textId="77777777" w:rsidR="008B22F2" w:rsidRPr="008B22F2" w:rsidRDefault="008B22F2" w:rsidP="008B22F2">
      <w:r w:rsidRPr="008B22F2">
        <w:t>D、临床决策有时是技术的，有时是伦理的</w:t>
      </w:r>
    </w:p>
    <w:p w14:paraId="3D3CC518" w14:textId="77777777" w:rsidR="008B22F2" w:rsidRPr="008B22F2" w:rsidRDefault="008B22F2" w:rsidP="008B22F2">
      <w:r w:rsidRPr="008B22F2">
        <w:t>E、技术决策和伦理决策在临床决策中很难达到统一</w:t>
      </w:r>
    </w:p>
    <w:p w14:paraId="5F620BE0" w14:textId="77777777" w:rsidR="008B22F2" w:rsidRPr="008B22F2" w:rsidRDefault="008B22F2" w:rsidP="008B22F2">
      <w:r w:rsidRPr="008B22F2">
        <w:rPr>
          <w:b/>
          <w:bCs/>
        </w:rPr>
        <w:t>答案：A</w:t>
      </w:r>
    </w:p>
    <w:p w14:paraId="4F6E6844" w14:textId="77777777" w:rsidR="008B22F2" w:rsidRPr="008B22F2" w:rsidRDefault="008B22F2" w:rsidP="008B22F2">
      <w:r w:rsidRPr="008B22F2">
        <w:pict w14:anchorId="0940E492">
          <v:rect id="_x0000_i1217" style="width:0;height:1.5pt" o:hralign="center" o:hrstd="t" o:hrnoshade="t" o:hr="t" fillcolor="black" stroked="f"/>
        </w:pict>
      </w:r>
    </w:p>
    <w:p w14:paraId="59A2D503" w14:textId="77777777" w:rsidR="008B22F2" w:rsidRPr="008B22F2" w:rsidRDefault="008B22F2" w:rsidP="008B22F2">
      <w:r w:rsidRPr="008B22F2">
        <w:t>第二单元 医疗人际关系 课后练习题</w:t>
      </w:r>
    </w:p>
    <w:p w14:paraId="56D2CBE6" w14:textId="77777777" w:rsidR="008B22F2" w:rsidRPr="008B22F2" w:rsidRDefault="008B22F2" w:rsidP="008B22F2">
      <w:r w:rsidRPr="008B22F2">
        <w:t>一、单选题</w:t>
      </w:r>
    </w:p>
    <w:p w14:paraId="6FE52166" w14:textId="77777777" w:rsidR="008B22F2" w:rsidRPr="008B22F2" w:rsidRDefault="008B22F2" w:rsidP="008B22F2">
      <w:pPr>
        <w:numPr>
          <w:ilvl w:val="0"/>
          <w:numId w:val="12"/>
        </w:numPr>
      </w:pPr>
      <w:r w:rsidRPr="008B22F2">
        <w:t>现代医学实践中医患关系的常用模式是</w:t>
      </w:r>
    </w:p>
    <w:p w14:paraId="443F4702" w14:textId="77777777" w:rsidR="008B22F2" w:rsidRPr="008B22F2" w:rsidRDefault="008B22F2" w:rsidP="008B22F2">
      <w:r w:rsidRPr="008B22F2">
        <w:t>A、主动 — 被动型</w:t>
      </w:r>
    </w:p>
    <w:p w14:paraId="4A93E26E" w14:textId="77777777" w:rsidR="008B22F2" w:rsidRPr="008B22F2" w:rsidRDefault="008B22F2" w:rsidP="008B22F2">
      <w:r w:rsidRPr="008B22F2">
        <w:t>B、相互协作型</w:t>
      </w:r>
    </w:p>
    <w:p w14:paraId="26627379" w14:textId="77777777" w:rsidR="008B22F2" w:rsidRPr="008B22F2" w:rsidRDefault="008B22F2" w:rsidP="008B22F2">
      <w:r w:rsidRPr="008B22F2">
        <w:t>C、指导 — 合作型</w:t>
      </w:r>
    </w:p>
    <w:p w14:paraId="29F4B6CF" w14:textId="77777777" w:rsidR="008B22F2" w:rsidRPr="008B22F2" w:rsidRDefault="008B22F2" w:rsidP="008B22F2">
      <w:r w:rsidRPr="008B22F2">
        <w:t>D、指导 — 参考型</w:t>
      </w:r>
    </w:p>
    <w:p w14:paraId="2C15F27A" w14:textId="77777777" w:rsidR="008B22F2" w:rsidRPr="008B22F2" w:rsidRDefault="008B22F2" w:rsidP="008B22F2">
      <w:r w:rsidRPr="008B22F2">
        <w:t>E、共同参与型</w:t>
      </w:r>
    </w:p>
    <w:p w14:paraId="6103EC8A" w14:textId="77777777" w:rsidR="008B22F2" w:rsidRPr="008B22F2" w:rsidRDefault="008B22F2" w:rsidP="008B22F2">
      <w:r w:rsidRPr="008B22F2">
        <w:rPr>
          <w:b/>
          <w:bCs/>
        </w:rPr>
        <w:t>答案：C</w:t>
      </w:r>
    </w:p>
    <w:p w14:paraId="6E964924" w14:textId="77777777" w:rsidR="008B22F2" w:rsidRPr="008B22F2" w:rsidRDefault="008B22F2" w:rsidP="008B22F2">
      <w:pPr>
        <w:numPr>
          <w:ilvl w:val="0"/>
          <w:numId w:val="12"/>
        </w:numPr>
      </w:pPr>
      <w:r w:rsidRPr="008B22F2">
        <w:t>王某，女，30 岁，未婚先孕，因胎膜破裂住院。医师检查发现羊水中已经有胎便，胎心 210 次 / 分，表明胎儿已处于窒息状态，于是医师决定行剖宫产，但患者不愿在以后的婚姻中让对方知道自己生育过，因此，</w:t>
      </w:r>
      <w:proofErr w:type="gramStart"/>
      <w:r w:rsidRPr="008B22F2">
        <w:t>拒绝此</w:t>
      </w:r>
      <w:proofErr w:type="gramEnd"/>
      <w:r w:rsidRPr="008B22F2">
        <w:t>方案，要求自然分娩，且自然分娩对病人的生命也没有威胁。医务人员下列做法符合医学伦理学要求的是</w:t>
      </w:r>
    </w:p>
    <w:p w14:paraId="1680D035" w14:textId="77777777" w:rsidR="008B22F2" w:rsidRPr="008B22F2" w:rsidRDefault="008B22F2" w:rsidP="008B22F2">
      <w:r w:rsidRPr="008B22F2">
        <w:t>A、拒绝病人及家属的意见，强行剖宫产</w:t>
      </w:r>
    </w:p>
    <w:p w14:paraId="66C04AE8" w14:textId="77777777" w:rsidR="008B22F2" w:rsidRPr="008B22F2" w:rsidRDefault="008B22F2" w:rsidP="008B22F2">
      <w:r w:rsidRPr="008B22F2">
        <w:lastRenderedPageBreak/>
        <w:t>B、与计划生育部门联系看能否尊重病人的意见</w:t>
      </w:r>
    </w:p>
    <w:p w14:paraId="7A069552" w14:textId="77777777" w:rsidR="008B22F2" w:rsidRPr="008B22F2" w:rsidRDefault="008B22F2" w:rsidP="008B22F2">
      <w:r w:rsidRPr="008B22F2">
        <w:t>C、与计划生育部门联系，商讨方案</w:t>
      </w:r>
    </w:p>
    <w:p w14:paraId="699B7255" w14:textId="77777777" w:rsidR="008B22F2" w:rsidRPr="008B22F2" w:rsidRDefault="008B22F2" w:rsidP="008B22F2">
      <w:r w:rsidRPr="008B22F2">
        <w:t>D、尊重病人的意见，让其自然分娩</w:t>
      </w:r>
    </w:p>
    <w:p w14:paraId="0B7E175A" w14:textId="77777777" w:rsidR="008B22F2" w:rsidRPr="008B22F2" w:rsidRDefault="008B22F2" w:rsidP="008B22F2">
      <w:r w:rsidRPr="008B22F2">
        <w:t>E、既然病人拒绝医生的方案，医生应采取听之任之的态度</w:t>
      </w:r>
    </w:p>
    <w:p w14:paraId="7F527D75" w14:textId="77777777" w:rsidR="008B22F2" w:rsidRPr="008B22F2" w:rsidRDefault="008B22F2" w:rsidP="008B22F2">
      <w:r w:rsidRPr="008B22F2">
        <w:rPr>
          <w:b/>
          <w:bCs/>
        </w:rPr>
        <w:t>答案：D</w:t>
      </w:r>
    </w:p>
    <w:p w14:paraId="1AA3E053" w14:textId="77777777" w:rsidR="008B22F2" w:rsidRPr="008B22F2" w:rsidRDefault="008B22F2" w:rsidP="008B22F2">
      <w:pPr>
        <w:numPr>
          <w:ilvl w:val="0"/>
          <w:numId w:val="12"/>
        </w:numPr>
      </w:pPr>
      <w:r w:rsidRPr="008B22F2">
        <w:t>关于医患关系是契约关系，不正确的是</w:t>
      </w:r>
    </w:p>
    <w:p w14:paraId="1BE19C82" w14:textId="77777777" w:rsidR="008B22F2" w:rsidRPr="008B22F2" w:rsidRDefault="008B22F2" w:rsidP="008B22F2">
      <w:r w:rsidRPr="008B22F2">
        <w:t>A、医患关系是民事法律关系</w:t>
      </w:r>
    </w:p>
    <w:p w14:paraId="393DDE3A" w14:textId="77777777" w:rsidR="008B22F2" w:rsidRPr="008B22F2" w:rsidRDefault="008B22F2" w:rsidP="008B22F2">
      <w:r w:rsidRPr="008B22F2">
        <w:t>B、医患关系的主体是医疗机构和就诊的病人</w:t>
      </w:r>
    </w:p>
    <w:p w14:paraId="158316FD" w14:textId="77777777" w:rsidR="008B22F2" w:rsidRPr="008B22F2" w:rsidRDefault="008B22F2" w:rsidP="008B22F2">
      <w:r w:rsidRPr="008B22F2">
        <w:t>C、医患关系的内容是病人和医疗机构之间的权利与义务关系</w:t>
      </w:r>
    </w:p>
    <w:p w14:paraId="61159910" w14:textId="77777777" w:rsidR="008B22F2" w:rsidRPr="008B22F2" w:rsidRDefault="008B22F2" w:rsidP="008B22F2">
      <w:r w:rsidRPr="008B22F2">
        <w:t>D、医患关系是不平等的关系</w:t>
      </w:r>
    </w:p>
    <w:p w14:paraId="149DDAA6" w14:textId="77777777" w:rsidR="008B22F2" w:rsidRPr="008B22F2" w:rsidRDefault="008B22F2" w:rsidP="008B22F2">
      <w:r w:rsidRPr="008B22F2">
        <w:t>E、医患关系是自愿的结成的关系</w:t>
      </w:r>
    </w:p>
    <w:p w14:paraId="06D9D1FF" w14:textId="77777777" w:rsidR="008B22F2" w:rsidRPr="008B22F2" w:rsidRDefault="008B22F2" w:rsidP="008B22F2">
      <w:r w:rsidRPr="008B22F2">
        <w:rPr>
          <w:b/>
          <w:bCs/>
        </w:rPr>
        <w:t>答案：D</w:t>
      </w:r>
    </w:p>
    <w:p w14:paraId="6D59E63F" w14:textId="77777777" w:rsidR="008B22F2" w:rsidRPr="008B22F2" w:rsidRDefault="008B22F2" w:rsidP="008B22F2">
      <w:pPr>
        <w:numPr>
          <w:ilvl w:val="0"/>
          <w:numId w:val="12"/>
        </w:numPr>
      </w:pPr>
      <w:r w:rsidRPr="008B22F2">
        <w:t>医患关系出现物化趋势的最主要原因是</w:t>
      </w:r>
    </w:p>
    <w:p w14:paraId="2CE2EB16" w14:textId="77777777" w:rsidR="008B22F2" w:rsidRPr="008B22F2" w:rsidRDefault="008B22F2" w:rsidP="008B22F2">
      <w:r w:rsidRPr="008B22F2">
        <w:t>A、医学高技术手段的大量应用</w:t>
      </w:r>
    </w:p>
    <w:p w14:paraId="1861698F" w14:textId="77777777" w:rsidR="008B22F2" w:rsidRPr="008B22F2" w:rsidRDefault="008B22F2" w:rsidP="008B22F2">
      <w:r w:rsidRPr="008B22F2">
        <w:t>B、医院分科越来越细，医生日益专科化</w:t>
      </w:r>
    </w:p>
    <w:p w14:paraId="6C1B601F" w14:textId="77777777" w:rsidR="008B22F2" w:rsidRPr="008B22F2" w:rsidRDefault="008B22F2" w:rsidP="008B22F2">
      <w:r w:rsidRPr="008B22F2">
        <w:t>C、医生工作量加大</w:t>
      </w:r>
    </w:p>
    <w:p w14:paraId="714388E8" w14:textId="77777777" w:rsidR="008B22F2" w:rsidRPr="008B22F2" w:rsidRDefault="008B22F2" w:rsidP="008B22F2">
      <w:r w:rsidRPr="008B22F2">
        <w:t>D、患者对医生的信任感降低</w:t>
      </w:r>
    </w:p>
    <w:p w14:paraId="46E83207" w14:textId="77777777" w:rsidR="008B22F2" w:rsidRPr="008B22F2" w:rsidRDefault="008B22F2" w:rsidP="008B22F2">
      <w:r w:rsidRPr="008B22F2">
        <w:t>E、患者过多依赖医学高技术的检测手段</w:t>
      </w:r>
    </w:p>
    <w:p w14:paraId="54D41939" w14:textId="77777777" w:rsidR="008B22F2" w:rsidRPr="008B22F2" w:rsidRDefault="008B22F2" w:rsidP="008B22F2">
      <w:r w:rsidRPr="008B22F2">
        <w:rPr>
          <w:b/>
          <w:bCs/>
        </w:rPr>
        <w:t>答案：A</w:t>
      </w:r>
    </w:p>
    <w:p w14:paraId="67D88203" w14:textId="77777777" w:rsidR="008B22F2" w:rsidRPr="008B22F2" w:rsidRDefault="008B22F2" w:rsidP="008B22F2">
      <w:pPr>
        <w:numPr>
          <w:ilvl w:val="0"/>
          <w:numId w:val="12"/>
        </w:numPr>
      </w:pPr>
      <w:r w:rsidRPr="008B22F2">
        <w:t>王某，女，在甲医院体检时发现乳腺有肿物，大夫建议做进一步检查，遂在丈夫陪同下到某肿瘤专科医院做进一步检查。大夫张某作了检查后认为是增生，患者介绍了在甲医院检查的情况，张某毫不在意，在患者及家属的要求下，开了 X 线检查单。片子出来后，张某看了一眼说：“我说是增生吧，你们不信，根本不用照片子，我一摸就是增生，吃了药，缓解了就</w:t>
      </w:r>
      <w:proofErr w:type="gramStart"/>
      <w:r w:rsidRPr="008B22F2">
        <w:t>不</w:t>
      </w:r>
      <w:proofErr w:type="gramEnd"/>
      <w:r w:rsidRPr="008B22F2">
        <w:t xml:space="preserve">用来了”。5 </w:t>
      </w:r>
      <w:proofErr w:type="gramStart"/>
      <w:r w:rsidRPr="008B22F2">
        <w:t>个</w:t>
      </w:r>
      <w:proofErr w:type="gramEnd"/>
      <w:r w:rsidRPr="008B22F2">
        <w:t>月后，患者又来该院治疗，确诊为 “乳腺癌三期”。作了乳腺根除术，主治大夫责怪其 “为什么不早来院检查治疗”。针对本案例，下列分析最恰当的是</w:t>
      </w:r>
    </w:p>
    <w:p w14:paraId="780092EA" w14:textId="77777777" w:rsidR="008B22F2" w:rsidRPr="008B22F2" w:rsidRDefault="008B22F2" w:rsidP="008B22F2">
      <w:r w:rsidRPr="008B22F2">
        <w:t>A、医生张某违背了不伤害原则</w:t>
      </w:r>
    </w:p>
    <w:p w14:paraId="49111571" w14:textId="77777777" w:rsidR="008B22F2" w:rsidRPr="008B22F2" w:rsidRDefault="008B22F2" w:rsidP="008B22F2">
      <w:r w:rsidRPr="008B22F2">
        <w:t>B、医生张某违背了公正原则</w:t>
      </w:r>
    </w:p>
    <w:p w14:paraId="2F706266" w14:textId="77777777" w:rsidR="008B22F2" w:rsidRPr="008B22F2" w:rsidRDefault="008B22F2" w:rsidP="008B22F2">
      <w:r w:rsidRPr="008B22F2">
        <w:t>C、医生张某违背了审慎的道德要求</w:t>
      </w:r>
    </w:p>
    <w:p w14:paraId="057BAE70" w14:textId="77777777" w:rsidR="008B22F2" w:rsidRPr="008B22F2" w:rsidRDefault="008B22F2" w:rsidP="008B22F2">
      <w:r w:rsidRPr="008B22F2">
        <w:t>D、医生张某违背了尊重原则</w:t>
      </w:r>
    </w:p>
    <w:p w14:paraId="74DFA7D2" w14:textId="77777777" w:rsidR="008B22F2" w:rsidRPr="008B22F2" w:rsidRDefault="008B22F2" w:rsidP="008B22F2">
      <w:r w:rsidRPr="008B22F2">
        <w:t>E、医生张某违背了有利原则</w:t>
      </w:r>
    </w:p>
    <w:p w14:paraId="433618C7" w14:textId="77777777" w:rsidR="008B22F2" w:rsidRPr="008B22F2" w:rsidRDefault="008B22F2" w:rsidP="008B22F2">
      <w:r w:rsidRPr="008B22F2">
        <w:rPr>
          <w:b/>
          <w:bCs/>
        </w:rPr>
        <w:t>答案：C</w:t>
      </w:r>
    </w:p>
    <w:p w14:paraId="0D615CF1" w14:textId="77777777" w:rsidR="008B22F2" w:rsidRPr="008B22F2" w:rsidRDefault="008B22F2" w:rsidP="008B22F2">
      <w:pPr>
        <w:numPr>
          <w:ilvl w:val="0"/>
          <w:numId w:val="12"/>
        </w:numPr>
      </w:pPr>
      <w:r w:rsidRPr="008B22F2">
        <w:t>医疗活动中最基本、最重要的人际关系是</w:t>
      </w:r>
    </w:p>
    <w:p w14:paraId="6B374A70" w14:textId="77777777" w:rsidR="008B22F2" w:rsidRPr="008B22F2" w:rsidRDefault="008B22F2" w:rsidP="008B22F2">
      <w:r w:rsidRPr="008B22F2">
        <w:t>A、医患关系</w:t>
      </w:r>
    </w:p>
    <w:p w14:paraId="432F9011" w14:textId="77777777" w:rsidR="008B22F2" w:rsidRPr="008B22F2" w:rsidRDefault="008B22F2" w:rsidP="008B22F2">
      <w:r w:rsidRPr="008B22F2">
        <w:t>B、医疗团体与社会的关系</w:t>
      </w:r>
    </w:p>
    <w:p w14:paraId="12B6ACE0" w14:textId="77777777" w:rsidR="008B22F2" w:rsidRPr="008B22F2" w:rsidRDefault="008B22F2" w:rsidP="008B22F2">
      <w:r w:rsidRPr="008B22F2">
        <w:t>C、医护关系</w:t>
      </w:r>
    </w:p>
    <w:p w14:paraId="0512D8E8" w14:textId="77777777" w:rsidR="008B22F2" w:rsidRPr="008B22F2" w:rsidRDefault="008B22F2" w:rsidP="008B22F2">
      <w:r w:rsidRPr="008B22F2">
        <w:t>D、</w:t>
      </w:r>
      <w:proofErr w:type="gramStart"/>
      <w:r w:rsidRPr="008B22F2">
        <w:t>医</w:t>
      </w:r>
      <w:proofErr w:type="gramEnd"/>
      <w:r w:rsidRPr="008B22F2">
        <w:t>际关系</w:t>
      </w:r>
    </w:p>
    <w:p w14:paraId="3F17F35B" w14:textId="77777777" w:rsidR="008B22F2" w:rsidRPr="008B22F2" w:rsidRDefault="008B22F2" w:rsidP="008B22F2">
      <w:r w:rsidRPr="008B22F2">
        <w:t>E、护患关系</w:t>
      </w:r>
    </w:p>
    <w:p w14:paraId="14DFB0F2" w14:textId="77777777" w:rsidR="008B22F2" w:rsidRPr="008B22F2" w:rsidRDefault="008B22F2" w:rsidP="008B22F2">
      <w:r w:rsidRPr="008B22F2">
        <w:rPr>
          <w:b/>
          <w:bCs/>
        </w:rPr>
        <w:t>答案：A</w:t>
      </w:r>
    </w:p>
    <w:p w14:paraId="6493E0F2" w14:textId="77777777" w:rsidR="008B22F2" w:rsidRPr="008B22F2" w:rsidRDefault="008B22F2" w:rsidP="008B22F2">
      <w:pPr>
        <w:numPr>
          <w:ilvl w:val="0"/>
          <w:numId w:val="12"/>
        </w:numPr>
      </w:pPr>
      <w:r w:rsidRPr="008B22F2">
        <w:t>一对恋人来到某妇幼保健院做婚检。检查结果发现男方患有梅毒，男方担心女友离开自己，要求医生为自己保密。女方则要求医师告知其男友的真实情况。从医学伦理学的角度分析，最合理的是</w:t>
      </w:r>
    </w:p>
    <w:p w14:paraId="18298420" w14:textId="77777777" w:rsidR="008B22F2" w:rsidRPr="008B22F2" w:rsidRDefault="008B22F2" w:rsidP="008B22F2">
      <w:r w:rsidRPr="008B22F2">
        <w:t>A、医师应该为男士保密</w:t>
      </w:r>
    </w:p>
    <w:p w14:paraId="0BBE7BCC" w14:textId="77777777" w:rsidR="008B22F2" w:rsidRPr="008B22F2" w:rsidRDefault="008B22F2" w:rsidP="008B22F2">
      <w:r w:rsidRPr="008B22F2">
        <w:t>B、医师应该告知女士真实情况，但对外保密</w:t>
      </w:r>
    </w:p>
    <w:p w14:paraId="259FEF1E" w14:textId="77777777" w:rsidR="008B22F2" w:rsidRPr="008B22F2" w:rsidRDefault="008B22F2" w:rsidP="008B22F2">
      <w:r w:rsidRPr="008B22F2">
        <w:lastRenderedPageBreak/>
        <w:t>C、医师应该说服男士，将实情告知女友，但若男士坚决反对，则应尊重其意见</w:t>
      </w:r>
    </w:p>
    <w:p w14:paraId="03A5199C" w14:textId="77777777" w:rsidR="008B22F2" w:rsidRPr="008B22F2" w:rsidRDefault="008B22F2" w:rsidP="008B22F2">
      <w:r w:rsidRPr="008B22F2">
        <w:t>D、该女士无权向医师提出知晓其男友实情的要求</w:t>
      </w:r>
    </w:p>
    <w:p w14:paraId="6FD422A0" w14:textId="77777777" w:rsidR="008B22F2" w:rsidRPr="008B22F2" w:rsidRDefault="008B22F2" w:rsidP="008B22F2">
      <w:r w:rsidRPr="008B22F2">
        <w:t>E、请示领导再作决定</w:t>
      </w:r>
    </w:p>
    <w:p w14:paraId="384153BB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3D35ED4C" w14:textId="77777777" w:rsidR="008B22F2" w:rsidRPr="008B22F2" w:rsidRDefault="008B22F2" w:rsidP="008B22F2">
      <w:pPr>
        <w:numPr>
          <w:ilvl w:val="0"/>
          <w:numId w:val="12"/>
        </w:numPr>
      </w:pPr>
      <w:proofErr w:type="gramStart"/>
      <w:r w:rsidRPr="008B22F2">
        <w:t>萨</w:t>
      </w:r>
      <w:proofErr w:type="gramEnd"/>
      <w:r w:rsidRPr="008B22F2">
        <w:t>斯和</w:t>
      </w:r>
      <w:proofErr w:type="gramStart"/>
      <w:r w:rsidRPr="008B22F2">
        <w:t>荷伦</w:t>
      </w:r>
      <w:proofErr w:type="gramEnd"/>
      <w:r w:rsidRPr="008B22F2">
        <w:t>德等提出的医患关系基本模式是</w:t>
      </w:r>
    </w:p>
    <w:p w14:paraId="58DD5792" w14:textId="77777777" w:rsidR="008B22F2" w:rsidRPr="008B22F2" w:rsidRDefault="008B22F2" w:rsidP="008B22F2">
      <w:r w:rsidRPr="008B22F2">
        <w:t>A、主动 — 被动型，共同参与型，父权主义型</w:t>
      </w:r>
    </w:p>
    <w:p w14:paraId="3E756982" w14:textId="77777777" w:rsidR="008B22F2" w:rsidRPr="008B22F2" w:rsidRDefault="008B22F2" w:rsidP="008B22F2">
      <w:r w:rsidRPr="008B22F2">
        <w:t>B、指导 — 合作型，平等参与型，母权主义型</w:t>
      </w:r>
    </w:p>
    <w:p w14:paraId="395D8887" w14:textId="77777777" w:rsidR="008B22F2" w:rsidRPr="008B22F2" w:rsidRDefault="008B22F2" w:rsidP="008B22F2">
      <w:r w:rsidRPr="008B22F2">
        <w:t>C、指导 — 合作型，共同参与型，技术型</w:t>
      </w:r>
    </w:p>
    <w:p w14:paraId="544B76E3" w14:textId="77777777" w:rsidR="008B22F2" w:rsidRPr="008B22F2" w:rsidRDefault="008B22F2" w:rsidP="008B22F2">
      <w:r w:rsidRPr="008B22F2">
        <w:t>D、主动 — 被动型，指导 — 合作型，共同参与型</w:t>
      </w:r>
    </w:p>
    <w:p w14:paraId="6E1CC61E" w14:textId="77777777" w:rsidR="008B22F2" w:rsidRPr="008B22F2" w:rsidRDefault="008B22F2" w:rsidP="008B22F2">
      <w:r w:rsidRPr="008B22F2">
        <w:t>E、主动 — 被动型，指导 — 配合型，父权主义型</w:t>
      </w:r>
    </w:p>
    <w:p w14:paraId="60E95D10" w14:textId="77777777" w:rsidR="008B22F2" w:rsidRPr="008B22F2" w:rsidRDefault="008B22F2" w:rsidP="008B22F2">
      <w:r w:rsidRPr="008B22F2">
        <w:rPr>
          <w:b/>
          <w:bCs/>
        </w:rPr>
        <w:t>答案：D</w:t>
      </w:r>
    </w:p>
    <w:p w14:paraId="73A42BDD" w14:textId="77777777" w:rsidR="008B22F2" w:rsidRPr="008B22F2" w:rsidRDefault="008B22F2" w:rsidP="008B22F2">
      <w:pPr>
        <w:numPr>
          <w:ilvl w:val="0"/>
          <w:numId w:val="12"/>
        </w:numPr>
      </w:pPr>
      <w:r w:rsidRPr="008B22F2">
        <w:t>正确处理</w:t>
      </w:r>
      <w:proofErr w:type="gramStart"/>
      <w:r w:rsidRPr="008B22F2">
        <w:t>医</w:t>
      </w:r>
      <w:proofErr w:type="gramEnd"/>
      <w:r w:rsidRPr="008B22F2">
        <w:t>际关系的原则是</w:t>
      </w:r>
    </w:p>
    <w:p w14:paraId="7C33C38E" w14:textId="77777777" w:rsidR="008B22F2" w:rsidRPr="008B22F2" w:rsidRDefault="008B22F2" w:rsidP="008B22F2">
      <w:r w:rsidRPr="008B22F2">
        <w:t>A、根据职务、职称不同，区别对待</w:t>
      </w:r>
    </w:p>
    <w:p w14:paraId="68E20B9B" w14:textId="77777777" w:rsidR="008B22F2" w:rsidRPr="008B22F2" w:rsidRDefault="008B22F2" w:rsidP="008B22F2">
      <w:r w:rsidRPr="008B22F2">
        <w:t>B、根据学历、职务的高低，分配发展机会</w:t>
      </w:r>
    </w:p>
    <w:p w14:paraId="42E41E3D" w14:textId="77777777" w:rsidR="008B22F2" w:rsidRPr="008B22F2" w:rsidRDefault="008B22F2" w:rsidP="008B22F2">
      <w:r w:rsidRPr="008B22F2">
        <w:t>C、彼此信任、互相协作和监督</w:t>
      </w:r>
    </w:p>
    <w:p w14:paraId="4468D756" w14:textId="77777777" w:rsidR="008B22F2" w:rsidRPr="008B22F2" w:rsidRDefault="008B22F2" w:rsidP="008B22F2">
      <w:r w:rsidRPr="008B22F2">
        <w:t>D、互相尊重，“井水不犯河水”</w:t>
      </w:r>
    </w:p>
    <w:p w14:paraId="0519DB88" w14:textId="77777777" w:rsidR="008B22F2" w:rsidRPr="008B22F2" w:rsidRDefault="008B22F2" w:rsidP="008B22F2">
      <w:r w:rsidRPr="008B22F2">
        <w:t>E、互相尊重，坚持独立，注重自我发展</w:t>
      </w:r>
    </w:p>
    <w:p w14:paraId="4C07A95A" w14:textId="77777777" w:rsidR="008B22F2" w:rsidRPr="008B22F2" w:rsidRDefault="008B22F2" w:rsidP="008B22F2">
      <w:r w:rsidRPr="008B22F2">
        <w:rPr>
          <w:b/>
          <w:bCs/>
        </w:rPr>
        <w:t>答案：C</w:t>
      </w:r>
    </w:p>
    <w:p w14:paraId="5CF8BD55" w14:textId="77777777" w:rsidR="008B22F2" w:rsidRPr="008B22F2" w:rsidRDefault="008B22F2" w:rsidP="008B22F2">
      <w:pPr>
        <w:numPr>
          <w:ilvl w:val="0"/>
          <w:numId w:val="12"/>
        </w:numPr>
      </w:pPr>
      <w:r w:rsidRPr="008B22F2">
        <w:t>在医疗过程中，医生的医疗权应该</w:t>
      </w:r>
    </w:p>
    <w:p w14:paraId="4D844556" w14:textId="77777777" w:rsidR="008B22F2" w:rsidRPr="008B22F2" w:rsidRDefault="008B22F2" w:rsidP="008B22F2">
      <w:r w:rsidRPr="008B22F2">
        <w:t>A、服从医院的发展</w:t>
      </w:r>
    </w:p>
    <w:p w14:paraId="6664DDD0" w14:textId="77777777" w:rsidR="008B22F2" w:rsidRPr="008B22F2" w:rsidRDefault="008B22F2" w:rsidP="008B22F2">
      <w:r w:rsidRPr="008B22F2">
        <w:t>B、服从病人的权利</w:t>
      </w:r>
    </w:p>
    <w:p w14:paraId="469E7224" w14:textId="77777777" w:rsidR="008B22F2" w:rsidRPr="008B22F2" w:rsidRDefault="008B22F2" w:rsidP="008B22F2">
      <w:r w:rsidRPr="008B22F2">
        <w:t>C、服从社会公益</w:t>
      </w:r>
    </w:p>
    <w:p w14:paraId="478DB967" w14:textId="77777777" w:rsidR="008B22F2" w:rsidRPr="008B22F2" w:rsidRDefault="008B22F2" w:rsidP="008B22F2">
      <w:r w:rsidRPr="008B22F2">
        <w:t>D、服从医院行政领导</w:t>
      </w:r>
    </w:p>
    <w:p w14:paraId="230E7498" w14:textId="77777777" w:rsidR="008B22F2" w:rsidRPr="008B22F2" w:rsidRDefault="008B22F2" w:rsidP="008B22F2">
      <w:r w:rsidRPr="008B22F2">
        <w:t>E、服从家属的意愿</w:t>
      </w:r>
    </w:p>
    <w:p w14:paraId="7C9BAC54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7B2F0CCC" w14:textId="77777777" w:rsidR="008B22F2" w:rsidRPr="008B22F2" w:rsidRDefault="008B22F2" w:rsidP="008B22F2">
      <w:r w:rsidRPr="008B22F2">
        <w:pict w14:anchorId="198D5B68">
          <v:rect id="_x0000_i1218" style="width:0;height:1.5pt" o:hralign="center" o:hrstd="t" o:hrnoshade="t" o:hr="t" fillcolor="black" stroked="f"/>
        </w:pict>
      </w:r>
    </w:p>
    <w:p w14:paraId="570AD8BB" w14:textId="77777777" w:rsidR="008B22F2" w:rsidRPr="008B22F2" w:rsidRDefault="008B22F2" w:rsidP="008B22F2">
      <w:r w:rsidRPr="008B22F2">
        <w:t>第三单元 临床诊疗伦理 练习题</w:t>
      </w:r>
    </w:p>
    <w:p w14:paraId="56296A0E" w14:textId="77777777" w:rsidR="008B22F2" w:rsidRPr="008B22F2" w:rsidRDefault="008B22F2" w:rsidP="008B22F2">
      <w:r w:rsidRPr="008B22F2">
        <w:t>一、单选题</w:t>
      </w:r>
    </w:p>
    <w:p w14:paraId="0DD6790D" w14:textId="77777777" w:rsidR="008B22F2" w:rsidRPr="008B22F2" w:rsidRDefault="008B22F2" w:rsidP="008B22F2">
      <w:pPr>
        <w:numPr>
          <w:ilvl w:val="0"/>
          <w:numId w:val="13"/>
        </w:numPr>
      </w:pPr>
      <w:r w:rsidRPr="008B22F2">
        <w:t>医生诊断治疗越来越依赖于检查、化验所得的指标和数据，医生和病人的直接交流也因此减少，反映出医患关系出现</w:t>
      </w:r>
    </w:p>
    <w:p w14:paraId="77EE92A7" w14:textId="77777777" w:rsidR="008B22F2" w:rsidRPr="008B22F2" w:rsidRDefault="008B22F2" w:rsidP="008B22F2">
      <w:r w:rsidRPr="008B22F2">
        <w:t>A、民主化趋势</w:t>
      </w:r>
    </w:p>
    <w:p w14:paraId="167D13F2" w14:textId="77777777" w:rsidR="008B22F2" w:rsidRPr="008B22F2" w:rsidRDefault="008B22F2" w:rsidP="008B22F2">
      <w:r w:rsidRPr="008B22F2">
        <w:t>B、物化趋势</w:t>
      </w:r>
    </w:p>
    <w:p w14:paraId="5772E761" w14:textId="77777777" w:rsidR="008B22F2" w:rsidRPr="008B22F2" w:rsidRDefault="008B22F2" w:rsidP="008B22F2">
      <w:r w:rsidRPr="008B22F2">
        <w:t>C、法制化趋势</w:t>
      </w:r>
    </w:p>
    <w:p w14:paraId="6E23647A" w14:textId="77777777" w:rsidR="008B22F2" w:rsidRPr="008B22F2" w:rsidRDefault="008B22F2" w:rsidP="008B22F2">
      <w:r w:rsidRPr="008B22F2">
        <w:t>D、分化趋势</w:t>
      </w:r>
    </w:p>
    <w:p w14:paraId="5ED2A044" w14:textId="77777777" w:rsidR="008B22F2" w:rsidRPr="008B22F2" w:rsidRDefault="008B22F2" w:rsidP="008B22F2">
      <w:r w:rsidRPr="008B22F2">
        <w:t>E、商品化趋势</w:t>
      </w:r>
    </w:p>
    <w:p w14:paraId="515B4BF6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367DEE7D" w14:textId="77777777" w:rsidR="008B22F2" w:rsidRPr="008B22F2" w:rsidRDefault="008B22F2" w:rsidP="008B22F2">
      <w:pPr>
        <w:numPr>
          <w:ilvl w:val="0"/>
          <w:numId w:val="13"/>
        </w:numPr>
      </w:pPr>
      <w:r w:rsidRPr="008B22F2">
        <w:t>医学伦理学中的最优化原则是指</w:t>
      </w:r>
    </w:p>
    <w:p w14:paraId="18330E40" w14:textId="77777777" w:rsidR="008B22F2" w:rsidRPr="008B22F2" w:rsidRDefault="008B22F2" w:rsidP="008B22F2">
      <w:r w:rsidRPr="008B22F2">
        <w:t>A、诊治手段最佳、相对安全，患者痛苦最少，经济耗费少</w:t>
      </w:r>
    </w:p>
    <w:p w14:paraId="79B662BF" w14:textId="77777777" w:rsidR="008B22F2" w:rsidRPr="008B22F2" w:rsidRDefault="008B22F2" w:rsidP="008B22F2">
      <w:r w:rsidRPr="008B22F2">
        <w:t>B、诊治手段在当时的医学科学水平上来看是最佳的，相对安全、副作用小，痛苦最少</w:t>
      </w:r>
    </w:p>
    <w:p w14:paraId="64F72DC0" w14:textId="77777777" w:rsidR="008B22F2" w:rsidRPr="008B22F2" w:rsidRDefault="008B22F2" w:rsidP="008B22F2">
      <w:r w:rsidRPr="008B22F2">
        <w:t>C、诊治手段在当时的医学科学水平上看来是最佳的，相对安全，损伤最小，痛苦少，经济耗费少</w:t>
      </w:r>
    </w:p>
    <w:p w14:paraId="79A2FC08" w14:textId="77777777" w:rsidR="008B22F2" w:rsidRPr="008B22F2" w:rsidRDefault="008B22F2" w:rsidP="008B22F2">
      <w:r w:rsidRPr="008B22F2">
        <w:t>D、诊治手段在当时的医学科学水平上来看是最佳的，绝对安全，损伤小，痛苦少，经济耗费少</w:t>
      </w:r>
    </w:p>
    <w:p w14:paraId="7CABC493" w14:textId="77777777" w:rsidR="008B22F2" w:rsidRPr="008B22F2" w:rsidRDefault="008B22F2" w:rsidP="008B22F2">
      <w:r w:rsidRPr="008B22F2">
        <w:t>E、以上都不全面</w:t>
      </w:r>
    </w:p>
    <w:p w14:paraId="64A13D67" w14:textId="77777777" w:rsidR="008B22F2" w:rsidRPr="008B22F2" w:rsidRDefault="008B22F2" w:rsidP="008B22F2">
      <w:r w:rsidRPr="008B22F2">
        <w:rPr>
          <w:b/>
          <w:bCs/>
        </w:rPr>
        <w:lastRenderedPageBreak/>
        <w:t>答案：E</w:t>
      </w:r>
    </w:p>
    <w:p w14:paraId="18BD77F4" w14:textId="77777777" w:rsidR="008B22F2" w:rsidRPr="008B22F2" w:rsidRDefault="008B22F2" w:rsidP="008B22F2">
      <w:pPr>
        <w:numPr>
          <w:ilvl w:val="0"/>
          <w:numId w:val="13"/>
        </w:numPr>
      </w:pPr>
      <w:r w:rsidRPr="008B22F2">
        <w:t>下面不属于临床诊疗伦理特点的是</w:t>
      </w:r>
    </w:p>
    <w:p w14:paraId="37AF95D2" w14:textId="77777777" w:rsidR="008B22F2" w:rsidRPr="008B22F2" w:rsidRDefault="008B22F2" w:rsidP="008B22F2">
      <w:r w:rsidRPr="008B22F2">
        <w:t>A、临床诊疗伦理的关键任务是调整好医患关系</w:t>
      </w:r>
    </w:p>
    <w:p w14:paraId="66136C62" w14:textId="77777777" w:rsidR="008B22F2" w:rsidRPr="008B22F2" w:rsidRDefault="008B22F2" w:rsidP="008B22F2">
      <w:r w:rsidRPr="008B22F2">
        <w:t>B、临床诊疗伦理来源于长期的医学实践活动</w:t>
      </w:r>
    </w:p>
    <w:p w14:paraId="1231D64D" w14:textId="77777777" w:rsidR="008B22F2" w:rsidRPr="008B22F2" w:rsidRDefault="008B22F2" w:rsidP="008B22F2">
      <w:r w:rsidRPr="008B22F2">
        <w:t>C、临床诊疗伦理的核心是医学专业精神</w:t>
      </w:r>
    </w:p>
    <w:p w14:paraId="1CF714A0" w14:textId="77777777" w:rsidR="008B22F2" w:rsidRPr="008B22F2" w:rsidRDefault="008B22F2" w:rsidP="008B22F2">
      <w:r w:rsidRPr="008B22F2">
        <w:t>D、临床诊疗伦理主要是对医患关系的协调</w:t>
      </w:r>
    </w:p>
    <w:p w14:paraId="4DDF10FF" w14:textId="77777777" w:rsidR="008B22F2" w:rsidRPr="008B22F2" w:rsidRDefault="008B22F2" w:rsidP="008B22F2">
      <w:r w:rsidRPr="008B22F2">
        <w:t>E、临床诊疗伦理的重点是强调医务人员个体的自律</w:t>
      </w:r>
    </w:p>
    <w:p w14:paraId="019BDC6F" w14:textId="77777777" w:rsidR="008B22F2" w:rsidRPr="008B22F2" w:rsidRDefault="008B22F2" w:rsidP="008B22F2">
      <w:r w:rsidRPr="008B22F2">
        <w:rPr>
          <w:b/>
          <w:bCs/>
        </w:rPr>
        <w:t>答案：C</w:t>
      </w:r>
    </w:p>
    <w:p w14:paraId="536440FA" w14:textId="77777777" w:rsidR="008B22F2" w:rsidRPr="008B22F2" w:rsidRDefault="008B22F2" w:rsidP="008B22F2">
      <w:pPr>
        <w:numPr>
          <w:ilvl w:val="0"/>
          <w:numId w:val="13"/>
        </w:numPr>
      </w:pPr>
      <w:r w:rsidRPr="008B22F2">
        <w:t>公共健康实践的伦理原则是</w:t>
      </w:r>
    </w:p>
    <w:p w14:paraId="481D8891" w14:textId="77777777" w:rsidR="008B22F2" w:rsidRPr="008B22F2" w:rsidRDefault="008B22F2" w:rsidP="008B22F2">
      <w:r w:rsidRPr="008B22F2">
        <w:t>A、整体功利原则</w:t>
      </w:r>
    </w:p>
    <w:p w14:paraId="300D0E80" w14:textId="77777777" w:rsidR="008B22F2" w:rsidRPr="008B22F2" w:rsidRDefault="008B22F2" w:rsidP="008B22F2">
      <w:r w:rsidRPr="008B22F2">
        <w:t>B、最小伤害原则</w:t>
      </w:r>
    </w:p>
    <w:p w14:paraId="7FF20695" w14:textId="77777777" w:rsidR="008B22F2" w:rsidRPr="008B22F2" w:rsidRDefault="008B22F2" w:rsidP="008B22F2">
      <w:r w:rsidRPr="008B22F2">
        <w:t>C、补偿正义原则</w:t>
      </w:r>
    </w:p>
    <w:p w14:paraId="02F38A47" w14:textId="77777777" w:rsidR="008B22F2" w:rsidRPr="008B22F2" w:rsidRDefault="008B22F2" w:rsidP="008B22F2">
      <w:r w:rsidRPr="008B22F2">
        <w:t>D、公众知情与社区参与原则</w:t>
      </w:r>
    </w:p>
    <w:p w14:paraId="540C7AEB" w14:textId="77777777" w:rsidR="008B22F2" w:rsidRPr="008B22F2" w:rsidRDefault="008B22F2" w:rsidP="008B22F2">
      <w:r w:rsidRPr="008B22F2">
        <w:t>E、以上都是</w:t>
      </w:r>
    </w:p>
    <w:p w14:paraId="7DD45AE4" w14:textId="77777777" w:rsidR="008B22F2" w:rsidRPr="008B22F2" w:rsidRDefault="008B22F2" w:rsidP="008B22F2">
      <w:r w:rsidRPr="008B22F2">
        <w:rPr>
          <w:b/>
          <w:bCs/>
        </w:rPr>
        <w:t>答案：E</w:t>
      </w:r>
    </w:p>
    <w:p w14:paraId="56AFE5A5" w14:textId="77777777" w:rsidR="008B22F2" w:rsidRPr="008B22F2" w:rsidRDefault="008B22F2" w:rsidP="008B22F2">
      <w:pPr>
        <w:numPr>
          <w:ilvl w:val="0"/>
          <w:numId w:val="13"/>
        </w:numPr>
      </w:pPr>
      <w:r w:rsidRPr="008B22F2">
        <w:t>体现预防医学思想的 “圣人不治已病治未病” 出自</w:t>
      </w:r>
    </w:p>
    <w:p w14:paraId="3509DEDB" w14:textId="77777777" w:rsidR="008B22F2" w:rsidRPr="008B22F2" w:rsidRDefault="008B22F2" w:rsidP="008B22F2">
      <w:r w:rsidRPr="008B22F2">
        <w:t>A、《伤寒杂病论》</w:t>
      </w:r>
    </w:p>
    <w:p w14:paraId="56B75152" w14:textId="77777777" w:rsidR="008B22F2" w:rsidRPr="008B22F2" w:rsidRDefault="008B22F2" w:rsidP="008B22F2">
      <w:r w:rsidRPr="008B22F2">
        <w:t>B、《备急千金要方》</w:t>
      </w:r>
    </w:p>
    <w:p w14:paraId="51B7A7DB" w14:textId="77777777" w:rsidR="008B22F2" w:rsidRPr="008B22F2" w:rsidRDefault="008B22F2" w:rsidP="008B22F2">
      <w:r w:rsidRPr="008B22F2">
        <w:t>C、《黄帝内经》</w:t>
      </w:r>
    </w:p>
    <w:p w14:paraId="0DAF5A13" w14:textId="77777777" w:rsidR="008B22F2" w:rsidRPr="008B22F2" w:rsidRDefault="008B22F2" w:rsidP="008B22F2">
      <w:r w:rsidRPr="008B22F2">
        <w:t>D、《本草纲目》</w:t>
      </w:r>
    </w:p>
    <w:p w14:paraId="1B1F3264" w14:textId="77777777" w:rsidR="008B22F2" w:rsidRPr="008B22F2" w:rsidRDefault="008B22F2" w:rsidP="008B22F2">
      <w:r w:rsidRPr="008B22F2">
        <w:t>E、《周易》</w:t>
      </w:r>
    </w:p>
    <w:p w14:paraId="16DCF59B" w14:textId="77777777" w:rsidR="008B22F2" w:rsidRPr="008B22F2" w:rsidRDefault="008B22F2" w:rsidP="008B22F2">
      <w:r w:rsidRPr="008B22F2">
        <w:rPr>
          <w:b/>
          <w:bCs/>
        </w:rPr>
        <w:t>答案：C</w:t>
      </w:r>
    </w:p>
    <w:p w14:paraId="35C6F587" w14:textId="77777777" w:rsidR="008B22F2" w:rsidRPr="008B22F2" w:rsidRDefault="008B22F2" w:rsidP="008B22F2">
      <w:pPr>
        <w:numPr>
          <w:ilvl w:val="0"/>
          <w:numId w:val="13"/>
        </w:numPr>
      </w:pPr>
      <w:r w:rsidRPr="008B22F2">
        <w:t>知情同意的伦理学原则最先是在正式确立</w:t>
      </w:r>
    </w:p>
    <w:p w14:paraId="2CC61B0E" w14:textId="77777777" w:rsidR="008B22F2" w:rsidRPr="008B22F2" w:rsidRDefault="008B22F2" w:rsidP="008B22F2">
      <w:r w:rsidRPr="008B22F2">
        <w:t>A、《纽伦堡法典》</w:t>
      </w:r>
    </w:p>
    <w:p w14:paraId="4708A7DA" w14:textId="77777777" w:rsidR="008B22F2" w:rsidRPr="008B22F2" w:rsidRDefault="008B22F2" w:rsidP="008B22F2">
      <w:r w:rsidRPr="008B22F2">
        <w:t>B、《赫尔辛基宣言》</w:t>
      </w:r>
    </w:p>
    <w:p w14:paraId="321C1FC7" w14:textId="77777777" w:rsidR="008B22F2" w:rsidRPr="008B22F2" w:rsidRDefault="008B22F2" w:rsidP="008B22F2">
      <w:r w:rsidRPr="008B22F2">
        <w:t>C、《胡弗兰德十二箴》</w:t>
      </w:r>
    </w:p>
    <w:p w14:paraId="7BFBD700" w14:textId="77777777" w:rsidR="008B22F2" w:rsidRPr="008B22F2" w:rsidRDefault="008B22F2" w:rsidP="008B22F2">
      <w:r w:rsidRPr="008B22F2">
        <w:t>D、《希波克拉底誓言》</w:t>
      </w:r>
    </w:p>
    <w:p w14:paraId="077426AC" w14:textId="77777777" w:rsidR="008B22F2" w:rsidRPr="008B22F2" w:rsidRDefault="008B22F2" w:rsidP="008B22F2">
      <w:r w:rsidRPr="008B22F2">
        <w:t>E、《夏威夷宣言》</w:t>
      </w:r>
    </w:p>
    <w:p w14:paraId="0DFC37C7" w14:textId="77777777" w:rsidR="008B22F2" w:rsidRPr="008B22F2" w:rsidRDefault="008B22F2" w:rsidP="008B22F2">
      <w:r w:rsidRPr="008B22F2">
        <w:rPr>
          <w:b/>
          <w:bCs/>
        </w:rPr>
        <w:t>答案：A</w:t>
      </w:r>
    </w:p>
    <w:p w14:paraId="1FF495FA" w14:textId="77777777" w:rsidR="008B22F2" w:rsidRPr="008B22F2" w:rsidRDefault="008B22F2" w:rsidP="008B22F2">
      <w:pPr>
        <w:numPr>
          <w:ilvl w:val="0"/>
          <w:numId w:val="13"/>
        </w:numPr>
      </w:pPr>
      <w:r w:rsidRPr="008B22F2">
        <w:t>以下不属于知情同意的内容的是</w:t>
      </w:r>
    </w:p>
    <w:p w14:paraId="052A52A5" w14:textId="77777777" w:rsidR="008B22F2" w:rsidRPr="008B22F2" w:rsidRDefault="008B22F2" w:rsidP="008B22F2">
      <w:r w:rsidRPr="008B22F2">
        <w:t>A、信息的告知</w:t>
      </w:r>
    </w:p>
    <w:p w14:paraId="43B1279B" w14:textId="77777777" w:rsidR="008B22F2" w:rsidRPr="008B22F2" w:rsidRDefault="008B22F2" w:rsidP="008B22F2">
      <w:r w:rsidRPr="008B22F2">
        <w:t>B、信息的来源</w:t>
      </w:r>
    </w:p>
    <w:p w14:paraId="7E4950D4" w14:textId="77777777" w:rsidR="008B22F2" w:rsidRPr="008B22F2" w:rsidRDefault="008B22F2" w:rsidP="008B22F2">
      <w:r w:rsidRPr="008B22F2">
        <w:t>C、对信息的理解</w:t>
      </w:r>
    </w:p>
    <w:p w14:paraId="5DAEC7F4" w14:textId="77777777" w:rsidR="008B22F2" w:rsidRPr="008B22F2" w:rsidRDefault="008B22F2" w:rsidP="008B22F2">
      <w:r w:rsidRPr="008B22F2">
        <w:t>D、自由地同意</w:t>
      </w:r>
    </w:p>
    <w:p w14:paraId="1539CE0F" w14:textId="77777777" w:rsidR="008B22F2" w:rsidRPr="008B22F2" w:rsidRDefault="008B22F2" w:rsidP="008B22F2">
      <w:r w:rsidRPr="008B22F2">
        <w:t>E、同意的能力</w:t>
      </w:r>
    </w:p>
    <w:p w14:paraId="65A2D6EF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331C8596" w14:textId="77777777" w:rsidR="008B22F2" w:rsidRPr="008B22F2" w:rsidRDefault="008B22F2" w:rsidP="008B22F2">
      <w:pPr>
        <w:numPr>
          <w:ilvl w:val="0"/>
          <w:numId w:val="13"/>
        </w:numPr>
      </w:pPr>
      <w:r w:rsidRPr="008B22F2">
        <w:t>临床诊疗的伦理原则包括</w:t>
      </w:r>
    </w:p>
    <w:p w14:paraId="683DA182" w14:textId="77777777" w:rsidR="008B22F2" w:rsidRPr="008B22F2" w:rsidRDefault="008B22F2" w:rsidP="008B22F2">
      <w:r w:rsidRPr="008B22F2">
        <w:t>A、患者第一原则</w:t>
      </w:r>
    </w:p>
    <w:p w14:paraId="1F69E626" w14:textId="77777777" w:rsidR="008B22F2" w:rsidRPr="008B22F2" w:rsidRDefault="008B22F2" w:rsidP="008B22F2">
      <w:r w:rsidRPr="008B22F2">
        <w:t>B、整体性及协同一致原则</w:t>
      </w:r>
    </w:p>
    <w:p w14:paraId="3CAF0530" w14:textId="77777777" w:rsidR="008B22F2" w:rsidRPr="008B22F2" w:rsidRDefault="008B22F2" w:rsidP="008B22F2">
      <w:r w:rsidRPr="008B22F2">
        <w:t>C、最优化原则</w:t>
      </w:r>
    </w:p>
    <w:p w14:paraId="2166E3EC" w14:textId="77777777" w:rsidR="008B22F2" w:rsidRPr="008B22F2" w:rsidRDefault="008B22F2" w:rsidP="008B22F2">
      <w:r w:rsidRPr="008B22F2">
        <w:t>D、知情同意原则</w:t>
      </w:r>
    </w:p>
    <w:p w14:paraId="03429447" w14:textId="77777777" w:rsidR="008B22F2" w:rsidRPr="008B22F2" w:rsidRDefault="008B22F2" w:rsidP="008B22F2">
      <w:r w:rsidRPr="008B22F2">
        <w:t>E、以上都是</w:t>
      </w:r>
    </w:p>
    <w:p w14:paraId="2C3F1C78" w14:textId="77777777" w:rsidR="008B22F2" w:rsidRPr="008B22F2" w:rsidRDefault="008B22F2" w:rsidP="008B22F2">
      <w:r w:rsidRPr="008B22F2">
        <w:rPr>
          <w:b/>
          <w:bCs/>
        </w:rPr>
        <w:t>答案：E</w:t>
      </w:r>
    </w:p>
    <w:p w14:paraId="0C33F5AD" w14:textId="77777777" w:rsidR="008B22F2" w:rsidRPr="008B22F2" w:rsidRDefault="008B22F2" w:rsidP="008B22F2">
      <w:pPr>
        <w:numPr>
          <w:ilvl w:val="0"/>
          <w:numId w:val="13"/>
        </w:numPr>
      </w:pPr>
      <w:r w:rsidRPr="008B22F2">
        <w:t>以人民为中心的理念在临床诊疗伦理中的具体体现是</w:t>
      </w:r>
    </w:p>
    <w:p w14:paraId="40649C4E" w14:textId="77777777" w:rsidR="008B22F2" w:rsidRPr="008B22F2" w:rsidRDefault="008B22F2" w:rsidP="008B22F2">
      <w:r w:rsidRPr="008B22F2">
        <w:lastRenderedPageBreak/>
        <w:t>A、整体性原则</w:t>
      </w:r>
    </w:p>
    <w:p w14:paraId="6ECD277D" w14:textId="77777777" w:rsidR="008B22F2" w:rsidRPr="008B22F2" w:rsidRDefault="008B22F2" w:rsidP="008B22F2">
      <w:r w:rsidRPr="008B22F2">
        <w:t>B、协同一致原则</w:t>
      </w:r>
    </w:p>
    <w:p w14:paraId="4F70C75E" w14:textId="77777777" w:rsidR="008B22F2" w:rsidRPr="008B22F2" w:rsidRDefault="008B22F2" w:rsidP="008B22F2">
      <w:r w:rsidRPr="008B22F2">
        <w:t>C、知情同意原则</w:t>
      </w:r>
    </w:p>
    <w:p w14:paraId="349D3CC9" w14:textId="77777777" w:rsidR="008B22F2" w:rsidRPr="008B22F2" w:rsidRDefault="008B22F2" w:rsidP="008B22F2">
      <w:r w:rsidRPr="008B22F2">
        <w:t>D、患者第一原则</w:t>
      </w:r>
    </w:p>
    <w:p w14:paraId="0F31CA7B" w14:textId="77777777" w:rsidR="008B22F2" w:rsidRPr="008B22F2" w:rsidRDefault="008B22F2" w:rsidP="008B22F2">
      <w:r w:rsidRPr="008B22F2">
        <w:t>E、最优化原则</w:t>
      </w:r>
    </w:p>
    <w:p w14:paraId="043193E6" w14:textId="77777777" w:rsidR="008B22F2" w:rsidRPr="008B22F2" w:rsidRDefault="008B22F2" w:rsidP="008B22F2">
      <w:r w:rsidRPr="008B22F2">
        <w:rPr>
          <w:b/>
          <w:bCs/>
        </w:rPr>
        <w:t>答案：D</w:t>
      </w:r>
    </w:p>
    <w:p w14:paraId="7D038F68" w14:textId="77777777" w:rsidR="008B22F2" w:rsidRPr="008B22F2" w:rsidRDefault="008B22F2" w:rsidP="008B22F2">
      <w:pPr>
        <w:numPr>
          <w:ilvl w:val="0"/>
          <w:numId w:val="13"/>
        </w:numPr>
      </w:pPr>
      <w:r w:rsidRPr="008B22F2">
        <w:t>（）是自己健康的第一责任人</w:t>
      </w:r>
    </w:p>
    <w:p w14:paraId="0CA1731C" w14:textId="77777777" w:rsidR="008B22F2" w:rsidRPr="008B22F2" w:rsidRDefault="008B22F2" w:rsidP="008B22F2">
      <w:r w:rsidRPr="008B22F2">
        <w:t>A、父母</w:t>
      </w:r>
    </w:p>
    <w:p w14:paraId="28C9A30F" w14:textId="77777777" w:rsidR="008B22F2" w:rsidRPr="008B22F2" w:rsidRDefault="008B22F2" w:rsidP="008B22F2">
      <w:r w:rsidRPr="008B22F2">
        <w:t>B、国家</w:t>
      </w:r>
    </w:p>
    <w:p w14:paraId="5A813E87" w14:textId="77777777" w:rsidR="008B22F2" w:rsidRPr="008B22F2" w:rsidRDefault="008B22F2" w:rsidP="008B22F2">
      <w:r w:rsidRPr="008B22F2">
        <w:t>C、社会</w:t>
      </w:r>
    </w:p>
    <w:p w14:paraId="2B48B735" w14:textId="77777777" w:rsidR="008B22F2" w:rsidRPr="008B22F2" w:rsidRDefault="008B22F2" w:rsidP="008B22F2">
      <w:r w:rsidRPr="008B22F2">
        <w:t>D、每个人</w:t>
      </w:r>
    </w:p>
    <w:p w14:paraId="1FA930E4" w14:textId="77777777" w:rsidR="008B22F2" w:rsidRPr="008B22F2" w:rsidRDefault="008B22F2" w:rsidP="008B22F2">
      <w:r w:rsidRPr="008B22F2">
        <w:t>E、家庭</w:t>
      </w:r>
    </w:p>
    <w:p w14:paraId="38C55CFE" w14:textId="77777777" w:rsidR="008B22F2" w:rsidRPr="008B22F2" w:rsidRDefault="008B22F2" w:rsidP="008B22F2">
      <w:r w:rsidRPr="008B22F2">
        <w:rPr>
          <w:b/>
          <w:bCs/>
        </w:rPr>
        <w:t>答案：D</w:t>
      </w:r>
    </w:p>
    <w:p w14:paraId="068D3EAA" w14:textId="77777777" w:rsidR="008B22F2" w:rsidRPr="008B22F2" w:rsidRDefault="008B22F2" w:rsidP="008B22F2">
      <w:r w:rsidRPr="008B22F2">
        <w:pict w14:anchorId="5EF85841">
          <v:rect id="_x0000_i1219" style="width:0;height:1.5pt" o:hralign="center" o:hrstd="t" o:hrnoshade="t" o:hr="t" fillcolor="black" stroked="f"/>
        </w:pict>
      </w:r>
    </w:p>
    <w:p w14:paraId="73A9B0AF" w14:textId="77777777" w:rsidR="008B22F2" w:rsidRPr="008B22F2" w:rsidRDefault="008B22F2" w:rsidP="008B22F2">
      <w:r w:rsidRPr="008B22F2">
        <w:t>第四单元 医学科研与人体实验伦理 练习题</w:t>
      </w:r>
    </w:p>
    <w:p w14:paraId="4FEC1ADD" w14:textId="77777777" w:rsidR="008B22F2" w:rsidRPr="008B22F2" w:rsidRDefault="008B22F2" w:rsidP="008B22F2">
      <w:r w:rsidRPr="008B22F2">
        <w:t>一、单选题</w:t>
      </w:r>
    </w:p>
    <w:p w14:paraId="2FCF82B4" w14:textId="77777777" w:rsidR="008B22F2" w:rsidRPr="008B22F2" w:rsidRDefault="008B22F2" w:rsidP="008B22F2">
      <w:pPr>
        <w:numPr>
          <w:ilvl w:val="0"/>
          <w:numId w:val="14"/>
        </w:numPr>
      </w:pPr>
      <w:r w:rsidRPr="008B22F2">
        <w:t>医学科研伦理的基本道德要求是</w:t>
      </w:r>
    </w:p>
    <w:p w14:paraId="46D5F4E1" w14:textId="77777777" w:rsidR="008B22F2" w:rsidRPr="008B22F2" w:rsidRDefault="008B22F2" w:rsidP="008B22F2">
      <w:r w:rsidRPr="008B22F2">
        <w:t>A、追求真理，造福人类</w:t>
      </w:r>
    </w:p>
    <w:p w14:paraId="19202C24" w14:textId="77777777" w:rsidR="008B22F2" w:rsidRPr="008B22F2" w:rsidRDefault="008B22F2" w:rsidP="008B22F2">
      <w:r w:rsidRPr="008B22F2">
        <w:t>B、尊重科学，实事求是</w:t>
      </w:r>
    </w:p>
    <w:p w14:paraId="024A10BD" w14:textId="77777777" w:rsidR="008B22F2" w:rsidRPr="008B22F2" w:rsidRDefault="008B22F2" w:rsidP="008B22F2">
      <w:r w:rsidRPr="008B22F2">
        <w:t>C、团结协作，尊重他人</w:t>
      </w:r>
    </w:p>
    <w:p w14:paraId="6E70C3DA" w14:textId="77777777" w:rsidR="008B22F2" w:rsidRPr="008B22F2" w:rsidRDefault="008B22F2" w:rsidP="008B22F2">
      <w:r w:rsidRPr="008B22F2">
        <w:t>D、吃苦耐劳，百折不挠</w:t>
      </w:r>
    </w:p>
    <w:p w14:paraId="77166DF1" w14:textId="77777777" w:rsidR="008B22F2" w:rsidRPr="008B22F2" w:rsidRDefault="008B22F2" w:rsidP="008B22F2">
      <w:r w:rsidRPr="008B22F2">
        <w:t>E、以上都是</w:t>
      </w:r>
    </w:p>
    <w:p w14:paraId="3284AF1D" w14:textId="77777777" w:rsidR="008B22F2" w:rsidRPr="008B22F2" w:rsidRDefault="008B22F2" w:rsidP="008B22F2">
      <w:r w:rsidRPr="008B22F2">
        <w:rPr>
          <w:b/>
          <w:bCs/>
        </w:rPr>
        <w:t>答案：E</w:t>
      </w:r>
    </w:p>
    <w:p w14:paraId="273EA90E" w14:textId="77777777" w:rsidR="008B22F2" w:rsidRPr="008B22F2" w:rsidRDefault="008B22F2" w:rsidP="008B22F2">
      <w:pPr>
        <w:numPr>
          <w:ilvl w:val="0"/>
          <w:numId w:val="14"/>
        </w:numPr>
      </w:pPr>
      <w:r w:rsidRPr="008B22F2">
        <w:t>人体实验的道德原则中维护受试者利益指</w:t>
      </w:r>
    </w:p>
    <w:p w14:paraId="29E8366F" w14:textId="77777777" w:rsidR="008B22F2" w:rsidRPr="008B22F2" w:rsidRDefault="008B22F2" w:rsidP="008B22F2">
      <w:r w:rsidRPr="008B22F2">
        <w:t>A、人体实验的危险应该是很小的</w:t>
      </w:r>
    </w:p>
    <w:p w14:paraId="4C7D0A94" w14:textId="77777777" w:rsidR="008B22F2" w:rsidRPr="008B22F2" w:rsidRDefault="008B22F2" w:rsidP="008B22F2">
      <w:r w:rsidRPr="008B22F2">
        <w:t>B、人体实验的危险不能超过实验带来的利益</w:t>
      </w:r>
    </w:p>
    <w:p w14:paraId="740BA9D4" w14:textId="77777777" w:rsidR="008B22F2" w:rsidRPr="008B22F2" w:rsidRDefault="008B22F2" w:rsidP="008B22F2">
      <w:r w:rsidRPr="008B22F2">
        <w:t>C、人体实验应该是没有风险的</w:t>
      </w:r>
    </w:p>
    <w:p w14:paraId="7E7F1097" w14:textId="77777777" w:rsidR="008B22F2" w:rsidRPr="008B22F2" w:rsidRDefault="008B22F2" w:rsidP="008B22F2">
      <w:r w:rsidRPr="008B22F2">
        <w:t>D、人体实验应该以不损害人们的健康为前提</w:t>
      </w:r>
    </w:p>
    <w:p w14:paraId="6BAC6451" w14:textId="77777777" w:rsidR="008B22F2" w:rsidRPr="008B22F2" w:rsidRDefault="008B22F2" w:rsidP="008B22F2">
      <w:r w:rsidRPr="008B22F2">
        <w:t>E、人体实验应该预测到所有的风险和预测的价值</w:t>
      </w:r>
    </w:p>
    <w:p w14:paraId="4F91742E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1A22F330" w14:textId="77777777" w:rsidR="008B22F2" w:rsidRPr="008B22F2" w:rsidRDefault="008B22F2" w:rsidP="008B22F2">
      <w:pPr>
        <w:numPr>
          <w:ilvl w:val="0"/>
          <w:numId w:val="14"/>
        </w:numPr>
      </w:pPr>
      <w:r w:rsidRPr="008B22F2">
        <w:t>人体实验应该得到受试者完全知情同意、并在没有任何压力和自愿的状态下进行这一原则最早出自</w:t>
      </w:r>
    </w:p>
    <w:p w14:paraId="49D8302F" w14:textId="77777777" w:rsidR="008B22F2" w:rsidRPr="008B22F2" w:rsidRDefault="008B22F2" w:rsidP="008B22F2">
      <w:r w:rsidRPr="008B22F2">
        <w:t>A、1949 年《医学伦理学日内瓦协议》</w:t>
      </w:r>
    </w:p>
    <w:p w14:paraId="05BD5A50" w14:textId="77777777" w:rsidR="008B22F2" w:rsidRPr="008B22F2" w:rsidRDefault="008B22F2" w:rsidP="008B22F2">
      <w:r w:rsidRPr="008B22F2">
        <w:t>B、1964 年世界医学会《赫尔辛基宣言》</w:t>
      </w:r>
    </w:p>
    <w:p w14:paraId="4C3E5D5E" w14:textId="77777777" w:rsidR="008B22F2" w:rsidRPr="008B22F2" w:rsidRDefault="008B22F2" w:rsidP="008B22F2">
      <w:r w:rsidRPr="008B22F2">
        <w:t>C、1946 年《纽伦堡法典》</w:t>
      </w:r>
    </w:p>
    <w:p w14:paraId="0F90C2BB" w14:textId="77777777" w:rsidR="008B22F2" w:rsidRPr="008B22F2" w:rsidRDefault="008B22F2" w:rsidP="008B22F2">
      <w:r w:rsidRPr="008B22F2">
        <w:t>D、1968 年世界医学会《悉尼宣言》</w:t>
      </w:r>
    </w:p>
    <w:p w14:paraId="3F8B42C5" w14:textId="77777777" w:rsidR="008B22F2" w:rsidRPr="008B22F2" w:rsidRDefault="008B22F2" w:rsidP="008B22F2">
      <w:r w:rsidRPr="008B22F2">
        <w:t>E、1975 年世界医学会《东京宣言》</w:t>
      </w:r>
    </w:p>
    <w:p w14:paraId="5C8D5A4E" w14:textId="77777777" w:rsidR="008B22F2" w:rsidRPr="008B22F2" w:rsidRDefault="008B22F2" w:rsidP="008B22F2">
      <w:r w:rsidRPr="008B22F2">
        <w:rPr>
          <w:b/>
          <w:bCs/>
        </w:rPr>
        <w:t>答案：C</w:t>
      </w:r>
    </w:p>
    <w:p w14:paraId="35CE3AE7" w14:textId="77777777" w:rsidR="008B22F2" w:rsidRPr="008B22F2" w:rsidRDefault="008B22F2" w:rsidP="008B22F2">
      <w:pPr>
        <w:numPr>
          <w:ilvl w:val="0"/>
          <w:numId w:val="14"/>
        </w:numPr>
      </w:pPr>
      <w:r w:rsidRPr="008B22F2">
        <w:t>人体试验</w:t>
      </w:r>
    </w:p>
    <w:p w14:paraId="43B67E38" w14:textId="77777777" w:rsidR="008B22F2" w:rsidRPr="008B22F2" w:rsidRDefault="008B22F2" w:rsidP="008B22F2">
      <w:r w:rsidRPr="008B22F2">
        <w:t>A、只要医学研究需要就可进行</w:t>
      </w:r>
    </w:p>
    <w:p w14:paraId="4B14FD10" w14:textId="77777777" w:rsidR="008B22F2" w:rsidRPr="008B22F2" w:rsidRDefault="008B22F2" w:rsidP="008B22F2">
      <w:r w:rsidRPr="008B22F2">
        <w:t>B、只要经过大量、可靠的动物试验后就可进行</w:t>
      </w:r>
    </w:p>
    <w:p w14:paraId="7F3D3D07" w14:textId="77777777" w:rsidR="008B22F2" w:rsidRPr="008B22F2" w:rsidRDefault="008B22F2" w:rsidP="008B22F2">
      <w:r w:rsidRPr="008B22F2">
        <w:t>C、只要课题组论证充分就可进行</w:t>
      </w:r>
    </w:p>
    <w:p w14:paraId="6B5B3D29" w14:textId="77777777" w:rsidR="008B22F2" w:rsidRPr="008B22F2" w:rsidRDefault="008B22F2" w:rsidP="008B22F2">
      <w:r w:rsidRPr="008B22F2">
        <w:t>D、只要在专家组的监督下就可进行</w:t>
      </w:r>
    </w:p>
    <w:p w14:paraId="26464568" w14:textId="77777777" w:rsidR="008B22F2" w:rsidRPr="008B22F2" w:rsidRDefault="008B22F2" w:rsidP="008B22F2">
      <w:r w:rsidRPr="008B22F2">
        <w:t>E、只要课题组上报完整、严谨的报告，经专家组及上级主管部门</w:t>
      </w:r>
      <w:proofErr w:type="gramStart"/>
      <w:r w:rsidRPr="008B22F2">
        <w:t>经规定</w:t>
      </w:r>
      <w:proofErr w:type="gramEnd"/>
      <w:r w:rsidRPr="008B22F2">
        <w:t>程序审批后就可进</w:t>
      </w:r>
      <w:r w:rsidRPr="008B22F2">
        <w:lastRenderedPageBreak/>
        <w:t>行</w:t>
      </w:r>
    </w:p>
    <w:p w14:paraId="70E175D4" w14:textId="77777777" w:rsidR="008B22F2" w:rsidRPr="008B22F2" w:rsidRDefault="008B22F2" w:rsidP="008B22F2">
      <w:r w:rsidRPr="008B22F2">
        <w:rPr>
          <w:b/>
          <w:bCs/>
        </w:rPr>
        <w:t>答案：E</w:t>
      </w:r>
    </w:p>
    <w:p w14:paraId="1472380F" w14:textId="77777777" w:rsidR="008B22F2" w:rsidRPr="008B22F2" w:rsidRDefault="008B22F2" w:rsidP="008B22F2">
      <w:pPr>
        <w:numPr>
          <w:ilvl w:val="0"/>
          <w:numId w:val="14"/>
        </w:numPr>
      </w:pPr>
      <w:r w:rsidRPr="008B22F2">
        <w:t>在人体实验中使用对照组、安慰剂和双盲法</w:t>
      </w:r>
    </w:p>
    <w:p w14:paraId="7CDD5C9B" w14:textId="77777777" w:rsidR="008B22F2" w:rsidRPr="008B22F2" w:rsidRDefault="008B22F2" w:rsidP="008B22F2">
      <w:r w:rsidRPr="008B22F2">
        <w:t>A、是人体试验的重要方法</w:t>
      </w:r>
    </w:p>
    <w:p w14:paraId="5336993F" w14:textId="77777777" w:rsidR="008B22F2" w:rsidRPr="008B22F2" w:rsidRDefault="008B22F2" w:rsidP="008B22F2">
      <w:r w:rsidRPr="008B22F2">
        <w:t>B、是对病人的一种欺骗</w:t>
      </w:r>
    </w:p>
    <w:p w14:paraId="70A1F84D" w14:textId="77777777" w:rsidR="008B22F2" w:rsidRPr="008B22F2" w:rsidRDefault="008B22F2" w:rsidP="008B22F2">
      <w:r w:rsidRPr="008B22F2">
        <w:t>C、是违背人道主义原则的</w:t>
      </w:r>
    </w:p>
    <w:p w14:paraId="10BF89D4" w14:textId="77777777" w:rsidR="008B22F2" w:rsidRPr="008B22F2" w:rsidRDefault="008B22F2" w:rsidP="008B22F2">
      <w:r w:rsidRPr="008B22F2">
        <w:t>D、是违背知情同意原则的</w:t>
      </w:r>
    </w:p>
    <w:p w14:paraId="1F173434" w14:textId="77777777" w:rsidR="008B22F2" w:rsidRPr="008B22F2" w:rsidRDefault="008B22F2" w:rsidP="008B22F2">
      <w:r w:rsidRPr="008B22F2">
        <w:t>E、会损害受试者利益</w:t>
      </w:r>
    </w:p>
    <w:p w14:paraId="583A6C7B" w14:textId="77777777" w:rsidR="008B22F2" w:rsidRPr="008B22F2" w:rsidRDefault="008B22F2" w:rsidP="008B22F2">
      <w:r w:rsidRPr="008B22F2">
        <w:rPr>
          <w:b/>
          <w:bCs/>
        </w:rPr>
        <w:t>答案：A</w:t>
      </w:r>
    </w:p>
    <w:p w14:paraId="5460905C" w14:textId="77777777" w:rsidR="008B22F2" w:rsidRPr="008B22F2" w:rsidRDefault="008B22F2" w:rsidP="008B22F2">
      <w:pPr>
        <w:numPr>
          <w:ilvl w:val="0"/>
          <w:numId w:val="14"/>
        </w:numPr>
      </w:pPr>
      <w:r w:rsidRPr="008B22F2">
        <w:t>人体实验的道德原则，不包括</w:t>
      </w:r>
    </w:p>
    <w:p w14:paraId="178F05EC" w14:textId="77777777" w:rsidR="008B22F2" w:rsidRPr="008B22F2" w:rsidRDefault="008B22F2" w:rsidP="008B22F2">
      <w:r w:rsidRPr="008B22F2">
        <w:t>A、有利于医学和社会发展</w:t>
      </w:r>
    </w:p>
    <w:p w14:paraId="64E2E2CF" w14:textId="77777777" w:rsidR="008B22F2" w:rsidRPr="008B22F2" w:rsidRDefault="008B22F2" w:rsidP="008B22F2">
      <w:r w:rsidRPr="008B22F2">
        <w:t>B、必须实事求是</w:t>
      </w:r>
    </w:p>
    <w:p w14:paraId="6F240240" w14:textId="77777777" w:rsidR="008B22F2" w:rsidRPr="008B22F2" w:rsidRDefault="008B22F2" w:rsidP="008B22F2">
      <w:r w:rsidRPr="008B22F2">
        <w:t>C、维护受试者利益</w:t>
      </w:r>
    </w:p>
    <w:p w14:paraId="53775666" w14:textId="77777777" w:rsidR="008B22F2" w:rsidRPr="008B22F2" w:rsidRDefault="008B22F2" w:rsidP="008B22F2">
      <w:r w:rsidRPr="008B22F2">
        <w:t>D、严谨的科学态度</w:t>
      </w:r>
    </w:p>
    <w:p w14:paraId="243A585B" w14:textId="77777777" w:rsidR="008B22F2" w:rsidRPr="008B22F2" w:rsidRDefault="008B22F2" w:rsidP="008B22F2">
      <w:r w:rsidRPr="008B22F2">
        <w:t>E、受试者知情同意</w:t>
      </w:r>
    </w:p>
    <w:p w14:paraId="6D5C519B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09B38A25" w14:textId="77777777" w:rsidR="008B22F2" w:rsidRPr="008B22F2" w:rsidRDefault="008B22F2" w:rsidP="008B22F2">
      <w:pPr>
        <w:numPr>
          <w:ilvl w:val="0"/>
          <w:numId w:val="14"/>
        </w:numPr>
      </w:pPr>
      <w:r w:rsidRPr="008B22F2">
        <w:t>1946 年诞生的人体实验的医学伦理文件是</w:t>
      </w:r>
    </w:p>
    <w:p w14:paraId="47C75108" w14:textId="77777777" w:rsidR="008B22F2" w:rsidRPr="008B22F2" w:rsidRDefault="008B22F2" w:rsidP="008B22F2">
      <w:r w:rsidRPr="008B22F2">
        <w:t>A、《赫尔辛基宣言》</w:t>
      </w:r>
    </w:p>
    <w:p w14:paraId="447C8476" w14:textId="77777777" w:rsidR="008B22F2" w:rsidRPr="008B22F2" w:rsidRDefault="008B22F2" w:rsidP="008B22F2">
      <w:r w:rsidRPr="008B22F2">
        <w:t>B、《悉尼宣言》</w:t>
      </w:r>
    </w:p>
    <w:p w14:paraId="77F27390" w14:textId="77777777" w:rsidR="008B22F2" w:rsidRPr="008B22F2" w:rsidRDefault="008B22F2" w:rsidP="008B22F2">
      <w:r w:rsidRPr="008B22F2">
        <w:t>C、《日内瓦协议法》</w:t>
      </w:r>
    </w:p>
    <w:p w14:paraId="2B484D35" w14:textId="77777777" w:rsidR="008B22F2" w:rsidRPr="008B22F2" w:rsidRDefault="008B22F2" w:rsidP="008B22F2">
      <w:r w:rsidRPr="008B22F2">
        <w:t>D、《阿拉木图宣言》</w:t>
      </w:r>
    </w:p>
    <w:p w14:paraId="0FC6A154" w14:textId="77777777" w:rsidR="008B22F2" w:rsidRPr="008B22F2" w:rsidRDefault="008B22F2" w:rsidP="008B22F2">
      <w:r w:rsidRPr="008B22F2">
        <w:t>E、《纽伦堡法典》</w:t>
      </w:r>
    </w:p>
    <w:p w14:paraId="5227DA66" w14:textId="77777777" w:rsidR="008B22F2" w:rsidRPr="008B22F2" w:rsidRDefault="008B22F2" w:rsidP="008B22F2">
      <w:r w:rsidRPr="008B22F2">
        <w:rPr>
          <w:b/>
          <w:bCs/>
        </w:rPr>
        <w:t>答案：E</w:t>
      </w:r>
    </w:p>
    <w:p w14:paraId="5DF24E73" w14:textId="77777777" w:rsidR="008B22F2" w:rsidRPr="008B22F2" w:rsidRDefault="008B22F2" w:rsidP="008B22F2">
      <w:pPr>
        <w:numPr>
          <w:ilvl w:val="0"/>
          <w:numId w:val="14"/>
        </w:numPr>
      </w:pPr>
      <w:r w:rsidRPr="008B22F2">
        <w:t>1964 年世界医学大会颁布、又经过多次修订的关于医学实验的医学伦理文件是</w:t>
      </w:r>
    </w:p>
    <w:p w14:paraId="33B871FD" w14:textId="77777777" w:rsidR="008B22F2" w:rsidRPr="008B22F2" w:rsidRDefault="008B22F2" w:rsidP="008B22F2">
      <w:r w:rsidRPr="008B22F2">
        <w:t>A、《赫尔辛基宣言》</w:t>
      </w:r>
    </w:p>
    <w:p w14:paraId="45F9B314" w14:textId="77777777" w:rsidR="008B22F2" w:rsidRPr="008B22F2" w:rsidRDefault="008B22F2" w:rsidP="008B22F2">
      <w:r w:rsidRPr="008B22F2">
        <w:t>B、《悉尼宣言》</w:t>
      </w:r>
    </w:p>
    <w:p w14:paraId="1757DAA3" w14:textId="77777777" w:rsidR="008B22F2" w:rsidRPr="008B22F2" w:rsidRDefault="008B22F2" w:rsidP="008B22F2">
      <w:r w:rsidRPr="008B22F2">
        <w:t>C、《日内瓦协议法》</w:t>
      </w:r>
    </w:p>
    <w:p w14:paraId="206B66EC" w14:textId="77777777" w:rsidR="008B22F2" w:rsidRPr="008B22F2" w:rsidRDefault="008B22F2" w:rsidP="008B22F2">
      <w:r w:rsidRPr="008B22F2">
        <w:t>D、《纽伦堡法典》</w:t>
      </w:r>
    </w:p>
    <w:p w14:paraId="53583F0E" w14:textId="77777777" w:rsidR="008B22F2" w:rsidRPr="008B22F2" w:rsidRDefault="008B22F2" w:rsidP="008B22F2">
      <w:r w:rsidRPr="008B22F2">
        <w:t>E、《阿拉木图宣言》</w:t>
      </w:r>
    </w:p>
    <w:p w14:paraId="7B77D552" w14:textId="77777777" w:rsidR="008B22F2" w:rsidRPr="008B22F2" w:rsidRDefault="008B22F2" w:rsidP="008B22F2">
      <w:r w:rsidRPr="008B22F2">
        <w:rPr>
          <w:b/>
          <w:bCs/>
        </w:rPr>
        <w:t>答案：A</w:t>
      </w:r>
    </w:p>
    <w:p w14:paraId="3F3FB7CE" w14:textId="77777777" w:rsidR="008B22F2" w:rsidRPr="008B22F2" w:rsidRDefault="008B22F2" w:rsidP="008B22F2">
      <w:pPr>
        <w:numPr>
          <w:ilvl w:val="0"/>
          <w:numId w:val="14"/>
        </w:numPr>
      </w:pPr>
      <w:r w:rsidRPr="008B22F2">
        <w:t>在人体实验中下列做法不合乎伦理的是</w:t>
      </w:r>
    </w:p>
    <w:p w14:paraId="0A7B2DFC" w14:textId="77777777" w:rsidR="008B22F2" w:rsidRPr="008B22F2" w:rsidRDefault="008B22F2" w:rsidP="008B22F2">
      <w:r w:rsidRPr="008B22F2">
        <w:t>A、参加试验者意外受到伤害，有权获得相当于损失大小的赔偿</w:t>
      </w:r>
    </w:p>
    <w:p w14:paraId="329FCF59" w14:textId="77777777" w:rsidR="008B22F2" w:rsidRPr="008B22F2" w:rsidRDefault="008B22F2" w:rsidP="008B22F2">
      <w:r w:rsidRPr="008B22F2">
        <w:t>B、研究资料在正式发表之前要求保密，以保护研究者的科学研究利益</w:t>
      </w:r>
    </w:p>
    <w:p w14:paraId="37E26904" w14:textId="77777777" w:rsidR="008B22F2" w:rsidRPr="008B22F2" w:rsidRDefault="008B22F2" w:rsidP="008B22F2">
      <w:r w:rsidRPr="008B22F2">
        <w:t>C、研究者必须尊重病人的隐私权</w:t>
      </w:r>
    </w:p>
    <w:p w14:paraId="03E39693" w14:textId="77777777" w:rsidR="008B22F2" w:rsidRPr="008B22F2" w:rsidRDefault="008B22F2" w:rsidP="008B22F2">
      <w:r w:rsidRPr="008B22F2">
        <w:t>D、</w:t>
      </w:r>
      <w:proofErr w:type="gramStart"/>
      <w:r w:rsidRPr="008B22F2">
        <w:t>因试验</w:t>
      </w:r>
      <w:proofErr w:type="gramEnd"/>
      <w:r w:rsidRPr="008B22F2">
        <w:t>导致病人死亡或</w:t>
      </w:r>
      <w:proofErr w:type="gramStart"/>
      <w:r w:rsidRPr="008B22F2">
        <w:t>因试验</w:t>
      </w:r>
      <w:proofErr w:type="gramEnd"/>
      <w:r w:rsidRPr="008B22F2">
        <w:t>加重病情导致病人死亡，研究者有过错的，死者家属有权获得赔偿</w:t>
      </w:r>
    </w:p>
    <w:p w14:paraId="4D1429E4" w14:textId="77777777" w:rsidR="008B22F2" w:rsidRPr="008B22F2" w:rsidRDefault="008B22F2" w:rsidP="008B22F2">
      <w:r w:rsidRPr="008B22F2">
        <w:t>E、可预见的不良反应也应在赔偿之列</w:t>
      </w:r>
    </w:p>
    <w:p w14:paraId="1997FB47" w14:textId="77777777" w:rsidR="008B22F2" w:rsidRPr="008B22F2" w:rsidRDefault="008B22F2" w:rsidP="008B22F2">
      <w:r w:rsidRPr="008B22F2">
        <w:rPr>
          <w:b/>
          <w:bCs/>
        </w:rPr>
        <w:t>答案：E</w:t>
      </w:r>
    </w:p>
    <w:p w14:paraId="768F9866" w14:textId="77777777" w:rsidR="008B22F2" w:rsidRPr="008B22F2" w:rsidRDefault="008B22F2" w:rsidP="008B22F2">
      <w:pPr>
        <w:numPr>
          <w:ilvl w:val="0"/>
          <w:numId w:val="14"/>
        </w:numPr>
      </w:pPr>
      <w:r w:rsidRPr="008B22F2">
        <w:t>在人体实验中下列做法合乎伦理的是</w:t>
      </w:r>
    </w:p>
    <w:p w14:paraId="7DD67770" w14:textId="77777777" w:rsidR="008B22F2" w:rsidRPr="008B22F2" w:rsidRDefault="008B22F2" w:rsidP="008B22F2">
      <w:r w:rsidRPr="008B22F2">
        <w:t>A、受试者有权知道自己是实验组还是对照组</w:t>
      </w:r>
    </w:p>
    <w:p w14:paraId="27B10398" w14:textId="77777777" w:rsidR="008B22F2" w:rsidRPr="008B22F2" w:rsidRDefault="008B22F2" w:rsidP="008B22F2">
      <w:r w:rsidRPr="008B22F2">
        <w:t>B、受试者有权获知有关实验目的、性质、方法、预期好处、潜在危险等的详细信息</w:t>
      </w:r>
    </w:p>
    <w:p w14:paraId="4CE39417" w14:textId="77777777" w:rsidR="008B22F2" w:rsidRPr="008B22F2" w:rsidRDefault="008B22F2" w:rsidP="008B22F2">
      <w:r w:rsidRPr="008B22F2">
        <w:t>C、实验者必须引导病人及其家属知情同意</w:t>
      </w:r>
    </w:p>
    <w:p w14:paraId="51B52732" w14:textId="77777777" w:rsidR="008B22F2" w:rsidRPr="008B22F2" w:rsidRDefault="008B22F2" w:rsidP="008B22F2">
      <w:r w:rsidRPr="008B22F2">
        <w:t>D、受试者只要参加实验，就不得退出</w:t>
      </w:r>
    </w:p>
    <w:p w14:paraId="2DAD9822" w14:textId="77777777" w:rsidR="008B22F2" w:rsidRPr="008B22F2" w:rsidRDefault="008B22F2" w:rsidP="008B22F2">
      <w:r w:rsidRPr="008B22F2">
        <w:t>E、以无行为能力的人作为受试者，不需要贯彻知情同意原则</w:t>
      </w:r>
    </w:p>
    <w:p w14:paraId="77B22A90" w14:textId="77777777" w:rsidR="008B22F2" w:rsidRPr="008B22F2" w:rsidRDefault="008B22F2" w:rsidP="008B22F2">
      <w:r w:rsidRPr="008B22F2">
        <w:rPr>
          <w:b/>
          <w:bCs/>
        </w:rPr>
        <w:lastRenderedPageBreak/>
        <w:t>答案：B</w:t>
      </w:r>
    </w:p>
    <w:p w14:paraId="0917CAD4" w14:textId="77777777" w:rsidR="008B22F2" w:rsidRPr="008B22F2" w:rsidRDefault="008B22F2" w:rsidP="008B22F2">
      <w:r w:rsidRPr="008B22F2">
        <w:pict w14:anchorId="785EADA5">
          <v:rect id="_x0000_i1220" style="width:0;height:1.5pt" o:hralign="center" o:hrstd="t" o:hrnoshade="t" o:hr="t" fillcolor="black" stroked="f"/>
        </w:pict>
      </w:r>
    </w:p>
    <w:p w14:paraId="70CCEBDF" w14:textId="77777777" w:rsidR="008B22F2" w:rsidRPr="008B22F2" w:rsidRDefault="008B22F2" w:rsidP="008B22F2">
      <w:r w:rsidRPr="008B22F2">
        <w:t>第五单元 生殖技术、器官移植与基因伦理 练习题</w:t>
      </w:r>
    </w:p>
    <w:p w14:paraId="0081C772" w14:textId="77777777" w:rsidR="008B22F2" w:rsidRPr="008B22F2" w:rsidRDefault="008B22F2" w:rsidP="008B22F2">
      <w:r w:rsidRPr="008B22F2">
        <w:t>一、单选题</w:t>
      </w:r>
    </w:p>
    <w:p w14:paraId="0DCD1697" w14:textId="77777777" w:rsidR="008B22F2" w:rsidRPr="008B22F2" w:rsidRDefault="008B22F2" w:rsidP="008B22F2">
      <w:pPr>
        <w:numPr>
          <w:ilvl w:val="0"/>
          <w:numId w:val="15"/>
        </w:numPr>
      </w:pPr>
      <w:r w:rsidRPr="008B22F2">
        <w:t>运用现代医学技术，不通过两性结合，而进行高等动物（包括人）生殖的技术是</w:t>
      </w:r>
    </w:p>
    <w:p w14:paraId="0FE85ED9" w14:textId="77777777" w:rsidR="008B22F2" w:rsidRPr="008B22F2" w:rsidRDefault="008B22F2" w:rsidP="008B22F2">
      <w:r w:rsidRPr="008B22F2">
        <w:t>A、代孕技术</w:t>
      </w:r>
    </w:p>
    <w:p w14:paraId="608B6E74" w14:textId="77777777" w:rsidR="008B22F2" w:rsidRPr="008B22F2" w:rsidRDefault="008B22F2" w:rsidP="008B22F2">
      <w:r w:rsidRPr="008B22F2">
        <w:t>B、同源人工授精</w:t>
      </w:r>
    </w:p>
    <w:p w14:paraId="60194280" w14:textId="77777777" w:rsidR="008B22F2" w:rsidRPr="008B22F2" w:rsidRDefault="008B22F2" w:rsidP="008B22F2">
      <w:r w:rsidRPr="008B22F2">
        <w:t>C、异源人工授精</w:t>
      </w:r>
    </w:p>
    <w:p w14:paraId="44190F4D" w14:textId="77777777" w:rsidR="008B22F2" w:rsidRPr="008B22F2" w:rsidRDefault="008B22F2" w:rsidP="008B22F2">
      <w:r w:rsidRPr="008B22F2">
        <w:t>D、克隆技术</w:t>
      </w:r>
    </w:p>
    <w:p w14:paraId="106CDEE8" w14:textId="77777777" w:rsidR="008B22F2" w:rsidRPr="008B22F2" w:rsidRDefault="008B22F2" w:rsidP="008B22F2">
      <w:r w:rsidRPr="008B22F2">
        <w:t>E、体外受精</w:t>
      </w:r>
    </w:p>
    <w:p w14:paraId="3BB02D45" w14:textId="77777777" w:rsidR="008B22F2" w:rsidRPr="008B22F2" w:rsidRDefault="008B22F2" w:rsidP="008B22F2">
      <w:r w:rsidRPr="008B22F2">
        <w:rPr>
          <w:b/>
          <w:bCs/>
        </w:rPr>
        <w:t>答案：D</w:t>
      </w:r>
    </w:p>
    <w:p w14:paraId="70C57260" w14:textId="77777777" w:rsidR="008B22F2" w:rsidRPr="008B22F2" w:rsidRDefault="008B22F2" w:rsidP="008B22F2">
      <w:pPr>
        <w:numPr>
          <w:ilvl w:val="0"/>
          <w:numId w:val="15"/>
        </w:numPr>
      </w:pPr>
      <w:r w:rsidRPr="008B22F2">
        <w:t>目前，我国禁止的生殖技术是</w:t>
      </w:r>
    </w:p>
    <w:p w14:paraId="61C1C38F" w14:textId="77777777" w:rsidR="008B22F2" w:rsidRPr="008B22F2" w:rsidRDefault="008B22F2" w:rsidP="008B22F2">
      <w:r w:rsidRPr="008B22F2">
        <w:t>A、人工授精</w:t>
      </w:r>
    </w:p>
    <w:p w14:paraId="61783A5C" w14:textId="77777777" w:rsidR="008B22F2" w:rsidRPr="008B22F2" w:rsidRDefault="008B22F2" w:rsidP="008B22F2">
      <w:r w:rsidRPr="008B22F2">
        <w:t>B、同源人工授精</w:t>
      </w:r>
    </w:p>
    <w:p w14:paraId="5C63CD76" w14:textId="77777777" w:rsidR="008B22F2" w:rsidRPr="008B22F2" w:rsidRDefault="008B22F2" w:rsidP="008B22F2">
      <w:r w:rsidRPr="008B22F2">
        <w:t>C、异源人工授精</w:t>
      </w:r>
    </w:p>
    <w:p w14:paraId="7BCE133C" w14:textId="77777777" w:rsidR="008B22F2" w:rsidRPr="008B22F2" w:rsidRDefault="008B22F2" w:rsidP="008B22F2">
      <w:r w:rsidRPr="008B22F2">
        <w:t>D、无性生殖</w:t>
      </w:r>
    </w:p>
    <w:p w14:paraId="2BC4F02A" w14:textId="77777777" w:rsidR="008B22F2" w:rsidRPr="008B22F2" w:rsidRDefault="008B22F2" w:rsidP="008B22F2">
      <w:r w:rsidRPr="008B22F2">
        <w:t>E、体外受精</w:t>
      </w:r>
    </w:p>
    <w:p w14:paraId="3D3E4F67" w14:textId="77777777" w:rsidR="008B22F2" w:rsidRPr="008B22F2" w:rsidRDefault="008B22F2" w:rsidP="008B22F2">
      <w:r w:rsidRPr="008B22F2">
        <w:rPr>
          <w:b/>
          <w:bCs/>
        </w:rPr>
        <w:t>答案：D</w:t>
      </w:r>
    </w:p>
    <w:p w14:paraId="1A78FB96" w14:textId="77777777" w:rsidR="008B22F2" w:rsidRPr="008B22F2" w:rsidRDefault="008B22F2" w:rsidP="008B22F2">
      <w:pPr>
        <w:numPr>
          <w:ilvl w:val="0"/>
          <w:numId w:val="15"/>
        </w:numPr>
      </w:pPr>
      <w:r w:rsidRPr="008B22F2">
        <w:t>活体器官移植接受者及其家属，对捐赠者应遵守的准则不包括</w:t>
      </w:r>
    </w:p>
    <w:p w14:paraId="2E5862D0" w14:textId="77777777" w:rsidR="008B22F2" w:rsidRPr="008B22F2" w:rsidRDefault="008B22F2" w:rsidP="008B22F2">
      <w:r w:rsidRPr="008B22F2">
        <w:t>A、不能为了个人的利益，向没有血缘关系者恳求、或利诱其捐出器官</w:t>
      </w:r>
    </w:p>
    <w:p w14:paraId="0FD39DAE" w14:textId="77777777" w:rsidR="008B22F2" w:rsidRPr="008B22F2" w:rsidRDefault="008B22F2" w:rsidP="008B22F2">
      <w:r w:rsidRPr="008B22F2">
        <w:t>B、捐赠者已达到法定年龄</w:t>
      </w:r>
    </w:p>
    <w:p w14:paraId="4454E710" w14:textId="77777777" w:rsidR="008B22F2" w:rsidRPr="008B22F2" w:rsidRDefault="008B22F2" w:rsidP="008B22F2">
      <w:r w:rsidRPr="008B22F2">
        <w:t>C、不可付钱给捐赠者，但可给捐赠者在手术与住院期间所受到的经济损失给予补偿</w:t>
      </w:r>
    </w:p>
    <w:p w14:paraId="08313C43" w14:textId="77777777" w:rsidR="008B22F2" w:rsidRPr="008B22F2" w:rsidRDefault="008B22F2" w:rsidP="008B22F2">
      <w:r w:rsidRPr="008B22F2">
        <w:t>D、捐赠者应符合伦理、医学与心理方面的捐赠标准</w:t>
      </w:r>
    </w:p>
    <w:p w14:paraId="63E19BF2" w14:textId="77777777" w:rsidR="008B22F2" w:rsidRPr="008B22F2" w:rsidRDefault="008B22F2" w:rsidP="008B22F2">
      <w:r w:rsidRPr="008B22F2">
        <w:t>E、可接受未成年人捐献的器官，但应保证其身体不受严重影响</w:t>
      </w:r>
    </w:p>
    <w:p w14:paraId="6128894D" w14:textId="77777777" w:rsidR="008B22F2" w:rsidRPr="008B22F2" w:rsidRDefault="008B22F2" w:rsidP="008B22F2">
      <w:r w:rsidRPr="008B22F2">
        <w:rPr>
          <w:b/>
          <w:bCs/>
        </w:rPr>
        <w:t>答案：E</w:t>
      </w:r>
    </w:p>
    <w:p w14:paraId="6B282882" w14:textId="77777777" w:rsidR="008B22F2" w:rsidRPr="008B22F2" w:rsidRDefault="008B22F2" w:rsidP="008B22F2">
      <w:pPr>
        <w:numPr>
          <w:ilvl w:val="0"/>
          <w:numId w:val="15"/>
        </w:numPr>
      </w:pPr>
      <w:r w:rsidRPr="008B22F2">
        <w:t>生殖技术的合理使用必须遵循维护社会公益原则，其中规定同一供精者的精子最多只能</w:t>
      </w:r>
    </w:p>
    <w:p w14:paraId="7EA705C0" w14:textId="77777777" w:rsidR="008B22F2" w:rsidRPr="008B22F2" w:rsidRDefault="008B22F2" w:rsidP="008B22F2">
      <w:r w:rsidRPr="008B22F2">
        <w:t>A、提供给 2 名妇女受孕</w:t>
      </w:r>
    </w:p>
    <w:p w14:paraId="689480C5" w14:textId="77777777" w:rsidR="008B22F2" w:rsidRPr="008B22F2" w:rsidRDefault="008B22F2" w:rsidP="008B22F2">
      <w:r w:rsidRPr="008B22F2">
        <w:t>B、提供给 3 名妇女受孕</w:t>
      </w:r>
    </w:p>
    <w:p w14:paraId="241D06AB" w14:textId="77777777" w:rsidR="008B22F2" w:rsidRPr="008B22F2" w:rsidRDefault="008B22F2" w:rsidP="008B22F2">
      <w:r w:rsidRPr="008B22F2">
        <w:t>C、提供给 4 名妇女受孕</w:t>
      </w:r>
    </w:p>
    <w:p w14:paraId="0895A6B1" w14:textId="77777777" w:rsidR="008B22F2" w:rsidRPr="008B22F2" w:rsidRDefault="008B22F2" w:rsidP="008B22F2">
      <w:r w:rsidRPr="008B22F2">
        <w:t>D、提供给 5 名妇女受孕</w:t>
      </w:r>
    </w:p>
    <w:p w14:paraId="70287C3C" w14:textId="77777777" w:rsidR="008B22F2" w:rsidRPr="008B22F2" w:rsidRDefault="008B22F2" w:rsidP="008B22F2">
      <w:r w:rsidRPr="008B22F2">
        <w:t>E、提供给 6 名妇女受孕</w:t>
      </w:r>
    </w:p>
    <w:p w14:paraId="5C3302E1" w14:textId="77777777" w:rsidR="008B22F2" w:rsidRPr="008B22F2" w:rsidRDefault="008B22F2" w:rsidP="008B22F2">
      <w:r w:rsidRPr="008B22F2">
        <w:rPr>
          <w:b/>
          <w:bCs/>
        </w:rPr>
        <w:t>答案：D</w:t>
      </w:r>
    </w:p>
    <w:p w14:paraId="2C025FF6" w14:textId="77777777" w:rsidR="008B22F2" w:rsidRPr="008B22F2" w:rsidRDefault="008B22F2" w:rsidP="008B22F2">
      <w:pPr>
        <w:numPr>
          <w:ilvl w:val="0"/>
          <w:numId w:val="15"/>
        </w:numPr>
      </w:pPr>
      <w:r w:rsidRPr="008B22F2">
        <w:t>关于基因诊断和基因治疗，合乎医学伦理的是</w:t>
      </w:r>
    </w:p>
    <w:p w14:paraId="72281B42" w14:textId="77777777" w:rsidR="008B22F2" w:rsidRPr="008B22F2" w:rsidRDefault="008B22F2" w:rsidP="008B22F2">
      <w:r w:rsidRPr="008B22F2">
        <w:t>A、对于有基因缺陷的病人，医务人员应尊重其人格和权利</w:t>
      </w:r>
    </w:p>
    <w:p w14:paraId="07AAAA57" w14:textId="77777777" w:rsidR="008B22F2" w:rsidRPr="008B22F2" w:rsidRDefault="008B22F2" w:rsidP="008B22F2">
      <w:r w:rsidRPr="008B22F2">
        <w:t>B、必须向患者或其家属做出相应的解释，由其自主决定是否接受诊断和治疗</w:t>
      </w:r>
    </w:p>
    <w:p w14:paraId="39558CB8" w14:textId="77777777" w:rsidR="008B22F2" w:rsidRPr="008B22F2" w:rsidRDefault="008B22F2" w:rsidP="008B22F2">
      <w:r w:rsidRPr="008B22F2">
        <w:t>C、必须确信基因治疗有效，而且预期疗效大于危险</w:t>
      </w:r>
    </w:p>
    <w:p w14:paraId="220442C4" w14:textId="77777777" w:rsidR="008B22F2" w:rsidRPr="008B22F2" w:rsidRDefault="008B22F2" w:rsidP="008B22F2">
      <w:r w:rsidRPr="008B22F2">
        <w:t>D、需要遵循一定的审批程序以保证相应原则的落实</w:t>
      </w:r>
    </w:p>
    <w:p w14:paraId="18821D77" w14:textId="77777777" w:rsidR="008B22F2" w:rsidRPr="008B22F2" w:rsidRDefault="008B22F2" w:rsidP="008B22F2">
      <w:r w:rsidRPr="008B22F2">
        <w:t>E、应该遵循资源共享原则，不能将病人的情况向外界保密</w:t>
      </w:r>
    </w:p>
    <w:p w14:paraId="52B123EA" w14:textId="77777777" w:rsidR="008B22F2" w:rsidRPr="008B22F2" w:rsidRDefault="008B22F2" w:rsidP="008B22F2">
      <w:r w:rsidRPr="008B22F2">
        <w:rPr>
          <w:b/>
          <w:bCs/>
        </w:rPr>
        <w:t>答案：E</w:t>
      </w:r>
    </w:p>
    <w:p w14:paraId="70BB9EFF" w14:textId="77777777" w:rsidR="008B22F2" w:rsidRPr="008B22F2" w:rsidRDefault="008B22F2" w:rsidP="008B22F2">
      <w:pPr>
        <w:numPr>
          <w:ilvl w:val="0"/>
          <w:numId w:val="15"/>
        </w:numPr>
      </w:pPr>
      <w:r w:rsidRPr="008B22F2">
        <w:t>一对恋人来到某妇幼保健院做婚检。检查结果发现男方患有梅毒，男方担心女友离开自己，要求医生为自己保密。女方则要求医师告知其男友的真实情况。从医学伦理学的角度分析，最合理的是</w:t>
      </w:r>
    </w:p>
    <w:p w14:paraId="68CF986B" w14:textId="77777777" w:rsidR="008B22F2" w:rsidRPr="008B22F2" w:rsidRDefault="008B22F2" w:rsidP="008B22F2">
      <w:r w:rsidRPr="008B22F2">
        <w:t>A、医师应该为男士保密</w:t>
      </w:r>
    </w:p>
    <w:p w14:paraId="7F171D67" w14:textId="77777777" w:rsidR="008B22F2" w:rsidRPr="008B22F2" w:rsidRDefault="008B22F2" w:rsidP="008B22F2">
      <w:r w:rsidRPr="008B22F2">
        <w:lastRenderedPageBreak/>
        <w:t>B、医师应该告知女士真实情况，但对外保密</w:t>
      </w:r>
    </w:p>
    <w:p w14:paraId="34D00522" w14:textId="77777777" w:rsidR="008B22F2" w:rsidRPr="008B22F2" w:rsidRDefault="008B22F2" w:rsidP="008B22F2">
      <w:r w:rsidRPr="008B22F2">
        <w:t>C、医师应该说服男士，将实情告知女友，但若男士坚决反对，则应尊重其意见</w:t>
      </w:r>
    </w:p>
    <w:p w14:paraId="2B61C7FD" w14:textId="77777777" w:rsidR="008B22F2" w:rsidRPr="008B22F2" w:rsidRDefault="008B22F2" w:rsidP="008B22F2">
      <w:r w:rsidRPr="008B22F2">
        <w:t>D、该女士无权向医师提出知晓其男友实情的要求</w:t>
      </w:r>
    </w:p>
    <w:p w14:paraId="6141F832" w14:textId="77777777" w:rsidR="008B22F2" w:rsidRPr="008B22F2" w:rsidRDefault="008B22F2" w:rsidP="008B22F2">
      <w:r w:rsidRPr="008B22F2">
        <w:t>E、请示领导再作决定</w:t>
      </w:r>
    </w:p>
    <w:p w14:paraId="3ADB7459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100B608A" w14:textId="77777777" w:rsidR="008B22F2" w:rsidRPr="008B22F2" w:rsidRDefault="008B22F2" w:rsidP="008B22F2">
      <w:pPr>
        <w:numPr>
          <w:ilvl w:val="0"/>
          <w:numId w:val="15"/>
        </w:numPr>
      </w:pPr>
      <w:r w:rsidRPr="008B22F2">
        <w:t>吴某，男，15 岁，四肢短小、塌鼻、眼裂小、吐舌，呈先天愚型面容，口齿不清、智力低下，无生活自理能力。该患儿出生后 7 天，医院便诊断其为 “21 综合体综合征”，建议家属放弃该患儿。作为医生，患儿父母明知孩子的生命没有价值，但出于对孩子的爱，拒绝了院方的建议。10 多年来，为了照顾孩子，母亲常年在家休假，并再也没有生育。下列各点，你认为最可取的是</w:t>
      </w:r>
    </w:p>
    <w:p w14:paraId="1F833852" w14:textId="77777777" w:rsidR="008B22F2" w:rsidRPr="008B22F2" w:rsidRDefault="008B22F2" w:rsidP="008B22F2">
      <w:r w:rsidRPr="008B22F2">
        <w:t>A、医院建议放弃婴儿的意见是符合道德的，对家庭、父母、社会都有利</w:t>
      </w:r>
    </w:p>
    <w:p w14:paraId="08145F62" w14:textId="77777777" w:rsidR="008B22F2" w:rsidRPr="008B22F2" w:rsidRDefault="008B22F2" w:rsidP="008B22F2">
      <w:r w:rsidRPr="008B22F2">
        <w:t>B、病儿的存在使父母无力再生一个健康的孩子，享受不到应有的天伦之乐，从伦理角度看，是不道德的</w:t>
      </w:r>
    </w:p>
    <w:p w14:paraId="109BF1EB" w14:textId="77777777" w:rsidR="008B22F2" w:rsidRPr="008B22F2" w:rsidRDefault="008B22F2" w:rsidP="008B22F2">
      <w:r w:rsidRPr="008B22F2">
        <w:t>C、患儿对社会毫无价值，在出生不久后让其死亡，比让其活着更人道</w:t>
      </w:r>
    </w:p>
    <w:p w14:paraId="499C8A81" w14:textId="77777777" w:rsidR="008B22F2" w:rsidRPr="008B22F2" w:rsidRDefault="008B22F2" w:rsidP="008B22F2">
      <w:r w:rsidRPr="008B22F2">
        <w:t>D、从我国现有的生命价值观出发，对已存活的 “21 三体综合征” 患儿应尽力照顾和培养他，使其逐渐能料理生活，减轻家庭负担</w:t>
      </w:r>
    </w:p>
    <w:p w14:paraId="157A514E" w14:textId="77777777" w:rsidR="008B22F2" w:rsidRPr="008B22F2" w:rsidRDefault="008B22F2" w:rsidP="008B22F2">
      <w:r w:rsidRPr="008B22F2">
        <w:t>E、这类患儿长大以后，可以同意其结婚，但不允许其生育</w:t>
      </w:r>
    </w:p>
    <w:p w14:paraId="108DDA08" w14:textId="77777777" w:rsidR="008B22F2" w:rsidRPr="008B22F2" w:rsidRDefault="008B22F2" w:rsidP="008B22F2">
      <w:r w:rsidRPr="008B22F2">
        <w:rPr>
          <w:b/>
          <w:bCs/>
        </w:rPr>
        <w:t>答案：D</w:t>
      </w:r>
    </w:p>
    <w:p w14:paraId="2CF21D54" w14:textId="77777777" w:rsidR="008B22F2" w:rsidRPr="008B22F2" w:rsidRDefault="008B22F2" w:rsidP="008B22F2">
      <w:pPr>
        <w:numPr>
          <w:ilvl w:val="0"/>
          <w:numId w:val="15"/>
        </w:numPr>
      </w:pPr>
      <w:r w:rsidRPr="008B22F2">
        <w:t>一对夫妻结婚 3 年未育。经查，丈夫张某患有无精症。在没有签订任何协议的情况下，二人于某大学医学院附属医院接受了异源人工授精手术后生育一子。孩子 3 岁时，全家回丈夫的老家探亲。丈夫家人发现孩子</w:t>
      </w:r>
      <w:proofErr w:type="gramStart"/>
      <w:r w:rsidRPr="008B22F2">
        <w:t>与其父长得</w:t>
      </w:r>
      <w:proofErr w:type="gramEnd"/>
      <w:r w:rsidRPr="008B22F2">
        <w:t>不像，遂到张某曾经就诊的医院调查，从医生处得知实情，家人大为恼火，认为此举破坏了自家的血脉。在家人的干预下，夫妻最终反目离婚。从医学伦理的角度，下列分析不合理的是</w:t>
      </w:r>
    </w:p>
    <w:p w14:paraId="5F5BF0BC" w14:textId="77777777" w:rsidR="008B22F2" w:rsidRPr="008B22F2" w:rsidRDefault="008B22F2" w:rsidP="008B22F2">
      <w:r w:rsidRPr="008B22F2">
        <w:t>A、医生通过人工授精的手术治疗、补偿丈夫的生育功能，是道德的</w:t>
      </w:r>
    </w:p>
    <w:p w14:paraId="652F589A" w14:textId="77777777" w:rsidR="008B22F2" w:rsidRPr="008B22F2" w:rsidRDefault="008B22F2" w:rsidP="008B22F2">
      <w:r w:rsidRPr="008B22F2">
        <w:t>B、医院应该让夫妇签订协议</w:t>
      </w:r>
    </w:p>
    <w:p w14:paraId="6466F2E5" w14:textId="77777777" w:rsidR="008B22F2" w:rsidRPr="008B22F2" w:rsidRDefault="008B22F2" w:rsidP="008B22F2">
      <w:r w:rsidRPr="008B22F2">
        <w:t>C、家人去医院调查，医师如实告知家人，是道德的</w:t>
      </w:r>
    </w:p>
    <w:p w14:paraId="5C812B0F" w14:textId="77777777" w:rsidR="008B22F2" w:rsidRPr="008B22F2" w:rsidRDefault="008B22F2" w:rsidP="008B22F2">
      <w:r w:rsidRPr="008B22F2">
        <w:t>D、通过人工授精所生的子女，应该视为婚生子女</w:t>
      </w:r>
    </w:p>
    <w:p w14:paraId="625DBF8E" w14:textId="77777777" w:rsidR="008B22F2" w:rsidRPr="008B22F2" w:rsidRDefault="008B22F2" w:rsidP="008B22F2">
      <w:r w:rsidRPr="008B22F2">
        <w:t>E、丈夫的家人认为人工授精使自己家的血脉破坏了，是错误的观念</w:t>
      </w:r>
    </w:p>
    <w:p w14:paraId="418A9403" w14:textId="77777777" w:rsidR="008B22F2" w:rsidRPr="008B22F2" w:rsidRDefault="008B22F2" w:rsidP="008B22F2">
      <w:r w:rsidRPr="008B22F2">
        <w:rPr>
          <w:b/>
          <w:bCs/>
        </w:rPr>
        <w:t>答案：C</w:t>
      </w:r>
    </w:p>
    <w:p w14:paraId="7C5D005E" w14:textId="77777777" w:rsidR="008B22F2" w:rsidRPr="008B22F2" w:rsidRDefault="008B22F2" w:rsidP="008B22F2">
      <w:pPr>
        <w:numPr>
          <w:ilvl w:val="0"/>
          <w:numId w:val="15"/>
        </w:numPr>
      </w:pPr>
      <w:r w:rsidRPr="008B22F2">
        <w:t>匹配题</w:t>
      </w:r>
    </w:p>
    <w:p w14:paraId="16E408B7" w14:textId="77777777" w:rsidR="008B22F2" w:rsidRPr="008B22F2" w:rsidRDefault="008B22F2" w:rsidP="008B22F2">
      <w:r w:rsidRPr="008B22F2">
        <w:t>(1) 运用现代医学技术，不通过两性结合进行高等动物（包括人）生殖的技术是</w:t>
      </w:r>
    </w:p>
    <w:p w14:paraId="452F23FB" w14:textId="77777777" w:rsidR="008B22F2" w:rsidRPr="008B22F2" w:rsidRDefault="008B22F2" w:rsidP="008B22F2">
      <w:r w:rsidRPr="008B22F2">
        <w:t>(2) 由于伦理方面的原因，目前尚未在人类身上成为现实的辅助生殖技术是</w:t>
      </w:r>
    </w:p>
    <w:p w14:paraId="3C84234F" w14:textId="77777777" w:rsidR="008B22F2" w:rsidRPr="008B22F2" w:rsidRDefault="008B22F2" w:rsidP="008B22F2">
      <w:r w:rsidRPr="008B22F2">
        <w:t>(3) 目前我国禁止的生殖技术是</w:t>
      </w:r>
    </w:p>
    <w:p w14:paraId="344B6059" w14:textId="77777777" w:rsidR="008B22F2" w:rsidRPr="008B22F2" w:rsidRDefault="008B22F2" w:rsidP="008B22F2">
      <w:r w:rsidRPr="008B22F2">
        <w:t>A、无性生殖</w:t>
      </w:r>
    </w:p>
    <w:p w14:paraId="4ABBF738" w14:textId="77777777" w:rsidR="008B22F2" w:rsidRPr="008B22F2" w:rsidRDefault="008B22F2" w:rsidP="008B22F2">
      <w:r w:rsidRPr="008B22F2">
        <w:t>B、同源人工授精</w:t>
      </w:r>
    </w:p>
    <w:p w14:paraId="280804B9" w14:textId="77777777" w:rsidR="008B22F2" w:rsidRPr="008B22F2" w:rsidRDefault="008B22F2" w:rsidP="008B22F2">
      <w:r w:rsidRPr="008B22F2">
        <w:t>C、异源人工授精</w:t>
      </w:r>
    </w:p>
    <w:p w14:paraId="56A9FDD4" w14:textId="77777777" w:rsidR="008B22F2" w:rsidRPr="008B22F2" w:rsidRDefault="008B22F2" w:rsidP="008B22F2">
      <w:r w:rsidRPr="008B22F2">
        <w:t>D、试管婴儿技术</w:t>
      </w:r>
    </w:p>
    <w:p w14:paraId="527B98F0" w14:textId="77777777" w:rsidR="008B22F2" w:rsidRPr="008B22F2" w:rsidRDefault="008B22F2" w:rsidP="008B22F2">
      <w:r w:rsidRPr="008B22F2">
        <w:t>E、体外受精</w:t>
      </w:r>
    </w:p>
    <w:p w14:paraId="6AA710BE" w14:textId="77777777" w:rsidR="008B22F2" w:rsidRPr="008B22F2" w:rsidRDefault="008B22F2" w:rsidP="008B22F2">
      <w:r w:rsidRPr="008B22F2">
        <w:rPr>
          <w:b/>
          <w:bCs/>
        </w:rPr>
        <w:t>答案：(1) A；(2) A；(3) A</w:t>
      </w:r>
    </w:p>
    <w:p w14:paraId="263A35E5" w14:textId="77777777" w:rsidR="008B22F2" w:rsidRPr="008B22F2" w:rsidRDefault="008B22F2" w:rsidP="008B22F2">
      <w:pPr>
        <w:numPr>
          <w:ilvl w:val="0"/>
          <w:numId w:val="15"/>
        </w:numPr>
      </w:pPr>
      <w:r w:rsidRPr="008B22F2">
        <w:t>人类胚胎干细胞的研究和应用不合乎医学伦理的是</w:t>
      </w:r>
    </w:p>
    <w:p w14:paraId="2232691C" w14:textId="77777777" w:rsidR="008B22F2" w:rsidRPr="008B22F2" w:rsidRDefault="008B22F2" w:rsidP="008B22F2">
      <w:r w:rsidRPr="008B22F2">
        <w:t>A、胚胎是人类的生物学生命没必要对之尊重</w:t>
      </w:r>
    </w:p>
    <w:p w14:paraId="02F725A0" w14:textId="77777777" w:rsidR="008B22F2" w:rsidRPr="008B22F2" w:rsidRDefault="008B22F2" w:rsidP="008B22F2">
      <w:r w:rsidRPr="008B22F2">
        <w:t>B、人类胚胎干细胞的研究和应用必须考虑安全性</w:t>
      </w:r>
    </w:p>
    <w:p w14:paraId="5E6B256B" w14:textId="77777777" w:rsidR="008B22F2" w:rsidRPr="008B22F2" w:rsidRDefault="008B22F2" w:rsidP="008B22F2">
      <w:r w:rsidRPr="008B22F2">
        <w:t>C、人类胚胎干细胞的研究和应用必须考虑有效性</w:t>
      </w:r>
    </w:p>
    <w:p w14:paraId="4F875FDA" w14:textId="77777777" w:rsidR="008B22F2" w:rsidRPr="008B22F2" w:rsidRDefault="008B22F2" w:rsidP="008B22F2">
      <w:r w:rsidRPr="008B22F2">
        <w:t>D、人类胚胎干细胞的研究和应用必须防止商品化</w:t>
      </w:r>
    </w:p>
    <w:p w14:paraId="177500D8" w14:textId="77777777" w:rsidR="008B22F2" w:rsidRPr="008B22F2" w:rsidRDefault="008B22F2" w:rsidP="008B22F2">
      <w:r w:rsidRPr="008B22F2">
        <w:lastRenderedPageBreak/>
        <w:t>E、人类胚胎干细胞的研究和应用必须遵循知情同意原则</w:t>
      </w:r>
    </w:p>
    <w:p w14:paraId="7EAE1F5A" w14:textId="77777777" w:rsidR="008B22F2" w:rsidRPr="008B22F2" w:rsidRDefault="008B22F2" w:rsidP="008B22F2">
      <w:r w:rsidRPr="008B22F2">
        <w:rPr>
          <w:b/>
          <w:bCs/>
        </w:rPr>
        <w:t>答案：A</w:t>
      </w:r>
    </w:p>
    <w:p w14:paraId="78F5CB6F" w14:textId="77777777" w:rsidR="008B22F2" w:rsidRPr="008B22F2" w:rsidRDefault="008B22F2" w:rsidP="008B22F2">
      <w:r w:rsidRPr="008B22F2">
        <w:pict w14:anchorId="633892B1">
          <v:rect id="_x0000_i1221" style="width:0;height:1.5pt" o:hralign="center" o:hrstd="t" o:hrnoshade="t" o:hr="t" fillcolor="black" stroked="f"/>
        </w:pict>
      </w:r>
    </w:p>
    <w:p w14:paraId="088A5864" w14:textId="77777777" w:rsidR="008B22F2" w:rsidRPr="008B22F2" w:rsidRDefault="008B22F2" w:rsidP="008B22F2">
      <w:r w:rsidRPr="008B22F2">
        <w:t>第六单元 临终关怀与死亡伦理 练习题</w:t>
      </w:r>
    </w:p>
    <w:p w14:paraId="3E6D9991" w14:textId="77777777" w:rsidR="008B22F2" w:rsidRPr="008B22F2" w:rsidRDefault="008B22F2" w:rsidP="008B22F2">
      <w:r w:rsidRPr="008B22F2">
        <w:t>一、单选题</w:t>
      </w:r>
    </w:p>
    <w:p w14:paraId="0DA93415" w14:textId="77777777" w:rsidR="008B22F2" w:rsidRPr="008B22F2" w:rsidRDefault="008B22F2" w:rsidP="008B22F2">
      <w:pPr>
        <w:numPr>
          <w:ilvl w:val="0"/>
          <w:numId w:val="16"/>
        </w:numPr>
      </w:pPr>
      <w:r w:rsidRPr="008B22F2">
        <w:t>关于临终关怀，正确的是</w:t>
      </w:r>
    </w:p>
    <w:p w14:paraId="2F3FCC64" w14:textId="77777777" w:rsidR="008B22F2" w:rsidRPr="008B22F2" w:rsidRDefault="008B22F2" w:rsidP="008B22F2">
      <w:r w:rsidRPr="008B22F2">
        <w:t>A、仍以延长病人生命的治疗积极为主</w:t>
      </w:r>
    </w:p>
    <w:p w14:paraId="3D90EC19" w14:textId="77777777" w:rsidR="008B22F2" w:rsidRPr="008B22F2" w:rsidRDefault="008B22F2" w:rsidP="008B22F2">
      <w:r w:rsidRPr="008B22F2">
        <w:t>B、临终关怀是 24 小时的全程服务</w:t>
      </w:r>
    </w:p>
    <w:p w14:paraId="7BBE57C4" w14:textId="77777777" w:rsidR="008B22F2" w:rsidRPr="008B22F2" w:rsidRDefault="008B22F2" w:rsidP="008B22F2">
      <w:r w:rsidRPr="008B22F2">
        <w:t>C、临终关怀注重的是对临终病人的照护</w:t>
      </w:r>
    </w:p>
    <w:p w14:paraId="5039EE7E" w14:textId="77777777" w:rsidR="008B22F2" w:rsidRPr="008B22F2" w:rsidRDefault="008B22F2" w:rsidP="008B22F2">
      <w:r w:rsidRPr="008B22F2">
        <w:t>D、临终病人死亡，临终关怀即可结束</w:t>
      </w:r>
    </w:p>
    <w:p w14:paraId="597F2E04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7F152BE9" w14:textId="77777777" w:rsidR="008B22F2" w:rsidRPr="008B22F2" w:rsidRDefault="008B22F2" w:rsidP="008B22F2">
      <w:pPr>
        <w:numPr>
          <w:ilvl w:val="0"/>
          <w:numId w:val="16"/>
        </w:numPr>
      </w:pPr>
      <w:r w:rsidRPr="008B22F2">
        <w:t>支持安乐死的主要伦理依据是</w:t>
      </w:r>
    </w:p>
    <w:p w14:paraId="6A428F64" w14:textId="77777777" w:rsidR="008B22F2" w:rsidRPr="008B22F2" w:rsidRDefault="008B22F2" w:rsidP="008B22F2">
      <w:r w:rsidRPr="008B22F2">
        <w:t>A、人权主义的观点</w:t>
      </w:r>
    </w:p>
    <w:p w14:paraId="1683D203" w14:textId="77777777" w:rsidR="008B22F2" w:rsidRPr="008B22F2" w:rsidRDefault="008B22F2" w:rsidP="008B22F2">
      <w:r w:rsidRPr="008B22F2">
        <w:t>B、功利主义的观点</w:t>
      </w:r>
    </w:p>
    <w:p w14:paraId="5A1C7908" w14:textId="77777777" w:rsidR="008B22F2" w:rsidRPr="008B22F2" w:rsidRDefault="008B22F2" w:rsidP="008B22F2">
      <w:r w:rsidRPr="008B22F2">
        <w:t>C、享乐主义的观点</w:t>
      </w:r>
    </w:p>
    <w:p w14:paraId="115C0DBD" w14:textId="77777777" w:rsidR="008B22F2" w:rsidRPr="008B22F2" w:rsidRDefault="008B22F2" w:rsidP="008B22F2">
      <w:r w:rsidRPr="008B22F2">
        <w:t>D、宗教主义的观点</w:t>
      </w:r>
    </w:p>
    <w:p w14:paraId="1387B95F" w14:textId="77777777" w:rsidR="008B22F2" w:rsidRPr="008B22F2" w:rsidRDefault="008B22F2" w:rsidP="008B22F2">
      <w:r w:rsidRPr="008B22F2">
        <w:t>E、医学人道主义的观点</w:t>
      </w:r>
    </w:p>
    <w:p w14:paraId="58DF1D58" w14:textId="77777777" w:rsidR="008B22F2" w:rsidRPr="008B22F2" w:rsidRDefault="008B22F2" w:rsidP="008B22F2">
      <w:r w:rsidRPr="008B22F2">
        <w:rPr>
          <w:b/>
          <w:bCs/>
        </w:rPr>
        <w:t>答案：A</w:t>
      </w:r>
    </w:p>
    <w:p w14:paraId="02759CC7" w14:textId="77777777" w:rsidR="008B22F2" w:rsidRPr="008B22F2" w:rsidRDefault="008B22F2" w:rsidP="008B22F2">
      <w:pPr>
        <w:numPr>
          <w:ilvl w:val="0"/>
          <w:numId w:val="16"/>
        </w:numPr>
      </w:pPr>
      <w:r w:rsidRPr="008B22F2">
        <w:t>反对安乐死的依据是</w:t>
      </w:r>
    </w:p>
    <w:p w14:paraId="750C2FAB" w14:textId="77777777" w:rsidR="008B22F2" w:rsidRPr="008B22F2" w:rsidRDefault="008B22F2" w:rsidP="008B22F2">
      <w:r w:rsidRPr="008B22F2">
        <w:t>A、违背了人权主义</w:t>
      </w:r>
    </w:p>
    <w:p w14:paraId="6F8DA7DC" w14:textId="77777777" w:rsidR="008B22F2" w:rsidRPr="008B22F2" w:rsidRDefault="008B22F2" w:rsidP="008B22F2">
      <w:r w:rsidRPr="008B22F2">
        <w:t>B、违背了功利主义</w:t>
      </w:r>
    </w:p>
    <w:p w14:paraId="286D93B1" w14:textId="77777777" w:rsidR="008B22F2" w:rsidRPr="008B22F2" w:rsidRDefault="008B22F2" w:rsidP="008B22F2">
      <w:r w:rsidRPr="008B22F2">
        <w:t>C、违背了生命价值论</w:t>
      </w:r>
    </w:p>
    <w:p w14:paraId="0EC7AF04" w14:textId="77777777" w:rsidR="008B22F2" w:rsidRPr="008B22F2" w:rsidRDefault="008B22F2" w:rsidP="008B22F2">
      <w:r w:rsidRPr="008B22F2">
        <w:t>D、违背了公益论</w:t>
      </w:r>
    </w:p>
    <w:p w14:paraId="1D91EB65" w14:textId="77777777" w:rsidR="008B22F2" w:rsidRPr="008B22F2" w:rsidRDefault="008B22F2" w:rsidP="008B22F2">
      <w:r w:rsidRPr="008B22F2">
        <w:t>E、违背了医学人道主义</w:t>
      </w:r>
    </w:p>
    <w:p w14:paraId="02004B5A" w14:textId="77777777" w:rsidR="008B22F2" w:rsidRPr="008B22F2" w:rsidRDefault="008B22F2" w:rsidP="008B22F2">
      <w:r w:rsidRPr="008B22F2">
        <w:rPr>
          <w:b/>
          <w:bCs/>
        </w:rPr>
        <w:t>答案：E</w:t>
      </w:r>
    </w:p>
    <w:p w14:paraId="60575E03" w14:textId="77777777" w:rsidR="008B22F2" w:rsidRPr="008B22F2" w:rsidRDefault="008B22F2" w:rsidP="008B22F2">
      <w:pPr>
        <w:numPr>
          <w:ilvl w:val="0"/>
          <w:numId w:val="16"/>
        </w:numPr>
      </w:pPr>
      <w:r w:rsidRPr="008B22F2">
        <w:t>目前，国际上从立法角度认可安乐死的国家是</w:t>
      </w:r>
    </w:p>
    <w:p w14:paraId="12BE7A47" w14:textId="77777777" w:rsidR="008B22F2" w:rsidRPr="008B22F2" w:rsidRDefault="008B22F2" w:rsidP="008B22F2">
      <w:r w:rsidRPr="008B22F2">
        <w:t>A、澳大利亚</w:t>
      </w:r>
    </w:p>
    <w:p w14:paraId="3065B077" w14:textId="77777777" w:rsidR="008B22F2" w:rsidRPr="008B22F2" w:rsidRDefault="008B22F2" w:rsidP="008B22F2">
      <w:r w:rsidRPr="008B22F2">
        <w:t>B、美国</w:t>
      </w:r>
    </w:p>
    <w:p w14:paraId="482F8153" w14:textId="77777777" w:rsidR="008B22F2" w:rsidRPr="008B22F2" w:rsidRDefault="008B22F2" w:rsidP="008B22F2">
      <w:r w:rsidRPr="008B22F2">
        <w:t>C、荷兰</w:t>
      </w:r>
    </w:p>
    <w:p w14:paraId="61811A8D" w14:textId="77777777" w:rsidR="008B22F2" w:rsidRPr="008B22F2" w:rsidRDefault="008B22F2" w:rsidP="008B22F2">
      <w:r w:rsidRPr="008B22F2">
        <w:t>D、德国</w:t>
      </w:r>
    </w:p>
    <w:p w14:paraId="30E4856A" w14:textId="77777777" w:rsidR="008B22F2" w:rsidRPr="008B22F2" w:rsidRDefault="008B22F2" w:rsidP="008B22F2">
      <w:r w:rsidRPr="008B22F2">
        <w:t>E、英国</w:t>
      </w:r>
    </w:p>
    <w:p w14:paraId="49DF0674" w14:textId="77777777" w:rsidR="008B22F2" w:rsidRPr="008B22F2" w:rsidRDefault="008B22F2" w:rsidP="008B22F2">
      <w:r w:rsidRPr="008B22F2">
        <w:rPr>
          <w:b/>
          <w:bCs/>
        </w:rPr>
        <w:t>答案：C</w:t>
      </w:r>
    </w:p>
    <w:p w14:paraId="0C076CE8" w14:textId="77777777" w:rsidR="008B22F2" w:rsidRPr="008B22F2" w:rsidRDefault="008B22F2" w:rsidP="008B22F2">
      <w:pPr>
        <w:numPr>
          <w:ilvl w:val="0"/>
          <w:numId w:val="16"/>
        </w:numPr>
      </w:pPr>
      <w:r w:rsidRPr="008B22F2">
        <w:t>临终关怀是人道主义在医学领域内的升华，其伦理学意义在于</w:t>
      </w:r>
    </w:p>
    <w:p w14:paraId="13E9AED1" w14:textId="77777777" w:rsidR="008B22F2" w:rsidRPr="008B22F2" w:rsidRDefault="008B22F2" w:rsidP="008B22F2">
      <w:r w:rsidRPr="008B22F2">
        <w:t>A、尽可能延长临终病人的生命，给临终病人更多的关心和照顾</w:t>
      </w:r>
    </w:p>
    <w:p w14:paraId="06E433B0" w14:textId="77777777" w:rsidR="008B22F2" w:rsidRPr="008B22F2" w:rsidRDefault="008B22F2" w:rsidP="008B22F2">
      <w:r w:rsidRPr="008B22F2">
        <w:t>B、尽可能满足临终病人的生理需要，体现医学的人道主义本质</w:t>
      </w:r>
    </w:p>
    <w:p w14:paraId="7B9F9D68" w14:textId="77777777" w:rsidR="008B22F2" w:rsidRPr="008B22F2" w:rsidRDefault="008B22F2" w:rsidP="008B22F2">
      <w:r w:rsidRPr="008B22F2">
        <w:t>C、尽可能满足家属的生理需求，体现医学的人道主义本质</w:t>
      </w:r>
    </w:p>
    <w:p w14:paraId="3566A102" w14:textId="77777777" w:rsidR="008B22F2" w:rsidRPr="008B22F2" w:rsidRDefault="008B22F2" w:rsidP="008B22F2">
      <w:r w:rsidRPr="008B22F2">
        <w:t>D、临终关怀维护了临终病人的生命价值与尊严，是人们易于接受的临终处置方式</w:t>
      </w:r>
    </w:p>
    <w:p w14:paraId="3D3B97E1" w14:textId="77777777" w:rsidR="008B22F2" w:rsidRPr="008B22F2" w:rsidRDefault="008B22F2" w:rsidP="008B22F2">
      <w:r w:rsidRPr="008B22F2">
        <w:t>E、作为安乐死的代名词，临终关怀既能使病人尊严地、舒适地离开人间，又易于为人接受</w:t>
      </w:r>
    </w:p>
    <w:p w14:paraId="323E5786" w14:textId="77777777" w:rsidR="008B22F2" w:rsidRPr="008B22F2" w:rsidRDefault="008B22F2" w:rsidP="008B22F2">
      <w:r w:rsidRPr="008B22F2">
        <w:rPr>
          <w:b/>
          <w:bCs/>
        </w:rPr>
        <w:t>答案：D</w:t>
      </w:r>
    </w:p>
    <w:p w14:paraId="1CB07FC8" w14:textId="77777777" w:rsidR="008B22F2" w:rsidRPr="008B22F2" w:rsidRDefault="008B22F2" w:rsidP="008B22F2">
      <w:pPr>
        <w:numPr>
          <w:ilvl w:val="0"/>
          <w:numId w:val="16"/>
        </w:numPr>
      </w:pPr>
      <w:r w:rsidRPr="008B22F2">
        <w:t>脑死亡标准的伦理学意义具体体现为</w:t>
      </w:r>
    </w:p>
    <w:p w14:paraId="3A22D5CD" w14:textId="77777777" w:rsidR="008B22F2" w:rsidRPr="008B22F2" w:rsidRDefault="008B22F2" w:rsidP="008B22F2">
      <w:r w:rsidRPr="008B22F2">
        <w:t>A、为处置植物人提供科学依据</w:t>
      </w:r>
    </w:p>
    <w:p w14:paraId="6570F183" w14:textId="77777777" w:rsidR="008B22F2" w:rsidRPr="008B22F2" w:rsidRDefault="008B22F2" w:rsidP="008B22F2">
      <w:r w:rsidRPr="008B22F2">
        <w:t>B、有利于人们从整体上认识死亡</w:t>
      </w:r>
    </w:p>
    <w:p w14:paraId="38EE18D7" w14:textId="77777777" w:rsidR="008B22F2" w:rsidRPr="008B22F2" w:rsidRDefault="008B22F2" w:rsidP="008B22F2">
      <w:r w:rsidRPr="008B22F2">
        <w:t>C、有利于减轻家属的负担</w:t>
      </w:r>
    </w:p>
    <w:p w14:paraId="213BB950" w14:textId="77777777" w:rsidR="008B22F2" w:rsidRPr="008B22F2" w:rsidRDefault="008B22F2" w:rsidP="008B22F2">
      <w:r w:rsidRPr="008B22F2">
        <w:t>D、能激励人们珍视生命</w:t>
      </w:r>
    </w:p>
    <w:p w14:paraId="0B40F74D" w14:textId="77777777" w:rsidR="008B22F2" w:rsidRPr="008B22F2" w:rsidRDefault="008B22F2" w:rsidP="008B22F2">
      <w:r w:rsidRPr="008B22F2">
        <w:lastRenderedPageBreak/>
        <w:t>E、能激励人们努力工作</w:t>
      </w:r>
    </w:p>
    <w:p w14:paraId="565BF227" w14:textId="77777777" w:rsidR="008B22F2" w:rsidRPr="008B22F2" w:rsidRDefault="008B22F2" w:rsidP="008B22F2">
      <w:r w:rsidRPr="008B22F2">
        <w:rPr>
          <w:b/>
          <w:bCs/>
        </w:rPr>
        <w:t>答案：B</w:t>
      </w:r>
    </w:p>
    <w:p w14:paraId="2065B051" w14:textId="77777777" w:rsidR="008B22F2" w:rsidRPr="008B22F2" w:rsidRDefault="008B22F2" w:rsidP="008B22F2">
      <w:pPr>
        <w:numPr>
          <w:ilvl w:val="0"/>
          <w:numId w:val="16"/>
        </w:numPr>
      </w:pPr>
      <w:r w:rsidRPr="008B22F2">
        <w:t>荷兰政府规定医生给病人实施安乐死不会受到指控，但有一点不包括在内</w:t>
      </w:r>
    </w:p>
    <w:p w14:paraId="7829C759" w14:textId="77777777" w:rsidR="008B22F2" w:rsidRPr="008B22F2" w:rsidRDefault="008B22F2" w:rsidP="008B22F2">
      <w:r w:rsidRPr="008B22F2">
        <w:t>A、病人必须已无药可治，且病痛难忍</w:t>
      </w:r>
    </w:p>
    <w:p w14:paraId="75D19CD0" w14:textId="77777777" w:rsidR="008B22F2" w:rsidRPr="008B22F2" w:rsidRDefault="008B22F2" w:rsidP="008B22F2">
      <w:r w:rsidRPr="008B22F2">
        <w:t>B、病人必须反复多次要求接受安乐死，并确信是本人自愿的行为</w:t>
      </w:r>
    </w:p>
    <w:p w14:paraId="0579BE98" w14:textId="77777777" w:rsidR="008B22F2" w:rsidRPr="008B22F2" w:rsidRDefault="008B22F2" w:rsidP="008B22F2">
      <w:r w:rsidRPr="008B22F2">
        <w:t>C、医生必须与其</w:t>
      </w:r>
      <w:proofErr w:type="gramStart"/>
      <w:r w:rsidRPr="008B22F2">
        <w:t>他医生</w:t>
      </w:r>
      <w:proofErr w:type="gramEnd"/>
      <w:r w:rsidRPr="008B22F2">
        <w:t>对为病人实施安乐死进行商讨</w:t>
      </w:r>
    </w:p>
    <w:p w14:paraId="2A917768" w14:textId="77777777" w:rsidR="008B22F2" w:rsidRPr="008B22F2" w:rsidRDefault="008B22F2" w:rsidP="008B22F2">
      <w:r w:rsidRPr="008B22F2">
        <w:t>D、给病人实施安乐死，必须经家属同意</w:t>
      </w:r>
    </w:p>
    <w:p w14:paraId="299E8E60" w14:textId="77777777" w:rsidR="008B22F2" w:rsidRPr="008B22F2" w:rsidRDefault="008B22F2" w:rsidP="008B22F2">
      <w:r w:rsidRPr="008B22F2">
        <w:t>E、医生对符合安乐死条件者，向由法律、医疗和伦理三方面专家组成的监督小组及时报告</w:t>
      </w:r>
    </w:p>
    <w:p w14:paraId="42C8B831" w14:textId="77777777" w:rsidR="008B22F2" w:rsidRPr="008B22F2" w:rsidRDefault="008B22F2" w:rsidP="008B22F2">
      <w:r w:rsidRPr="008B22F2">
        <w:rPr>
          <w:b/>
          <w:bCs/>
        </w:rPr>
        <w:t>答案：D</w:t>
      </w:r>
    </w:p>
    <w:p w14:paraId="294EF5EF" w14:textId="77777777" w:rsidR="008B22F2" w:rsidRPr="008B22F2" w:rsidRDefault="008B22F2" w:rsidP="008B22F2">
      <w:pPr>
        <w:numPr>
          <w:ilvl w:val="0"/>
          <w:numId w:val="16"/>
        </w:numPr>
      </w:pPr>
      <w:r w:rsidRPr="008B22F2">
        <w:t>对患有不治之症又极度痛苦的病人，停止采用人工干预方式，缩短痛苦的死亡过程称为</w:t>
      </w:r>
    </w:p>
    <w:p w14:paraId="553DAC43" w14:textId="77777777" w:rsidR="008B22F2" w:rsidRPr="008B22F2" w:rsidRDefault="008B22F2" w:rsidP="008B22F2">
      <w:r w:rsidRPr="008B22F2">
        <w:t>A、积极安乐死</w:t>
      </w:r>
    </w:p>
    <w:p w14:paraId="3A066965" w14:textId="77777777" w:rsidR="008B22F2" w:rsidRPr="008B22F2" w:rsidRDefault="008B22F2" w:rsidP="008B22F2">
      <w:r w:rsidRPr="008B22F2">
        <w:t>B、助死</w:t>
      </w:r>
    </w:p>
    <w:p w14:paraId="2306267A" w14:textId="77777777" w:rsidR="008B22F2" w:rsidRPr="008B22F2" w:rsidRDefault="008B22F2" w:rsidP="008B22F2">
      <w:r w:rsidRPr="008B22F2">
        <w:t>C、消极安乐死</w:t>
      </w:r>
    </w:p>
    <w:p w14:paraId="3DFEE78B" w14:textId="77777777" w:rsidR="008B22F2" w:rsidRPr="008B22F2" w:rsidRDefault="008B22F2" w:rsidP="008B22F2">
      <w:r w:rsidRPr="008B22F2">
        <w:t>D、人工死亡</w:t>
      </w:r>
    </w:p>
    <w:p w14:paraId="77059570" w14:textId="77777777" w:rsidR="008B22F2" w:rsidRPr="008B22F2" w:rsidRDefault="008B22F2" w:rsidP="008B22F2">
      <w:r w:rsidRPr="008B22F2">
        <w:t>E、仁慈杀人</w:t>
      </w:r>
    </w:p>
    <w:p w14:paraId="2C42D0A4" w14:textId="77777777" w:rsidR="008B22F2" w:rsidRPr="008B22F2" w:rsidRDefault="008B22F2" w:rsidP="008B22F2">
      <w:r w:rsidRPr="008B22F2">
        <w:rPr>
          <w:b/>
          <w:bCs/>
        </w:rPr>
        <w:t>答案：C</w:t>
      </w:r>
    </w:p>
    <w:p w14:paraId="1A4AED3C" w14:textId="77777777" w:rsidR="008B22F2" w:rsidRPr="008B22F2" w:rsidRDefault="008B22F2" w:rsidP="008B22F2">
      <w:pPr>
        <w:numPr>
          <w:ilvl w:val="0"/>
          <w:numId w:val="16"/>
        </w:numPr>
      </w:pPr>
      <w:r w:rsidRPr="008B22F2">
        <w:t>杨某，男，65 岁，</w:t>
      </w:r>
      <w:proofErr w:type="gramStart"/>
      <w:r w:rsidRPr="008B22F2">
        <w:t>风湿性心脏病伴房颤</w:t>
      </w:r>
      <w:proofErr w:type="gramEnd"/>
      <w:r w:rsidRPr="008B22F2">
        <w:t>，慢性心功能不全十余年，因发热，腹胀痛，不能进食，消瘦明显来院治疗。入院后检查发现肝肿大，中度腹水，ａ-FP (+)，确诊为肝癌晚期，并逐渐出现恶病质症状。病人要求安乐死以求尽早摆脱痛苦，但妻子要求积极抢救治疗，子女和领导表示尊重医院采纳的方案。针对此例病人，符合医学道德的行为选择应该是</w:t>
      </w:r>
    </w:p>
    <w:p w14:paraId="477BDF7A" w14:textId="77777777" w:rsidR="008B22F2" w:rsidRPr="008B22F2" w:rsidRDefault="008B22F2" w:rsidP="008B22F2">
      <w:r w:rsidRPr="008B22F2">
        <w:t>A、同意病人提出的安乐死要求</w:t>
      </w:r>
    </w:p>
    <w:p w14:paraId="76392C80" w14:textId="77777777" w:rsidR="008B22F2" w:rsidRPr="008B22F2" w:rsidRDefault="008B22F2" w:rsidP="008B22F2">
      <w:r w:rsidRPr="008B22F2">
        <w:t>B、回家休息对症治疗</w:t>
      </w:r>
    </w:p>
    <w:p w14:paraId="0A6D1AE5" w14:textId="77777777" w:rsidR="008B22F2" w:rsidRPr="008B22F2" w:rsidRDefault="008B22F2" w:rsidP="008B22F2">
      <w:r w:rsidRPr="008B22F2">
        <w:t>C、收入病房，对症处理</w:t>
      </w:r>
    </w:p>
    <w:p w14:paraId="16AD885A" w14:textId="77777777" w:rsidR="008B22F2" w:rsidRPr="008B22F2" w:rsidRDefault="008B22F2" w:rsidP="008B22F2">
      <w:r w:rsidRPr="008B22F2">
        <w:t>D、同意病人妻子的要求</w:t>
      </w:r>
    </w:p>
    <w:p w14:paraId="1A54B146" w14:textId="77777777" w:rsidR="008B22F2" w:rsidRPr="008B22F2" w:rsidRDefault="008B22F2" w:rsidP="008B22F2">
      <w:r w:rsidRPr="008B22F2">
        <w:t>E、进一步检查后，诊断明确，病人痛苦难忍，在家属和本人要求下，经一定的审批程序，可实施安宁疗护</w:t>
      </w:r>
    </w:p>
    <w:p w14:paraId="3E219655" w14:textId="77777777" w:rsidR="008B22F2" w:rsidRPr="008B22F2" w:rsidRDefault="008B22F2" w:rsidP="008B22F2">
      <w:r w:rsidRPr="008B22F2">
        <w:rPr>
          <w:b/>
          <w:bCs/>
        </w:rPr>
        <w:t>答案：E</w:t>
      </w:r>
    </w:p>
    <w:p w14:paraId="299114CB" w14:textId="77777777" w:rsidR="008B22F2" w:rsidRPr="008B22F2" w:rsidRDefault="008B22F2" w:rsidP="008B22F2">
      <w:pPr>
        <w:numPr>
          <w:ilvl w:val="0"/>
          <w:numId w:val="16"/>
        </w:numPr>
      </w:pPr>
      <w:r w:rsidRPr="008B22F2">
        <w:t>李某，男，40 岁，建筑工人，因工伤送入医院抢救。医院虽进行了积极的抢救，但一周后，病情未好转又发生了感染性中毒性休克，继而出现循环和肾衰竭，难以康复。家属和单位得知病人预后的消息后，出现了两种态度：家属要求放弃治疗和抢救，而单位要求不惜一切代价再继续维持抢救与治疗。面对家属与单位的意见冲突，医生应该做何种选择最符合伦理原则</w:t>
      </w:r>
    </w:p>
    <w:p w14:paraId="3DD78863" w14:textId="77777777" w:rsidR="008B22F2" w:rsidRPr="008B22F2" w:rsidRDefault="008B22F2" w:rsidP="008B22F2">
      <w:r w:rsidRPr="008B22F2">
        <w:t>A、尊重家属的意见，停止抢救与治疗</w:t>
      </w:r>
    </w:p>
    <w:p w14:paraId="1098133D" w14:textId="77777777" w:rsidR="008B22F2" w:rsidRPr="008B22F2" w:rsidRDefault="008B22F2" w:rsidP="008B22F2">
      <w:r w:rsidRPr="008B22F2">
        <w:t>B、尊重单位的意见，不惜一切代价抢救与治疗</w:t>
      </w:r>
    </w:p>
    <w:p w14:paraId="3526B366" w14:textId="77777777" w:rsidR="008B22F2" w:rsidRPr="008B22F2" w:rsidRDefault="008B22F2" w:rsidP="008B22F2">
      <w:r w:rsidRPr="008B22F2">
        <w:t>C、在家属和单位意见不统一情况下，采取支持疗法</w:t>
      </w:r>
    </w:p>
    <w:p w14:paraId="28BD184A" w14:textId="77777777" w:rsidR="008B22F2" w:rsidRPr="008B22F2" w:rsidRDefault="008B22F2" w:rsidP="008B22F2">
      <w:r w:rsidRPr="008B22F2">
        <w:t>D、医生根据病人具体情况，慎重做出选择</w:t>
      </w:r>
    </w:p>
    <w:p w14:paraId="79598640" w14:textId="77777777" w:rsidR="008B22F2" w:rsidRPr="008B22F2" w:rsidRDefault="008B22F2" w:rsidP="008B22F2">
      <w:r w:rsidRPr="008B22F2">
        <w:t>E、从公益论原则出发，可在取得家属与单位的支持下，停止抢救与治疗</w:t>
      </w:r>
    </w:p>
    <w:p w14:paraId="7A804E5E" w14:textId="77777777" w:rsidR="008B22F2" w:rsidRPr="008B22F2" w:rsidRDefault="008B22F2" w:rsidP="008B22F2">
      <w:r w:rsidRPr="008B22F2">
        <w:rPr>
          <w:b/>
          <w:bCs/>
        </w:rPr>
        <w:t>答案：E</w:t>
      </w:r>
    </w:p>
    <w:p w14:paraId="4141FB1E" w14:textId="481C1FA2" w:rsidR="008320C3" w:rsidRDefault="008320C3" w:rsidP="008320C3">
      <w:pPr>
        <w:rPr>
          <w:rFonts w:hint="eastAsia"/>
        </w:rPr>
      </w:pPr>
    </w:p>
    <w:sectPr w:rsidR="008320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6BD"/>
    <w:multiLevelType w:val="multilevel"/>
    <w:tmpl w:val="5212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51A14"/>
    <w:multiLevelType w:val="multilevel"/>
    <w:tmpl w:val="34F6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C3021"/>
    <w:multiLevelType w:val="multilevel"/>
    <w:tmpl w:val="18D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E308F"/>
    <w:multiLevelType w:val="multilevel"/>
    <w:tmpl w:val="585E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9374F"/>
    <w:multiLevelType w:val="multilevel"/>
    <w:tmpl w:val="FE18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221CE"/>
    <w:multiLevelType w:val="multilevel"/>
    <w:tmpl w:val="0BE2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D0E53"/>
    <w:multiLevelType w:val="multilevel"/>
    <w:tmpl w:val="5BF2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0289C"/>
    <w:multiLevelType w:val="multilevel"/>
    <w:tmpl w:val="3C8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52529"/>
    <w:multiLevelType w:val="multilevel"/>
    <w:tmpl w:val="80DE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0692C"/>
    <w:multiLevelType w:val="multilevel"/>
    <w:tmpl w:val="FD2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A468E"/>
    <w:multiLevelType w:val="multilevel"/>
    <w:tmpl w:val="D434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92B71"/>
    <w:multiLevelType w:val="multilevel"/>
    <w:tmpl w:val="B382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C0CDC"/>
    <w:multiLevelType w:val="multilevel"/>
    <w:tmpl w:val="F1A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F1DED"/>
    <w:multiLevelType w:val="multilevel"/>
    <w:tmpl w:val="6FA2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6216C4"/>
    <w:multiLevelType w:val="multilevel"/>
    <w:tmpl w:val="0DE0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972C3"/>
    <w:multiLevelType w:val="multilevel"/>
    <w:tmpl w:val="E764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926296">
    <w:abstractNumId w:val="5"/>
  </w:num>
  <w:num w:numId="2" w16cid:durableId="542791550">
    <w:abstractNumId w:val="11"/>
  </w:num>
  <w:num w:numId="3" w16cid:durableId="688141086">
    <w:abstractNumId w:val="7"/>
  </w:num>
  <w:num w:numId="4" w16cid:durableId="1185631377">
    <w:abstractNumId w:val="8"/>
  </w:num>
  <w:num w:numId="5" w16cid:durableId="1130515870">
    <w:abstractNumId w:val="2"/>
  </w:num>
  <w:num w:numId="6" w16cid:durableId="1940599822">
    <w:abstractNumId w:val="12"/>
  </w:num>
  <w:num w:numId="7" w16cid:durableId="1759018337">
    <w:abstractNumId w:val="14"/>
  </w:num>
  <w:num w:numId="8" w16cid:durableId="122500170">
    <w:abstractNumId w:val="1"/>
  </w:num>
  <w:num w:numId="9" w16cid:durableId="1167865594">
    <w:abstractNumId w:val="10"/>
  </w:num>
  <w:num w:numId="10" w16cid:durableId="140002891">
    <w:abstractNumId w:val="9"/>
  </w:num>
  <w:num w:numId="11" w16cid:durableId="493840994">
    <w:abstractNumId w:val="4"/>
  </w:num>
  <w:num w:numId="12" w16cid:durableId="1998848260">
    <w:abstractNumId w:val="13"/>
  </w:num>
  <w:num w:numId="13" w16cid:durableId="1811049792">
    <w:abstractNumId w:val="6"/>
  </w:num>
  <w:num w:numId="14" w16cid:durableId="1084952469">
    <w:abstractNumId w:val="0"/>
  </w:num>
  <w:num w:numId="15" w16cid:durableId="495805837">
    <w:abstractNumId w:val="15"/>
  </w:num>
  <w:num w:numId="16" w16cid:durableId="920917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53"/>
    <w:rsid w:val="00227853"/>
    <w:rsid w:val="00787E95"/>
    <w:rsid w:val="008320C3"/>
    <w:rsid w:val="008B22F2"/>
    <w:rsid w:val="008C3946"/>
    <w:rsid w:val="00AC281E"/>
    <w:rsid w:val="00D8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95EC"/>
  <w15:chartTrackingRefBased/>
  <w15:docId w15:val="{68229E61-2E82-4D64-9F96-F199C58D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78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8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8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8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8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8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8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8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78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7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7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78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78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78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78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78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78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78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8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78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78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78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8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78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7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78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785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320C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320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1144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Mingxin Jiang</dc:creator>
  <cp:keywords/>
  <dc:description/>
  <cp:lastModifiedBy>Mingxin Jiang</cp:lastModifiedBy>
  <cp:revision>2</cp:revision>
  <dcterms:created xsi:type="dcterms:W3CDTF">2026-04-14T12:01:00Z</dcterms:created>
  <dcterms:modified xsi:type="dcterms:W3CDTF">2026-04-14T12:13:00Z</dcterms:modified>
</cp:coreProperties>
</file>