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32D" w:rsidRDefault="008D7F67" w:rsidP="008D7F67">
      <w:pPr>
        <w:jc w:val="center"/>
        <w:rPr>
          <w:b/>
          <w:sz w:val="32"/>
          <w:szCs w:val="32"/>
        </w:rPr>
      </w:pPr>
      <w:r w:rsidRPr="008D7F67">
        <w:rPr>
          <w:b/>
          <w:sz w:val="32"/>
          <w:szCs w:val="32"/>
        </w:rPr>
        <w:t>Flowchart for conversion of a number from decimal to any base</w:t>
      </w:r>
    </w:p>
    <w:p w:rsidR="008D7F67" w:rsidRDefault="008D7F67" w:rsidP="008D7F67">
      <w:pPr>
        <w:rPr>
          <w:b/>
        </w:rPr>
      </w:pPr>
    </w:p>
    <w:p w:rsidR="008D7F67" w:rsidRDefault="008D7F67" w:rsidP="008D7F67">
      <w:pPr>
        <w:rPr>
          <w:rFonts w:eastAsiaTheme="minorEastAsi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→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</m:oMath>
      </m:oMathPara>
    </w:p>
    <w:p w:rsidR="008D7F67" w:rsidRDefault="008D7F67" w:rsidP="001E7458">
      <w:pPr>
        <w:jc w:val="center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 w:rsidR="001E7458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</w:t>
      </w:r>
      <w:r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denotes the </w:t>
      </w:r>
      <w:proofErr w:type="spellStart"/>
      <w:r>
        <w:rPr>
          <w:rFonts w:eastAsiaTheme="minorEastAsia"/>
        </w:rPr>
        <w:t>j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digit</w:t>
      </w:r>
      <w:r w:rsidR="001E7458">
        <w:rPr>
          <w:rFonts w:eastAsiaTheme="minorEastAsia"/>
        </w:rPr>
        <w:t xml:space="preserve"> number Q</w:t>
      </w:r>
    </w:p>
    <w:p w:rsidR="001E7458" w:rsidRDefault="00AF6EB0" w:rsidP="001E7458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5486400" cy="7753350"/>
            <wp:effectExtent l="0" t="1905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center"/>
        <w:rPr>
          <w:rFonts w:eastAsiaTheme="minorEastAsia"/>
        </w:rPr>
      </w:pPr>
    </w:p>
    <w:p w:rsidR="001E7458" w:rsidRDefault="001E7458" w:rsidP="001E7458">
      <w:pPr>
        <w:jc w:val="right"/>
        <w:rPr>
          <w:rFonts w:eastAsiaTheme="minorEastAsia"/>
        </w:rPr>
      </w:pPr>
      <w:r>
        <w:rPr>
          <w:rFonts w:eastAsiaTheme="minorEastAsia"/>
        </w:rPr>
        <w:t>Subhajit Sahu</w:t>
      </w:r>
    </w:p>
    <w:p w:rsidR="001E7458" w:rsidRPr="008D7F67" w:rsidRDefault="001E7458" w:rsidP="001E7458">
      <w:pPr>
        <w:jc w:val="right"/>
        <w:rPr>
          <w:rFonts w:eastAsiaTheme="minorEastAsia"/>
        </w:rPr>
      </w:pPr>
      <w:r>
        <w:rPr>
          <w:rFonts w:eastAsiaTheme="minorEastAsia"/>
        </w:rPr>
        <w:t>110EC0181</w:t>
      </w:r>
    </w:p>
    <w:sectPr w:rsidR="001E7458" w:rsidRPr="008D7F67" w:rsidSect="00F53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332D"/>
    <w:rsid w:val="00001482"/>
    <w:rsid w:val="000154E0"/>
    <w:rsid w:val="000160FA"/>
    <w:rsid w:val="00017CDE"/>
    <w:rsid w:val="000208EB"/>
    <w:rsid w:val="00061907"/>
    <w:rsid w:val="000B18BA"/>
    <w:rsid w:val="000B4F9A"/>
    <w:rsid w:val="000C332D"/>
    <w:rsid w:val="000E5A05"/>
    <w:rsid w:val="001206D5"/>
    <w:rsid w:val="00150C59"/>
    <w:rsid w:val="00151946"/>
    <w:rsid w:val="00160C23"/>
    <w:rsid w:val="00163EFB"/>
    <w:rsid w:val="0018684E"/>
    <w:rsid w:val="00190AF3"/>
    <w:rsid w:val="00190DDF"/>
    <w:rsid w:val="00191B1E"/>
    <w:rsid w:val="001B3CCB"/>
    <w:rsid w:val="001C199D"/>
    <w:rsid w:val="001E7458"/>
    <w:rsid w:val="002574A5"/>
    <w:rsid w:val="0029773E"/>
    <w:rsid w:val="002A43C1"/>
    <w:rsid w:val="0030048A"/>
    <w:rsid w:val="00326CE5"/>
    <w:rsid w:val="00351561"/>
    <w:rsid w:val="003D13D0"/>
    <w:rsid w:val="003D4E99"/>
    <w:rsid w:val="00431986"/>
    <w:rsid w:val="004631CB"/>
    <w:rsid w:val="00471BD3"/>
    <w:rsid w:val="004A5EE3"/>
    <w:rsid w:val="004B09BE"/>
    <w:rsid w:val="004C0009"/>
    <w:rsid w:val="004C6F92"/>
    <w:rsid w:val="004E2F4E"/>
    <w:rsid w:val="00512A00"/>
    <w:rsid w:val="00515464"/>
    <w:rsid w:val="00536091"/>
    <w:rsid w:val="00536187"/>
    <w:rsid w:val="0055408B"/>
    <w:rsid w:val="005B2B5C"/>
    <w:rsid w:val="005B7373"/>
    <w:rsid w:val="005E5CD1"/>
    <w:rsid w:val="005F2088"/>
    <w:rsid w:val="00623910"/>
    <w:rsid w:val="00665F95"/>
    <w:rsid w:val="006B054E"/>
    <w:rsid w:val="006B7040"/>
    <w:rsid w:val="006D2B62"/>
    <w:rsid w:val="006D46E3"/>
    <w:rsid w:val="00704386"/>
    <w:rsid w:val="007131BF"/>
    <w:rsid w:val="00726E3B"/>
    <w:rsid w:val="00732A29"/>
    <w:rsid w:val="007460C5"/>
    <w:rsid w:val="00783115"/>
    <w:rsid w:val="007A5C16"/>
    <w:rsid w:val="007B3BB9"/>
    <w:rsid w:val="007E5D14"/>
    <w:rsid w:val="007F6133"/>
    <w:rsid w:val="008043E1"/>
    <w:rsid w:val="008426CE"/>
    <w:rsid w:val="008B2A1F"/>
    <w:rsid w:val="008B42E8"/>
    <w:rsid w:val="008C6CD7"/>
    <w:rsid w:val="008D7F67"/>
    <w:rsid w:val="00902E96"/>
    <w:rsid w:val="009243FC"/>
    <w:rsid w:val="00946311"/>
    <w:rsid w:val="00947D4F"/>
    <w:rsid w:val="00973F69"/>
    <w:rsid w:val="009777B7"/>
    <w:rsid w:val="0099341D"/>
    <w:rsid w:val="009B7B57"/>
    <w:rsid w:val="009C7BA3"/>
    <w:rsid w:val="009D310B"/>
    <w:rsid w:val="009E665A"/>
    <w:rsid w:val="00A07464"/>
    <w:rsid w:val="00A10850"/>
    <w:rsid w:val="00A43D9B"/>
    <w:rsid w:val="00A81665"/>
    <w:rsid w:val="00A84887"/>
    <w:rsid w:val="00AA493F"/>
    <w:rsid w:val="00AC75EF"/>
    <w:rsid w:val="00AD1FB1"/>
    <w:rsid w:val="00AE7D97"/>
    <w:rsid w:val="00AF6EB0"/>
    <w:rsid w:val="00B00360"/>
    <w:rsid w:val="00B46D9A"/>
    <w:rsid w:val="00B84604"/>
    <w:rsid w:val="00B92593"/>
    <w:rsid w:val="00BA5FA6"/>
    <w:rsid w:val="00BC6C8D"/>
    <w:rsid w:val="00BF51AF"/>
    <w:rsid w:val="00C106D8"/>
    <w:rsid w:val="00C47742"/>
    <w:rsid w:val="00C525F4"/>
    <w:rsid w:val="00C61FAD"/>
    <w:rsid w:val="00D51C55"/>
    <w:rsid w:val="00D645D9"/>
    <w:rsid w:val="00D6460B"/>
    <w:rsid w:val="00D67EF4"/>
    <w:rsid w:val="00D77F82"/>
    <w:rsid w:val="00DC0C9E"/>
    <w:rsid w:val="00DD3698"/>
    <w:rsid w:val="00E31B3F"/>
    <w:rsid w:val="00E602E0"/>
    <w:rsid w:val="00E7223B"/>
    <w:rsid w:val="00E73B16"/>
    <w:rsid w:val="00E74FA8"/>
    <w:rsid w:val="00E817FD"/>
    <w:rsid w:val="00EA3076"/>
    <w:rsid w:val="00EB3CB4"/>
    <w:rsid w:val="00F240B6"/>
    <w:rsid w:val="00F317FB"/>
    <w:rsid w:val="00F538BD"/>
    <w:rsid w:val="00F56D60"/>
    <w:rsid w:val="00F66FE0"/>
    <w:rsid w:val="00F70947"/>
    <w:rsid w:val="00F7488C"/>
    <w:rsid w:val="00F8797E"/>
    <w:rsid w:val="00FE5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32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7F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CC33BF-1850-47CD-B7BA-1EC8B6B479BB}" type="doc">
      <dgm:prSet loTypeId="urn:microsoft.com/office/officeart/2005/8/layout/process2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40BFE73-CE3A-490B-9503-509BC241FFDE}">
      <dgm:prSet phldrT="[Text]"/>
      <dgm:spPr/>
      <dgm:t>
        <a:bodyPr/>
        <a:lstStyle/>
        <a:p>
          <a:r>
            <a:rPr lang="en-IN"/>
            <a:t>Start</a:t>
          </a:r>
        </a:p>
      </dgm:t>
    </dgm:pt>
    <dgm:pt modelId="{8A514ACE-CFF7-4AAB-B768-98A313B24542}" type="parTrans" cxnId="{09BF4560-0D8A-44CA-A8A6-D34164C80AE6}">
      <dgm:prSet/>
      <dgm:spPr/>
      <dgm:t>
        <a:bodyPr/>
        <a:lstStyle/>
        <a:p>
          <a:endParaRPr lang="en-IN"/>
        </a:p>
      </dgm:t>
    </dgm:pt>
    <dgm:pt modelId="{6B63E1B3-A115-4C48-B27C-A8BBB374F582}" type="sibTrans" cxnId="{09BF4560-0D8A-44CA-A8A6-D34164C80AE6}">
      <dgm:prSet/>
      <dgm:spPr/>
      <dgm:t>
        <a:bodyPr/>
        <a:lstStyle/>
        <a:p>
          <a:endParaRPr lang="en-IN"/>
        </a:p>
      </dgm:t>
    </dgm:pt>
    <dgm:pt modelId="{2B84AB45-DEDD-4614-B634-C97093BBDFD7}">
      <dgm:prSet phldrT="[Text]"/>
      <dgm:spPr/>
      <dgm:t>
        <a:bodyPr/>
        <a:lstStyle/>
        <a:p>
          <a:r>
            <a:rPr lang="en-IN"/>
            <a:t>Y &gt; 0</a:t>
          </a:r>
        </a:p>
      </dgm:t>
    </dgm:pt>
    <dgm:pt modelId="{D3D09B15-2EA1-452A-96E3-C35F428D5E33}" type="parTrans" cxnId="{A28625CA-90C5-490E-85C2-7829318E1043}">
      <dgm:prSet/>
      <dgm:spPr/>
      <dgm:t>
        <a:bodyPr/>
        <a:lstStyle/>
        <a:p>
          <a:endParaRPr lang="en-IN"/>
        </a:p>
      </dgm:t>
    </dgm:pt>
    <dgm:pt modelId="{F6B8349D-057B-4807-AB6C-4A22804D46A3}" type="sibTrans" cxnId="{A28625CA-90C5-490E-85C2-7829318E1043}">
      <dgm:prSet/>
      <dgm:spPr/>
      <dgm:t>
        <a:bodyPr/>
        <a:lstStyle/>
        <a:p>
          <a:r>
            <a:rPr lang="en-IN"/>
            <a:t>Yes</a:t>
          </a:r>
        </a:p>
      </dgm:t>
    </dgm:pt>
    <dgm:pt modelId="{19475D3E-5855-4905-80FD-8E40D52EC158}">
      <dgm:prSet phldrT="[Text]"/>
      <dgm:spPr/>
      <dgm:t>
        <a:bodyPr/>
        <a:lstStyle/>
        <a:p>
          <a:r>
            <a:rPr lang="en-IN"/>
            <a:t>Q</a:t>
          </a:r>
          <a:r>
            <a:rPr lang="en-IN" baseline="-25000"/>
            <a:t>j</a:t>
          </a:r>
          <a:r>
            <a:rPr lang="en-IN" baseline="0"/>
            <a:t> = Y mod B</a:t>
          </a:r>
          <a:endParaRPr lang="en-IN"/>
        </a:p>
      </dgm:t>
    </dgm:pt>
    <dgm:pt modelId="{3DB271C9-6879-41EA-AB00-9EA72A0FE09A}" type="parTrans" cxnId="{C718EDDD-96F7-4E6F-86F9-212B06AE4AC7}">
      <dgm:prSet/>
      <dgm:spPr/>
      <dgm:t>
        <a:bodyPr/>
        <a:lstStyle/>
        <a:p>
          <a:endParaRPr lang="en-IN"/>
        </a:p>
      </dgm:t>
    </dgm:pt>
    <dgm:pt modelId="{34CC5173-BCE3-47AA-99CE-BE899646402B}" type="sibTrans" cxnId="{C718EDDD-96F7-4E6F-86F9-212B06AE4AC7}">
      <dgm:prSet/>
      <dgm:spPr/>
      <dgm:t>
        <a:bodyPr/>
        <a:lstStyle/>
        <a:p>
          <a:endParaRPr lang="en-IN"/>
        </a:p>
      </dgm:t>
    </dgm:pt>
    <dgm:pt modelId="{2E8B2F0F-4ABC-492C-A4DC-10E6F7F23BB3}">
      <dgm:prSet/>
      <dgm:spPr/>
      <dgm:t>
        <a:bodyPr/>
        <a:lstStyle/>
        <a:p>
          <a:r>
            <a:rPr lang="en-IN"/>
            <a:t>Y = Y / B</a:t>
          </a:r>
        </a:p>
      </dgm:t>
    </dgm:pt>
    <dgm:pt modelId="{1350D2C4-C8E7-4D9C-BF60-5E86E5854E4E}" type="parTrans" cxnId="{068489D4-0BEC-4504-B094-589DB4BCF979}">
      <dgm:prSet/>
      <dgm:spPr/>
      <dgm:t>
        <a:bodyPr/>
        <a:lstStyle/>
        <a:p>
          <a:endParaRPr lang="en-IN"/>
        </a:p>
      </dgm:t>
    </dgm:pt>
    <dgm:pt modelId="{46AAEF7E-4181-4C97-B863-2BDECDB4DAB0}" type="sibTrans" cxnId="{068489D4-0BEC-4504-B094-589DB4BCF979}">
      <dgm:prSet/>
      <dgm:spPr/>
      <dgm:t>
        <a:bodyPr/>
        <a:lstStyle/>
        <a:p>
          <a:endParaRPr lang="en-IN"/>
        </a:p>
      </dgm:t>
    </dgm:pt>
    <dgm:pt modelId="{137CD815-49B1-47DA-ABB1-960AE716DF03}">
      <dgm:prSet/>
      <dgm:spPr/>
      <dgm:t>
        <a:bodyPr/>
        <a:lstStyle/>
        <a:p>
          <a:r>
            <a:rPr lang="en-IN"/>
            <a:t>j = j + 1</a:t>
          </a:r>
        </a:p>
      </dgm:t>
    </dgm:pt>
    <dgm:pt modelId="{A0EDF99E-9258-4D19-AE18-F426B2A8F2B5}" type="parTrans" cxnId="{4C9BABDC-AF90-4391-B077-0D6DEF05BF38}">
      <dgm:prSet/>
      <dgm:spPr/>
      <dgm:t>
        <a:bodyPr/>
        <a:lstStyle/>
        <a:p>
          <a:endParaRPr lang="en-IN"/>
        </a:p>
      </dgm:t>
    </dgm:pt>
    <dgm:pt modelId="{964596DB-0A73-401E-8FA5-A0584E94101C}" type="sibTrans" cxnId="{4C9BABDC-AF90-4391-B077-0D6DEF05BF38}">
      <dgm:prSet/>
      <dgm:spPr/>
      <dgm:t>
        <a:bodyPr/>
        <a:lstStyle/>
        <a:p>
          <a:endParaRPr lang="en-IN"/>
        </a:p>
      </dgm:t>
    </dgm:pt>
    <dgm:pt modelId="{E4B7693F-8F99-484C-B29A-6D2146325F22}">
      <dgm:prSet/>
      <dgm:spPr/>
      <dgm:t>
        <a:bodyPr/>
        <a:lstStyle/>
        <a:p>
          <a:r>
            <a:rPr lang="en-IN"/>
            <a:t>Stop</a:t>
          </a:r>
        </a:p>
      </dgm:t>
    </dgm:pt>
    <dgm:pt modelId="{E8CDA534-E491-4219-BC3E-9B58528BBE40}" type="parTrans" cxnId="{6B56F5B7-6E40-407B-95E5-7B29A7384C4B}">
      <dgm:prSet/>
      <dgm:spPr/>
      <dgm:t>
        <a:bodyPr/>
        <a:lstStyle/>
        <a:p>
          <a:endParaRPr lang="en-IN"/>
        </a:p>
      </dgm:t>
    </dgm:pt>
    <dgm:pt modelId="{F9181B87-13E6-4E70-9333-6C6EE3CE8122}" type="sibTrans" cxnId="{6B56F5B7-6E40-407B-95E5-7B29A7384C4B}">
      <dgm:prSet/>
      <dgm:spPr/>
      <dgm:t>
        <a:bodyPr/>
        <a:lstStyle/>
        <a:p>
          <a:endParaRPr lang="en-IN"/>
        </a:p>
      </dgm:t>
    </dgm:pt>
    <dgm:pt modelId="{B30BA69E-315A-4BB3-A133-C12F9AE2483D}">
      <dgm:prSet/>
      <dgm:spPr/>
      <dgm:t>
        <a:bodyPr/>
        <a:lstStyle/>
        <a:p>
          <a:r>
            <a:rPr lang="en-IN"/>
            <a:t>H</a:t>
          </a:r>
        </a:p>
      </dgm:t>
    </dgm:pt>
    <dgm:pt modelId="{FB64B364-AE19-4F63-A96B-31CE98FCF789}" type="parTrans" cxnId="{23BE71A9-C558-4E7F-8093-7EB9B95CDEE1}">
      <dgm:prSet/>
      <dgm:spPr/>
      <dgm:t>
        <a:bodyPr/>
        <a:lstStyle/>
        <a:p>
          <a:endParaRPr lang="en-IN"/>
        </a:p>
      </dgm:t>
    </dgm:pt>
    <dgm:pt modelId="{3A561E48-7030-48D6-B063-3D21BEBC37FB}" type="sibTrans" cxnId="{23BE71A9-C558-4E7F-8093-7EB9B95CDEE1}">
      <dgm:prSet/>
      <dgm:spPr/>
      <dgm:t>
        <a:bodyPr/>
        <a:lstStyle/>
        <a:p>
          <a:r>
            <a:rPr lang="en-IN"/>
            <a:t>No</a:t>
          </a:r>
        </a:p>
      </dgm:t>
    </dgm:pt>
    <dgm:pt modelId="{8660CB07-54F1-4EDF-A3A5-29B41A5CE37C}">
      <dgm:prSet/>
      <dgm:spPr/>
      <dgm:t>
        <a:bodyPr/>
        <a:lstStyle/>
        <a:p>
          <a:r>
            <a:rPr lang="en-IN"/>
            <a:t>H</a:t>
          </a:r>
        </a:p>
      </dgm:t>
    </dgm:pt>
    <dgm:pt modelId="{C6708FB9-9081-48C1-8E20-F7EB472C7E5E}" type="parTrans" cxnId="{FB3302E8-9B22-48C7-BD3C-6C99E28D1BEF}">
      <dgm:prSet/>
      <dgm:spPr/>
      <dgm:t>
        <a:bodyPr/>
        <a:lstStyle/>
        <a:p>
          <a:endParaRPr lang="en-IN"/>
        </a:p>
      </dgm:t>
    </dgm:pt>
    <dgm:pt modelId="{FA2B06D6-5FF7-4590-9CF8-E3B02D239BB2}" type="sibTrans" cxnId="{FB3302E8-9B22-48C7-BD3C-6C99E28D1BEF}">
      <dgm:prSet/>
      <dgm:spPr/>
      <dgm:t>
        <a:bodyPr/>
        <a:lstStyle/>
        <a:p>
          <a:endParaRPr lang="en-IN"/>
        </a:p>
      </dgm:t>
    </dgm:pt>
    <dgm:pt modelId="{2B7F3334-2D47-4A45-A1E9-D68173DF6698}">
      <dgm:prSet/>
      <dgm:spPr/>
      <dgm:t>
        <a:bodyPr/>
        <a:lstStyle/>
        <a:p>
          <a:r>
            <a:rPr lang="en-IN"/>
            <a:t>j = 0</a:t>
          </a:r>
        </a:p>
      </dgm:t>
    </dgm:pt>
    <dgm:pt modelId="{F31BEFB8-FAE1-4B4D-B1D6-76FCDBBF325B}" type="parTrans" cxnId="{C7B1C4C9-AF64-43C7-A851-D3916C6F1991}">
      <dgm:prSet/>
      <dgm:spPr/>
      <dgm:t>
        <a:bodyPr/>
        <a:lstStyle/>
        <a:p>
          <a:endParaRPr lang="en-IN"/>
        </a:p>
      </dgm:t>
    </dgm:pt>
    <dgm:pt modelId="{550500B2-FC3D-4963-84B5-D79D0767271A}" type="sibTrans" cxnId="{C7B1C4C9-AF64-43C7-A851-D3916C6F1991}">
      <dgm:prSet/>
      <dgm:spPr/>
      <dgm:t>
        <a:bodyPr/>
        <a:lstStyle/>
        <a:p>
          <a:endParaRPr lang="en-IN"/>
        </a:p>
      </dgm:t>
    </dgm:pt>
    <dgm:pt modelId="{C483A718-318B-4845-A26B-08BA7A97A83E}" type="pres">
      <dgm:prSet presAssocID="{C7CC33BF-1850-47CD-B7BA-1EC8B6B479BB}" presName="linearFlow" presStyleCnt="0">
        <dgm:presLayoutVars>
          <dgm:resizeHandles val="exact"/>
        </dgm:presLayoutVars>
      </dgm:prSet>
      <dgm:spPr/>
    </dgm:pt>
    <dgm:pt modelId="{47C68BB1-A6BB-43F8-B0AF-5AB9018BBDDD}" type="pres">
      <dgm:prSet presAssocID="{740BFE73-CE3A-490B-9503-509BC241FFDE}" presName="node" presStyleLbl="node1" presStyleIdx="0" presStyleCnt="9">
        <dgm:presLayoutVars>
          <dgm:bulletEnabled val="1"/>
        </dgm:presLayoutVars>
      </dgm:prSet>
      <dgm:spPr>
        <a:prstGeom prst="ellipse">
          <a:avLst/>
        </a:prstGeom>
      </dgm:spPr>
    </dgm:pt>
    <dgm:pt modelId="{2800A4B1-D163-4EC1-9700-F99A9410FDE8}" type="pres">
      <dgm:prSet presAssocID="{6B63E1B3-A115-4C48-B27C-A8BBB374F582}" presName="sibTrans" presStyleLbl="sibTrans2D1" presStyleIdx="0" presStyleCnt="8"/>
      <dgm:spPr/>
    </dgm:pt>
    <dgm:pt modelId="{76E0AA79-784A-4BFB-BD0C-3DF8D1775FE4}" type="pres">
      <dgm:prSet presAssocID="{6B63E1B3-A115-4C48-B27C-A8BBB374F582}" presName="connectorText" presStyleLbl="sibTrans2D1" presStyleIdx="0" presStyleCnt="8"/>
      <dgm:spPr/>
    </dgm:pt>
    <dgm:pt modelId="{85FC006D-9571-4FC4-B7B3-72F92A0F5A10}" type="pres">
      <dgm:prSet presAssocID="{2B7F3334-2D47-4A45-A1E9-D68173DF6698}" presName="node" presStyleLbl="node1" presStyleIdx="1" presStyleCnt="9">
        <dgm:presLayoutVars>
          <dgm:bulletEnabled val="1"/>
        </dgm:presLayoutVars>
      </dgm:prSet>
      <dgm:spPr/>
    </dgm:pt>
    <dgm:pt modelId="{E72BFF39-175D-4BA5-A76A-77D32A346057}" type="pres">
      <dgm:prSet presAssocID="{550500B2-FC3D-4963-84B5-D79D0767271A}" presName="sibTrans" presStyleLbl="sibTrans2D1" presStyleIdx="1" presStyleCnt="8"/>
      <dgm:spPr/>
    </dgm:pt>
    <dgm:pt modelId="{5395DD62-6E2B-49DF-BE88-45F189081B91}" type="pres">
      <dgm:prSet presAssocID="{550500B2-FC3D-4963-84B5-D79D0767271A}" presName="connectorText" presStyleLbl="sibTrans2D1" presStyleIdx="1" presStyleCnt="8"/>
      <dgm:spPr/>
    </dgm:pt>
    <dgm:pt modelId="{BBCEADDC-6C34-4B6F-90CB-339D98EF9B6D}" type="pres">
      <dgm:prSet presAssocID="{2B84AB45-DEDD-4614-B634-C97093BBDFD7}" presName="node" presStyleLbl="node1" presStyleIdx="2" presStyleCnt="9" custScaleX="102375" custScaleY="96862">
        <dgm:presLayoutVars>
          <dgm:bulletEnabled val="1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IN"/>
        </a:p>
      </dgm:t>
    </dgm:pt>
    <dgm:pt modelId="{221F31E8-C4DE-468B-A7C1-0950440ED0B0}" type="pres">
      <dgm:prSet presAssocID="{F6B8349D-057B-4807-AB6C-4A22804D46A3}" presName="sibTrans" presStyleLbl="sibTrans2D1" presStyleIdx="2" presStyleCnt="8"/>
      <dgm:spPr/>
    </dgm:pt>
    <dgm:pt modelId="{5A96048E-E755-4EC0-88EE-92A13FB3088A}" type="pres">
      <dgm:prSet presAssocID="{F6B8349D-057B-4807-AB6C-4A22804D46A3}" presName="connectorText" presStyleLbl="sibTrans2D1" presStyleIdx="2" presStyleCnt="8"/>
      <dgm:spPr/>
    </dgm:pt>
    <dgm:pt modelId="{C902F81A-E27B-4781-92CE-CA31C8056E9C}" type="pres">
      <dgm:prSet presAssocID="{19475D3E-5855-4905-80FD-8E40D52EC158}" presName="node" presStyleLbl="node1" presStyleIdx="3" presStyleCnt="9" custLinFactNeighborX="-3307" custLinFactNeighborY="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1CD8C20-852F-46DC-BE43-54B8D3504A7B}" type="pres">
      <dgm:prSet presAssocID="{34CC5173-BCE3-47AA-99CE-BE899646402B}" presName="sibTrans" presStyleLbl="sibTrans2D1" presStyleIdx="3" presStyleCnt="8"/>
      <dgm:spPr/>
    </dgm:pt>
    <dgm:pt modelId="{8569ED76-1400-4858-8DB0-C75F977316EA}" type="pres">
      <dgm:prSet presAssocID="{34CC5173-BCE3-47AA-99CE-BE899646402B}" presName="connectorText" presStyleLbl="sibTrans2D1" presStyleIdx="3" presStyleCnt="8"/>
      <dgm:spPr/>
    </dgm:pt>
    <dgm:pt modelId="{E8B6C229-8172-4224-AA1D-26C99F35F5E8}" type="pres">
      <dgm:prSet presAssocID="{2E8B2F0F-4ABC-492C-A4DC-10E6F7F23BB3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864D238-104D-4BAF-AD3D-B70135F0977C}" type="pres">
      <dgm:prSet presAssocID="{46AAEF7E-4181-4C97-B863-2BDECDB4DAB0}" presName="sibTrans" presStyleLbl="sibTrans2D1" presStyleIdx="4" presStyleCnt="8"/>
      <dgm:spPr/>
    </dgm:pt>
    <dgm:pt modelId="{3CBC7701-B106-4D6B-B21D-833AB56F8424}" type="pres">
      <dgm:prSet presAssocID="{46AAEF7E-4181-4C97-B863-2BDECDB4DAB0}" presName="connectorText" presStyleLbl="sibTrans2D1" presStyleIdx="4" presStyleCnt="8"/>
      <dgm:spPr/>
    </dgm:pt>
    <dgm:pt modelId="{F7A51752-980B-46CE-8998-330498476B99}" type="pres">
      <dgm:prSet presAssocID="{137CD815-49B1-47DA-ABB1-960AE716DF03}" presName="node" presStyleLbl="node1" presStyleIdx="5" presStyleCnt="9">
        <dgm:presLayoutVars>
          <dgm:bulletEnabled val="1"/>
        </dgm:presLayoutVars>
      </dgm:prSet>
      <dgm:spPr/>
    </dgm:pt>
    <dgm:pt modelId="{9AFBA6D3-53D3-49D7-B9A3-72062702C291}" type="pres">
      <dgm:prSet presAssocID="{964596DB-0A73-401E-8FA5-A0584E94101C}" presName="sibTrans" presStyleLbl="sibTrans2D1" presStyleIdx="5" presStyleCnt="8"/>
      <dgm:spPr/>
    </dgm:pt>
    <dgm:pt modelId="{6ADE3183-094B-4508-A68F-E97F5B6E3A6B}" type="pres">
      <dgm:prSet presAssocID="{964596DB-0A73-401E-8FA5-A0584E94101C}" presName="connectorText" presStyleLbl="sibTrans2D1" presStyleIdx="5" presStyleCnt="8"/>
      <dgm:spPr/>
    </dgm:pt>
    <dgm:pt modelId="{5E3B1C8E-97A4-4BEC-AA82-45E0863EE45C}" type="pres">
      <dgm:prSet presAssocID="{B30BA69E-315A-4BB3-A133-C12F9AE2483D}" presName="node" presStyleLbl="node1" presStyleIdx="6" presStyleCnt="9" custScaleX="61593">
        <dgm:presLayoutVars>
          <dgm:bulletEnabled val="1"/>
        </dgm:presLayoutVars>
      </dgm:prSet>
      <dgm:spPr>
        <a:prstGeom prst="flowChartConnector">
          <a:avLst/>
        </a:prstGeom>
      </dgm:spPr>
      <dgm:t>
        <a:bodyPr/>
        <a:lstStyle/>
        <a:p>
          <a:endParaRPr lang="en-IN"/>
        </a:p>
      </dgm:t>
    </dgm:pt>
    <dgm:pt modelId="{94B5C98D-F401-474C-9C8F-6F48512596F0}" type="pres">
      <dgm:prSet presAssocID="{3A561E48-7030-48D6-B063-3D21BEBC37FB}" presName="sibTrans" presStyleLbl="sibTrans2D1" presStyleIdx="6" presStyleCnt="8" custAng="6737226" custScaleX="32443" custLinFactY="-289555" custLinFactNeighborX="67505" custLinFactNeighborY="-300000"/>
      <dgm:spPr/>
      <dgm:t>
        <a:bodyPr/>
        <a:lstStyle/>
        <a:p>
          <a:endParaRPr lang="en-IN"/>
        </a:p>
      </dgm:t>
    </dgm:pt>
    <dgm:pt modelId="{F3569DD8-5572-43EF-BBE0-E463BE2272BF}" type="pres">
      <dgm:prSet presAssocID="{3A561E48-7030-48D6-B063-3D21BEBC37FB}" presName="connectorText" presStyleLbl="sibTrans2D1" presStyleIdx="6" presStyleCnt="8"/>
      <dgm:spPr/>
      <dgm:t>
        <a:bodyPr/>
        <a:lstStyle/>
        <a:p>
          <a:endParaRPr lang="en-IN"/>
        </a:p>
      </dgm:t>
    </dgm:pt>
    <dgm:pt modelId="{D177D57A-28F6-40CD-AAE7-AC650ABD9CA9}" type="pres">
      <dgm:prSet presAssocID="{8660CB07-54F1-4EDF-A3A5-29B41A5CE37C}" presName="node" presStyleLbl="node1" presStyleIdx="7" presStyleCnt="9" custScaleX="60734" custLinFactX="-52174" custLinFactY="-518298" custLinFactNeighborX="-100000" custLinFactNeighborY="-600000">
        <dgm:presLayoutVars>
          <dgm:bulletEnabled val="1"/>
        </dgm:presLayoutVars>
      </dgm:prSet>
      <dgm:spPr>
        <a:prstGeom prst="flowChartConnector">
          <a:avLst/>
        </a:prstGeom>
      </dgm:spPr>
    </dgm:pt>
    <dgm:pt modelId="{44371C8D-AE20-4257-9899-0825AAF8111E}" type="pres">
      <dgm:prSet presAssocID="{FA2B06D6-5FF7-4590-9CF8-E3B02D239BB2}" presName="sibTrans" presStyleLbl="sibTrans2D1" presStyleIdx="7" presStyleCnt="8" custAng="21208407" custScaleX="48681" custLinFactNeighborX="-38426" custLinFactNeighborY="-80887"/>
      <dgm:spPr/>
    </dgm:pt>
    <dgm:pt modelId="{9E8E3AA0-B107-4EC1-8114-8BEFEB648E6A}" type="pres">
      <dgm:prSet presAssocID="{FA2B06D6-5FF7-4590-9CF8-E3B02D239BB2}" presName="connectorText" presStyleLbl="sibTrans2D1" presStyleIdx="7" presStyleCnt="8"/>
      <dgm:spPr/>
    </dgm:pt>
    <dgm:pt modelId="{A446CB09-33EB-4750-AE29-99DF97CDC1CF}" type="pres">
      <dgm:prSet presAssocID="{E4B7693F-8F99-484C-B29A-6D2146325F22}" presName="node" presStyleLbl="node1" presStyleIdx="8" presStyleCnt="9" custLinFactX="91415" custLinFactY="-597543" custLinFactNeighborX="100000" custLinFactNeighborY="-600000">
        <dgm:presLayoutVars>
          <dgm:bulletEnabled val="1"/>
        </dgm:presLayoutVars>
      </dgm:prSet>
      <dgm:spPr>
        <a:prstGeom prst="flowChartConnector">
          <a:avLst/>
        </a:prstGeom>
      </dgm:spPr>
    </dgm:pt>
  </dgm:ptLst>
  <dgm:cxnLst>
    <dgm:cxn modelId="{E8957734-F966-4AE4-BF39-DF77E3487322}" type="presOf" srcId="{46AAEF7E-4181-4C97-B863-2BDECDB4DAB0}" destId="{8864D238-104D-4BAF-AD3D-B70135F0977C}" srcOrd="0" destOrd="0" presId="urn:microsoft.com/office/officeart/2005/8/layout/process2"/>
    <dgm:cxn modelId="{23BE71A9-C558-4E7F-8093-7EB9B95CDEE1}" srcId="{C7CC33BF-1850-47CD-B7BA-1EC8B6B479BB}" destId="{B30BA69E-315A-4BB3-A133-C12F9AE2483D}" srcOrd="6" destOrd="0" parTransId="{FB64B364-AE19-4F63-A96B-31CE98FCF789}" sibTransId="{3A561E48-7030-48D6-B063-3D21BEBC37FB}"/>
    <dgm:cxn modelId="{EC5BB0CC-B5BE-48A8-A8C7-3F8916904707}" type="presOf" srcId="{6B63E1B3-A115-4C48-B27C-A8BBB374F582}" destId="{2800A4B1-D163-4EC1-9700-F99A9410FDE8}" srcOrd="0" destOrd="0" presId="urn:microsoft.com/office/officeart/2005/8/layout/process2"/>
    <dgm:cxn modelId="{35DA7628-5723-4201-ACF6-25D3708A319B}" type="presOf" srcId="{8660CB07-54F1-4EDF-A3A5-29B41A5CE37C}" destId="{D177D57A-28F6-40CD-AAE7-AC650ABD9CA9}" srcOrd="0" destOrd="0" presId="urn:microsoft.com/office/officeart/2005/8/layout/process2"/>
    <dgm:cxn modelId="{0A921284-9A29-4FAC-95D7-4D2B365B70F5}" type="presOf" srcId="{550500B2-FC3D-4963-84B5-D79D0767271A}" destId="{E72BFF39-175D-4BA5-A76A-77D32A346057}" srcOrd="0" destOrd="0" presId="urn:microsoft.com/office/officeart/2005/8/layout/process2"/>
    <dgm:cxn modelId="{EDF97741-28C4-4A8C-9DDB-B3DBEAD463FE}" type="presOf" srcId="{FA2B06D6-5FF7-4590-9CF8-E3B02D239BB2}" destId="{9E8E3AA0-B107-4EC1-8114-8BEFEB648E6A}" srcOrd="1" destOrd="0" presId="urn:microsoft.com/office/officeart/2005/8/layout/process2"/>
    <dgm:cxn modelId="{943F2AEE-A844-4C9E-8387-C8E47BA73674}" type="presOf" srcId="{19475D3E-5855-4905-80FD-8E40D52EC158}" destId="{C902F81A-E27B-4781-92CE-CA31C8056E9C}" srcOrd="0" destOrd="0" presId="urn:microsoft.com/office/officeart/2005/8/layout/process2"/>
    <dgm:cxn modelId="{F66E5352-1FAB-4EFF-9063-9EB582001E63}" type="presOf" srcId="{964596DB-0A73-401E-8FA5-A0584E94101C}" destId="{9AFBA6D3-53D3-49D7-B9A3-72062702C291}" srcOrd="0" destOrd="0" presId="urn:microsoft.com/office/officeart/2005/8/layout/process2"/>
    <dgm:cxn modelId="{2B89A415-083F-48D2-854D-E2BFE5496F4F}" type="presOf" srcId="{E4B7693F-8F99-484C-B29A-6D2146325F22}" destId="{A446CB09-33EB-4750-AE29-99DF97CDC1CF}" srcOrd="0" destOrd="0" presId="urn:microsoft.com/office/officeart/2005/8/layout/process2"/>
    <dgm:cxn modelId="{775C698B-0D35-47BC-9981-B5CBFD05B77F}" type="presOf" srcId="{6B63E1B3-A115-4C48-B27C-A8BBB374F582}" destId="{76E0AA79-784A-4BFB-BD0C-3DF8D1775FE4}" srcOrd="1" destOrd="0" presId="urn:microsoft.com/office/officeart/2005/8/layout/process2"/>
    <dgm:cxn modelId="{09BF4560-0D8A-44CA-A8A6-D34164C80AE6}" srcId="{C7CC33BF-1850-47CD-B7BA-1EC8B6B479BB}" destId="{740BFE73-CE3A-490B-9503-509BC241FFDE}" srcOrd="0" destOrd="0" parTransId="{8A514ACE-CFF7-4AAB-B768-98A313B24542}" sibTransId="{6B63E1B3-A115-4C48-B27C-A8BBB374F582}"/>
    <dgm:cxn modelId="{FB3302E8-9B22-48C7-BD3C-6C99E28D1BEF}" srcId="{C7CC33BF-1850-47CD-B7BA-1EC8B6B479BB}" destId="{8660CB07-54F1-4EDF-A3A5-29B41A5CE37C}" srcOrd="7" destOrd="0" parTransId="{C6708FB9-9081-48C1-8E20-F7EB472C7E5E}" sibTransId="{FA2B06D6-5FF7-4590-9CF8-E3B02D239BB2}"/>
    <dgm:cxn modelId="{40C68272-0CCA-444B-BB6D-32D6F96C3E66}" type="presOf" srcId="{740BFE73-CE3A-490B-9503-509BC241FFDE}" destId="{47C68BB1-A6BB-43F8-B0AF-5AB9018BBDDD}" srcOrd="0" destOrd="0" presId="urn:microsoft.com/office/officeart/2005/8/layout/process2"/>
    <dgm:cxn modelId="{493F66C5-A73D-49E6-B7F5-B3E7D2AECFD4}" type="presOf" srcId="{2B84AB45-DEDD-4614-B634-C97093BBDFD7}" destId="{BBCEADDC-6C34-4B6F-90CB-339D98EF9B6D}" srcOrd="0" destOrd="0" presId="urn:microsoft.com/office/officeart/2005/8/layout/process2"/>
    <dgm:cxn modelId="{7E333B32-DBDA-46B9-A31C-241E35FA6BF9}" type="presOf" srcId="{B30BA69E-315A-4BB3-A133-C12F9AE2483D}" destId="{5E3B1C8E-97A4-4BEC-AA82-45E0863EE45C}" srcOrd="0" destOrd="0" presId="urn:microsoft.com/office/officeart/2005/8/layout/process2"/>
    <dgm:cxn modelId="{63DAB428-91C0-49D7-9F23-33CC92F85777}" type="presOf" srcId="{FA2B06D6-5FF7-4590-9CF8-E3B02D239BB2}" destId="{44371C8D-AE20-4257-9899-0825AAF8111E}" srcOrd="0" destOrd="0" presId="urn:microsoft.com/office/officeart/2005/8/layout/process2"/>
    <dgm:cxn modelId="{068489D4-0BEC-4504-B094-589DB4BCF979}" srcId="{C7CC33BF-1850-47CD-B7BA-1EC8B6B479BB}" destId="{2E8B2F0F-4ABC-492C-A4DC-10E6F7F23BB3}" srcOrd="4" destOrd="0" parTransId="{1350D2C4-C8E7-4D9C-BF60-5E86E5854E4E}" sibTransId="{46AAEF7E-4181-4C97-B863-2BDECDB4DAB0}"/>
    <dgm:cxn modelId="{8E151706-F043-4335-9A75-2E4D30596940}" type="presOf" srcId="{3A561E48-7030-48D6-B063-3D21BEBC37FB}" destId="{F3569DD8-5572-43EF-BBE0-E463BE2272BF}" srcOrd="1" destOrd="0" presId="urn:microsoft.com/office/officeart/2005/8/layout/process2"/>
    <dgm:cxn modelId="{A28625CA-90C5-490E-85C2-7829318E1043}" srcId="{C7CC33BF-1850-47CD-B7BA-1EC8B6B479BB}" destId="{2B84AB45-DEDD-4614-B634-C97093BBDFD7}" srcOrd="2" destOrd="0" parTransId="{D3D09B15-2EA1-452A-96E3-C35F428D5E33}" sibTransId="{F6B8349D-057B-4807-AB6C-4A22804D46A3}"/>
    <dgm:cxn modelId="{82CF00EF-4D97-4F04-9F01-EEC0BA63C36B}" type="presOf" srcId="{550500B2-FC3D-4963-84B5-D79D0767271A}" destId="{5395DD62-6E2B-49DF-BE88-45F189081B91}" srcOrd="1" destOrd="0" presId="urn:microsoft.com/office/officeart/2005/8/layout/process2"/>
    <dgm:cxn modelId="{D1920366-7B71-416C-AF30-2804627D5BD1}" type="presOf" srcId="{964596DB-0A73-401E-8FA5-A0584E94101C}" destId="{6ADE3183-094B-4508-A68F-E97F5B6E3A6B}" srcOrd="1" destOrd="0" presId="urn:microsoft.com/office/officeart/2005/8/layout/process2"/>
    <dgm:cxn modelId="{291F9AE7-0C32-4AE2-A13B-3F074A3BDA4C}" type="presOf" srcId="{46AAEF7E-4181-4C97-B863-2BDECDB4DAB0}" destId="{3CBC7701-B106-4D6B-B21D-833AB56F8424}" srcOrd="1" destOrd="0" presId="urn:microsoft.com/office/officeart/2005/8/layout/process2"/>
    <dgm:cxn modelId="{AF7D282E-B5CA-484D-BB45-9251B1686849}" type="presOf" srcId="{C7CC33BF-1850-47CD-B7BA-1EC8B6B479BB}" destId="{C483A718-318B-4845-A26B-08BA7A97A83E}" srcOrd="0" destOrd="0" presId="urn:microsoft.com/office/officeart/2005/8/layout/process2"/>
    <dgm:cxn modelId="{4C9BABDC-AF90-4391-B077-0D6DEF05BF38}" srcId="{C7CC33BF-1850-47CD-B7BA-1EC8B6B479BB}" destId="{137CD815-49B1-47DA-ABB1-960AE716DF03}" srcOrd="5" destOrd="0" parTransId="{A0EDF99E-9258-4D19-AE18-F426B2A8F2B5}" sibTransId="{964596DB-0A73-401E-8FA5-A0584E94101C}"/>
    <dgm:cxn modelId="{6B56F5B7-6E40-407B-95E5-7B29A7384C4B}" srcId="{C7CC33BF-1850-47CD-B7BA-1EC8B6B479BB}" destId="{E4B7693F-8F99-484C-B29A-6D2146325F22}" srcOrd="8" destOrd="0" parTransId="{E8CDA534-E491-4219-BC3E-9B58528BBE40}" sibTransId="{F9181B87-13E6-4E70-9333-6C6EE3CE8122}"/>
    <dgm:cxn modelId="{529A77D6-9C55-4949-9937-F8DF680E2427}" type="presOf" srcId="{2E8B2F0F-4ABC-492C-A4DC-10E6F7F23BB3}" destId="{E8B6C229-8172-4224-AA1D-26C99F35F5E8}" srcOrd="0" destOrd="0" presId="urn:microsoft.com/office/officeart/2005/8/layout/process2"/>
    <dgm:cxn modelId="{F1AF1195-393C-4DCD-A01B-CCA8142553AB}" type="presOf" srcId="{F6B8349D-057B-4807-AB6C-4A22804D46A3}" destId="{5A96048E-E755-4EC0-88EE-92A13FB3088A}" srcOrd="1" destOrd="0" presId="urn:microsoft.com/office/officeart/2005/8/layout/process2"/>
    <dgm:cxn modelId="{62C5302B-77C1-427E-814E-321D9F29CF1B}" type="presOf" srcId="{137CD815-49B1-47DA-ABB1-960AE716DF03}" destId="{F7A51752-980B-46CE-8998-330498476B99}" srcOrd="0" destOrd="0" presId="urn:microsoft.com/office/officeart/2005/8/layout/process2"/>
    <dgm:cxn modelId="{62349013-7162-4497-8820-33AAE2796E6B}" type="presOf" srcId="{34CC5173-BCE3-47AA-99CE-BE899646402B}" destId="{8569ED76-1400-4858-8DB0-C75F977316EA}" srcOrd="1" destOrd="0" presId="urn:microsoft.com/office/officeart/2005/8/layout/process2"/>
    <dgm:cxn modelId="{C718EDDD-96F7-4E6F-86F9-212B06AE4AC7}" srcId="{C7CC33BF-1850-47CD-B7BA-1EC8B6B479BB}" destId="{19475D3E-5855-4905-80FD-8E40D52EC158}" srcOrd="3" destOrd="0" parTransId="{3DB271C9-6879-41EA-AB00-9EA72A0FE09A}" sibTransId="{34CC5173-BCE3-47AA-99CE-BE899646402B}"/>
    <dgm:cxn modelId="{2E6787D0-C12E-40E4-BDA7-702E19DA6613}" type="presOf" srcId="{2B7F3334-2D47-4A45-A1E9-D68173DF6698}" destId="{85FC006D-9571-4FC4-B7B3-72F92A0F5A10}" srcOrd="0" destOrd="0" presId="urn:microsoft.com/office/officeart/2005/8/layout/process2"/>
    <dgm:cxn modelId="{C7B1C4C9-AF64-43C7-A851-D3916C6F1991}" srcId="{C7CC33BF-1850-47CD-B7BA-1EC8B6B479BB}" destId="{2B7F3334-2D47-4A45-A1E9-D68173DF6698}" srcOrd="1" destOrd="0" parTransId="{F31BEFB8-FAE1-4B4D-B1D6-76FCDBBF325B}" sibTransId="{550500B2-FC3D-4963-84B5-D79D0767271A}"/>
    <dgm:cxn modelId="{914B2D0B-141A-4546-8055-ACADC5E33408}" type="presOf" srcId="{F6B8349D-057B-4807-AB6C-4A22804D46A3}" destId="{221F31E8-C4DE-468B-A7C1-0950440ED0B0}" srcOrd="0" destOrd="0" presId="urn:microsoft.com/office/officeart/2005/8/layout/process2"/>
    <dgm:cxn modelId="{9A0B0B87-1469-4198-93F9-8C3E21677DF6}" type="presOf" srcId="{34CC5173-BCE3-47AA-99CE-BE899646402B}" destId="{01CD8C20-852F-46DC-BE43-54B8D3504A7B}" srcOrd="0" destOrd="0" presId="urn:microsoft.com/office/officeart/2005/8/layout/process2"/>
    <dgm:cxn modelId="{FAE1DDC5-5ADA-4243-A5CA-BF471D717A7C}" type="presOf" srcId="{3A561E48-7030-48D6-B063-3D21BEBC37FB}" destId="{94B5C98D-F401-474C-9C8F-6F48512596F0}" srcOrd="0" destOrd="0" presId="urn:microsoft.com/office/officeart/2005/8/layout/process2"/>
    <dgm:cxn modelId="{4486B419-414D-44E4-9FA7-B2EBDE36E844}" type="presParOf" srcId="{C483A718-318B-4845-A26B-08BA7A97A83E}" destId="{47C68BB1-A6BB-43F8-B0AF-5AB9018BBDDD}" srcOrd="0" destOrd="0" presId="urn:microsoft.com/office/officeart/2005/8/layout/process2"/>
    <dgm:cxn modelId="{67D466DF-0357-4847-A831-61BC8148D177}" type="presParOf" srcId="{C483A718-318B-4845-A26B-08BA7A97A83E}" destId="{2800A4B1-D163-4EC1-9700-F99A9410FDE8}" srcOrd="1" destOrd="0" presId="urn:microsoft.com/office/officeart/2005/8/layout/process2"/>
    <dgm:cxn modelId="{0044AEFC-49AD-48E3-A929-2F0CFFE7EBD7}" type="presParOf" srcId="{2800A4B1-D163-4EC1-9700-F99A9410FDE8}" destId="{76E0AA79-784A-4BFB-BD0C-3DF8D1775FE4}" srcOrd="0" destOrd="0" presId="urn:microsoft.com/office/officeart/2005/8/layout/process2"/>
    <dgm:cxn modelId="{024A5FBA-95E8-4DD3-8BEE-8D417BD808C2}" type="presParOf" srcId="{C483A718-318B-4845-A26B-08BA7A97A83E}" destId="{85FC006D-9571-4FC4-B7B3-72F92A0F5A10}" srcOrd="2" destOrd="0" presId="urn:microsoft.com/office/officeart/2005/8/layout/process2"/>
    <dgm:cxn modelId="{6CEC9CCF-1C94-4D55-AB1C-25C546BA79EE}" type="presParOf" srcId="{C483A718-318B-4845-A26B-08BA7A97A83E}" destId="{E72BFF39-175D-4BA5-A76A-77D32A346057}" srcOrd="3" destOrd="0" presId="urn:microsoft.com/office/officeart/2005/8/layout/process2"/>
    <dgm:cxn modelId="{0C660EA2-7BD5-4712-B2EB-BC8854E78BCF}" type="presParOf" srcId="{E72BFF39-175D-4BA5-A76A-77D32A346057}" destId="{5395DD62-6E2B-49DF-BE88-45F189081B91}" srcOrd="0" destOrd="0" presId="urn:microsoft.com/office/officeart/2005/8/layout/process2"/>
    <dgm:cxn modelId="{92C47057-3687-4F04-9CA7-665CAB073C87}" type="presParOf" srcId="{C483A718-318B-4845-A26B-08BA7A97A83E}" destId="{BBCEADDC-6C34-4B6F-90CB-339D98EF9B6D}" srcOrd="4" destOrd="0" presId="urn:microsoft.com/office/officeart/2005/8/layout/process2"/>
    <dgm:cxn modelId="{C367C01E-704F-4ED6-A648-19E9DEE271CD}" type="presParOf" srcId="{C483A718-318B-4845-A26B-08BA7A97A83E}" destId="{221F31E8-C4DE-468B-A7C1-0950440ED0B0}" srcOrd="5" destOrd="0" presId="urn:microsoft.com/office/officeart/2005/8/layout/process2"/>
    <dgm:cxn modelId="{ED5527D2-6910-47AE-8D96-1D77ADCF26AD}" type="presParOf" srcId="{221F31E8-C4DE-468B-A7C1-0950440ED0B0}" destId="{5A96048E-E755-4EC0-88EE-92A13FB3088A}" srcOrd="0" destOrd="0" presId="urn:microsoft.com/office/officeart/2005/8/layout/process2"/>
    <dgm:cxn modelId="{2236DC04-2A45-4D2A-9564-B279699AABD7}" type="presParOf" srcId="{C483A718-318B-4845-A26B-08BA7A97A83E}" destId="{C902F81A-E27B-4781-92CE-CA31C8056E9C}" srcOrd="6" destOrd="0" presId="urn:microsoft.com/office/officeart/2005/8/layout/process2"/>
    <dgm:cxn modelId="{132F664D-6BAE-477D-8760-7121F31E36D3}" type="presParOf" srcId="{C483A718-318B-4845-A26B-08BA7A97A83E}" destId="{01CD8C20-852F-46DC-BE43-54B8D3504A7B}" srcOrd="7" destOrd="0" presId="urn:microsoft.com/office/officeart/2005/8/layout/process2"/>
    <dgm:cxn modelId="{33AB92EA-673D-4ED7-BD73-838252DF3908}" type="presParOf" srcId="{01CD8C20-852F-46DC-BE43-54B8D3504A7B}" destId="{8569ED76-1400-4858-8DB0-C75F977316EA}" srcOrd="0" destOrd="0" presId="urn:microsoft.com/office/officeart/2005/8/layout/process2"/>
    <dgm:cxn modelId="{687EE086-060F-4952-9004-C6E2B2ACEB8E}" type="presParOf" srcId="{C483A718-318B-4845-A26B-08BA7A97A83E}" destId="{E8B6C229-8172-4224-AA1D-26C99F35F5E8}" srcOrd="8" destOrd="0" presId="urn:microsoft.com/office/officeart/2005/8/layout/process2"/>
    <dgm:cxn modelId="{47AA543B-808A-484F-BFBC-E74639B26928}" type="presParOf" srcId="{C483A718-318B-4845-A26B-08BA7A97A83E}" destId="{8864D238-104D-4BAF-AD3D-B70135F0977C}" srcOrd="9" destOrd="0" presId="urn:microsoft.com/office/officeart/2005/8/layout/process2"/>
    <dgm:cxn modelId="{FF3E9C2A-BB48-42A6-96D8-4EF3AAE991BE}" type="presParOf" srcId="{8864D238-104D-4BAF-AD3D-B70135F0977C}" destId="{3CBC7701-B106-4D6B-B21D-833AB56F8424}" srcOrd="0" destOrd="0" presId="urn:microsoft.com/office/officeart/2005/8/layout/process2"/>
    <dgm:cxn modelId="{CD314499-1325-41D7-A15D-08C120ED0FFC}" type="presParOf" srcId="{C483A718-318B-4845-A26B-08BA7A97A83E}" destId="{F7A51752-980B-46CE-8998-330498476B99}" srcOrd="10" destOrd="0" presId="urn:microsoft.com/office/officeart/2005/8/layout/process2"/>
    <dgm:cxn modelId="{C62F001C-8767-4833-9399-28B10464D787}" type="presParOf" srcId="{C483A718-318B-4845-A26B-08BA7A97A83E}" destId="{9AFBA6D3-53D3-49D7-B9A3-72062702C291}" srcOrd="11" destOrd="0" presId="urn:microsoft.com/office/officeart/2005/8/layout/process2"/>
    <dgm:cxn modelId="{010F2717-C144-4453-B6F4-E2ADB1D10F7D}" type="presParOf" srcId="{9AFBA6D3-53D3-49D7-B9A3-72062702C291}" destId="{6ADE3183-094B-4508-A68F-E97F5B6E3A6B}" srcOrd="0" destOrd="0" presId="urn:microsoft.com/office/officeart/2005/8/layout/process2"/>
    <dgm:cxn modelId="{19C37DCB-5CCC-4B94-82CC-C5152422432D}" type="presParOf" srcId="{C483A718-318B-4845-A26B-08BA7A97A83E}" destId="{5E3B1C8E-97A4-4BEC-AA82-45E0863EE45C}" srcOrd="12" destOrd="0" presId="urn:microsoft.com/office/officeart/2005/8/layout/process2"/>
    <dgm:cxn modelId="{87586E9F-06D0-4219-AAD5-0A715AF8299A}" type="presParOf" srcId="{C483A718-318B-4845-A26B-08BA7A97A83E}" destId="{94B5C98D-F401-474C-9C8F-6F48512596F0}" srcOrd="13" destOrd="0" presId="urn:microsoft.com/office/officeart/2005/8/layout/process2"/>
    <dgm:cxn modelId="{79419594-F6BF-4CB0-BA5C-37FB68A635A2}" type="presParOf" srcId="{94B5C98D-F401-474C-9C8F-6F48512596F0}" destId="{F3569DD8-5572-43EF-BBE0-E463BE2272BF}" srcOrd="0" destOrd="0" presId="urn:microsoft.com/office/officeart/2005/8/layout/process2"/>
    <dgm:cxn modelId="{6FBE3B0A-9DD3-4274-AB87-1DEC46769CA6}" type="presParOf" srcId="{C483A718-318B-4845-A26B-08BA7A97A83E}" destId="{D177D57A-28F6-40CD-AAE7-AC650ABD9CA9}" srcOrd="14" destOrd="0" presId="urn:microsoft.com/office/officeart/2005/8/layout/process2"/>
    <dgm:cxn modelId="{7B900F8C-6971-4A3E-AB01-8744BF14CC5E}" type="presParOf" srcId="{C483A718-318B-4845-A26B-08BA7A97A83E}" destId="{44371C8D-AE20-4257-9899-0825AAF8111E}" srcOrd="15" destOrd="0" presId="urn:microsoft.com/office/officeart/2005/8/layout/process2"/>
    <dgm:cxn modelId="{BC5B3C83-3DED-45CC-94D7-E0D77C3BD271}" type="presParOf" srcId="{44371C8D-AE20-4257-9899-0825AAF8111E}" destId="{9E8E3AA0-B107-4EC1-8114-8BEFEB648E6A}" srcOrd="0" destOrd="0" presId="urn:microsoft.com/office/officeart/2005/8/layout/process2"/>
    <dgm:cxn modelId="{56DE1D0F-9993-410B-9505-20CC8EFDA01F}" type="presParOf" srcId="{C483A718-318B-4845-A26B-08BA7A97A83E}" destId="{A446CB09-33EB-4750-AE29-99DF97CDC1CF}" srcOrd="16" destOrd="0" presId="urn:microsoft.com/office/officeart/2005/8/layout/process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2012-01-14T03:00:00Z</cp:lastPrinted>
  <dcterms:created xsi:type="dcterms:W3CDTF">2012-01-14T02:15:00Z</dcterms:created>
  <dcterms:modified xsi:type="dcterms:W3CDTF">2012-01-14T03:02:00Z</dcterms:modified>
</cp:coreProperties>
</file>