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CD" w:rsidRDefault="0089584D" w:rsidP="00C0091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F3AC5" wp14:editId="78CE5F32">
                <wp:simplePos x="0" y="0"/>
                <wp:positionH relativeFrom="column">
                  <wp:posOffset>1598930</wp:posOffset>
                </wp:positionH>
                <wp:positionV relativeFrom="paragraph">
                  <wp:posOffset>4714875</wp:posOffset>
                </wp:positionV>
                <wp:extent cx="2524125" cy="523875"/>
                <wp:effectExtent l="57150" t="38100" r="8572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84D" w:rsidRPr="006B66CD" w:rsidRDefault="001A7A81" w:rsidP="0089584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Power Amplifier</w:t>
                            </w:r>
                            <w:r w:rsidR="0089584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Stage</w:t>
                            </w:r>
                            <w:r w:rsidR="0089584D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Individual Gain control: -40 dB to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25.9pt;margin-top:371.25pt;width:198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9584D" w:rsidRPr="006B66CD" w:rsidRDefault="001A7A81" w:rsidP="00895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Power Amplifier</w:t>
                      </w:r>
                      <w:r w:rsidR="0089584D">
                        <w:rPr>
                          <w:b/>
                          <w:sz w:val="20"/>
                          <w:szCs w:val="20"/>
                        </w:rPr>
                        <w:t xml:space="preserve"> Stage</w:t>
                      </w:r>
                      <w:r w:rsidR="0089584D">
                        <w:rPr>
                          <w:sz w:val="20"/>
                          <w:szCs w:val="20"/>
                        </w:rPr>
                        <w:t xml:space="preserve">                                                     Individual Gain control: -40 dB to 0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42E8A" wp14:editId="03EA2566">
                <wp:simplePos x="0" y="0"/>
                <wp:positionH relativeFrom="column">
                  <wp:posOffset>2722880</wp:posOffset>
                </wp:positionH>
                <wp:positionV relativeFrom="paragraph">
                  <wp:posOffset>4267200</wp:posOffset>
                </wp:positionV>
                <wp:extent cx="255905" cy="447675"/>
                <wp:effectExtent l="57150" t="38100" r="0" b="1238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47675"/>
                        </a:xfrm>
                        <a:prstGeom prst="downArrow">
                          <a:avLst>
                            <a:gd name="adj1" fmla="val 2022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14.4pt;margin-top:336pt;width:20.1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" adj="15426,8616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85F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9758D" wp14:editId="280F753E">
                <wp:simplePos x="0" y="0"/>
                <wp:positionH relativeFrom="column">
                  <wp:posOffset>2886075</wp:posOffset>
                </wp:positionH>
                <wp:positionV relativeFrom="paragraph">
                  <wp:posOffset>1523365</wp:posOffset>
                </wp:positionV>
                <wp:extent cx="1695450" cy="276225"/>
                <wp:effectExtent l="76200" t="38100" r="57150" b="12382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5450" cy="276225"/>
                        </a:xfrm>
                        <a:prstGeom prst="bentUpArrow">
                          <a:avLst>
                            <a:gd name="adj1" fmla="val 1810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227.25pt;margin-top:119.95pt;width:133.5pt;height:21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54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" path="m,226220r1601391,l1601391,69056r-44053,l1626394,r69056,69056l1651396,69056r,207169l,276225,,226220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26220;1601391,226220;1601391,69056;1557338,69056;1626394,0;1695450,69056;1651396,69056;1651396,276225;0,276225;0,226220" o:connectangles="0,0,0,0,0,0,0,0,0,0"/>
              </v:shape>
            </w:pict>
          </mc:Fallback>
        </mc:AlternateContent>
      </w:r>
      <w:r w:rsidR="00272A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41912" wp14:editId="35027B17">
                <wp:simplePos x="0" y="0"/>
                <wp:positionH relativeFrom="column">
                  <wp:posOffset>1598930</wp:posOffset>
                </wp:positionH>
                <wp:positionV relativeFrom="paragraph">
                  <wp:posOffset>3743325</wp:posOffset>
                </wp:positionV>
                <wp:extent cx="2524125" cy="523875"/>
                <wp:effectExtent l="57150" t="3810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A2C" w:rsidRPr="006B66CD" w:rsidRDefault="00272A2C" w:rsidP="00272A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Graphic Equalizer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Stage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Individual Gain control: -40 dB to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125.9pt;margin-top:294.75pt;width:198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72A2C" w:rsidRPr="006B66CD" w:rsidRDefault="00272A2C" w:rsidP="00272A2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Graphic Equalizer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Stage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Individual Gain control: -40 dB to 0 dB</w:t>
                      </w:r>
                    </w:p>
                  </w:txbxContent>
                </v:textbox>
              </v:rect>
            </w:pict>
          </mc:Fallback>
        </mc:AlternateContent>
      </w:r>
      <w:r w:rsidR="00272A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6B8CC" wp14:editId="39BC31F7">
                <wp:simplePos x="0" y="0"/>
                <wp:positionH relativeFrom="column">
                  <wp:posOffset>2713355</wp:posOffset>
                </wp:positionH>
                <wp:positionV relativeFrom="paragraph">
                  <wp:posOffset>3295650</wp:posOffset>
                </wp:positionV>
                <wp:extent cx="255905" cy="447675"/>
                <wp:effectExtent l="57150" t="38100" r="0" b="1238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47675"/>
                        </a:xfrm>
                        <a:prstGeom prst="downArrow">
                          <a:avLst>
                            <a:gd name="adj1" fmla="val 2022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213.65pt;margin-top:259.5pt;width:20.1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" adj="15426,8616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E28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5B1FE" wp14:editId="381A07E9">
                <wp:simplePos x="0" y="0"/>
                <wp:positionH relativeFrom="column">
                  <wp:posOffset>3868420</wp:posOffset>
                </wp:positionH>
                <wp:positionV relativeFrom="paragraph">
                  <wp:posOffset>2324100</wp:posOffset>
                </wp:positionV>
                <wp:extent cx="255905" cy="447675"/>
                <wp:effectExtent l="57150" t="38100" r="0" b="1238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47675"/>
                        </a:xfrm>
                        <a:prstGeom prst="downArrow">
                          <a:avLst>
                            <a:gd name="adj1" fmla="val 2022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304.6pt;margin-top:183pt;width:20.1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" adj="15426,8616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432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E36AE" wp14:editId="0B74A487">
                <wp:simplePos x="0" y="0"/>
                <wp:positionH relativeFrom="column">
                  <wp:posOffset>1600200</wp:posOffset>
                </wp:positionH>
                <wp:positionV relativeFrom="paragraph">
                  <wp:posOffset>2324100</wp:posOffset>
                </wp:positionV>
                <wp:extent cx="255905" cy="447675"/>
                <wp:effectExtent l="57150" t="38100" r="0" b="1238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447675"/>
                        </a:xfrm>
                        <a:prstGeom prst="downArrow">
                          <a:avLst>
                            <a:gd name="adj1" fmla="val 2022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26" type="#_x0000_t67" style="position:absolute;margin-left:126pt;margin-top:183pt;width:20.1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" adj="15426,8616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77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A016B" wp14:editId="687517FF">
                <wp:simplePos x="0" y="0"/>
                <wp:positionH relativeFrom="column">
                  <wp:posOffset>1123950</wp:posOffset>
                </wp:positionH>
                <wp:positionV relativeFrom="paragraph">
                  <wp:posOffset>1523999</wp:posOffset>
                </wp:positionV>
                <wp:extent cx="1695450" cy="276225"/>
                <wp:effectExtent l="57150" t="38100" r="76200" b="123825"/>
                <wp:wrapNone/>
                <wp:docPr id="9" name="Bent-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95450" cy="276225"/>
                        </a:xfrm>
                        <a:prstGeom prst="bentUpArrow">
                          <a:avLst>
                            <a:gd name="adj1" fmla="val 18103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9" o:spid="_x0000_s1026" style="position:absolute;margin-left:88.5pt;margin-top:120pt;width:133.5pt;height:2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54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" path="m,226220r1601391,l1601391,69056r-44053,l1626394,r69056,69056l1651396,69056r,207169l,276225,,226220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226220;1601391,226220;1601391,69056;1557338,69056;1626394,0;1695450,69056;1651396,69056;1651396,276225;0,276225;0,226220" o:connectangles="0,0,0,0,0,0,0,0,0,0"/>
              </v:shape>
            </w:pict>
          </mc:Fallback>
        </mc:AlternateContent>
      </w:r>
      <w:r w:rsidR="00D77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67F54" wp14:editId="32EFB6B9">
                <wp:simplePos x="0" y="0"/>
                <wp:positionH relativeFrom="column">
                  <wp:posOffset>3238500</wp:posOffset>
                </wp:positionH>
                <wp:positionV relativeFrom="paragraph">
                  <wp:posOffset>1800225</wp:posOffset>
                </wp:positionV>
                <wp:extent cx="2524125" cy="5238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856" w:rsidRPr="006B66CD" w:rsidRDefault="00564856" w:rsidP="005648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Bass Filter and Gain Stage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Individual Gain control: -40 dB to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55pt;margin-top:141.75pt;width:198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64856" w:rsidRPr="006B66CD" w:rsidRDefault="00564856" w:rsidP="005648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Bass Filter and Gain Stage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Individual Gain control: -40 dB to 0 dB</w:t>
                      </w:r>
                    </w:p>
                  </w:txbxContent>
                </v:textbox>
              </v:rect>
            </w:pict>
          </mc:Fallback>
        </mc:AlternateContent>
      </w:r>
      <w:r w:rsidR="00D77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BCAE6" wp14:editId="35D39B45">
                <wp:simplePos x="0" y="0"/>
                <wp:positionH relativeFrom="column">
                  <wp:posOffset>2725420</wp:posOffset>
                </wp:positionH>
                <wp:positionV relativeFrom="paragraph">
                  <wp:posOffset>1428750</wp:posOffset>
                </wp:positionV>
                <wp:extent cx="255905" cy="1343025"/>
                <wp:effectExtent l="57150" t="38100" r="67945" b="1238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343025"/>
                        </a:xfrm>
                        <a:prstGeom prst="downArrow">
                          <a:avLst>
                            <a:gd name="adj1" fmla="val 20224"/>
                            <a:gd name="adj2" fmla="val 50000"/>
                          </a:avLst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14.6pt;margin-top:112.5pt;width:20.15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" adj="19542,8616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648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AC77C" wp14:editId="6443B34B">
                <wp:simplePos x="0" y="0"/>
                <wp:positionH relativeFrom="column">
                  <wp:posOffset>1600200</wp:posOffset>
                </wp:positionH>
                <wp:positionV relativeFrom="paragraph">
                  <wp:posOffset>2771775</wp:posOffset>
                </wp:positionV>
                <wp:extent cx="2524125" cy="523875"/>
                <wp:effectExtent l="57150" t="3810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856" w:rsidRPr="006B66CD" w:rsidRDefault="00926CF9" w:rsidP="0056485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Internal </w:t>
                            </w:r>
                            <w:r w:rsidR="00564856" w:rsidRPr="006B66CD">
                              <w:rPr>
                                <w:b/>
                                <w:sz w:val="20"/>
                                <w:szCs w:val="20"/>
                              </w:rPr>
                              <w:t>Voltage 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126pt;margin-top:218.25pt;width:198.7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4856" w:rsidRPr="006B66CD" w:rsidRDefault="00926CF9" w:rsidP="0056485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Internal </w:t>
                      </w:r>
                      <w:r w:rsidR="00564856" w:rsidRPr="006B66CD">
                        <w:rPr>
                          <w:b/>
                          <w:sz w:val="20"/>
                          <w:szCs w:val="20"/>
                        </w:rPr>
                        <w:t>Voltage Summer</w:t>
                      </w:r>
                    </w:p>
                  </w:txbxContent>
                </v:textbox>
              </v:rect>
            </w:pict>
          </mc:Fallback>
        </mc:AlternateContent>
      </w:r>
      <w:r w:rsidR="005648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0B559" wp14:editId="128A1211">
                <wp:simplePos x="0" y="0"/>
                <wp:positionH relativeFrom="column">
                  <wp:posOffset>-85725</wp:posOffset>
                </wp:positionH>
                <wp:positionV relativeFrom="paragraph">
                  <wp:posOffset>1800225</wp:posOffset>
                </wp:positionV>
                <wp:extent cx="2524125" cy="52387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C69" w:rsidRPr="006B66CD" w:rsidRDefault="00371C69" w:rsidP="00371C6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Bass Filter and Gain Stage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Individual Gain control: -40 dB to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6.75pt;margin-top:141.75pt;width:198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71C69" w:rsidRPr="006B66CD" w:rsidRDefault="00371C69" w:rsidP="00371C6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Bass Filter and Gain Stage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Individual Gain control: -40 dB to 0 dB</w:t>
                      </w:r>
                    </w:p>
                  </w:txbxContent>
                </v:textbox>
              </v:rect>
            </w:pict>
          </mc:Fallback>
        </mc:AlternateContent>
      </w:r>
      <w:r w:rsidR="006B66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904875</wp:posOffset>
                </wp:positionV>
                <wp:extent cx="2524125" cy="523875"/>
                <wp:effectExtent l="57150" t="3810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6CD" w:rsidRPr="006B66CD" w:rsidRDefault="006B66CD" w:rsidP="00C009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66CD">
                              <w:rPr>
                                <w:b/>
                                <w:sz w:val="20"/>
                                <w:szCs w:val="20"/>
                              </w:rPr>
                              <w:t>Voltage Summe</w:t>
                            </w:r>
                            <w:r w:rsidR="0035796E">
                              <w:rPr>
                                <w:b/>
                                <w:sz w:val="20"/>
                                <w:szCs w:val="20"/>
                              </w:rPr>
                              <w:t>r Stage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="00564EEB">
                              <w:rPr>
                                <w:sz w:val="20"/>
                                <w:szCs w:val="20"/>
                              </w:rPr>
                              <w:t>Individual Gain control: -40 dB to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26pt;margin-top:71.25pt;width:198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B66CD" w:rsidRPr="006B66CD" w:rsidRDefault="006B66CD" w:rsidP="00C009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66CD">
                        <w:rPr>
                          <w:b/>
                          <w:sz w:val="20"/>
                          <w:szCs w:val="20"/>
                        </w:rPr>
                        <w:t>Voltage Summe</w:t>
                      </w:r>
                      <w:r w:rsidR="0035796E">
                        <w:rPr>
                          <w:b/>
                          <w:sz w:val="20"/>
                          <w:szCs w:val="20"/>
                        </w:rPr>
                        <w:t>r Stage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="00564EEB">
                        <w:rPr>
                          <w:sz w:val="20"/>
                          <w:szCs w:val="20"/>
                        </w:rPr>
                        <w:t>Individual Gain control: -40 dB to 0 dB</w:t>
                      </w:r>
                    </w:p>
                  </w:txbxContent>
                </v:textbox>
              </v:rect>
            </w:pict>
          </mc:Fallback>
        </mc:AlternateContent>
      </w:r>
    </w:p>
    <w:sectPr w:rsidR="006B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5E"/>
    <w:rsid w:val="00000499"/>
    <w:rsid w:val="000232DA"/>
    <w:rsid w:val="00030BE1"/>
    <w:rsid w:val="00032CDA"/>
    <w:rsid w:val="00033000"/>
    <w:rsid w:val="00046302"/>
    <w:rsid w:val="00052DD0"/>
    <w:rsid w:val="00053076"/>
    <w:rsid w:val="00064B07"/>
    <w:rsid w:val="00072AC4"/>
    <w:rsid w:val="0008717B"/>
    <w:rsid w:val="00097A33"/>
    <w:rsid w:val="000A37B3"/>
    <w:rsid w:val="000B3772"/>
    <w:rsid w:val="000B501D"/>
    <w:rsid w:val="000C20B0"/>
    <w:rsid w:val="000D5445"/>
    <w:rsid w:val="000F728F"/>
    <w:rsid w:val="00105C75"/>
    <w:rsid w:val="00111E07"/>
    <w:rsid w:val="0011783E"/>
    <w:rsid w:val="00125DB3"/>
    <w:rsid w:val="00136003"/>
    <w:rsid w:val="0014682D"/>
    <w:rsid w:val="00154433"/>
    <w:rsid w:val="0018120E"/>
    <w:rsid w:val="00190998"/>
    <w:rsid w:val="001A7A81"/>
    <w:rsid w:val="001B7117"/>
    <w:rsid w:val="001C276B"/>
    <w:rsid w:val="001C317C"/>
    <w:rsid w:val="001D05BC"/>
    <w:rsid w:val="001E28BE"/>
    <w:rsid w:val="001F37A0"/>
    <w:rsid w:val="00203A7B"/>
    <w:rsid w:val="002138EA"/>
    <w:rsid w:val="00215210"/>
    <w:rsid w:val="00216506"/>
    <w:rsid w:val="00216D4D"/>
    <w:rsid w:val="002173E2"/>
    <w:rsid w:val="0022245E"/>
    <w:rsid w:val="00235BF4"/>
    <w:rsid w:val="002607D3"/>
    <w:rsid w:val="002664A8"/>
    <w:rsid w:val="00270D63"/>
    <w:rsid w:val="00272A2C"/>
    <w:rsid w:val="00275911"/>
    <w:rsid w:val="00280F38"/>
    <w:rsid w:val="002A2E97"/>
    <w:rsid w:val="002A5A77"/>
    <w:rsid w:val="002C7A2F"/>
    <w:rsid w:val="0030208D"/>
    <w:rsid w:val="0030723B"/>
    <w:rsid w:val="00307380"/>
    <w:rsid w:val="00322F3A"/>
    <w:rsid w:val="0033778A"/>
    <w:rsid w:val="00352010"/>
    <w:rsid w:val="0035796E"/>
    <w:rsid w:val="00371C69"/>
    <w:rsid w:val="00373ED1"/>
    <w:rsid w:val="00377BB5"/>
    <w:rsid w:val="00381770"/>
    <w:rsid w:val="0038197B"/>
    <w:rsid w:val="00381DCD"/>
    <w:rsid w:val="003825CE"/>
    <w:rsid w:val="00386144"/>
    <w:rsid w:val="003B1704"/>
    <w:rsid w:val="003B6566"/>
    <w:rsid w:val="003C6F32"/>
    <w:rsid w:val="003E5A96"/>
    <w:rsid w:val="0043076C"/>
    <w:rsid w:val="00443221"/>
    <w:rsid w:val="00452C37"/>
    <w:rsid w:val="004565D7"/>
    <w:rsid w:val="004860CC"/>
    <w:rsid w:val="00491D95"/>
    <w:rsid w:val="004948C4"/>
    <w:rsid w:val="004A2644"/>
    <w:rsid w:val="004B24AE"/>
    <w:rsid w:val="004E1820"/>
    <w:rsid w:val="004E6B75"/>
    <w:rsid w:val="00511E8D"/>
    <w:rsid w:val="00513323"/>
    <w:rsid w:val="00522805"/>
    <w:rsid w:val="005231A6"/>
    <w:rsid w:val="00536AEF"/>
    <w:rsid w:val="00543204"/>
    <w:rsid w:val="00564856"/>
    <w:rsid w:val="00564EEB"/>
    <w:rsid w:val="005655AE"/>
    <w:rsid w:val="00566D79"/>
    <w:rsid w:val="00570FA0"/>
    <w:rsid w:val="00576B8C"/>
    <w:rsid w:val="0058597D"/>
    <w:rsid w:val="00591B2A"/>
    <w:rsid w:val="005A7B71"/>
    <w:rsid w:val="005B45ED"/>
    <w:rsid w:val="005E1C37"/>
    <w:rsid w:val="005E71B7"/>
    <w:rsid w:val="005F1FD8"/>
    <w:rsid w:val="005F5FC3"/>
    <w:rsid w:val="00630C15"/>
    <w:rsid w:val="00643FFE"/>
    <w:rsid w:val="006577A3"/>
    <w:rsid w:val="0066704E"/>
    <w:rsid w:val="0067624D"/>
    <w:rsid w:val="0068471D"/>
    <w:rsid w:val="00686CD6"/>
    <w:rsid w:val="006B66CD"/>
    <w:rsid w:val="006C05A9"/>
    <w:rsid w:val="006C6EDE"/>
    <w:rsid w:val="006E5892"/>
    <w:rsid w:val="006E67CC"/>
    <w:rsid w:val="006F3BF4"/>
    <w:rsid w:val="00710E28"/>
    <w:rsid w:val="00735558"/>
    <w:rsid w:val="00742ABC"/>
    <w:rsid w:val="00744281"/>
    <w:rsid w:val="0077243B"/>
    <w:rsid w:val="007812F8"/>
    <w:rsid w:val="00797F4C"/>
    <w:rsid w:val="007A2361"/>
    <w:rsid w:val="007C4446"/>
    <w:rsid w:val="007D59D3"/>
    <w:rsid w:val="007F4278"/>
    <w:rsid w:val="00806210"/>
    <w:rsid w:val="00807B22"/>
    <w:rsid w:val="00811510"/>
    <w:rsid w:val="00832A76"/>
    <w:rsid w:val="008834B2"/>
    <w:rsid w:val="00885F7C"/>
    <w:rsid w:val="0089584D"/>
    <w:rsid w:val="008A1442"/>
    <w:rsid w:val="008A1B47"/>
    <w:rsid w:val="008C578A"/>
    <w:rsid w:val="008D0134"/>
    <w:rsid w:val="008D0FE7"/>
    <w:rsid w:val="008D2A6F"/>
    <w:rsid w:val="00920DAB"/>
    <w:rsid w:val="00924E64"/>
    <w:rsid w:val="00926CF9"/>
    <w:rsid w:val="009320BC"/>
    <w:rsid w:val="00934D20"/>
    <w:rsid w:val="00936EE1"/>
    <w:rsid w:val="00947D48"/>
    <w:rsid w:val="00966DBE"/>
    <w:rsid w:val="00970F80"/>
    <w:rsid w:val="00974CED"/>
    <w:rsid w:val="009B06F5"/>
    <w:rsid w:val="009B43A4"/>
    <w:rsid w:val="009B5C85"/>
    <w:rsid w:val="009B7F8B"/>
    <w:rsid w:val="009E7748"/>
    <w:rsid w:val="009F5940"/>
    <w:rsid w:val="009F5CA0"/>
    <w:rsid w:val="00A23472"/>
    <w:rsid w:val="00A262D8"/>
    <w:rsid w:val="00A26F75"/>
    <w:rsid w:val="00A5054E"/>
    <w:rsid w:val="00A66BA0"/>
    <w:rsid w:val="00A70D05"/>
    <w:rsid w:val="00A93432"/>
    <w:rsid w:val="00AC3A81"/>
    <w:rsid w:val="00AD7D59"/>
    <w:rsid w:val="00AE1D34"/>
    <w:rsid w:val="00AE3DBC"/>
    <w:rsid w:val="00B056A4"/>
    <w:rsid w:val="00B2560A"/>
    <w:rsid w:val="00B3355E"/>
    <w:rsid w:val="00B34707"/>
    <w:rsid w:val="00B41F2E"/>
    <w:rsid w:val="00B8638B"/>
    <w:rsid w:val="00B86AFB"/>
    <w:rsid w:val="00B97B10"/>
    <w:rsid w:val="00BC27DE"/>
    <w:rsid w:val="00BC3465"/>
    <w:rsid w:val="00BD17EB"/>
    <w:rsid w:val="00BD3C1E"/>
    <w:rsid w:val="00BD5287"/>
    <w:rsid w:val="00C0091B"/>
    <w:rsid w:val="00C53580"/>
    <w:rsid w:val="00C94BA3"/>
    <w:rsid w:val="00CA2759"/>
    <w:rsid w:val="00CA384E"/>
    <w:rsid w:val="00CA4E56"/>
    <w:rsid w:val="00CB6D1B"/>
    <w:rsid w:val="00CC1235"/>
    <w:rsid w:val="00CC281E"/>
    <w:rsid w:val="00CC330E"/>
    <w:rsid w:val="00CE72A6"/>
    <w:rsid w:val="00CF4A8D"/>
    <w:rsid w:val="00D0795F"/>
    <w:rsid w:val="00D57AF7"/>
    <w:rsid w:val="00D6762F"/>
    <w:rsid w:val="00D77529"/>
    <w:rsid w:val="00D8367D"/>
    <w:rsid w:val="00D85879"/>
    <w:rsid w:val="00DA3C93"/>
    <w:rsid w:val="00DB4B4B"/>
    <w:rsid w:val="00DC76BB"/>
    <w:rsid w:val="00DF3EA3"/>
    <w:rsid w:val="00E14A2B"/>
    <w:rsid w:val="00E23BF1"/>
    <w:rsid w:val="00E243CD"/>
    <w:rsid w:val="00E30E4B"/>
    <w:rsid w:val="00E46FBE"/>
    <w:rsid w:val="00E8124F"/>
    <w:rsid w:val="00EC3AD5"/>
    <w:rsid w:val="00EF2ADE"/>
    <w:rsid w:val="00EF730C"/>
    <w:rsid w:val="00F07E22"/>
    <w:rsid w:val="00F1797C"/>
    <w:rsid w:val="00F43715"/>
    <w:rsid w:val="00F777DA"/>
    <w:rsid w:val="00F90C76"/>
    <w:rsid w:val="00F91FA6"/>
    <w:rsid w:val="00F92B9B"/>
    <w:rsid w:val="00F942D3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17</cp:revision>
  <dcterms:created xsi:type="dcterms:W3CDTF">2012-10-06T03:45:00Z</dcterms:created>
  <dcterms:modified xsi:type="dcterms:W3CDTF">2012-10-06T04:06:00Z</dcterms:modified>
</cp:coreProperties>
</file>