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1EC9" w14:textId="64362BC5" w:rsidR="00E01258" w:rsidRDefault="003E2330" w:rsidP="004737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67EFA">
        <w:rPr>
          <w:rFonts w:ascii="Times New Roman" w:hAnsi="Times New Roman" w:cs="Times New Roman"/>
          <w:b/>
          <w:bCs/>
          <w:sz w:val="40"/>
          <w:szCs w:val="40"/>
          <w:u w:val="single"/>
        </w:rPr>
        <w:t>Multiplication et division en sasm</w:t>
      </w:r>
    </w:p>
    <w:p w14:paraId="0D3A1317" w14:textId="77777777" w:rsidR="00467EFA" w:rsidRPr="00467EFA" w:rsidRDefault="00467EFA" w:rsidP="004737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6D8FD0" w14:textId="47B39704" w:rsidR="00467EFA" w:rsidRPr="00467EFA" w:rsidRDefault="003E2330" w:rsidP="0047376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7EFA">
        <w:rPr>
          <w:rFonts w:ascii="Times New Roman" w:hAnsi="Times New Roman" w:cs="Times New Roman"/>
          <w:b/>
          <w:bCs/>
          <w:sz w:val="32"/>
          <w:szCs w:val="32"/>
          <w:u w:val="single"/>
        </w:rPr>
        <w:t>Multiplication</w:t>
      </w:r>
    </w:p>
    <w:p w14:paraId="7833544E" w14:textId="77777777" w:rsidR="00467EFA" w:rsidRDefault="00467EFA" w:rsidP="00473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A0894" w14:textId="4FB54560" w:rsidR="00467EFA" w:rsidRPr="00467EFA" w:rsidRDefault="004B45EA" w:rsidP="00473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7EFA">
        <w:rPr>
          <w:rFonts w:ascii="Times New Roman" w:hAnsi="Times New Roman" w:cs="Times New Roman"/>
          <w:sz w:val="24"/>
          <w:szCs w:val="24"/>
        </w:rPr>
        <w:t>Pour faire la multiplication en assembleur on utilise MUL OP</w:t>
      </w:r>
    </w:p>
    <w:p w14:paraId="07AC36FA" w14:textId="5EB8D2AF" w:rsidR="004B45EA" w:rsidRPr="00467EFA" w:rsidRDefault="004B45EA" w:rsidP="004737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Si l’OP est sur </w:t>
      </w:r>
      <w:r w:rsidR="00CE7142"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une byte</w:t>
      </w:r>
      <w:r w:rsidR="00E82129"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alors sasm fera AL </w:t>
      </w:r>
      <w:r w:rsidR="003D7183"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</w:t>
      </w:r>
      <w:r w:rsidR="00E82129"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op </w:t>
      </w:r>
    </w:p>
    <w:p w14:paraId="1F88B2D4" w14:textId="5E16DE1C" w:rsidR="00FE3386" w:rsidRPr="00467EFA" w:rsidRDefault="00FE3386" w:rsidP="004737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Si l’OP est un word alors sasm fera AX </w:t>
      </w:r>
      <w:r w:rsidR="003D7183"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</w:t>
      </w:r>
      <w:r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op</w:t>
      </w:r>
    </w:p>
    <w:p w14:paraId="39F3328B" w14:textId="3EF44F20" w:rsidR="004B40BE" w:rsidRPr="00467EFA" w:rsidRDefault="004B40BE" w:rsidP="004737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Si l’op est un double Word alors sasm fera EAX </w:t>
      </w:r>
      <w:r w:rsidR="003D7183" w:rsidRPr="00467E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 op</w:t>
      </w:r>
    </w:p>
    <w:p w14:paraId="3D8C4761" w14:textId="0C4582C1" w:rsidR="00CE7142" w:rsidRPr="00467EFA" w:rsidRDefault="00CE7142" w:rsidP="00473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7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359537" wp14:editId="0A97F85A">
            <wp:extent cx="5731510" cy="121412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B5D3" w14:textId="77777777" w:rsidR="00473769" w:rsidRPr="00467EFA" w:rsidRDefault="00473769" w:rsidP="0047376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88D56" w14:textId="3A8B3F15" w:rsidR="00473769" w:rsidRPr="00467EFA" w:rsidRDefault="00E83739" w:rsidP="0047376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u w:val="single"/>
        </w:rPr>
        <w:t>La ou va le résultat ?</w:t>
      </w:r>
    </w:p>
    <w:p w14:paraId="6F94AF4D" w14:textId="12DC0E07" w:rsidR="00E83739" w:rsidRPr="00467EFA" w:rsidRDefault="00DE4C48" w:rsidP="00473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7EFA">
        <w:rPr>
          <w:rFonts w:ascii="Times New Roman" w:hAnsi="Times New Roman" w:cs="Times New Roman"/>
          <w:sz w:val="24"/>
          <w:szCs w:val="24"/>
        </w:rPr>
        <w:t xml:space="preserve">Si op est un byte le </w:t>
      </w:r>
      <w:r w:rsidR="00B75B37" w:rsidRPr="00467EFA">
        <w:rPr>
          <w:rFonts w:ascii="Times New Roman" w:hAnsi="Times New Roman" w:cs="Times New Roman"/>
          <w:sz w:val="24"/>
          <w:szCs w:val="24"/>
        </w:rPr>
        <w:t>résultat</w:t>
      </w:r>
      <w:r w:rsidRPr="00467EFA">
        <w:rPr>
          <w:rFonts w:ascii="Times New Roman" w:hAnsi="Times New Roman" w:cs="Times New Roman"/>
          <w:sz w:val="24"/>
          <w:szCs w:val="24"/>
        </w:rPr>
        <w:t xml:space="preserve"> va dans AX</w:t>
      </w:r>
    </w:p>
    <w:p w14:paraId="42932BA8" w14:textId="580964E6" w:rsidR="00DE4C48" w:rsidRPr="00467EFA" w:rsidRDefault="00DE4C48" w:rsidP="004737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7EFA">
        <w:rPr>
          <w:rFonts w:ascii="Times New Roman" w:hAnsi="Times New Roman" w:cs="Times New Roman"/>
          <w:sz w:val="24"/>
          <w:szCs w:val="24"/>
        </w:rPr>
        <w:t xml:space="preserve">Si op est un word le </w:t>
      </w:r>
      <w:r w:rsidR="00B75B37" w:rsidRPr="00467EFA">
        <w:rPr>
          <w:rFonts w:ascii="Times New Roman" w:hAnsi="Times New Roman" w:cs="Times New Roman"/>
          <w:sz w:val="24"/>
          <w:szCs w:val="24"/>
        </w:rPr>
        <w:t>résultat</w:t>
      </w:r>
      <w:r w:rsidRPr="00467EFA">
        <w:rPr>
          <w:rFonts w:ascii="Times New Roman" w:hAnsi="Times New Roman" w:cs="Times New Roman"/>
          <w:sz w:val="24"/>
          <w:szCs w:val="24"/>
        </w:rPr>
        <w:t xml:space="preserve"> va dans DX_AX (c’est-à-dire </w:t>
      </w:r>
      <w:r w:rsidR="009C5D5B" w:rsidRPr="00467EFA">
        <w:rPr>
          <w:rFonts w:ascii="Times New Roman" w:hAnsi="Times New Roman" w:cs="Times New Roman"/>
          <w:sz w:val="24"/>
          <w:szCs w:val="24"/>
        </w:rPr>
        <w:t xml:space="preserve">les 2 premiers octets dans </w:t>
      </w:r>
      <w:r w:rsidR="00B75B37" w:rsidRPr="00467EFA">
        <w:rPr>
          <w:rFonts w:ascii="Times New Roman" w:hAnsi="Times New Roman" w:cs="Times New Roman"/>
          <w:sz w:val="24"/>
          <w:szCs w:val="24"/>
        </w:rPr>
        <w:t>AX</w:t>
      </w:r>
      <w:r w:rsidR="009C5D5B" w:rsidRPr="00467EFA">
        <w:rPr>
          <w:rFonts w:ascii="Times New Roman" w:hAnsi="Times New Roman" w:cs="Times New Roman"/>
          <w:sz w:val="24"/>
          <w:szCs w:val="24"/>
        </w:rPr>
        <w:t xml:space="preserve"> et les </w:t>
      </w:r>
      <w:r w:rsidR="00B75B37" w:rsidRPr="00467EFA">
        <w:rPr>
          <w:rFonts w:ascii="Times New Roman" w:hAnsi="Times New Roman" w:cs="Times New Roman"/>
          <w:sz w:val="24"/>
          <w:szCs w:val="24"/>
        </w:rPr>
        <w:t>derniers</w:t>
      </w:r>
      <w:r w:rsidR="009C5D5B" w:rsidRPr="00467EFA">
        <w:rPr>
          <w:rFonts w:ascii="Times New Roman" w:hAnsi="Times New Roman" w:cs="Times New Roman"/>
          <w:sz w:val="24"/>
          <w:szCs w:val="24"/>
        </w:rPr>
        <w:t xml:space="preserve"> dans DX pour obtenir et imprimer le </w:t>
      </w:r>
      <w:r w:rsidR="00B75B37" w:rsidRPr="00467EFA">
        <w:rPr>
          <w:rFonts w:ascii="Times New Roman" w:hAnsi="Times New Roman" w:cs="Times New Roman"/>
          <w:sz w:val="24"/>
          <w:szCs w:val="24"/>
        </w:rPr>
        <w:t>résultat on doit shift left DX</w:t>
      </w:r>
      <w:r w:rsidR="00473769" w:rsidRPr="00467EFA">
        <w:rPr>
          <w:rFonts w:ascii="Times New Roman" w:hAnsi="Times New Roman" w:cs="Times New Roman"/>
          <w:sz w:val="24"/>
          <w:szCs w:val="24"/>
        </w:rPr>
        <w:t xml:space="preserve"> </w:t>
      </w:r>
      <w:r w:rsidR="00B75B37" w:rsidRPr="00467EFA">
        <w:rPr>
          <w:rFonts w:ascii="Times New Roman" w:hAnsi="Times New Roman" w:cs="Times New Roman"/>
          <w:sz w:val="24"/>
          <w:szCs w:val="24"/>
        </w:rPr>
        <w:t>( shl ))</w:t>
      </w:r>
      <w:r w:rsidR="00F46580" w:rsidRPr="00467EFA">
        <w:rPr>
          <w:rFonts w:ascii="Times New Roman" w:hAnsi="Times New Roman" w:cs="Times New Roman"/>
          <w:sz w:val="24"/>
          <w:szCs w:val="24"/>
        </w:rPr>
        <w:t xml:space="preserve"> </w:t>
      </w:r>
      <w:r w:rsidR="00F46580" w:rsidRPr="00467EF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donc SHL,16 car AX=16 bits</w:t>
      </w:r>
    </w:p>
    <w:p w14:paraId="4848D20A" w14:textId="3E23C87E" w:rsidR="00B75B37" w:rsidRPr="00467EFA" w:rsidRDefault="00B75B37" w:rsidP="00473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7EFA">
        <w:rPr>
          <w:rFonts w:ascii="Times New Roman" w:hAnsi="Times New Roman" w:cs="Times New Roman"/>
          <w:sz w:val="24"/>
          <w:szCs w:val="24"/>
        </w:rPr>
        <w:t>Si op est un double word</w:t>
      </w:r>
      <w:r w:rsidR="00E33CA2" w:rsidRPr="00467EFA">
        <w:rPr>
          <w:rFonts w:ascii="Times New Roman" w:hAnsi="Times New Roman" w:cs="Times New Roman"/>
          <w:sz w:val="24"/>
          <w:szCs w:val="24"/>
        </w:rPr>
        <w:t xml:space="preserve"> </w:t>
      </w:r>
      <w:r w:rsidR="00652716" w:rsidRPr="00467EFA">
        <w:rPr>
          <w:rFonts w:ascii="Times New Roman" w:hAnsi="Times New Roman" w:cs="Times New Roman"/>
          <w:sz w:val="24"/>
          <w:szCs w:val="24"/>
        </w:rPr>
        <w:t xml:space="preserve">le résultat ira dans </w:t>
      </w:r>
      <w:r w:rsidR="000B48D2" w:rsidRPr="00467EFA">
        <w:rPr>
          <w:rFonts w:ascii="Times New Roman" w:hAnsi="Times New Roman" w:cs="Times New Roman"/>
          <w:sz w:val="24"/>
          <w:szCs w:val="24"/>
        </w:rPr>
        <w:t>E</w:t>
      </w:r>
      <w:r w:rsidR="00652716" w:rsidRPr="00467EFA">
        <w:rPr>
          <w:rFonts w:ascii="Times New Roman" w:hAnsi="Times New Roman" w:cs="Times New Roman"/>
          <w:sz w:val="24"/>
          <w:szCs w:val="24"/>
        </w:rPr>
        <w:t>DX_EAX</w:t>
      </w:r>
      <w:r w:rsidR="000B48D2" w:rsidRPr="00467EFA">
        <w:rPr>
          <w:rFonts w:ascii="Times New Roman" w:hAnsi="Times New Roman" w:cs="Times New Roman"/>
          <w:sz w:val="24"/>
          <w:szCs w:val="24"/>
        </w:rPr>
        <w:t xml:space="preserve"> (il n’est pas possible d’impr</w:t>
      </w:r>
      <w:r w:rsidR="00473769" w:rsidRPr="00467EFA">
        <w:rPr>
          <w:rFonts w:ascii="Times New Roman" w:hAnsi="Times New Roman" w:cs="Times New Roman"/>
          <w:sz w:val="24"/>
          <w:szCs w:val="24"/>
        </w:rPr>
        <w:t>imer car nous sommes que sur 32 bits)</w:t>
      </w:r>
    </w:p>
    <w:p w14:paraId="6A08E314" w14:textId="7DCF6808" w:rsidR="00947FFA" w:rsidRPr="00467EFA" w:rsidRDefault="00947FFA" w:rsidP="00473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7E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7C5BDD" wp14:editId="688983B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29100" cy="1750489"/>
            <wp:effectExtent l="0" t="0" r="0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5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7E5D2" w14:textId="20A32696" w:rsidR="00473769" w:rsidRPr="00467EFA" w:rsidRDefault="00473769" w:rsidP="00E83739">
      <w:pPr>
        <w:rPr>
          <w:rFonts w:ascii="Times New Roman" w:hAnsi="Times New Roman" w:cs="Times New Roman"/>
          <w:sz w:val="24"/>
          <w:szCs w:val="24"/>
        </w:rPr>
      </w:pPr>
    </w:p>
    <w:p w14:paraId="2E0C148C" w14:textId="2071A9F4" w:rsidR="00947FFA" w:rsidRPr="00467EFA" w:rsidRDefault="00947FFA" w:rsidP="00947FFA">
      <w:pPr>
        <w:rPr>
          <w:rFonts w:ascii="Times New Roman" w:hAnsi="Times New Roman" w:cs="Times New Roman"/>
          <w:sz w:val="24"/>
          <w:szCs w:val="24"/>
        </w:rPr>
      </w:pPr>
    </w:p>
    <w:p w14:paraId="4391BD32" w14:textId="491412E9" w:rsidR="00947FFA" w:rsidRPr="00467EFA" w:rsidRDefault="00947FFA" w:rsidP="00947FFA">
      <w:pPr>
        <w:rPr>
          <w:rFonts w:ascii="Times New Roman" w:hAnsi="Times New Roman" w:cs="Times New Roman"/>
          <w:sz w:val="24"/>
          <w:szCs w:val="24"/>
        </w:rPr>
      </w:pPr>
    </w:p>
    <w:p w14:paraId="22265621" w14:textId="33C2EF87" w:rsidR="00947FFA" w:rsidRPr="00467EFA" w:rsidRDefault="00947FFA" w:rsidP="00947FFA">
      <w:pPr>
        <w:rPr>
          <w:rFonts w:ascii="Times New Roman" w:hAnsi="Times New Roman" w:cs="Times New Roman"/>
          <w:sz w:val="24"/>
          <w:szCs w:val="24"/>
        </w:rPr>
      </w:pPr>
    </w:p>
    <w:p w14:paraId="586BE914" w14:textId="3ED998B4" w:rsidR="00947FFA" w:rsidRPr="00467EFA" w:rsidRDefault="00947FFA" w:rsidP="00947FFA">
      <w:pPr>
        <w:rPr>
          <w:rFonts w:ascii="Times New Roman" w:hAnsi="Times New Roman" w:cs="Times New Roman"/>
          <w:sz w:val="24"/>
          <w:szCs w:val="24"/>
        </w:rPr>
      </w:pPr>
    </w:p>
    <w:p w14:paraId="3CC41592" w14:textId="497C5642" w:rsidR="00947FFA" w:rsidRPr="00467EFA" w:rsidRDefault="00947FFA" w:rsidP="00947FFA">
      <w:pPr>
        <w:rPr>
          <w:rFonts w:ascii="Times New Roman" w:hAnsi="Times New Roman" w:cs="Times New Roman"/>
          <w:sz w:val="24"/>
          <w:szCs w:val="24"/>
        </w:rPr>
      </w:pPr>
    </w:p>
    <w:p w14:paraId="4206021C" w14:textId="4AB5EF86" w:rsidR="00947FFA" w:rsidRPr="00467EFA" w:rsidRDefault="00947FFA" w:rsidP="00467EFA">
      <w:pPr>
        <w:ind w:firstLine="7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7EF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SHL </w:t>
      </w:r>
    </w:p>
    <w:p w14:paraId="40B2CCD5" w14:textId="25F55DA8" w:rsidR="00947FFA" w:rsidRPr="00467EFA" w:rsidRDefault="00947FFA" w:rsidP="00947FFA">
      <w:pPr>
        <w:rPr>
          <w:rFonts w:ascii="Times New Roman" w:hAnsi="Times New Roman" w:cs="Times New Roman"/>
          <w:sz w:val="24"/>
          <w:szCs w:val="24"/>
        </w:rPr>
      </w:pPr>
      <w:r w:rsidRPr="00467EFA">
        <w:rPr>
          <w:rFonts w:ascii="Times New Roman" w:hAnsi="Times New Roman" w:cs="Times New Roman"/>
          <w:sz w:val="24"/>
          <w:szCs w:val="24"/>
        </w:rPr>
        <w:t xml:space="preserve">Permet de décaler vers la gauche (chaque </w:t>
      </w:r>
      <w:r w:rsidR="00467EFA" w:rsidRPr="00467EFA">
        <w:rPr>
          <w:rFonts w:ascii="Times New Roman" w:hAnsi="Times New Roman" w:cs="Times New Roman"/>
          <w:sz w:val="24"/>
          <w:szCs w:val="24"/>
        </w:rPr>
        <w:t>décalage</w:t>
      </w:r>
      <w:r w:rsidRPr="00467EFA">
        <w:rPr>
          <w:rFonts w:ascii="Times New Roman" w:hAnsi="Times New Roman" w:cs="Times New Roman"/>
          <w:sz w:val="24"/>
          <w:szCs w:val="24"/>
        </w:rPr>
        <w:t xml:space="preserve"> =</w:t>
      </w:r>
      <w:r w:rsidR="00467EFA" w:rsidRPr="00467EFA">
        <w:rPr>
          <w:rFonts w:ascii="Times New Roman" w:hAnsi="Times New Roman" w:cs="Times New Roman"/>
          <w:sz w:val="24"/>
          <w:szCs w:val="24"/>
        </w:rPr>
        <w:t xml:space="preserve"> *2) </w:t>
      </w:r>
    </w:p>
    <w:p w14:paraId="5116CD2C" w14:textId="72C9F456" w:rsidR="00467EFA" w:rsidRPr="00467EFA" w:rsidRDefault="00467EFA" w:rsidP="00947FFA">
      <w:pPr>
        <w:rPr>
          <w:rFonts w:ascii="Times New Roman" w:hAnsi="Times New Roman" w:cs="Times New Roman"/>
          <w:sz w:val="24"/>
          <w:szCs w:val="24"/>
        </w:rPr>
      </w:pPr>
    </w:p>
    <w:p w14:paraId="48AF81E6" w14:textId="10173BBC" w:rsidR="00467EFA" w:rsidRPr="00467EFA" w:rsidRDefault="00467EFA" w:rsidP="00947FFA">
      <w:pPr>
        <w:rPr>
          <w:rFonts w:ascii="Times New Roman" w:hAnsi="Times New Roman" w:cs="Times New Roman"/>
          <w:sz w:val="24"/>
          <w:szCs w:val="24"/>
        </w:rPr>
      </w:pPr>
    </w:p>
    <w:p w14:paraId="665B5357" w14:textId="58992BB6" w:rsidR="00467EFA" w:rsidRPr="00467EFA" w:rsidRDefault="00467EFA" w:rsidP="00947FFA">
      <w:pPr>
        <w:rPr>
          <w:rFonts w:ascii="Times New Roman" w:hAnsi="Times New Roman" w:cs="Times New Roman"/>
          <w:sz w:val="24"/>
          <w:szCs w:val="24"/>
        </w:rPr>
      </w:pPr>
    </w:p>
    <w:p w14:paraId="072ECFAB" w14:textId="29E191D6" w:rsidR="00467EFA" w:rsidRPr="00467EFA" w:rsidRDefault="00467EFA" w:rsidP="00947FFA">
      <w:pPr>
        <w:rPr>
          <w:rFonts w:ascii="Times New Roman" w:hAnsi="Times New Roman" w:cs="Times New Roman"/>
          <w:sz w:val="24"/>
          <w:szCs w:val="24"/>
        </w:rPr>
      </w:pPr>
    </w:p>
    <w:p w14:paraId="4DA499DB" w14:textId="3EAF3B9A" w:rsidR="00467EFA" w:rsidRPr="00467EFA" w:rsidRDefault="00467EFA" w:rsidP="00947FFA">
      <w:pPr>
        <w:rPr>
          <w:rFonts w:ascii="Times New Roman" w:hAnsi="Times New Roman" w:cs="Times New Roman"/>
          <w:sz w:val="24"/>
          <w:szCs w:val="24"/>
        </w:rPr>
      </w:pPr>
    </w:p>
    <w:p w14:paraId="638E6300" w14:textId="6878F1F5" w:rsidR="00467EFA" w:rsidRPr="00467EFA" w:rsidRDefault="00467EFA" w:rsidP="00947FFA">
      <w:pPr>
        <w:rPr>
          <w:rFonts w:ascii="Times New Roman" w:hAnsi="Times New Roman" w:cs="Times New Roman"/>
          <w:sz w:val="24"/>
          <w:szCs w:val="24"/>
        </w:rPr>
      </w:pPr>
    </w:p>
    <w:p w14:paraId="02E7209F" w14:textId="07FB09C3" w:rsidR="00467EFA" w:rsidRDefault="00467EFA" w:rsidP="00947F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7EF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Division</w:t>
      </w:r>
    </w:p>
    <w:p w14:paraId="44B23E5A" w14:textId="05FEDB6B" w:rsidR="00467EFA" w:rsidRDefault="00D05397" w:rsidP="0094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faire une division on </w:t>
      </w:r>
      <w:r w:rsidR="001C58AC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 xml:space="preserve"> DIV </w:t>
      </w:r>
    </w:p>
    <w:p w14:paraId="1AFCBBFD" w14:textId="77777777" w:rsidR="001C58AC" w:rsidRDefault="001C58AC" w:rsidP="001C58AC">
      <w:r>
        <w:t xml:space="preserve">Cas où op est un byte : AX / op </w:t>
      </w:r>
    </w:p>
    <w:p w14:paraId="115BD61B" w14:textId="77777777" w:rsidR="001C58AC" w:rsidRDefault="001C58AC" w:rsidP="001C58AC">
      <w:r>
        <w:t xml:space="preserve">Cas où op est un word : DX_AX / op </w:t>
      </w:r>
    </w:p>
    <w:p w14:paraId="4A091D5E" w14:textId="12FAE4B3" w:rsidR="00D05397" w:rsidRDefault="001C58AC" w:rsidP="001C58AC">
      <w:r>
        <w:t>Cas où op est un dword : EDX_EAX / op</w:t>
      </w:r>
    </w:p>
    <w:p w14:paraId="3E245555" w14:textId="77777777" w:rsidR="00694387" w:rsidRDefault="00694387" w:rsidP="001C58AC"/>
    <w:p w14:paraId="3D25DD10" w14:textId="3AAFE625" w:rsidR="00694387" w:rsidRDefault="00694387" w:rsidP="00694387">
      <w:pPr>
        <w:ind w:firstLine="708"/>
        <w:rPr>
          <w:b/>
          <w:bCs/>
          <w:sz w:val="28"/>
          <w:szCs w:val="28"/>
          <w:u w:val="single"/>
        </w:rPr>
      </w:pPr>
      <w:r w:rsidRPr="00694387">
        <w:rPr>
          <w:b/>
          <w:bCs/>
          <w:sz w:val="28"/>
          <w:szCs w:val="28"/>
          <w:u w:val="single"/>
        </w:rPr>
        <w:t>Où va le résultat ?</w:t>
      </w:r>
    </w:p>
    <w:p w14:paraId="285E077C" w14:textId="05406FA5" w:rsidR="00585BB1" w:rsidRDefault="00585BB1" w:rsidP="00585BB1">
      <w:pPr>
        <w:rPr>
          <w:sz w:val="24"/>
          <w:szCs w:val="24"/>
        </w:rPr>
      </w:pPr>
      <w:r>
        <w:rPr>
          <w:sz w:val="24"/>
          <w:szCs w:val="24"/>
        </w:rPr>
        <w:t xml:space="preserve">Dans le cas ou </w:t>
      </w:r>
      <w:r w:rsidR="00783293">
        <w:rPr>
          <w:sz w:val="24"/>
          <w:szCs w:val="24"/>
        </w:rPr>
        <w:t>op est un byte le resultat de AX/op ira dans AL et le reste dans AH</w:t>
      </w:r>
    </w:p>
    <w:p w14:paraId="1407CC1C" w14:textId="4D79D2D2" w:rsidR="00783293" w:rsidRDefault="00783293" w:rsidP="00585BB1">
      <w:pPr>
        <w:rPr>
          <w:sz w:val="24"/>
          <w:szCs w:val="24"/>
        </w:rPr>
      </w:pPr>
      <w:r>
        <w:rPr>
          <w:sz w:val="24"/>
          <w:szCs w:val="24"/>
        </w:rPr>
        <w:t>Dans le cas ou op est un word le resultat de DX_AX/op ira dans AX et le reste dans DX</w:t>
      </w:r>
    </w:p>
    <w:p w14:paraId="559995C2" w14:textId="34014B16" w:rsidR="00783293" w:rsidRPr="00585BB1" w:rsidRDefault="00783293" w:rsidP="00585BB1">
      <w:pPr>
        <w:rPr>
          <w:sz w:val="24"/>
          <w:szCs w:val="24"/>
        </w:rPr>
      </w:pPr>
      <w:r>
        <w:rPr>
          <w:sz w:val="24"/>
          <w:szCs w:val="24"/>
        </w:rPr>
        <w:t xml:space="preserve">Dans le coup ou op est un double word le resultat de ADX_EAX/op ira dans EAX et le reste dans EDX </w:t>
      </w:r>
    </w:p>
    <w:p w14:paraId="29E2D4E3" w14:textId="7EDBD5EB" w:rsidR="00585BB1" w:rsidRPr="00694387" w:rsidRDefault="00783293" w:rsidP="00694387">
      <w:pPr>
        <w:ind w:firstLine="708"/>
        <w:rPr>
          <w:b/>
          <w:bCs/>
          <w:sz w:val="28"/>
          <w:szCs w:val="28"/>
          <w:u w:val="single"/>
        </w:rPr>
      </w:pPr>
      <w:r w:rsidRPr="0069438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46194F" wp14:editId="3DFE70F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66319" cy="176212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31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AADC7" w14:textId="7E8FE417" w:rsidR="00694387" w:rsidRDefault="00694387" w:rsidP="001C58AC">
      <w:pPr>
        <w:rPr>
          <w:rFonts w:ascii="Times New Roman" w:hAnsi="Times New Roman" w:cs="Times New Roman"/>
          <w:sz w:val="24"/>
          <w:szCs w:val="24"/>
        </w:rPr>
      </w:pPr>
    </w:p>
    <w:p w14:paraId="712E3EEA" w14:textId="2CF2A979" w:rsidR="00783293" w:rsidRPr="00783293" w:rsidRDefault="00783293" w:rsidP="00783293">
      <w:pPr>
        <w:rPr>
          <w:rFonts w:ascii="Times New Roman" w:hAnsi="Times New Roman" w:cs="Times New Roman"/>
          <w:sz w:val="24"/>
          <w:szCs w:val="24"/>
        </w:rPr>
      </w:pPr>
    </w:p>
    <w:p w14:paraId="745C5CE6" w14:textId="1664CA82" w:rsidR="00783293" w:rsidRPr="00783293" w:rsidRDefault="00783293" w:rsidP="00783293">
      <w:pPr>
        <w:rPr>
          <w:rFonts w:ascii="Times New Roman" w:hAnsi="Times New Roman" w:cs="Times New Roman"/>
          <w:sz w:val="24"/>
          <w:szCs w:val="24"/>
        </w:rPr>
      </w:pPr>
    </w:p>
    <w:p w14:paraId="33B9A6E2" w14:textId="7443F4C7" w:rsidR="00783293" w:rsidRPr="00783293" w:rsidRDefault="00783293" w:rsidP="00783293">
      <w:pPr>
        <w:rPr>
          <w:rFonts w:ascii="Times New Roman" w:hAnsi="Times New Roman" w:cs="Times New Roman"/>
          <w:sz w:val="24"/>
          <w:szCs w:val="24"/>
        </w:rPr>
      </w:pPr>
    </w:p>
    <w:p w14:paraId="6E127DD6" w14:textId="56726B35" w:rsidR="00783293" w:rsidRPr="00783293" w:rsidRDefault="00783293" w:rsidP="00783293">
      <w:pPr>
        <w:rPr>
          <w:rFonts w:ascii="Times New Roman" w:hAnsi="Times New Roman" w:cs="Times New Roman"/>
          <w:sz w:val="24"/>
          <w:szCs w:val="24"/>
        </w:rPr>
      </w:pPr>
    </w:p>
    <w:p w14:paraId="7E87C2D1" w14:textId="3949C1B7" w:rsidR="00783293" w:rsidRPr="00783293" w:rsidRDefault="00783293" w:rsidP="00783293">
      <w:pPr>
        <w:rPr>
          <w:rFonts w:ascii="Times New Roman" w:hAnsi="Times New Roman" w:cs="Times New Roman"/>
          <w:sz w:val="24"/>
          <w:szCs w:val="24"/>
        </w:rPr>
      </w:pPr>
    </w:p>
    <w:p w14:paraId="5D9951A3" w14:textId="5DDDB0FB" w:rsidR="00783293" w:rsidRDefault="00783293" w:rsidP="00783293">
      <w:pPr>
        <w:rPr>
          <w:rFonts w:ascii="Times New Roman" w:hAnsi="Times New Roman" w:cs="Times New Roman"/>
          <w:sz w:val="24"/>
          <w:szCs w:val="24"/>
        </w:rPr>
      </w:pPr>
    </w:p>
    <w:p w14:paraId="1CDB7410" w14:textId="6A620397" w:rsidR="00783293" w:rsidRPr="00DC12F7" w:rsidRDefault="00783293" w:rsidP="007832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12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SHR </w:t>
      </w:r>
    </w:p>
    <w:p w14:paraId="4D30AFE4" w14:textId="3AD5C3C1" w:rsidR="00783293" w:rsidRPr="00783293" w:rsidRDefault="00783293" w:rsidP="00783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Permet de décaler ver</w:t>
      </w:r>
      <w:r w:rsidR="00DC12F7">
        <w:rPr>
          <w:rFonts w:ascii="Times New Roman" w:hAnsi="Times New Roman" w:cs="Times New Roman"/>
          <w:sz w:val="24"/>
          <w:szCs w:val="24"/>
        </w:rPr>
        <w:t>s la droite (chaque décalage=/2)</w:t>
      </w:r>
    </w:p>
    <w:sectPr w:rsidR="00783293" w:rsidRPr="0078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70"/>
    <w:rsid w:val="000B48D2"/>
    <w:rsid w:val="001C58AC"/>
    <w:rsid w:val="003D7183"/>
    <w:rsid w:val="003E2330"/>
    <w:rsid w:val="00434A70"/>
    <w:rsid w:val="00467EFA"/>
    <w:rsid w:val="00473769"/>
    <w:rsid w:val="004B40BE"/>
    <w:rsid w:val="004B45EA"/>
    <w:rsid w:val="00585BB1"/>
    <w:rsid w:val="00652716"/>
    <w:rsid w:val="00694387"/>
    <w:rsid w:val="00783293"/>
    <w:rsid w:val="00947FFA"/>
    <w:rsid w:val="009C5D5B"/>
    <w:rsid w:val="009D2A76"/>
    <w:rsid w:val="00B75B37"/>
    <w:rsid w:val="00CE7142"/>
    <w:rsid w:val="00D05397"/>
    <w:rsid w:val="00DC12F7"/>
    <w:rsid w:val="00DE4C48"/>
    <w:rsid w:val="00E01258"/>
    <w:rsid w:val="00E33CA2"/>
    <w:rsid w:val="00E82129"/>
    <w:rsid w:val="00E83739"/>
    <w:rsid w:val="00F0320F"/>
    <w:rsid w:val="00F46580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2E1B"/>
  <w15:chartTrackingRefBased/>
  <w15:docId w15:val="{7E4EE0E8-FE0C-475B-81EA-A26EE56C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27</cp:revision>
  <dcterms:created xsi:type="dcterms:W3CDTF">2021-12-08T17:58:00Z</dcterms:created>
  <dcterms:modified xsi:type="dcterms:W3CDTF">2021-12-08T18:34:00Z</dcterms:modified>
</cp:coreProperties>
</file>