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7A154863" w:rsidR="00F75EC9" w:rsidRPr="00021F99" w:rsidRDefault="002E2FA5" w:rsidP="0007399E">
      <w:pPr>
        <w:pStyle w:val="Titre1"/>
      </w:pPr>
      <w:r>
        <w:t xml:space="preserve">JavaScript - Semaine 1 /6 – Séance </w:t>
      </w:r>
      <w:r w:rsidR="3076F6CA">
        <w:t>3</w:t>
      </w:r>
      <w:r>
        <w:t>/3</w:t>
      </w:r>
    </w:p>
    <w:p w14:paraId="6266DA72" w14:textId="77777777" w:rsidR="00A309C2" w:rsidRPr="00021F99" w:rsidRDefault="00A309C2" w:rsidP="00A309C2"/>
    <w:p w14:paraId="0EB9B6E7" w14:textId="60CEE46E" w:rsidR="450CFBB2" w:rsidRDefault="450CFBB2" w:rsidP="2AE3B0A2">
      <w:pPr>
        <w:pStyle w:val="Titre2"/>
      </w:pPr>
      <w:r>
        <w:t>Préambule</w:t>
      </w:r>
    </w:p>
    <w:p w14:paraId="02A5A371" w14:textId="4A9CA369" w:rsidR="450CFBB2" w:rsidRDefault="450CFBB2" w:rsidP="2B546EE2">
      <w:r>
        <w:t>Durant les séances 3, il y aura moins d’exercices à réaliser. Profitez donc de ce temps pour clôturer tous les exercices de la semaine.</w:t>
      </w:r>
    </w:p>
    <w:p w14:paraId="6A14BC26" w14:textId="514AEE0F" w:rsidR="6321983E" w:rsidRDefault="6321983E" w:rsidP="2B546EE2">
      <w:pPr>
        <w:pStyle w:val="Titre2"/>
        <w:rPr>
          <w:rFonts w:ascii="Calibri Light" w:eastAsia="Calibri Light" w:hAnsi="Calibri Light" w:cs="Calibri Light"/>
        </w:rPr>
      </w:pPr>
      <w:r w:rsidRPr="2B546EE2">
        <w:rPr>
          <w:rFonts w:ascii="Calibri Light" w:eastAsia="Calibri Light" w:hAnsi="Calibri Light" w:cs="Calibri Light"/>
        </w:rPr>
        <w:t>Exercice 1 – Renvoyer une page HTML</w:t>
      </w:r>
    </w:p>
    <w:p w14:paraId="24646C45" w14:textId="773273D3" w:rsidR="6321983E" w:rsidRDefault="6321983E" w:rsidP="2B546EE2">
      <w:pPr>
        <w:rPr>
          <w:rFonts w:ascii="Calibri" w:eastAsia="Calibri" w:hAnsi="Calibri" w:cs="Calibri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Jusqu’ici nous nous sommes contentés de renvoyer des strings, mais dans une application Web ce que nous renverrons sera essentiellement de l’HTML.</w:t>
      </w:r>
    </w:p>
    <w:p w14:paraId="18D8651C" w14:textId="3C40CC18" w:rsidR="6321983E" w:rsidRDefault="6321983E" w:rsidP="2B546EE2">
      <w:pPr>
        <w:rPr>
          <w:rFonts w:ascii="Calibri" w:eastAsia="Calibri" w:hAnsi="Calibri" w:cs="Calibri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 xml:space="preserve">Créez une nouvelle application node.js à partir de zéro qui renverra le formulaire HTML correspondant à l’image ci-dessous. </w:t>
      </w:r>
    </w:p>
    <w:p w14:paraId="7C59059B" w14:textId="2FC6FBFD" w:rsidR="6321983E" w:rsidRDefault="6321983E" w:rsidP="2B546EE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6F8D541" wp14:editId="17838DD2">
            <wp:extent cx="2476500" cy="1200150"/>
            <wp:effectExtent l="0" t="0" r="0" b="0"/>
            <wp:docPr id="1891815023" name="Image 189181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60E" w14:textId="2DE47D4A" w:rsidR="6321983E" w:rsidRDefault="6321983E" w:rsidP="2B546EE2">
      <w:pPr>
        <w:rPr>
          <w:rFonts w:ascii="Calibri" w:eastAsia="Calibri" w:hAnsi="Calibri" w:cs="Calibri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 xml:space="preserve">Quelques indications : </w:t>
      </w:r>
    </w:p>
    <w:p w14:paraId="5EB716AA" w14:textId="07055BE3" w:rsidR="6321983E" w:rsidRDefault="6321983E" w:rsidP="2B546EE2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L’application contiendra 2 routes c’est-à-dire que le serveur Web répondra à plusieurs URL</w:t>
      </w:r>
    </w:p>
    <w:p w14:paraId="5EF324B7" w14:textId="0FE541F3" w:rsidR="6321983E" w:rsidRDefault="6321983E" w:rsidP="2B546EE2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 xml:space="preserve">GET / renverra </w:t>
      </w:r>
      <w:proofErr w:type="gramStart"/>
      <w:r w:rsidRPr="2B546EE2">
        <w:rPr>
          <w:rFonts w:ascii="Calibri" w:eastAsia="Calibri" w:hAnsi="Calibri" w:cs="Calibri"/>
          <w:color w:val="000000" w:themeColor="text1"/>
        </w:rPr>
        <w:t>la string suivante</w:t>
      </w:r>
      <w:proofErr w:type="gramEnd"/>
      <w:r w:rsidRPr="2B546EE2">
        <w:rPr>
          <w:rFonts w:ascii="Calibri" w:eastAsia="Calibri" w:hAnsi="Calibri" w:cs="Calibri"/>
          <w:color w:val="000000" w:themeColor="text1"/>
        </w:rPr>
        <w:t xml:space="preserve"> « Pour accéder à index.html, entrez dans la barre du navigateur l’url </w:t>
      </w:r>
      <w:hyperlink r:id="rId9">
        <w:r w:rsidRPr="2B546EE2">
          <w:rPr>
            <w:rStyle w:val="Lienhypertexte"/>
            <w:rFonts w:ascii="Calibri" w:eastAsia="Calibri" w:hAnsi="Calibri" w:cs="Calibri"/>
          </w:rPr>
          <w:t>http://localhost:3000/index.html</w:t>
        </w:r>
      </w:hyperlink>
      <w:r w:rsidRPr="2B546EE2">
        <w:rPr>
          <w:rFonts w:ascii="Calibri" w:eastAsia="Calibri" w:hAnsi="Calibri" w:cs="Calibri"/>
          <w:color w:val="000000" w:themeColor="text1"/>
        </w:rPr>
        <w:t> »</w:t>
      </w:r>
    </w:p>
    <w:p w14:paraId="002E0C87" w14:textId="1AE4CBC8" w:rsidR="6321983E" w:rsidRDefault="6321983E" w:rsidP="2B546EE2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GET /index.html renverra la page index.html</w:t>
      </w:r>
    </w:p>
    <w:p w14:paraId="26B2B8E3" w14:textId="177984A8" w:rsidR="6321983E" w:rsidRDefault="6321983E" w:rsidP="2B546EE2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Créer simplement une page index.html à la racine du site contenant le formulaire</w:t>
      </w:r>
    </w:p>
    <w:p w14:paraId="61019295" w14:textId="6AA9D490" w:rsidR="6321983E" w:rsidRDefault="6321983E" w:rsidP="2B546EE2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Ceci constitue une piqûre de rappel du cours d’HTML</w:t>
      </w:r>
    </w:p>
    <w:p w14:paraId="679CB86B" w14:textId="34DF73C9" w:rsidR="6321983E" w:rsidRDefault="6321983E" w:rsidP="2B546EE2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Le formulaire renverra vers result.html (qui sera réalisé dans un exercice suivant) et la méthode sera “</w:t>
      </w:r>
      <w:proofErr w:type="spellStart"/>
      <w:r w:rsidRPr="2B546EE2">
        <w:rPr>
          <w:rFonts w:ascii="Calibri" w:eastAsia="Calibri" w:hAnsi="Calibri" w:cs="Calibri"/>
          <w:color w:val="000000" w:themeColor="text1"/>
        </w:rPr>
        <w:t>get</w:t>
      </w:r>
      <w:proofErr w:type="spellEnd"/>
      <w:r w:rsidRPr="2B546EE2">
        <w:rPr>
          <w:rFonts w:ascii="Calibri" w:eastAsia="Calibri" w:hAnsi="Calibri" w:cs="Calibri"/>
          <w:color w:val="000000" w:themeColor="text1"/>
        </w:rPr>
        <w:t>”</w:t>
      </w:r>
    </w:p>
    <w:p w14:paraId="1F657B78" w14:textId="7EDA3A2C" w:rsidR="6321983E" w:rsidRDefault="6321983E" w:rsidP="2B546EE2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« </w:t>
      </w:r>
      <w:proofErr w:type="spellStart"/>
      <w:proofErr w:type="gramStart"/>
      <w:r w:rsidRPr="2B546EE2">
        <w:rPr>
          <w:rFonts w:ascii="Calibri" w:eastAsia="Calibri" w:hAnsi="Calibri" w:cs="Calibri"/>
          <w:color w:val="000000" w:themeColor="text1"/>
        </w:rPr>
        <w:t>res.sen</w:t>
      </w:r>
      <w:r w:rsidR="003E41DB">
        <w:rPr>
          <w:rFonts w:ascii="Calibri" w:eastAsia="Calibri" w:hAnsi="Calibri" w:cs="Calibri"/>
          <w:color w:val="000000" w:themeColor="text1"/>
        </w:rPr>
        <w:t>d</w:t>
      </w:r>
      <w:r w:rsidRPr="2B546EE2">
        <w:rPr>
          <w:rFonts w:ascii="Calibri" w:eastAsia="Calibri" w:hAnsi="Calibri" w:cs="Calibri"/>
          <w:color w:val="000000" w:themeColor="text1"/>
        </w:rPr>
        <w:t>file</w:t>
      </w:r>
      <w:proofErr w:type="spellEnd"/>
      <w:proofErr w:type="gramEnd"/>
      <w:r w:rsidRPr="2B546EE2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2B546EE2">
        <w:rPr>
          <w:rFonts w:ascii="Calibri" w:eastAsia="Calibri" w:hAnsi="Calibri" w:cs="Calibri"/>
          <w:color w:val="000000" w:themeColor="text1"/>
        </w:rPr>
        <w:t>pathToFile</w:t>
      </w:r>
      <w:proofErr w:type="spellEnd"/>
      <w:r w:rsidRPr="2B546EE2">
        <w:rPr>
          <w:rFonts w:ascii="Calibri" w:eastAsia="Calibri" w:hAnsi="Calibri" w:cs="Calibri"/>
          <w:color w:val="000000" w:themeColor="text1"/>
        </w:rPr>
        <w:t>) » permet de renvoyer un fichier</w:t>
      </w:r>
    </w:p>
    <w:p w14:paraId="450BD5BD" w14:textId="315ACE38" w:rsidR="6321983E" w:rsidRDefault="6321983E" w:rsidP="2B546EE2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« __</w:t>
      </w:r>
      <w:proofErr w:type="spellStart"/>
      <w:r w:rsidRPr="2B546EE2">
        <w:rPr>
          <w:rFonts w:ascii="Calibri" w:eastAsia="Calibri" w:hAnsi="Calibri" w:cs="Calibri"/>
          <w:color w:val="000000" w:themeColor="text1"/>
        </w:rPr>
        <w:t>dirname</w:t>
      </w:r>
      <w:proofErr w:type="spellEnd"/>
      <w:r w:rsidRPr="2B546EE2">
        <w:rPr>
          <w:rFonts w:ascii="Calibri" w:eastAsia="Calibri" w:hAnsi="Calibri" w:cs="Calibri"/>
          <w:color w:val="000000" w:themeColor="text1"/>
        </w:rPr>
        <w:t xml:space="preserve"> » permet de retourner le </w:t>
      </w:r>
      <w:proofErr w:type="spellStart"/>
      <w:r w:rsidRPr="2B546EE2">
        <w:rPr>
          <w:rFonts w:ascii="Calibri" w:eastAsia="Calibri" w:hAnsi="Calibri" w:cs="Calibri"/>
          <w:color w:val="000000" w:themeColor="text1"/>
        </w:rPr>
        <w:t>path</w:t>
      </w:r>
      <w:proofErr w:type="spellEnd"/>
      <w:r w:rsidRPr="2B546EE2">
        <w:rPr>
          <w:rFonts w:ascii="Calibri" w:eastAsia="Calibri" w:hAnsi="Calibri" w:cs="Calibri"/>
          <w:color w:val="000000" w:themeColor="text1"/>
        </w:rPr>
        <w:t xml:space="preserve"> de la racine du site</w:t>
      </w:r>
    </w:p>
    <w:p w14:paraId="69F4CFCA" w14:textId="11D590AD" w:rsidR="5229E11B" w:rsidRDefault="5229E11B" w:rsidP="2B546EE2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2B546EE2">
        <w:rPr>
          <w:rFonts w:ascii="Calibri" w:eastAsia="Calibri" w:hAnsi="Calibri" w:cs="Calibri"/>
          <w:color w:val="000000" w:themeColor="text1"/>
        </w:rPr>
        <w:t>Le formulaire est simplement renvoyé, il ne f</w:t>
      </w:r>
      <w:r w:rsidR="1D17C0F3" w:rsidRPr="2B546EE2">
        <w:rPr>
          <w:rFonts w:ascii="Calibri" w:eastAsia="Calibri" w:hAnsi="Calibri" w:cs="Calibri"/>
          <w:color w:val="000000" w:themeColor="text1"/>
        </w:rPr>
        <w:t xml:space="preserve">ait encore rien </w:t>
      </w:r>
      <w:r w:rsidRPr="2B546EE2">
        <w:rPr>
          <w:rFonts w:ascii="Calibri" w:eastAsia="Calibri" w:hAnsi="Calibri" w:cs="Calibri"/>
          <w:color w:val="000000" w:themeColor="text1"/>
        </w:rPr>
        <w:t>s</w:t>
      </w:r>
      <w:r w:rsidR="5890777F" w:rsidRPr="2B546EE2">
        <w:rPr>
          <w:rFonts w:ascii="Calibri" w:eastAsia="Calibri" w:hAnsi="Calibri" w:cs="Calibri"/>
          <w:color w:val="000000" w:themeColor="text1"/>
        </w:rPr>
        <w:t>i</w:t>
      </w:r>
      <w:r w:rsidRPr="2B546EE2">
        <w:rPr>
          <w:rFonts w:ascii="Calibri" w:eastAsia="Calibri" w:hAnsi="Calibri" w:cs="Calibri"/>
          <w:color w:val="000000" w:themeColor="text1"/>
        </w:rPr>
        <w:t xml:space="preserve"> vous entrez q</w:t>
      </w:r>
      <w:r w:rsidR="1A82D200" w:rsidRPr="2B546EE2">
        <w:rPr>
          <w:rFonts w:ascii="Calibri" w:eastAsia="Calibri" w:hAnsi="Calibri" w:cs="Calibri"/>
          <w:color w:val="000000" w:themeColor="text1"/>
        </w:rPr>
        <w:t>q</w:t>
      </w:r>
      <w:r w:rsidRPr="2B546EE2">
        <w:rPr>
          <w:rFonts w:ascii="Calibri" w:eastAsia="Calibri" w:hAnsi="Calibri" w:cs="Calibri"/>
          <w:color w:val="000000" w:themeColor="text1"/>
        </w:rPr>
        <w:t xml:space="preserve">ch dans </w:t>
      </w:r>
      <w:r w:rsidR="50A8BB6F" w:rsidRPr="2B546EE2">
        <w:rPr>
          <w:rFonts w:ascii="Calibri" w:eastAsia="Calibri" w:hAnsi="Calibri" w:cs="Calibri"/>
          <w:color w:val="000000" w:themeColor="text1"/>
        </w:rPr>
        <w:t>“</w:t>
      </w:r>
      <w:r w:rsidR="6AE35556" w:rsidRPr="2B546EE2">
        <w:rPr>
          <w:rFonts w:ascii="Calibri" w:eastAsia="Calibri" w:hAnsi="Calibri" w:cs="Calibri"/>
          <w:color w:val="000000" w:themeColor="text1"/>
        </w:rPr>
        <w:t>v</w:t>
      </w:r>
      <w:r w:rsidRPr="2B546EE2">
        <w:rPr>
          <w:rFonts w:ascii="Calibri" w:eastAsia="Calibri" w:hAnsi="Calibri" w:cs="Calibri"/>
          <w:color w:val="000000" w:themeColor="text1"/>
        </w:rPr>
        <w:t>aleur à con</w:t>
      </w:r>
      <w:r w:rsidR="70C826CE" w:rsidRPr="2B546EE2">
        <w:rPr>
          <w:rFonts w:ascii="Calibri" w:eastAsia="Calibri" w:hAnsi="Calibri" w:cs="Calibri"/>
          <w:color w:val="000000" w:themeColor="text1"/>
        </w:rPr>
        <w:t>v</w:t>
      </w:r>
      <w:r w:rsidRPr="2B546EE2">
        <w:rPr>
          <w:rFonts w:ascii="Calibri" w:eastAsia="Calibri" w:hAnsi="Calibri" w:cs="Calibri"/>
          <w:color w:val="000000" w:themeColor="text1"/>
        </w:rPr>
        <w:t>ertir</w:t>
      </w:r>
      <w:r w:rsidR="78C94A00" w:rsidRPr="2B546EE2">
        <w:rPr>
          <w:rFonts w:ascii="Calibri" w:eastAsia="Calibri" w:hAnsi="Calibri" w:cs="Calibri"/>
          <w:color w:val="000000" w:themeColor="text1"/>
        </w:rPr>
        <w:t>”</w:t>
      </w:r>
      <w:r w:rsidR="25A914F3" w:rsidRPr="2B546EE2">
        <w:rPr>
          <w:rFonts w:ascii="Calibri" w:eastAsia="Calibri" w:hAnsi="Calibri" w:cs="Calibri"/>
          <w:color w:val="000000" w:themeColor="text1"/>
        </w:rPr>
        <w:t xml:space="preserve"> </w:t>
      </w:r>
      <w:r w:rsidRPr="2B546EE2">
        <w:rPr>
          <w:rFonts w:ascii="Calibri" w:eastAsia="Calibri" w:hAnsi="Calibri" w:cs="Calibri"/>
          <w:color w:val="000000" w:themeColor="text1"/>
        </w:rPr>
        <w:t>!</w:t>
      </w:r>
    </w:p>
    <w:p w14:paraId="3F45C1F2" w14:textId="0542EB64" w:rsidR="2B546EE2" w:rsidRDefault="2B546EE2">
      <w:r>
        <w:br w:type="page"/>
      </w:r>
    </w:p>
    <w:p w14:paraId="52CD9F88" w14:textId="6FC354BB" w:rsidR="72236514" w:rsidRDefault="72236514" w:rsidP="0E7D7ABF">
      <w:pPr>
        <w:pStyle w:val="Titre2"/>
        <w:rPr>
          <w:rFonts w:ascii="Calibri Light" w:eastAsia="Calibri Light" w:hAnsi="Calibri Light" w:cs="Calibri Light"/>
        </w:rPr>
      </w:pPr>
      <w:r w:rsidRPr="3193636C">
        <w:rPr>
          <w:rFonts w:ascii="Calibri Light" w:eastAsia="Calibri Light" w:hAnsi="Calibri Light" w:cs="Calibri Light"/>
        </w:rPr>
        <w:lastRenderedPageBreak/>
        <w:t xml:space="preserve">Exercice 2 – </w:t>
      </w:r>
      <w:r w:rsidR="51D99482" w:rsidRPr="3193636C">
        <w:rPr>
          <w:rFonts w:ascii="Calibri Light" w:eastAsia="Calibri Light" w:hAnsi="Calibri Light" w:cs="Calibri Light"/>
        </w:rPr>
        <w:t xml:space="preserve">Consulter </w:t>
      </w:r>
      <w:r w:rsidRPr="3193636C">
        <w:rPr>
          <w:rFonts w:ascii="Calibri Light" w:eastAsia="Calibri Light" w:hAnsi="Calibri Light" w:cs="Calibri Light"/>
        </w:rPr>
        <w:t>les solutions</w:t>
      </w:r>
      <w:r w:rsidR="30EBDAB5" w:rsidRPr="3193636C">
        <w:rPr>
          <w:rFonts w:ascii="Calibri Light" w:eastAsia="Calibri Light" w:hAnsi="Calibri Light" w:cs="Calibri Light"/>
        </w:rPr>
        <w:t xml:space="preserve"> en ligne</w:t>
      </w:r>
    </w:p>
    <w:p w14:paraId="1DDC982E" w14:textId="72870604" w:rsidR="0F5B8B06" w:rsidRDefault="0F5B8B06" w:rsidP="0E7D7ABF">
      <w:r w:rsidRPr="0E7D7ABF">
        <w:t xml:space="preserve">Consultez les slides sur la récupération des </w:t>
      </w:r>
      <w:r w:rsidR="7B65C0EE" w:rsidRPr="0E7D7ABF">
        <w:t xml:space="preserve">solutions </w:t>
      </w:r>
      <w:r w:rsidRPr="0E7D7ABF">
        <w:t xml:space="preserve">exercices. Consultez </w:t>
      </w:r>
      <w:r w:rsidR="3FC417C2" w:rsidRPr="0E7D7ABF">
        <w:t xml:space="preserve">simplement </w:t>
      </w:r>
      <w:r w:rsidRPr="0E7D7ABF">
        <w:t>les solutions en ligne</w:t>
      </w:r>
      <w:r w:rsidR="1C628C49" w:rsidRPr="0E7D7ABF">
        <w:t>.</w:t>
      </w:r>
    </w:p>
    <w:p w14:paraId="65AFDD78" w14:textId="65B4DB8C" w:rsidR="2B546EE2" w:rsidRDefault="2B546EE2" w:rsidP="2B546EE2"/>
    <w:p w14:paraId="3BFF1F96" w14:textId="73E8D8D5" w:rsidR="1C628C49" w:rsidRDefault="1C628C49" w:rsidP="0E7D7ABF">
      <w:pPr>
        <w:pStyle w:val="Titre2"/>
        <w:rPr>
          <w:rFonts w:ascii="Calibri Light" w:eastAsia="Calibri Light" w:hAnsi="Calibri Light" w:cs="Calibri Light"/>
        </w:rPr>
      </w:pPr>
      <w:r w:rsidRPr="0E7D7ABF">
        <w:rPr>
          <w:rFonts w:ascii="Calibri Light" w:eastAsia="Calibri Light" w:hAnsi="Calibri Light" w:cs="Calibri Light"/>
        </w:rPr>
        <w:t>Exercice 3 (BONUS</w:t>
      </w:r>
      <w:r w:rsidR="72F41262" w:rsidRPr="0E7D7ABF">
        <w:rPr>
          <w:rFonts w:ascii="Calibri Light" w:eastAsia="Calibri Light" w:hAnsi="Calibri Light" w:cs="Calibri Light"/>
        </w:rPr>
        <w:t>)</w:t>
      </w:r>
      <w:r w:rsidRPr="0E7D7ABF">
        <w:rPr>
          <w:rFonts w:ascii="Calibri Light" w:eastAsia="Calibri Light" w:hAnsi="Calibri Light" w:cs="Calibri Light"/>
        </w:rPr>
        <w:t xml:space="preserve"> – </w:t>
      </w:r>
      <w:r w:rsidR="7CE291E8" w:rsidRPr="0E7D7ABF">
        <w:rPr>
          <w:rFonts w:ascii="Calibri Light" w:eastAsia="Calibri Light" w:hAnsi="Calibri Light" w:cs="Calibri Light"/>
        </w:rPr>
        <w:t>Récupérer</w:t>
      </w:r>
      <w:r w:rsidRPr="0E7D7ABF">
        <w:rPr>
          <w:rFonts w:ascii="Calibri Light" w:eastAsia="Calibri Light" w:hAnsi="Calibri Light" w:cs="Calibri Light"/>
        </w:rPr>
        <w:t xml:space="preserve"> les solutions</w:t>
      </w:r>
      <w:r w:rsidR="52293EAD" w:rsidRPr="0E7D7ABF">
        <w:rPr>
          <w:rFonts w:ascii="Calibri Light" w:eastAsia="Calibri Light" w:hAnsi="Calibri Light" w:cs="Calibri Light"/>
        </w:rPr>
        <w:t xml:space="preserve"> via Git</w:t>
      </w:r>
    </w:p>
    <w:p w14:paraId="7BE3B616" w14:textId="14E09330" w:rsidR="1C628C49" w:rsidRDefault="1C628C49" w:rsidP="0E7D7ABF">
      <w:r>
        <w:t xml:space="preserve">Consultez les slides sur la récupération des solutions exercices. </w:t>
      </w:r>
      <w:r w:rsidR="464ADA08">
        <w:t>Essayez de récupérer les solutions sur votre machine via Git et faites-les fonctionner sur votre machine.</w:t>
      </w:r>
    </w:p>
    <w:p w14:paraId="4EBCEFBB" w14:textId="040633A2" w:rsidR="2B546EE2" w:rsidRDefault="2B546EE2" w:rsidP="2B546EE2"/>
    <w:p w14:paraId="33D2A362" w14:textId="707A2920" w:rsidR="2B546EE2" w:rsidRDefault="2B546EE2" w:rsidP="2B546EE2"/>
    <w:p w14:paraId="6A018D70" w14:textId="227DE312" w:rsidR="2B546EE2" w:rsidRDefault="2B546EE2" w:rsidP="2B546EE2"/>
    <w:p w14:paraId="407B899C" w14:textId="4BCE46B2" w:rsidR="2B546EE2" w:rsidRDefault="2B546EE2" w:rsidP="2B546EE2"/>
    <w:sectPr w:rsidR="2B54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0791"/>
    <w:multiLevelType w:val="hybridMultilevel"/>
    <w:tmpl w:val="DC46018C"/>
    <w:lvl w:ilvl="0" w:tplc="9C9C9E8C">
      <w:start w:val="1"/>
      <w:numFmt w:val="decimal"/>
      <w:lvlText w:val="%1."/>
      <w:lvlJc w:val="left"/>
      <w:pPr>
        <w:ind w:left="720" w:hanging="360"/>
      </w:pPr>
    </w:lvl>
    <w:lvl w:ilvl="1" w:tplc="E80EDF66">
      <w:start w:val="1"/>
      <w:numFmt w:val="lowerLetter"/>
      <w:lvlText w:val="%2."/>
      <w:lvlJc w:val="left"/>
      <w:pPr>
        <w:ind w:left="1440" w:hanging="360"/>
      </w:pPr>
    </w:lvl>
    <w:lvl w:ilvl="2" w:tplc="F7AE584A">
      <w:start w:val="1"/>
      <w:numFmt w:val="lowerRoman"/>
      <w:lvlText w:val="%3."/>
      <w:lvlJc w:val="right"/>
      <w:pPr>
        <w:ind w:left="2160" w:hanging="180"/>
      </w:pPr>
    </w:lvl>
    <w:lvl w:ilvl="3" w:tplc="713478FC">
      <w:start w:val="1"/>
      <w:numFmt w:val="decimal"/>
      <w:lvlText w:val="%4."/>
      <w:lvlJc w:val="left"/>
      <w:pPr>
        <w:ind w:left="2880" w:hanging="360"/>
      </w:pPr>
    </w:lvl>
    <w:lvl w:ilvl="4" w:tplc="E3EA4E70">
      <w:start w:val="1"/>
      <w:numFmt w:val="lowerLetter"/>
      <w:lvlText w:val="%5."/>
      <w:lvlJc w:val="left"/>
      <w:pPr>
        <w:ind w:left="3600" w:hanging="360"/>
      </w:pPr>
    </w:lvl>
    <w:lvl w:ilvl="5" w:tplc="725A7F66">
      <w:start w:val="1"/>
      <w:numFmt w:val="lowerRoman"/>
      <w:lvlText w:val="%6."/>
      <w:lvlJc w:val="right"/>
      <w:pPr>
        <w:ind w:left="4320" w:hanging="180"/>
      </w:pPr>
    </w:lvl>
    <w:lvl w:ilvl="6" w:tplc="DA081CF6">
      <w:start w:val="1"/>
      <w:numFmt w:val="decimal"/>
      <w:lvlText w:val="%7."/>
      <w:lvlJc w:val="left"/>
      <w:pPr>
        <w:ind w:left="5040" w:hanging="360"/>
      </w:pPr>
    </w:lvl>
    <w:lvl w:ilvl="7" w:tplc="6F1ACB62">
      <w:start w:val="1"/>
      <w:numFmt w:val="lowerLetter"/>
      <w:lvlText w:val="%8."/>
      <w:lvlJc w:val="left"/>
      <w:pPr>
        <w:ind w:left="5760" w:hanging="360"/>
      </w:pPr>
    </w:lvl>
    <w:lvl w:ilvl="8" w:tplc="FB767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2138"/>
    <w:multiLevelType w:val="hybridMultilevel"/>
    <w:tmpl w:val="0ECE4F44"/>
    <w:lvl w:ilvl="0" w:tplc="453685B2">
      <w:start w:val="1"/>
      <w:numFmt w:val="decimal"/>
      <w:lvlText w:val="%1."/>
      <w:lvlJc w:val="left"/>
      <w:pPr>
        <w:ind w:left="720" w:hanging="360"/>
      </w:pPr>
    </w:lvl>
    <w:lvl w:ilvl="1" w:tplc="A5600226">
      <w:start w:val="1"/>
      <w:numFmt w:val="lowerLetter"/>
      <w:lvlText w:val="%2."/>
      <w:lvlJc w:val="left"/>
      <w:pPr>
        <w:ind w:left="1440" w:hanging="360"/>
      </w:pPr>
    </w:lvl>
    <w:lvl w:ilvl="2" w:tplc="D0BEB5F8">
      <w:start w:val="1"/>
      <w:numFmt w:val="lowerRoman"/>
      <w:lvlText w:val="%3."/>
      <w:lvlJc w:val="right"/>
      <w:pPr>
        <w:ind w:left="2160" w:hanging="180"/>
      </w:pPr>
    </w:lvl>
    <w:lvl w:ilvl="3" w:tplc="922653CA">
      <w:start w:val="1"/>
      <w:numFmt w:val="decimal"/>
      <w:lvlText w:val="%4."/>
      <w:lvlJc w:val="left"/>
      <w:pPr>
        <w:ind w:left="2880" w:hanging="360"/>
      </w:pPr>
    </w:lvl>
    <w:lvl w:ilvl="4" w:tplc="C696E5F6">
      <w:start w:val="1"/>
      <w:numFmt w:val="lowerLetter"/>
      <w:lvlText w:val="%5."/>
      <w:lvlJc w:val="left"/>
      <w:pPr>
        <w:ind w:left="3600" w:hanging="360"/>
      </w:pPr>
    </w:lvl>
    <w:lvl w:ilvl="5" w:tplc="B2667986">
      <w:start w:val="1"/>
      <w:numFmt w:val="lowerRoman"/>
      <w:lvlText w:val="%6."/>
      <w:lvlJc w:val="right"/>
      <w:pPr>
        <w:ind w:left="4320" w:hanging="180"/>
      </w:pPr>
    </w:lvl>
    <w:lvl w:ilvl="6" w:tplc="A56E1716">
      <w:start w:val="1"/>
      <w:numFmt w:val="decimal"/>
      <w:lvlText w:val="%7."/>
      <w:lvlJc w:val="left"/>
      <w:pPr>
        <w:ind w:left="5040" w:hanging="360"/>
      </w:pPr>
    </w:lvl>
    <w:lvl w:ilvl="7" w:tplc="ECA40C70">
      <w:start w:val="1"/>
      <w:numFmt w:val="lowerLetter"/>
      <w:lvlText w:val="%8."/>
      <w:lvlJc w:val="left"/>
      <w:pPr>
        <w:ind w:left="5760" w:hanging="360"/>
      </w:pPr>
    </w:lvl>
    <w:lvl w:ilvl="8" w:tplc="927622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85F6D"/>
    <w:multiLevelType w:val="hybridMultilevel"/>
    <w:tmpl w:val="5054120E"/>
    <w:lvl w:ilvl="0" w:tplc="E32221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D7E58B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B3BA77A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45E720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BEA8BFC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8F38C95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B5C153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1ABA3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3C6AFA4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4D3B6B"/>
    <w:multiLevelType w:val="hybridMultilevel"/>
    <w:tmpl w:val="571A0E62"/>
    <w:lvl w:ilvl="0" w:tplc="21062EFC">
      <w:start w:val="1"/>
      <w:numFmt w:val="decimal"/>
      <w:lvlText w:val="%1."/>
      <w:lvlJc w:val="left"/>
      <w:pPr>
        <w:ind w:left="720" w:hanging="360"/>
      </w:pPr>
    </w:lvl>
    <w:lvl w:ilvl="1" w:tplc="FFCE3430">
      <w:start w:val="1"/>
      <w:numFmt w:val="lowerLetter"/>
      <w:lvlText w:val="%2."/>
      <w:lvlJc w:val="left"/>
      <w:pPr>
        <w:ind w:left="1440" w:hanging="360"/>
      </w:pPr>
    </w:lvl>
    <w:lvl w:ilvl="2" w:tplc="8D3002DA">
      <w:start w:val="1"/>
      <w:numFmt w:val="lowerRoman"/>
      <w:lvlText w:val="%3."/>
      <w:lvlJc w:val="right"/>
      <w:pPr>
        <w:ind w:left="2160" w:hanging="180"/>
      </w:pPr>
    </w:lvl>
    <w:lvl w:ilvl="3" w:tplc="B71C3E58">
      <w:start w:val="1"/>
      <w:numFmt w:val="decimal"/>
      <w:lvlText w:val="%4."/>
      <w:lvlJc w:val="left"/>
      <w:pPr>
        <w:ind w:left="2880" w:hanging="360"/>
      </w:pPr>
    </w:lvl>
    <w:lvl w:ilvl="4" w:tplc="00DAEBDC">
      <w:start w:val="1"/>
      <w:numFmt w:val="lowerLetter"/>
      <w:lvlText w:val="%5."/>
      <w:lvlJc w:val="left"/>
      <w:pPr>
        <w:ind w:left="3600" w:hanging="360"/>
      </w:pPr>
    </w:lvl>
    <w:lvl w:ilvl="5" w:tplc="E19CAD18">
      <w:start w:val="1"/>
      <w:numFmt w:val="lowerRoman"/>
      <w:lvlText w:val="%6."/>
      <w:lvlJc w:val="right"/>
      <w:pPr>
        <w:ind w:left="4320" w:hanging="180"/>
      </w:pPr>
    </w:lvl>
    <w:lvl w:ilvl="6" w:tplc="EE92EA80">
      <w:start w:val="1"/>
      <w:numFmt w:val="decimal"/>
      <w:lvlText w:val="%7."/>
      <w:lvlJc w:val="left"/>
      <w:pPr>
        <w:ind w:left="5040" w:hanging="360"/>
      </w:pPr>
    </w:lvl>
    <w:lvl w:ilvl="7" w:tplc="F8487D4E">
      <w:start w:val="1"/>
      <w:numFmt w:val="lowerLetter"/>
      <w:lvlText w:val="%8."/>
      <w:lvlJc w:val="left"/>
      <w:pPr>
        <w:ind w:left="5760" w:hanging="360"/>
      </w:pPr>
    </w:lvl>
    <w:lvl w:ilvl="8" w:tplc="ABE640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B3C86"/>
    <w:rsid w:val="001C7BF7"/>
    <w:rsid w:val="001E4240"/>
    <w:rsid w:val="00226124"/>
    <w:rsid w:val="002366E2"/>
    <w:rsid w:val="00267397"/>
    <w:rsid w:val="002811D8"/>
    <w:rsid w:val="00281F3D"/>
    <w:rsid w:val="002956BE"/>
    <w:rsid w:val="00295A7B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E41DB"/>
    <w:rsid w:val="003F0DDB"/>
    <w:rsid w:val="00415A3F"/>
    <w:rsid w:val="004602C6"/>
    <w:rsid w:val="004722B7"/>
    <w:rsid w:val="00497508"/>
    <w:rsid w:val="004D70BC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6360"/>
    <w:rsid w:val="00792D9C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D4D32"/>
    <w:rsid w:val="009E5BCF"/>
    <w:rsid w:val="00A309C2"/>
    <w:rsid w:val="00A502DD"/>
    <w:rsid w:val="00A5416B"/>
    <w:rsid w:val="00A76040"/>
    <w:rsid w:val="00A80D20"/>
    <w:rsid w:val="00AE7BCE"/>
    <w:rsid w:val="00B035AC"/>
    <w:rsid w:val="00B10202"/>
    <w:rsid w:val="00B2295B"/>
    <w:rsid w:val="00B37DC5"/>
    <w:rsid w:val="00B46D4D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548C49"/>
    <w:rsid w:val="019117A8"/>
    <w:rsid w:val="01CC2BFE"/>
    <w:rsid w:val="02437A19"/>
    <w:rsid w:val="029BFBCE"/>
    <w:rsid w:val="04989E52"/>
    <w:rsid w:val="04B8419F"/>
    <w:rsid w:val="053D4402"/>
    <w:rsid w:val="053DDC43"/>
    <w:rsid w:val="055726D3"/>
    <w:rsid w:val="05BB5705"/>
    <w:rsid w:val="06086A29"/>
    <w:rsid w:val="073FF2EB"/>
    <w:rsid w:val="095DB072"/>
    <w:rsid w:val="09C10271"/>
    <w:rsid w:val="09CB598F"/>
    <w:rsid w:val="0A055939"/>
    <w:rsid w:val="0A55225B"/>
    <w:rsid w:val="0AF980D3"/>
    <w:rsid w:val="0B27BB36"/>
    <w:rsid w:val="0B27F5B8"/>
    <w:rsid w:val="0B5D6E6E"/>
    <w:rsid w:val="0BDED32A"/>
    <w:rsid w:val="0E7D7ABF"/>
    <w:rsid w:val="0EE805BF"/>
    <w:rsid w:val="0EF498A3"/>
    <w:rsid w:val="0F061051"/>
    <w:rsid w:val="0F5B8B06"/>
    <w:rsid w:val="0F812324"/>
    <w:rsid w:val="0F95C292"/>
    <w:rsid w:val="0FF34A66"/>
    <w:rsid w:val="10347BC2"/>
    <w:rsid w:val="10C2A2A5"/>
    <w:rsid w:val="10CE8B75"/>
    <w:rsid w:val="1135E0DC"/>
    <w:rsid w:val="11784366"/>
    <w:rsid w:val="119BD4CA"/>
    <w:rsid w:val="11CA642A"/>
    <w:rsid w:val="125AE90B"/>
    <w:rsid w:val="127929CC"/>
    <w:rsid w:val="12FB8CDF"/>
    <w:rsid w:val="13051099"/>
    <w:rsid w:val="13B12BFC"/>
    <w:rsid w:val="1429AD09"/>
    <w:rsid w:val="15097BD6"/>
    <w:rsid w:val="15192EA9"/>
    <w:rsid w:val="15562D7A"/>
    <w:rsid w:val="16B138A0"/>
    <w:rsid w:val="170C86D7"/>
    <w:rsid w:val="17B826D4"/>
    <w:rsid w:val="187D5737"/>
    <w:rsid w:val="18B17830"/>
    <w:rsid w:val="18E9834E"/>
    <w:rsid w:val="19B39B8C"/>
    <w:rsid w:val="19EB50B8"/>
    <w:rsid w:val="1A0E4B31"/>
    <w:rsid w:val="1A82D200"/>
    <w:rsid w:val="1AC51F03"/>
    <w:rsid w:val="1BE6B175"/>
    <w:rsid w:val="1C628C49"/>
    <w:rsid w:val="1D17C0F3"/>
    <w:rsid w:val="1DFCBFC5"/>
    <w:rsid w:val="1E3F166D"/>
    <w:rsid w:val="1E462397"/>
    <w:rsid w:val="1F7E8433"/>
    <w:rsid w:val="1FD02272"/>
    <w:rsid w:val="2038B38D"/>
    <w:rsid w:val="217CF692"/>
    <w:rsid w:val="21B0524A"/>
    <w:rsid w:val="2267DFBA"/>
    <w:rsid w:val="22C1891B"/>
    <w:rsid w:val="24A5ACD1"/>
    <w:rsid w:val="250AC6A1"/>
    <w:rsid w:val="25A914F3"/>
    <w:rsid w:val="25E5BB62"/>
    <w:rsid w:val="26671E06"/>
    <w:rsid w:val="27CA6241"/>
    <w:rsid w:val="294D9DA3"/>
    <w:rsid w:val="2AC7BFB8"/>
    <w:rsid w:val="2AE3B0A2"/>
    <w:rsid w:val="2B546EE2"/>
    <w:rsid w:val="2B7EFA1D"/>
    <w:rsid w:val="2B9C2585"/>
    <w:rsid w:val="2BE690E1"/>
    <w:rsid w:val="2C6CDE25"/>
    <w:rsid w:val="2C8CAF66"/>
    <w:rsid w:val="2D2B635B"/>
    <w:rsid w:val="2DA60EA0"/>
    <w:rsid w:val="2E4FE379"/>
    <w:rsid w:val="2E94FC70"/>
    <w:rsid w:val="30167433"/>
    <w:rsid w:val="305A0115"/>
    <w:rsid w:val="3076F6CA"/>
    <w:rsid w:val="30EBDAB5"/>
    <w:rsid w:val="31049143"/>
    <w:rsid w:val="316C6D1F"/>
    <w:rsid w:val="3193636C"/>
    <w:rsid w:val="3234C627"/>
    <w:rsid w:val="32828A15"/>
    <w:rsid w:val="3286A1CF"/>
    <w:rsid w:val="336E5323"/>
    <w:rsid w:val="3398516E"/>
    <w:rsid w:val="33BD19BB"/>
    <w:rsid w:val="33E8734F"/>
    <w:rsid w:val="34BB0B2F"/>
    <w:rsid w:val="34D3207F"/>
    <w:rsid w:val="350F1A95"/>
    <w:rsid w:val="35919FCB"/>
    <w:rsid w:val="3643CFB9"/>
    <w:rsid w:val="36EFAF14"/>
    <w:rsid w:val="3718A49D"/>
    <w:rsid w:val="37362589"/>
    <w:rsid w:val="3814D581"/>
    <w:rsid w:val="39C478A9"/>
    <w:rsid w:val="3AB00332"/>
    <w:rsid w:val="3B201453"/>
    <w:rsid w:val="3B2EF891"/>
    <w:rsid w:val="3BB2BE88"/>
    <w:rsid w:val="3BFD4E86"/>
    <w:rsid w:val="3C6F6646"/>
    <w:rsid w:val="3CB850A3"/>
    <w:rsid w:val="3D4EA931"/>
    <w:rsid w:val="3D9ADE86"/>
    <w:rsid w:val="3DFDC08F"/>
    <w:rsid w:val="3EC0EC37"/>
    <w:rsid w:val="3FC417C2"/>
    <w:rsid w:val="401F0159"/>
    <w:rsid w:val="4057F35F"/>
    <w:rsid w:val="40A4A503"/>
    <w:rsid w:val="40D48AF8"/>
    <w:rsid w:val="40E71C16"/>
    <w:rsid w:val="40F82230"/>
    <w:rsid w:val="4173647B"/>
    <w:rsid w:val="423888D9"/>
    <w:rsid w:val="43387616"/>
    <w:rsid w:val="43857C87"/>
    <w:rsid w:val="43A66199"/>
    <w:rsid w:val="43C78134"/>
    <w:rsid w:val="4429218B"/>
    <w:rsid w:val="4462E2D2"/>
    <w:rsid w:val="4478EAAD"/>
    <w:rsid w:val="44A35079"/>
    <w:rsid w:val="44A9696C"/>
    <w:rsid w:val="450CFBB2"/>
    <w:rsid w:val="45605F64"/>
    <w:rsid w:val="45915171"/>
    <w:rsid w:val="464ADA08"/>
    <w:rsid w:val="46AAB59D"/>
    <w:rsid w:val="476E5707"/>
    <w:rsid w:val="47F504ED"/>
    <w:rsid w:val="49328F05"/>
    <w:rsid w:val="4AC97936"/>
    <w:rsid w:val="4B18D87F"/>
    <w:rsid w:val="4B1D704D"/>
    <w:rsid w:val="4BD3B014"/>
    <w:rsid w:val="4C929CF8"/>
    <w:rsid w:val="4D1A2ABB"/>
    <w:rsid w:val="4E90AB45"/>
    <w:rsid w:val="4EB4CC2C"/>
    <w:rsid w:val="4F890052"/>
    <w:rsid w:val="5098A99F"/>
    <w:rsid w:val="50A8BB6F"/>
    <w:rsid w:val="51D99482"/>
    <w:rsid w:val="5207F48E"/>
    <w:rsid w:val="52293EAD"/>
    <w:rsid w:val="5229A643"/>
    <w:rsid w:val="5229E11B"/>
    <w:rsid w:val="522E8B2B"/>
    <w:rsid w:val="523A8C4E"/>
    <w:rsid w:val="5267AFAB"/>
    <w:rsid w:val="531F1FA0"/>
    <w:rsid w:val="5340ACDF"/>
    <w:rsid w:val="538F4DCE"/>
    <w:rsid w:val="541F74FF"/>
    <w:rsid w:val="5484EB4A"/>
    <w:rsid w:val="54E66BFC"/>
    <w:rsid w:val="54F367AA"/>
    <w:rsid w:val="550F7B38"/>
    <w:rsid w:val="55280220"/>
    <w:rsid w:val="55347020"/>
    <w:rsid w:val="55D0B103"/>
    <w:rsid w:val="564E8118"/>
    <w:rsid w:val="567D3B8F"/>
    <w:rsid w:val="5681FFD8"/>
    <w:rsid w:val="573B20CE"/>
    <w:rsid w:val="574B2F13"/>
    <w:rsid w:val="583A7991"/>
    <w:rsid w:val="5844047C"/>
    <w:rsid w:val="5890777F"/>
    <w:rsid w:val="58A68C32"/>
    <w:rsid w:val="5916BA3B"/>
    <w:rsid w:val="59B7CA2C"/>
    <w:rsid w:val="5A5EB6B6"/>
    <w:rsid w:val="5A7B248D"/>
    <w:rsid w:val="5AC97080"/>
    <w:rsid w:val="5AF794D6"/>
    <w:rsid w:val="5AFE1D2A"/>
    <w:rsid w:val="5CA9D616"/>
    <w:rsid w:val="5CCDE5F8"/>
    <w:rsid w:val="5CD0297F"/>
    <w:rsid w:val="5D028918"/>
    <w:rsid w:val="5D4EBF64"/>
    <w:rsid w:val="5E290DAB"/>
    <w:rsid w:val="5E7101E8"/>
    <w:rsid w:val="5F177AE4"/>
    <w:rsid w:val="5F6C81E8"/>
    <w:rsid w:val="5F70BD25"/>
    <w:rsid w:val="603B8FB5"/>
    <w:rsid w:val="60AA1BF4"/>
    <w:rsid w:val="60B7C535"/>
    <w:rsid w:val="60E19FD0"/>
    <w:rsid w:val="610C8D86"/>
    <w:rsid w:val="6118321B"/>
    <w:rsid w:val="61C2D7D0"/>
    <w:rsid w:val="61C95E21"/>
    <w:rsid w:val="61F8B092"/>
    <w:rsid w:val="62024607"/>
    <w:rsid w:val="62138D81"/>
    <w:rsid w:val="6321983E"/>
    <w:rsid w:val="634A1261"/>
    <w:rsid w:val="63CA2FAB"/>
    <w:rsid w:val="63F46DFF"/>
    <w:rsid w:val="64CD7CC4"/>
    <w:rsid w:val="65A680A2"/>
    <w:rsid w:val="662A680F"/>
    <w:rsid w:val="665F76FF"/>
    <w:rsid w:val="6681660A"/>
    <w:rsid w:val="66AB098D"/>
    <w:rsid w:val="66AC31A0"/>
    <w:rsid w:val="66ECCB8F"/>
    <w:rsid w:val="67163D7C"/>
    <w:rsid w:val="67A3B7B8"/>
    <w:rsid w:val="680077A1"/>
    <w:rsid w:val="6863D6B1"/>
    <w:rsid w:val="6909D2FA"/>
    <w:rsid w:val="69470F34"/>
    <w:rsid w:val="696208D1"/>
    <w:rsid w:val="6A20A0F8"/>
    <w:rsid w:val="6AB357BE"/>
    <w:rsid w:val="6AE35556"/>
    <w:rsid w:val="6AE37A34"/>
    <w:rsid w:val="6E1ECBAB"/>
    <w:rsid w:val="6E9B20B2"/>
    <w:rsid w:val="6EA33542"/>
    <w:rsid w:val="6F19F0D9"/>
    <w:rsid w:val="6FBAC487"/>
    <w:rsid w:val="6FF7C580"/>
    <w:rsid w:val="70C826CE"/>
    <w:rsid w:val="70FC8794"/>
    <w:rsid w:val="7142EC3F"/>
    <w:rsid w:val="71B1E1BB"/>
    <w:rsid w:val="71E43220"/>
    <w:rsid w:val="71F8DAF0"/>
    <w:rsid w:val="720B0A34"/>
    <w:rsid w:val="72236514"/>
    <w:rsid w:val="72365005"/>
    <w:rsid w:val="72F41262"/>
    <w:rsid w:val="735DD6B7"/>
    <w:rsid w:val="73D30C5F"/>
    <w:rsid w:val="75015693"/>
    <w:rsid w:val="7565DBA1"/>
    <w:rsid w:val="759FF861"/>
    <w:rsid w:val="75C5E094"/>
    <w:rsid w:val="7767CA25"/>
    <w:rsid w:val="776EF2A4"/>
    <w:rsid w:val="77AF24C3"/>
    <w:rsid w:val="77BC9085"/>
    <w:rsid w:val="7881CC04"/>
    <w:rsid w:val="78C94A00"/>
    <w:rsid w:val="7968C118"/>
    <w:rsid w:val="798984A1"/>
    <w:rsid w:val="7A1F9E2F"/>
    <w:rsid w:val="7B65C0EE"/>
    <w:rsid w:val="7B8838B0"/>
    <w:rsid w:val="7C50E7AA"/>
    <w:rsid w:val="7CE291E8"/>
    <w:rsid w:val="7D5C08B0"/>
    <w:rsid w:val="7E81CEFE"/>
    <w:rsid w:val="7E8E1F95"/>
    <w:rsid w:val="7E94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character" w:styleId="Marquedecommentaire">
    <w:name w:val="annotation reference"/>
    <w:basedOn w:val="Policepardfaut"/>
    <w:uiPriority w:val="99"/>
    <w:semiHidden/>
    <w:unhideWhenUsed/>
    <w:rsid w:val="00B46D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6D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6D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6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6D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D580B-C163-4564-97BF-43751CCDD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Stéphanie Ferneeuw</cp:lastModifiedBy>
  <cp:revision>197</cp:revision>
  <dcterms:created xsi:type="dcterms:W3CDTF">2021-05-06T06:38:00Z</dcterms:created>
  <dcterms:modified xsi:type="dcterms:W3CDTF">2022-01-31T09:18:00Z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