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BC79BE8" w:rsidP="2934C718" w:rsidRDefault="002E2FA5" w14:paraId="74CE9B11" w14:textId="70070DE5">
      <w:pPr>
        <w:pStyle w:val="Titre1"/>
      </w:pPr>
      <w:r>
        <w:t xml:space="preserve">JavaScript - Semaine </w:t>
      </w:r>
      <w:r w:rsidR="4EA7A69D">
        <w:t>2</w:t>
      </w:r>
      <w:r>
        <w:t xml:space="preserve"> /6 – Séance </w:t>
      </w:r>
      <w:r w:rsidR="1112A80B">
        <w:t>2</w:t>
      </w:r>
      <w:r>
        <w:t>/3</w:t>
      </w:r>
    </w:p>
    <w:p w:rsidR="2934C718" w:rsidP="2934C718" w:rsidRDefault="2934C718" w14:paraId="01143D5B" w14:textId="6359477B"/>
    <w:p w:rsidR="7455A15D" w:rsidP="2934C718" w:rsidRDefault="7455A15D" w14:paraId="13D80FD4" w14:textId="08EC667D">
      <w:pPr>
        <w:pStyle w:val="Titre2"/>
      </w:pPr>
      <w:r>
        <w:t>Exercice 1 – Afficher les exoplanètes</w:t>
      </w:r>
    </w:p>
    <w:p w:rsidR="78E84812" w:rsidP="2934C718" w:rsidRDefault="78E84812" w14:paraId="6B5A462D" w14:textId="5200F931">
      <w:r>
        <w:t xml:space="preserve">Nous allons ajouter un point de menu “Exoplanètes” à notre site afin d’afficher la liste des exoplanètes. </w:t>
      </w:r>
      <w:r w:rsidR="622AAB2E">
        <w:t xml:space="preserve">Une exoplanète est composée de 3 champs : </w:t>
      </w:r>
    </w:p>
    <w:p w:rsidR="622AAB2E" w:rsidP="2934C718" w:rsidRDefault="622AAB2E" w14:paraId="52CB6AF1" w14:textId="417111BA">
      <w:pPr>
        <w:pStyle w:val="Paragraphedeliste"/>
        <w:numPr>
          <w:ilvl w:val="0"/>
          <w:numId w:val="2"/>
        </w:numPr>
        <w:rPr>
          <w:rFonts w:eastAsiaTheme="minorEastAsia"/>
          <w:color w:val="000000" w:themeColor="text1"/>
          <w:lang w:val="fr-FR"/>
        </w:rPr>
      </w:pPr>
      <w:proofErr w:type="spellStart"/>
      <w:proofErr w:type="gramStart"/>
      <w:r w:rsidRPr="2934C718">
        <w:rPr>
          <w:rFonts w:ascii="Calibri" w:hAnsi="Calibri" w:eastAsia="Calibri" w:cs="Calibri"/>
          <w:color w:val="000000" w:themeColor="text1"/>
        </w:rPr>
        <w:t>uniqueName</w:t>
      </w:r>
      <w:proofErr w:type="spellEnd"/>
      <w:proofErr w:type="gramEnd"/>
      <w:r w:rsidRPr="2934C718">
        <w:rPr>
          <w:rFonts w:ascii="Calibri" w:hAnsi="Calibri" w:eastAsia="Calibri" w:cs="Calibri"/>
          <w:color w:val="000000" w:themeColor="text1"/>
        </w:rPr>
        <w:t xml:space="preserve"> : le nom unique de l’exoplanète découverte (ex : TRAPPIST-1-d)</w:t>
      </w:r>
    </w:p>
    <w:p w:rsidR="622AAB2E" w:rsidP="2934C718" w:rsidRDefault="622AAB2E" w14:paraId="24A70CA5" w14:textId="41F53B18">
      <w:pPr>
        <w:pStyle w:val="Paragraphedeliste"/>
        <w:numPr>
          <w:ilvl w:val="0"/>
          <w:numId w:val="2"/>
        </w:numPr>
        <w:rPr>
          <w:rFonts w:eastAsiaTheme="minorEastAsia"/>
          <w:color w:val="000000" w:themeColor="text1"/>
          <w:lang w:val="fr-FR"/>
        </w:rPr>
      </w:pPr>
      <w:proofErr w:type="spellStart"/>
      <w:proofErr w:type="gramStart"/>
      <w:r w:rsidRPr="2934C718">
        <w:rPr>
          <w:rFonts w:ascii="Calibri" w:hAnsi="Calibri" w:eastAsia="Calibri" w:cs="Calibri"/>
          <w:color w:val="000000" w:themeColor="text1"/>
        </w:rPr>
        <w:t>hClass</w:t>
      </w:r>
      <w:proofErr w:type="spellEnd"/>
      <w:proofErr w:type="gramEnd"/>
      <w:r w:rsidRPr="2934C718">
        <w:rPr>
          <w:rFonts w:ascii="Calibri" w:hAnsi="Calibri" w:eastAsia="Calibri" w:cs="Calibri"/>
          <w:color w:val="000000" w:themeColor="text1"/>
        </w:rPr>
        <w:t xml:space="preserve"> : la classe habitable de la planète. Les valeurs possibles sont : </w:t>
      </w:r>
      <w:proofErr w:type="spellStart"/>
      <w:r w:rsidRPr="2934C718">
        <w:rPr>
          <w:rFonts w:ascii="Calibri" w:hAnsi="Calibri" w:eastAsia="Calibri" w:cs="Calibri"/>
          <w:color w:val="000000" w:themeColor="text1"/>
        </w:rPr>
        <w:t>Mésoplanète</w:t>
      </w:r>
      <w:proofErr w:type="spellEnd"/>
      <w:r w:rsidRPr="2934C718">
        <w:rPr>
          <w:rFonts w:ascii="Calibri" w:hAnsi="Calibri" w:eastAsia="Calibri" w:cs="Calibri"/>
          <w:color w:val="000000" w:themeColor="text1"/>
        </w:rPr>
        <w:t xml:space="preserve">, </w:t>
      </w:r>
      <w:proofErr w:type="spellStart"/>
      <w:r w:rsidRPr="2934C718">
        <w:rPr>
          <w:rFonts w:ascii="Calibri" w:hAnsi="Calibri" w:eastAsia="Calibri" w:cs="Calibri"/>
          <w:color w:val="000000" w:themeColor="text1"/>
        </w:rPr>
        <w:t>Psychroplanète</w:t>
      </w:r>
      <w:proofErr w:type="spellEnd"/>
      <w:r w:rsidRPr="2934C718">
        <w:rPr>
          <w:rFonts w:ascii="Calibri" w:hAnsi="Calibri" w:eastAsia="Calibri" w:cs="Calibri"/>
          <w:color w:val="000000" w:themeColor="text1"/>
        </w:rPr>
        <w:t xml:space="preserve">, </w:t>
      </w:r>
      <w:proofErr w:type="spellStart"/>
      <w:r w:rsidRPr="2934C718">
        <w:rPr>
          <w:rFonts w:ascii="Calibri" w:hAnsi="Calibri" w:eastAsia="Calibri" w:cs="Calibri"/>
          <w:color w:val="000000" w:themeColor="text1"/>
        </w:rPr>
        <w:t>Thermoplanète</w:t>
      </w:r>
      <w:proofErr w:type="spellEnd"/>
      <w:r w:rsidRPr="2934C718">
        <w:rPr>
          <w:rFonts w:ascii="Calibri" w:hAnsi="Calibri" w:eastAsia="Calibri" w:cs="Calibri"/>
          <w:color w:val="000000" w:themeColor="text1"/>
        </w:rPr>
        <w:t>, Non habitable.</w:t>
      </w:r>
    </w:p>
    <w:p w:rsidR="622AAB2E" w:rsidP="2934C718" w:rsidRDefault="622AAB2E" w14:paraId="66919410" w14:textId="5496865F">
      <w:pPr>
        <w:pStyle w:val="Paragraphedeliste"/>
        <w:numPr>
          <w:ilvl w:val="0"/>
          <w:numId w:val="2"/>
        </w:numPr>
        <w:rPr>
          <w:rFonts w:eastAsiaTheme="minorEastAsia"/>
          <w:color w:val="000000" w:themeColor="text1"/>
          <w:lang w:val="fr-FR"/>
        </w:rPr>
      </w:pPr>
      <w:proofErr w:type="spellStart"/>
      <w:proofErr w:type="gramStart"/>
      <w:r w:rsidRPr="2934C718">
        <w:rPr>
          <w:rFonts w:ascii="Calibri" w:hAnsi="Calibri" w:eastAsia="Calibri" w:cs="Calibri"/>
          <w:color w:val="000000" w:themeColor="text1"/>
        </w:rPr>
        <w:t>discoveryYear</w:t>
      </w:r>
      <w:proofErr w:type="spellEnd"/>
      <w:proofErr w:type="gramEnd"/>
      <w:r w:rsidRPr="2934C718">
        <w:rPr>
          <w:rFonts w:ascii="Calibri" w:hAnsi="Calibri" w:eastAsia="Calibri" w:cs="Calibri"/>
          <w:color w:val="000000" w:themeColor="text1"/>
        </w:rPr>
        <w:t xml:space="preserve"> : l’année de découverte de l’exoplanète</w:t>
      </w:r>
    </w:p>
    <w:p w:rsidR="622AAB2E" w:rsidP="2934C718" w:rsidRDefault="622AAB2E" w14:paraId="2E6BFA5E" w14:textId="0AED03E4">
      <w:pPr>
        <w:rPr>
          <w:rFonts w:ascii="Calibri" w:hAnsi="Calibri" w:eastAsia="Calibri" w:cs="Calibri"/>
          <w:color w:val="000000" w:themeColor="text1"/>
        </w:rPr>
      </w:pPr>
      <w:r w:rsidRPr="2934C718">
        <w:rPr>
          <w:rFonts w:ascii="Calibri" w:hAnsi="Calibri" w:eastAsia="Calibri" w:cs="Calibri"/>
          <w:color w:val="000000" w:themeColor="text1"/>
        </w:rPr>
        <w:t xml:space="preserve">Vous trouverez une liste d’exoplanètes ici : </w:t>
      </w:r>
    </w:p>
    <w:p w:rsidR="622AAB2E" w:rsidP="2934C718" w:rsidRDefault="005D03CB" w14:paraId="39478AEF" w14:textId="772F770E">
      <w:pPr>
        <w:pStyle w:val="Paragraphedeliste"/>
        <w:numPr>
          <w:ilvl w:val="0"/>
          <w:numId w:val="1"/>
        </w:numPr>
        <w:rPr>
          <w:rFonts w:eastAsiaTheme="minorEastAsia"/>
          <w:color w:val="0563C1"/>
        </w:rPr>
      </w:pPr>
      <w:hyperlink r:id="rId8">
        <w:r w:rsidRPr="2934C718" w:rsidR="622AAB2E">
          <w:rPr>
            <w:rStyle w:val="Lienhypertexte"/>
          </w:rPr>
          <w:t>https://fr.wikipedia.org/wiki/Liste_d%27exoplan%C3%A8tes_potentiellement_habitables</w:t>
        </w:r>
      </w:hyperlink>
    </w:p>
    <w:p w:rsidR="622AAB2E" w:rsidP="2934C718" w:rsidRDefault="622AAB2E" w14:paraId="13302604" w14:textId="353F26EE">
      <w:pPr>
        <w:rPr>
          <w:rFonts w:ascii="Calibri" w:hAnsi="Calibri" w:eastAsia="Calibri" w:cs="Calibri"/>
          <w:color w:val="000000" w:themeColor="text1"/>
        </w:rPr>
      </w:pPr>
      <w:r w:rsidRPr="7E3BABF0" w:rsidR="622AAB2E">
        <w:rPr>
          <w:rFonts w:ascii="Calibri" w:hAnsi="Calibri" w:eastAsia="Calibri" w:cs="Calibri"/>
          <w:color w:val="000000" w:themeColor="text1" w:themeTint="FF" w:themeShade="FF"/>
        </w:rPr>
        <w:t>Voici les étapes pour réaliser l’affichage :</w:t>
      </w:r>
    </w:p>
    <w:p w:rsidR="7F4EDE76" w:rsidP="00258A89" w:rsidRDefault="7F4EDE76" w14:paraId="2BD136A2" w14:textId="1FEB0043">
      <w:pPr>
        <w:pStyle w:val="Paragraphedeliste"/>
        <w:numPr>
          <w:ilvl w:val="0"/>
          <w:numId w:val="10"/>
        </w:numPr>
        <w:rPr>
          <w:rFonts w:eastAsia="" w:eastAsiaTheme="minorEastAsia"/>
        </w:rPr>
      </w:pPr>
      <w:r w:rsidR="7F4EDE76">
        <w:rPr/>
        <w:t xml:space="preserve">Ajoutez </w:t>
      </w:r>
      <w:r w:rsidR="7455A15D">
        <w:rPr/>
        <w:t>un point de menu</w:t>
      </w:r>
      <w:r w:rsidR="144A3B75">
        <w:rPr/>
        <w:t xml:space="preserve"> “Exoplanètes”</w:t>
      </w:r>
      <w:r w:rsidR="6D237F8E">
        <w:rPr/>
        <w:t xml:space="preserve">. Le menu doit être affiché comme sur l’aperçu ci-dessous. Ce point de menu </w:t>
      </w:r>
      <w:r w:rsidR="3E628C52">
        <w:rPr/>
        <w:t>renverra vers la route /</w:t>
      </w:r>
      <w:proofErr w:type="spellStart"/>
      <w:r w:rsidR="3E628C52">
        <w:rPr/>
        <w:t>exoplanets</w:t>
      </w:r>
      <w:proofErr w:type="spellEnd"/>
      <w:r w:rsidR="3E628C52">
        <w:rPr/>
        <w:t>.</w:t>
      </w:r>
    </w:p>
    <w:p w:rsidR="6A80A3BE" w:rsidP="00258A89" w:rsidRDefault="6A80A3BE" w14:paraId="0E3FA9E8" w14:textId="3D022979">
      <w:pPr>
        <w:pStyle w:val="Paragraphedeliste"/>
        <w:numPr>
          <w:ilvl w:val="0"/>
          <w:numId w:val="10"/>
        </w:numPr>
        <w:rPr/>
      </w:pPr>
      <w:r w:rsidR="6A80A3BE">
        <w:rPr/>
        <w:t>Ajoutez le traitement approprié pour la route /exopl</w:t>
      </w:r>
      <w:r w:rsidR="0525F0FE">
        <w:rPr/>
        <w:t>anets</w:t>
      </w:r>
    </w:p>
    <w:p w:rsidR="34A3F214" w:rsidP="00258A89" w:rsidRDefault="34A3F214" w14:paraId="7D98BDD8" w14:textId="60DA80F0">
      <w:pPr>
        <w:pStyle w:val="Paragraphedeliste"/>
        <w:numPr>
          <w:ilvl w:val="1"/>
          <w:numId w:val="10"/>
        </w:numPr>
        <w:rPr>
          <w:rFonts w:eastAsia="" w:eastAsiaTheme="minorEastAsia"/>
        </w:rPr>
      </w:pPr>
      <w:r w:rsidR="34A3F214">
        <w:rPr/>
        <w:t>Créez 3</w:t>
      </w:r>
      <w:r w:rsidR="0BDACC92">
        <w:rPr/>
        <w:t xml:space="preserve"> </w:t>
      </w:r>
      <w:r w:rsidR="34A3F214">
        <w:rPr/>
        <w:t>exoplanètes</w:t>
      </w:r>
      <w:r w:rsidR="3B0A8878">
        <w:rPr/>
        <w:t xml:space="preserve"> </w:t>
      </w:r>
      <w:r w:rsidR="33F8190C">
        <w:rPr/>
        <w:t xml:space="preserve">au choix </w:t>
      </w:r>
      <w:r w:rsidR="48BC33FB">
        <w:rPr/>
        <w:t>(3 objets</w:t>
      </w:r>
      <w:r w:rsidR="5DBAE7D5">
        <w:rPr/>
        <w:t xml:space="preserve"> avec la notation littérale</w:t>
      </w:r>
      <w:r w:rsidR="48BC33FB">
        <w:rPr/>
        <w:t xml:space="preserve"> !)</w:t>
      </w:r>
    </w:p>
    <w:p w:rsidR="624CC7F4" w:rsidP="00258A89" w:rsidRDefault="624CC7F4" w14:paraId="3A93799A" w14:textId="79922F1E">
      <w:pPr>
        <w:pStyle w:val="Paragraphedeliste"/>
        <w:numPr>
          <w:ilvl w:val="1"/>
          <w:numId w:val="10"/>
        </w:numPr>
        <w:rPr/>
      </w:pPr>
      <w:r w:rsidR="624CC7F4">
        <w:rPr/>
        <w:t>Ajoutez vos 3 exoplanètes dans un tableau</w:t>
      </w:r>
    </w:p>
    <w:p w:rsidR="624CC7F4" w:rsidP="00258A89" w:rsidRDefault="624CC7F4" w14:paraId="0219E1B3" w14:textId="7BE48593">
      <w:pPr>
        <w:pStyle w:val="Paragraphedeliste"/>
        <w:numPr>
          <w:ilvl w:val="1"/>
          <w:numId w:val="10"/>
        </w:numPr>
        <w:rPr/>
      </w:pPr>
      <w:r w:rsidR="624CC7F4">
        <w:rPr/>
        <w:t xml:space="preserve">Affichez le tableau </w:t>
      </w:r>
      <w:r w:rsidR="775DD6DB">
        <w:rPr/>
        <w:t xml:space="preserve">dans une nouvelle vue </w:t>
      </w:r>
      <w:r w:rsidR="624CC7F4">
        <w:rPr/>
        <w:t xml:space="preserve">avec un mise en page similaire à celle-ci-dessous  </w:t>
      </w:r>
      <w:r w:rsidR="7ACE3DAA">
        <w:rPr/>
        <w:t xml:space="preserve"> </w:t>
      </w:r>
      <w:r w:rsidR="3E628C52">
        <w:rPr/>
        <w:t xml:space="preserve"> </w:t>
      </w:r>
    </w:p>
    <w:p w:rsidR="3E628C52" w:rsidP="2934C718" w:rsidRDefault="3E628C52" w14:paraId="2EA4B08B" w14:textId="63F932CB"/>
    <w:p w:rsidR="0BBB393F" w:rsidP="2934C718" w:rsidRDefault="0BBB393F" w14:paraId="275FB56B" w14:textId="73204B84">
      <w:r>
        <w:rPr>
          <w:noProof/>
        </w:rPr>
        <w:drawing>
          <wp:inline distT="0" distB="0" distL="0" distR="0" wp14:anchorId="56937F60" wp14:editId="1650F275">
            <wp:extent cx="5722992" cy="1704975"/>
            <wp:effectExtent l="0" t="0" r="0" b="0"/>
            <wp:docPr id="976054148" name="Picture 976054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992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4C718" w:rsidP="2934C718" w:rsidRDefault="2934C718" w14:paraId="22E964BE" w14:textId="7B14648E">
      <w:pPr>
        <w:pStyle w:val="Titre2"/>
      </w:pPr>
    </w:p>
    <w:p w:rsidR="4F420EF5" w:rsidP="2934C718" w:rsidRDefault="4F420EF5" w14:paraId="48B70B94" w14:textId="6CD62873">
      <w:pPr>
        <w:rPr>
          <w:b/>
          <w:bCs/>
          <w:u w:val="single"/>
        </w:rPr>
      </w:pPr>
      <w:r w:rsidRPr="2934C718">
        <w:rPr>
          <w:b/>
          <w:bCs/>
          <w:u w:val="single"/>
        </w:rPr>
        <w:t>Indications utiles</w:t>
      </w:r>
    </w:p>
    <w:p w:rsidR="10DC7139" w:rsidP="443E452D" w:rsidRDefault="10DC7139" w14:paraId="4DF838B1" w14:textId="3C497501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t>Utilisez la notation littérale pour créer les objets</w:t>
      </w:r>
      <w:r w:rsidR="03C727B0">
        <w:t xml:space="preserve"> !</w:t>
      </w:r>
    </w:p>
    <w:p w:rsidR="02042A9B" w:rsidP="443E452D" w:rsidRDefault="02042A9B" w14:paraId="3A7C0CA3" w14:textId="4A3B43A0">
      <w:pPr>
        <w:pStyle w:val="Paragraphedeliste"/>
        <w:numPr>
          <w:ilvl w:val="0"/>
          <w:numId w:val="4"/>
        </w:numPr>
      </w:pPr>
      <w:r>
        <w:t xml:space="preserve">Un peu de CSS sera nécessaire pour afficher le menu </w:t>
      </w:r>
      <w:r w:rsidR="0A1680A6">
        <w:t xml:space="preserve">et le tableau </w:t>
      </w:r>
      <w:r>
        <w:t>comme sur l’image ci-dessus !</w:t>
      </w:r>
    </w:p>
    <w:p w:rsidR="2934C718" w:rsidP="2934C718" w:rsidRDefault="2934C718" w14:paraId="66F98248" w14:textId="43129FB7">
      <w:pPr>
        <w:spacing w:before="40" w:after="0"/>
      </w:pPr>
    </w:p>
    <w:p w:rsidR="3D2ADA4C" w:rsidP="1F0D5BB4" w:rsidRDefault="3D2ADA4C" w14:paraId="386C51E7" w14:textId="2539AE58">
      <w:pPr>
        <w:pStyle w:val="Titre2"/>
      </w:pPr>
      <w:r>
        <w:t xml:space="preserve">Exercice </w:t>
      </w:r>
      <w:r w:rsidR="06898E1D">
        <w:t>2</w:t>
      </w:r>
      <w:r>
        <w:t xml:space="preserve"> </w:t>
      </w:r>
      <w:r w:rsidR="3C74E76B">
        <w:t>– Vues partielles</w:t>
      </w:r>
    </w:p>
    <w:p w:rsidR="6AF1A27D" w:rsidP="1F0D5BB4" w:rsidRDefault="6AF1A27D" w14:paraId="35E4540E" w14:textId="499110E4">
      <w:r>
        <w:t>Nous avons maintenant déjà 2 vues à savoir la vue de la page d’accueil (</w:t>
      </w:r>
      <w:proofErr w:type="spellStart"/>
      <w:r>
        <w:t>index.hbs</w:t>
      </w:r>
      <w:proofErr w:type="spellEnd"/>
      <w:r>
        <w:t>) et une vue pour affi</w:t>
      </w:r>
      <w:r w:rsidR="5BBAB13A">
        <w:t>cher le</w:t>
      </w:r>
      <w:r w:rsidR="539F706E">
        <w:t>s exoplanètes</w:t>
      </w:r>
      <w:r w:rsidR="5BBAB13A">
        <w:t xml:space="preserve">. </w:t>
      </w:r>
      <w:r w:rsidR="0C552B8E">
        <w:t xml:space="preserve">Ces 2 vues ont en commun un même header (logo + menu) et un même </w:t>
      </w:r>
      <w:proofErr w:type="spellStart"/>
      <w:r w:rsidR="0C552B8E">
        <w:t>footer</w:t>
      </w:r>
      <w:proofErr w:type="spellEnd"/>
      <w:r w:rsidR="0C552B8E">
        <w:t xml:space="preserve"> (sponsor). </w:t>
      </w:r>
      <w:r w:rsidR="22690254">
        <w:t>Il est donc regrettable de devoir (re)copier ce code commun pour toutes les vues.</w:t>
      </w:r>
    </w:p>
    <w:p w:rsidR="6AF1A27D" w:rsidP="1F0D5BB4" w:rsidRDefault="53F66875" w14:paraId="1E563320" w14:textId="5724279F">
      <w:r>
        <w:t>Utilisez la technique des vues partielles</w:t>
      </w:r>
      <w:r w:rsidR="5AF4F952">
        <w:t xml:space="preserve"> de handlebars</w:t>
      </w:r>
      <w:r>
        <w:t xml:space="preserve"> </w:t>
      </w:r>
      <w:r w:rsidR="66281477">
        <w:t>(</w:t>
      </w:r>
      <w:r>
        <w:t>v</w:t>
      </w:r>
      <w:r w:rsidR="5BCDD345">
        <w:t>oir</w:t>
      </w:r>
      <w:r>
        <w:t xml:space="preserve"> théorie</w:t>
      </w:r>
      <w:r w:rsidR="6B1E85C8">
        <w:t>)</w:t>
      </w:r>
      <w:r>
        <w:t xml:space="preserve"> pour supprimer ce code redondant.</w:t>
      </w:r>
      <w:r w:rsidR="22690254">
        <w:t xml:space="preserve"> </w:t>
      </w:r>
    </w:p>
    <w:p w:rsidR="4B9ED108" w:rsidP="2934C718" w:rsidRDefault="4B9ED108" w14:paraId="30D5167E" w14:textId="0D32A451">
      <w:pPr>
        <w:pStyle w:val="Titre2"/>
      </w:pPr>
      <w:r w:rsidR="4B9ED108">
        <w:rPr/>
        <w:t xml:space="preserve">Exercice 3 – Ajouter une </w:t>
      </w:r>
      <w:r w:rsidR="4B9ED108">
        <w:rPr/>
        <w:t>exoplanète</w:t>
      </w:r>
    </w:p>
    <w:p w:rsidR="4B9ED108" w:rsidP="2934C718" w:rsidRDefault="4B9ED108" w14:paraId="2EE40835" w14:textId="4FA4AFBF">
      <w:r>
        <w:t xml:space="preserve">Vous avez </w:t>
      </w:r>
      <w:r w:rsidR="7223B7DE">
        <w:t xml:space="preserve">scruté </w:t>
      </w:r>
      <w:r w:rsidR="2026FC5E">
        <w:t xml:space="preserve">le ciel et </w:t>
      </w:r>
      <w:r>
        <w:t xml:space="preserve">découvert une nouvelle exoplanète ! Super, ajoutons-la </w:t>
      </w:r>
      <w:r w:rsidR="180B6443">
        <w:t>sur notre site.</w:t>
      </w:r>
    </w:p>
    <w:p w:rsidR="20BB4AD7" w:rsidP="2934C718" w:rsidRDefault="20BB4AD7" w14:paraId="69F2769C" w14:textId="6038175C">
      <w:r w:rsidR="20BB4AD7">
        <w:rPr/>
        <w:t>L’ajout de cette exoplanète se fera via un formulaire proposant d’entrer les valeurs pour les 3 champs. Ensuite l’ex</w:t>
      </w:r>
      <w:r w:rsidR="337371C3">
        <w:rPr/>
        <w:t>oplanète sera insérée et affichée</w:t>
      </w:r>
      <w:r w:rsidR="53892C53">
        <w:rPr/>
        <w:t xml:space="preserve"> </w:t>
      </w:r>
      <w:r w:rsidR="337371C3">
        <w:rPr/>
        <w:t xml:space="preserve">dans </w:t>
      </w:r>
      <w:r w:rsidR="08177243">
        <w:rPr/>
        <w:t>le</w:t>
      </w:r>
      <w:r w:rsidR="337371C3">
        <w:rPr/>
        <w:t xml:space="preserve"> tableau</w:t>
      </w:r>
      <w:r w:rsidR="08214CA6">
        <w:rPr/>
        <w:t>.</w:t>
      </w:r>
    </w:p>
    <w:p w:rsidR="2370066E" w:rsidP="2934C718" w:rsidRDefault="2370066E" w14:paraId="51E03CA1" w14:textId="44C229B3">
      <w:r>
        <w:t>Rappel des champs d’une exoplanète et valeurs possibles.</w:t>
      </w:r>
    </w:p>
    <w:p w:rsidR="2370066E" w:rsidP="2934C718" w:rsidRDefault="2370066E" w14:paraId="2AF29BD9" w14:textId="417111BA">
      <w:pPr>
        <w:pStyle w:val="Paragraphedeliste"/>
        <w:numPr>
          <w:ilvl w:val="0"/>
          <w:numId w:val="2"/>
        </w:numPr>
        <w:rPr>
          <w:rFonts w:eastAsiaTheme="minorEastAsia"/>
          <w:color w:val="000000" w:themeColor="text1"/>
          <w:lang w:val="fr-FR"/>
        </w:rPr>
      </w:pPr>
      <w:proofErr w:type="spellStart"/>
      <w:proofErr w:type="gramStart"/>
      <w:r w:rsidRPr="2934C718">
        <w:rPr>
          <w:rFonts w:ascii="Calibri" w:hAnsi="Calibri" w:eastAsia="Calibri" w:cs="Calibri"/>
          <w:color w:val="000000" w:themeColor="text1"/>
        </w:rPr>
        <w:t>uniqueName</w:t>
      </w:r>
      <w:proofErr w:type="spellEnd"/>
      <w:proofErr w:type="gramEnd"/>
      <w:r w:rsidRPr="2934C718">
        <w:rPr>
          <w:rFonts w:ascii="Calibri" w:hAnsi="Calibri" w:eastAsia="Calibri" w:cs="Calibri"/>
          <w:color w:val="000000" w:themeColor="text1"/>
        </w:rPr>
        <w:t xml:space="preserve"> : le nom unique de l’exoplanète découverte (ex : TRAPPIST-1-d)</w:t>
      </w:r>
    </w:p>
    <w:p w:rsidR="2370066E" w:rsidP="4CC8AD6C" w:rsidRDefault="2370066E" w14:paraId="69A37C51" w14:textId="61858EDE">
      <w:pPr>
        <w:pStyle w:val="Paragraphedeliste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2"/>
          <w:szCs w:val="22"/>
          <w:lang w:val="fr-FR"/>
        </w:rPr>
      </w:pPr>
      <w:proofErr w:type="spellStart"/>
      <w:r w:rsidRPr="7E3BABF0" w:rsidR="2370066E">
        <w:rPr>
          <w:rFonts w:ascii="Calibri" w:hAnsi="Calibri" w:eastAsia="Calibri" w:cs="Calibri"/>
          <w:color w:val="000000" w:themeColor="text1" w:themeTint="FF" w:themeShade="FF"/>
        </w:rPr>
        <w:t>hClass</w:t>
      </w:r>
      <w:proofErr w:type="spellEnd"/>
      <w:r w:rsidRPr="7E3BABF0" w:rsidR="2370066E">
        <w:rPr>
          <w:rFonts w:ascii="Calibri" w:hAnsi="Calibri" w:eastAsia="Calibri" w:cs="Calibri"/>
          <w:color w:val="000000" w:themeColor="text1" w:themeTint="FF" w:themeShade="FF"/>
        </w:rPr>
        <w:t xml:space="preserve"> : la classe habitable de la planète. Les valeurs possibles sont : </w:t>
      </w:r>
      <w:proofErr w:type="spellStart"/>
      <w:r w:rsidRPr="7E3BABF0" w:rsidR="2370066E">
        <w:rPr>
          <w:rFonts w:ascii="Calibri" w:hAnsi="Calibri" w:eastAsia="Calibri" w:cs="Calibri"/>
          <w:color w:val="000000" w:themeColor="text1" w:themeTint="FF" w:themeShade="FF"/>
        </w:rPr>
        <w:t>Mésoplanète</w:t>
      </w:r>
      <w:proofErr w:type="spellEnd"/>
      <w:r w:rsidRPr="7E3BABF0" w:rsidR="2370066E">
        <w:rPr>
          <w:rFonts w:ascii="Calibri" w:hAnsi="Calibri" w:eastAsia="Calibri" w:cs="Calibri"/>
          <w:color w:val="000000" w:themeColor="text1" w:themeTint="FF" w:themeShade="FF"/>
        </w:rPr>
        <w:t xml:space="preserve">, </w:t>
      </w:r>
      <w:proofErr w:type="spellStart"/>
      <w:r w:rsidRPr="7E3BABF0" w:rsidR="2370066E">
        <w:rPr>
          <w:rFonts w:ascii="Calibri" w:hAnsi="Calibri" w:eastAsia="Calibri" w:cs="Calibri"/>
          <w:color w:val="000000" w:themeColor="text1" w:themeTint="FF" w:themeShade="FF"/>
        </w:rPr>
        <w:t>Psychroplanète</w:t>
      </w:r>
      <w:proofErr w:type="spellEnd"/>
      <w:r w:rsidRPr="7E3BABF0" w:rsidR="2370066E">
        <w:rPr>
          <w:rFonts w:ascii="Calibri" w:hAnsi="Calibri" w:eastAsia="Calibri" w:cs="Calibri"/>
          <w:color w:val="000000" w:themeColor="text1" w:themeTint="FF" w:themeShade="FF"/>
        </w:rPr>
        <w:t xml:space="preserve">, </w:t>
      </w:r>
      <w:proofErr w:type="spellStart"/>
      <w:r w:rsidRPr="7E3BABF0" w:rsidR="2370066E">
        <w:rPr>
          <w:rFonts w:ascii="Calibri" w:hAnsi="Calibri" w:eastAsia="Calibri" w:cs="Calibri"/>
          <w:color w:val="000000" w:themeColor="text1" w:themeTint="FF" w:themeShade="FF"/>
        </w:rPr>
        <w:t>Thermoplanète</w:t>
      </w:r>
      <w:proofErr w:type="spellEnd"/>
      <w:r w:rsidRPr="7E3BABF0" w:rsidR="2370066E">
        <w:rPr>
          <w:rFonts w:ascii="Calibri" w:hAnsi="Calibri" w:eastAsia="Calibri" w:cs="Calibri"/>
          <w:color w:val="000000" w:themeColor="text1" w:themeTint="FF" w:themeShade="FF"/>
        </w:rPr>
        <w:t>, Non habitable.</w:t>
      </w:r>
      <w:r w:rsidRPr="7E3BABF0" w:rsidR="1A4DAE90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</w:p>
    <w:p w:rsidR="2370066E" w:rsidP="4CC8AD6C" w:rsidRDefault="2370066E" w14:paraId="70A12346" w14:textId="6717427F">
      <w:pPr>
        <w:pStyle w:val="Paragraphedeliste"/>
        <w:numPr>
          <w:ilvl w:val="0"/>
          <w:numId w:val="2"/>
        </w:numPr>
        <w:rPr>
          <w:color w:val="000000" w:themeColor="text1"/>
          <w:sz w:val="22"/>
          <w:szCs w:val="22"/>
          <w:lang w:val="fr-FR"/>
        </w:rPr>
      </w:pPr>
      <w:proofErr w:type="spellStart"/>
      <w:r w:rsidRPr="7E3BABF0" w:rsidR="2370066E">
        <w:rPr>
          <w:rFonts w:ascii="Calibri" w:hAnsi="Calibri" w:eastAsia="Calibri" w:cs="Calibri"/>
          <w:color w:val="000000" w:themeColor="text1" w:themeTint="FF" w:themeShade="FF"/>
        </w:rPr>
        <w:t>discoveryYear</w:t>
      </w:r>
      <w:proofErr w:type="spellEnd"/>
      <w:r w:rsidRPr="7E3BABF0" w:rsidR="2370066E">
        <w:rPr>
          <w:rFonts w:ascii="Calibri" w:hAnsi="Calibri" w:eastAsia="Calibri" w:cs="Calibri"/>
          <w:color w:val="000000" w:themeColor="text1" w:themeTint="FF" w:themeShade="FF"/>
        </w:rPr>
        <w:t xml:space="preserve"> : l’année de découverte de l’exoplanète</w:t>
      </w:r>
    </w:p>
    <w:p w:rsidR="69B6C4BF" w:rsidP="2934C718" w:rsidRDefault="69B6C4BF" w14:paraId="60012C29" w14:textId="595F1B2E">
      <w:r w:rsidR="69B6C4BF">
        <w:rPr/>
        <w:t xml:space="preserve">Voici les étapes à </w:t>
      </w:r>
      <w:r w:rsidR="69B6C4BF">
        <w:rPr/>
        <w:t>réaliser</w:t>
      </w:r>
      <w:r w:rsidR="69B6C4BF">
        <w:rPr/>
        <w:t xml:space="preserve"> :</w:t>
      </w:r>
    </w:p>
    <w:p w:rsidR="69B6C4BF" w:rsidP="4CC8AD6C" w:rsidRDefault="69B6C4BF" w14:paraId="391A67DB" w14:textId="3F9CF305">
      <w:pPr>
        <w:pStyle w:val="Paragraphedeliste"/>
        <w:numPr>
          <w:ilvl w:val="0"/>
          <w:numId w:val="3"/>
        </w:numPr>
        <w:rPr>
          <w:rFonts w:eastAsia="" w:eastAsiaTheme="minorEastAsia"/>
        </w:rPr>
      </w:pPr>
      <w:r w:rsidR="69B6C4BF">
        <w:rPr/>
        <w:t>Ajoutez un formulaire pour l’ajout d’une exoplanète</w:t>
      </w:r>
      <w:r w:rsidR="52F3FB34">
        <w:rPr/>
        <w:t xml:space="preserve"> en dessous du tableau.</w:t>
      </w:r>
      <w:r w:rsidR="69B6C4BF">
        <w:rPr/>
        <w:t xml:space="preserve"> Le formulaire renverra vers /</w:t>
      </w:r>
      <w:proofErr w:type="spellStart"/>
      <w:r w:rsidR="69B6C4BF">
        <w:rPr/>
        <w:t>exoplanets</w:t>
      </w:r>
      <w:proofErr w:type="spellEnd"/>
      <w:r w:rsidR="69B6C4BF">
        <w:rPr/>
        <w:t>/</w:t>
      </w:r>
      <w:proofErr w:type="spellStart"/>
      <w:r w:rsidR="69B6C4BF">
        <w:rPr/>
        <w:t>add</w:t>
      </w:r>
      <w:proofErr w:type="spellEnd"/>
      <w:r w:rsidR="69B6C4BF">
        <w:rPr/>
        <w:t xml:space="preserve"> en POST.</w:t>
      </w:r>
    </w:p>
    <w:p w:rsidR="5C1B6926" w:rsidP="2934C718" w:rsidRDefault="5C1B6926" w14:paraId="6A25A0C6" w14:textId="4A5412FB">
      <w:pPr>
        <w:pStyle w:val="Paragraphedeliste"/>
        <w:numPr>
          <w:ilvl w:val="0"/>
          <w:numId w:val="3"/>
        </w:numPr>
        <w:rPr/>
      </w:pPr>
      <w:r w:rsidR="5C1B6926">
        <w:rPr/>
        <w:t>Récupérez les paramètres entrés par l’utilisateur</w:t>
      </w:r>
    </w:p>
    <w:p w:rsidR="08224FA8" w:rsidP="4CC8AD6C" w:rsidRDefault="08224FA8" w14:paraId="6A7D360B" w14:textId="654CAA31">
      <w:pPr>
        <w:pStyle w:val="Paragraphedeliste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fr-FR"/>
        </w:rPr>
      </w:pPr>
      <w:r w:rsidRPr="4CC8AD6C" w:rsidR="08224FA8">
        <w:rPr>
          <w:rFonts w:ascii="Calibri" w:hAnsi="Calibri" w:eastAsia="Calibri" w:cs="Calibri"/>
          <w:color w:val="000000" w:themeColor="text1" w:themeTint="FF" w:themeShade="FF"/>
        </w:rPr>
        <w:t xml:space="preserve">La </w:t>
      </w:r>
      <w:proofErr w:type="spellStart"/>
      <w:r w:rsidRPr="4CC8AD6C" w:rsidR="08224FA8">
        <w:rPr>
          <w:rFonts w:ascii="Calibri" w:hAnsi="Calibri" w:eastAsia="Calibri" w:cs="Calibri"/>
          <w:color w:val="000000" w:themeColor="text1" w:themeTint="FF" w:themeShade="FF"/>
        </w:rPr>
        <w:t>hClass</w:t>
      </w:r>
      <w:proofErr w:type="spellEnd"/>
      <w:r w:rsidRPr="4CC8AD6C" w:rsidR="08224FA8">
        <w:rPr>
          <w:rFonts w:ascii="Calibri" w:hAnsi="Calibri" w:eastAsia="Calibri" w:cs="Calibri"/>
          <w:color w:val="000000" w:themeColor="text1" w:themeTint="FF" w:themeShade="FF"/>
        </w:rPr>
        <w:t xml:space="preserve"> sera encodée via une liste déroulante dans le formulaire</w:t>
      </w:r>
    </w:p>
    <w:p w:rsidR="5C1B6926" w:rsidP="2934C718" w:rsidRDefault="5C1B6926" w14:paraId="64ED23A9" w14:textId="4165E73F">
      <w:pPr>
        <w:pStyle w:val="Paragraphedeliste"/>
        <w:numPr>
          <w:ilvl w:val="0"/>
          <w:numId w:val="3"/>
        </w:numPr>
        <w:rPr/>
      </w:pPr>
      <w:r w:rsidR="5C1B6926">
        <w:rPr/>
        <w:t>Ajoutez un nouvel objet exoplanète au tableau avec les paramètres entrés</w:t>
      </w:r>
    </w:p>
    <w:p w:rsidR="5C1B6926" w:rsidP="4CC8AD6C" w:rsidRDefault="5C1B6926" w14:paraId="2A37B335" w14:textId="04893C6B">
      <w:pPr>
        <w:pStyle w:val="Paragraphedeliste"/>
        <w:numPr>
          <w:ilvl w:val="0"/>
          <w:numId w:val="3"/>
        </w:numPr>
        <w:rPr/>
      </w:pPr>
      <w:r w:rsidR="5C1B6926">
        <w:rPr/>
        <w:t>Réaffiche</w:t>
      </w:r>
      <w:r w:rsidR="00AE204F">
        <w:rPr/>
        <w:t>z</w:t>
      </w:r>
      <w:r w:rsidR="5C1B6926">
        <w:rPr/>
        <w:t xml:space="preserve"> le </w:t>
      </w:r>
      <w:r w:rsidR="5C1B6926">
        <w:rPr/>
        <w:t>tableau</w:t>
      </w:r>
      <w:r w:rsidR="5C1B6926">
        <w:rPr/>
        <w:t xml:space="preserve"> </w:t>
      </w:r>
    </w:p>
    <w:p w:rsidR="7F89B5C8" w:rsidP="4CC8AD6C" w:rsidRDefault="7F89B5C8" w14:paraId="4BAF2B9F" w14:textId="71DC8742">
      <w:pPr>
        <w:pStyle w:val="Paragraphedeliste"/>
        <w:numPr>
          <w:ilvl w:val="1"/>
          <w:numId w:val="3"/>
        </w:numPr>
        <w:rPr/>
      </w:pPr>
      <w:r w:rsidR="7F89B5C8">
        <w:rPr/>
        <w:t xml:space="preserve">Après avoir ajouté l’exoplanète, faites un </w:t>
      </w:r>
      <w:proofErr w:type="spellStart"/>
      <w:r w:rsidR="7F89B5C8">
        <w:rPr/>
        <w:t>redirect</w:t>
      </w:r>
      <w:proofErr w:type="spellEnd"/>
      <w:r w:rsidR="7F89B5C8">
        <w:rPr/>
        <w:t xml:space="preserve"> vers la route affichant le tableau afin d’évite</w:t>
      </w:r>
      <w:r w:rsidR="33A4187E">
        <w:rPr/>
        <w:t>r</w:t>
      </w:r>
      <w:r w:rsidR="7F89B5C8">
        <w:rPr/>
        <w:t xml:space="preserve"> la redondance de code</w:t>
      </w:r>
    </w:p>
    <w:p w:rsidR="4B9ED108" w:rsidP="3E7838E9" w:rsidRDefault="4B9ED108" w14:paraId="67589CDA" w14:textId="4C7D3DB4">
      <w:pPr>
        <w:pStyle w:val="Normal"/>
      </w:pPr>
      <w:r w:rsidR="4B9ED108">
        <w:rPr/>
        <w:t xml:space="preserve"> </w:t>
      </w:r>
      <w:r w:rsidR="2683A319">
        <w:rPr/>
        <w:t xml:space="preserve"> </w:t>
      </w:r>
      <w:r>
        <w:br/>
      </w:r>
      <w:r w:rsidR="014CF09A">
        <w:drawing>
          <wp:inline wp14:editId="2D2A82EE" wp14:anchorId="608ACD7E">
            <wp:extent cx="6412676" cy="3086100"/>
            <wp:effectExtent l="0" t="0" r="0" b="0"/>
            <wp:docPr id="1845232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272cbc5afc4c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676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ADD8" w:rsidP="722026DA" w:rsidRDefault="444AADD8" w14:paraId="4E476719" w14:textId="3CCD99D9">
      <w:pPr>
        <w:pStyle w:val="Normal"/>
      </w:pPr>
    </w:p>
    <w:sectPr w:rsidR="444AADD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5"/>
    <w:multiLevelType w:val="hybridMultilevel"/>
    <w:tmpl w:val="3474A1CC"/>
    <w:lvl w:ilvl="0" w:tplc="9E8276CC">
      <w:start w:val="1"/>
      <w:numFmt w:val="decimal"/>
      <w:lvlText w:val="%1."/>
      <w:lvlJc w:val="left"/>
      <w:pPr>
        <w:ind w:left="720" w:hanging="360"/>
      </w:pPr>
    </w:lvl>
    <w:lvl w:ilvl="1" w:tplc="16809650">
      <w:start w:val="1"/>
      <w:numFmt w:val="lowerLetter"/>
      <w:lvlText w:val="%2."/>
      <w:lvlJc w:val="left"/>
      <w:pPr>
        <w:ind w:left="1440" w:hanging="360"/>
      </w:pPr>
    </w:lvl>
    <w:lvl w:ilvl="2" w:tplc="DEB8CCEC">
      <w:start w:val="1"/>
      <w:numFmt w:val="lowerRoman"/>
      <w:lvlText w:val="%3."/>
      <w:lvlJc w:val="right"/>
      <w:pPr>
        <w:ind w:left="2160" w:hanging="180"/>
      </w:pPr>
    </w:lvl>
    <w:lvl w:ilvl="3" w:tplc="F0A82572">
      <w:start w:val="1"/>
      <w:numFmt w:val="decimal"/>
      <w:lvlText w:val="%4."/>
      <w:lvlJc w:val="left"/>
      <w:pPr>
        <w:ind w:left="2880" w:hanging="360"/>
      </w:pPr>
    </w:lvl>
    <w:lvl w:ilvl="4" w:tplc="08561B94">
      <w:start w:val="1"/>
      <w:numFmt w:val="lowerLetter"/>
      <w:lvlText w:val="%5."/>
      <w:lvlJc w:val="left"/>
      <w:pPr>
        <w:ind w:left="3600" w:hanging="360"/>
      </w:pPr>
    </w:lvl>
    <w:lvl w:ilvl="5" w:tplc="4522A726">
      <w:start w:val="1"/>
      <w:numFmt w:val="lowerRoman"/>
      <w:lvlText w:val="%6."/>
      <w:lvlJc w:val="right"/>
      <w:pPr>
        <w:ind w:left="4320" w:hanging="180"/>
      </w:pPr>
    </w:lvl>
    <w:lvl w:ilvl="6" w:tplc="FC3ACC20">
      <w:start w:val="1"/>
      <w:numFmt w:val="decimal"/>
      <w:lvlText w:val="%7."/>
      <w:lvlJc w:val="left"/>
      <w:pPr>
        <w:ind w:left="5040" w:hanging="360"/>
      </w:pPr>
    </w:lvl>
    <w:lvl w:ilvl="7" w:tplc="680E5AFA">
      <w:start w:val="1"/>
      <w:numFmt w:val="lowerLetter"/>
      <w:lvlText w:val="%8."/>
      <w:lvlJc w:val="left"/>
      <w:pPr>
        <w:ind w:left="5760" w:hanging="360"/>
      </w:pPr>
    </w:lvl>
    <w:lvl w:ilvl="8" w:tplc="A936078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D5563"/>
    <w:multiLevelType w:val="hybridMultilevel"/>
    <w:tmpl w:val="08CAA12A"/>
    <w:lvl w:ilvl="0" w:tplc="60725594">
      <w:start w:val="1"/>
      <w:numFmt w:val="decimal"/>
      <w:lvlText w:val="%1."/>
      <w:lvlJc w:val="left"/>
      <w:pPr>
        <w:ind w:left="720" w:hanging="360"/>
      </w:pPr>
    </w:lvl>
    <w:lvl w:ilvl="1" w:tplc="81E24616">
      <w:start w:val="1"/>
      <w:numFmt w:val="lowerLetter"/>
      <w:lvlText w:val="%2."/>
      <w:lvlJc w:val="left"/>
      <w:pPr>
        <w:ind w:left="1440" w:hanging="360"/>
      </w:pPr>
    </w:lvl>
    <w:lvl w:ilvl="2" w:tplc="111479E4">
      <w:start w:val="1"/>
      <w:numFmt w:val="lowerRoman"/>
      <w:lvlText w:val="%3."/>
      <w:lvlJc w:val="right"/>
      <w:pPr>
        <w:ind w:left="2160" w:hanging="180"/>
      </w:pPr>
    </w:lvl>
    <w:lvl w:ilvl="3" w:tplc="C3BC9CCE">
      <w:start w:val="1"/>
      <w:numFmt w:val="decimal"/>
      <w:lvlText w:val="%4."/>
      <w:lvlJc w:val="left"/>
      <w:pPr>
        <w:ind w:left="2880" w:hanging="360"/>
      </w:pPr>
    </w:lvl>
    <w:lvl w:ilvl="4" w:tplc="FB6C0FAC">
      <w:start w:val="1"/>
      <w:numFmt w:val="lowerLetter"/>
      <w:lvlText w:val="%5."/>
      <w:lvlJc w:val="left"/>
      <w:pPr>
        <w:ind w:left="3600" w:hanging="360"/>
      </w:pPr>
    </w:lvl>
    <w:lvl w:ilvl="5" w:tplc="BF2A3D5C">
      <w:start w:val="1"/>
      <w:numFmt w:val="lowerRoman"/>
      <w:lvlText w:val="%6."/>
      <w:lvlJc w:val="right"/>
      <w:pPr>
        <w:ind w:left="4320" w:hanging="180"/>
      </w:pPr>
    </w:lvl>
    <w:lvl w:ilvl="6" w:tplc="7EA05710">
      <w:start w:val="1"/>
      <w:numFmt w:val="decimal"/>
      <w:lvlText w:val="%7."/>
      <w:lvlJc w:val="left"/>
      <w:pPr>
        <w:ind w:left="5040" w:hanging="360"/>
      </w:pPr>
    </w:lvl>
    <w:lvl w:ilvl="7" w:tplc="5C8264B0">
      <w:start w:val="1"/>
      <w:numFmt w:val="lowerLetter"/>
      <w:lvlText w:val="%8."/>
      <w:lvlJc w:val="left"/>
      <w:pPr>
        <w:ind w:left="5760" w:hanging="360"/>
      </w:pPr>
    </w:lvl>
    <w:lvl w:ilvl="8" w:tplc="11CAB0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B6589"/>
    <w:multiLevelType w:val="hybridMultilevel"/>
    <w:tmpl w:val="1C3C762C"/>
    <w:lvl w:ilvl="0" w:tplc="E44A7072">
      <w:start w:val="1"/>
      <w:numFmt w:val="decimal"/>
      <w:lvlText w:val="%1."/>
      <w:lvlJc w:val="left"/>
      <w:pPr>
        <w:ind w:left="720" w:hanging="360"/>
      </w:pPr>
    </w:lvl>
    <w:lvl w:ilvl="1" w:tplc="52F8675E">
      <w:start w:val="1"/>
      <w:numFmt w:val="lowerLetter"/>
      <w:lvlText w:val="%2."/>
      <w:lvlJc w:val="left"/>
      <w:pPr>
        <w:ind w:left="1440" w:hanging="360"/>
      </w:pPr>
    </w:lvl>
    <w:lvl w:ilvl="2" w:tplc="12F0D496">
      <w:start w:val="1"/>
      <w:numFmt w:val="lowerRoman"/>
      <w:lvlText w:val="%3."/>
      <w:lvlJc w:val="right"/>
      <w:pPr>
        <w:ind w:left="2160" w:hanging="180"/>
      </w:pPr>
    </w:lvl>
    <w:lvl w:ilvl="3" w:tplc="0E90F22A">
      <w:start w:val="1"/>
      <w:numFmt w:val="decimal"/>
      <w:lvlText w:val="%4."/>
      <w:lvlJc w:val="left"/>
      <w:pPr>
        <w:ind w:left="2880" w:hanging="360"/>
      </w:pPr>
    </w:lvl>
    <w:lvl w:ilvl="4" w:tplc="FD380956">
      <w:start w:val="1"/>
      <w:numFmt w:val="lowerLetter"/>
      <w:lvlText w:val="%5."/>
      <w:lvlJc w:val="left"/>
      <w:pPr>
        <w:ind w:left="3600" w:hanging="360"/>
      </w:pPr>
    </w:lvl>
    <w:lvl w:ilvl="5" w:tplc="72F45A4E">
      <w:start w:val="1"/>
      <w:numFmt w:val="lowerRoman"/>
      <w:lvlText w:val="%6."/>
      <w:lvlJc w:val="right"/>
      <w:pPr>
        <w:ind w:left="4320" w:hanging="180"/>
      </w:pPr>
    </w:lvl>
    <w:lvl w:ilvl="6" w:tplc="BEF66C06">
      <w:start w:val="1"/>
      <w:numFmt w:val="decimal"/>
      <w:lvlText w:val="%7."/>
      <w:lvlJc w:val="left"/>
      <w:pPr>
        <w:ind w:left="5040" w:hanging="360"/>
      </w:pPr>
    </w:lvl>
    <w:lvl w:ilvl="7" w:tplc="880E1C80">
      <w:start w:val="1"/>
      <w:numFmt w:val="lowerLetter"/>
      <w:lvlText w:val="%8."/>
      <w:lvlJc w:val="left"/>
      <w:pPr>
        <w:ind w:left="5760" w:hanging="360"/>
      </w:pPr>
    </w:lvl>
    <w:lvl w:ilvl="8" w:tplc="AD2AC4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1015B"/>
    <w:multiLevelType w:val="hybridMultilevel"/>
    <w:tmpl w:val="829E8388"/>
    <w:lvl w:ilvl="0" w:tplc="92F41F50">
      <w:start w:val="1"/>
      <w:numFmt w:val="decimal"/>
      <w:lvlText w:val="%1."/>
      <w:lvlJc w:val="left"/>
      <w:pPr>
        <w:ind w:left="720" w:hanging="360"/>
      </w:pPr>
    </w:lvl>
    <w:lvl w:ilvl="1" w:tplc="B742E6AA">
      <w:start w:val="1"/>
      <w:numFmt w:val="lowerLetter"/>
      <w:lvlText w:val="%2."/>
      <w:lvlJc w:val="left"/>
      <w:pPr>
        <w:ind w:left="1440" w:hanging="360"/>
      </w:pPr>
    </w:lvl>
    <w:lvl w:ilvl="2" w:tplc="BD2A84E0">
      <w:start w:val="1"/>
      <w:numFmt w:val="lowerRoman"/>
      <w:lvlText w:val="%3."/>
      <w:lvlJc w:val="right"/>
      <w:pPr>
        <w:ind w:left="2160" w:hanging="180"/>
      </w:pPr>
    </w:lvl>
    <w:lvl w:ilvl="3" w:tplc="10840CD0">
      <w:start w:val="1"/>
      <w:numFmt w:val="decimal"/>
      <w:lvlText w:val="%4."/>
      <w:lvlJc w:val="left"/>
      <w:pPr>
        <w:ind w:left="2880" w:hanging="360"/>
      </w:pPr>
    </w:lvl>
    <w:lvl w:ilvl="4" w:tplc="002E3D0A">
      <w:start w:val="1"/>
      <w:numFmt w:val="lowerLetter"/>
      <w:lvlText w:val="%5."/>
      <w:lvlJc w:val="left"/>
      <w:pPr>
        <w:ind w:left="3600" w:hanging="360"/>
      </w:pPr>
    </w:lvl>
    <w:lvl w:ilvl="5" w:tplc="0C48A92E">
      <w:start w:val="1"/>
      <w:numFmt w:val="lowerRoman"/>
      <w:lvlText w:val="%6."/>
      <w:lvlJc w:val="right"/>
      <w:pPr>
        <w:ind w:left="4320" w:hanging="180"/>
      </w:pPr>
    </w:lvl>
    <w:lvl w:ilvl="6" w:tplc="CD224BAC">
      <w:start w:val="1"/>
      <w:numFmt w:val="decimal"/>
      <w:lvlText w:val="%7."/>
      <w:lvlJc w:val="left"/>
      <w:pPr>
        <w:ind w:left="5040" w:hanging="360"/>
      </w:pPr>
    </w:lvl>
    <w:lvl w:ilvl="7" w:tplc="8F0AE18E">
      <w:start w:val="1"/>
      <w:numFmt w:val="lowerLetter"/>
      <w:lvlText w:val="%8."/>
      <w:lvlJc w:val="left"/>
      <w:pPr>
        <w:ind w:left="5760" w:hanging="360"/>
      </w:pPr>
    </w:lvl>
    <w:lvl w:ilvl="8" w:tplc="B78C03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05901"/>
    <w:multiLevelType w:val="hybridMultilevel"/>
    <w:tmpl w:val="96E2EE5A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D523B"/>
    <w:multiLevelType w:val="hybridMultilevel"/>
    <w:tmpl w:val="BB86B89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F22F3"/>
    <w:multiLevelType w:val="hybridMultilevel"/>
    <w:tmpl w:val="F0127046"/>
    <w:lvl w:ilvl="0" w:tplc="91421B14">
      <w:start w:val="1"/>
      <w:numFmt w:val="decimal"/>
      <w:lvlText w:val="%1."/>
      <w:lvlJc w:val="left"/>
      <w:pPr>
        <w:ind w:left="720" w:hanging="360"/>
      </w:pPr>
    </w:lvl>
    <w:lvl w:ilvl="1" w:tplc="4EFA5BBE">
      <w:start w:val="1"/>
      <w:numFmt w:val="lowerLetter"/>
      <w:lvlText w:val="%2."/>
      <w:lvlJc w:val="left"/>
      <w:pPr>
        <w:ind w:left="1440" w:hanging="360"/>
      </w:pPr>
    </w:lvl>
    <w:lvl w:ilvl="2" w:tplc="ECE0FDDC">
      <w:start w:val="1"/>
      <w:numFmt w:val="lowerRoman"/>
      <w:lvlText w:val="%3."/>
      <w:lvlJc w:val="right"/>
      <w:pPr>
        <w:ind w:left="2160" w:hanging="180"/>
      </w:pPr>
    </w:lvl>
    <w:lvl w:ilvl="3" w:tplc="8A624ECC">
      <w:start w:val="1"/>
      <w:numFmt w:val="decimal"/>
      <w:lvlText w:val="%4."/>
      <w:lvlJc w:val="left"/>
      <w:pPr>
        <w:ind w:left="2880" w:hanging="360"/>
      </w:pPr>
    </w:lvl>
    <w:lvl w:ilvl="4" w:tplc="4208C2DE">
      <w:start w:val="1"/>
      <w:numFmt w:val="lowerLetter"/>
      <w:lvlText w:val="%5."/>
      <w:lvlJc w:val="left"/>
      <w:pPr>
        <w:ind w:left="3600" w:hanging="360"/>
      </w:pPr>
    </w:lvl>
    <w:lvl w:ilvl="5" w:tplc="5F9A1980">
      <w:start w:val="1"/>
      <w:numFmt w:val="lowerRoman"/>
      <w:lvlText w:val="%6."/>
      <w:lvlJc w:val="right"/>
      <w:pPr>
        <w:ind w:left="4320" w:hanging="180"/>
      </w:pPr>
    </w:lvl>
    <w:lvl w:ilvl="6" w:tplc="B9463C2C">
      <w:start w:val="1"/>
      <w:numFmt w:val="decimal"/>
      <w:lvlText w:val="%7."/>
      <w:lvlJc w:val="left"/>
      <w:pPr>
        <w:ind w:left="5040" w:hanging="360"/>
      </w:pPr>
    </w:lvl>
    <w:lvl w:ilvl="7" w:tplc="E65E5822">
      <w:start w:val="1"/>
      <w:numFmt w:val="lowerLetter"/>
      <w:lvlText w:val="%8."/>
      <w:lvlJc w:val="left"/>
      <w:pPr>
        <w:ind w:left="5760" w:hanging="360"/>
      </w:pPr>
    </w:lvl>
    <w:lvl w:ilvl="8" w:tplc="96105BD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732B6"/>
    <w:multiLevelType w:val="hybridMultilevel"/>
    <w:tmpl w:val="47B8C060"/>
    <w:lvl w:ilvl="0" w:tplc="B6B60EBC">
      <w:numFmt w:val="none"/>
      <w:lvlText w:val=""/>
      <w:lvlJc w:val="left"/>
      <w:pPr>
        <w:tabs>
          <w:tab w:val="num" w:pos="360"/>
        </w:tabs>
      </w:pPr>
    </w:lvl>
    <w:lvl w:ilvl="1" w:tplc="BB84421E">
      <w:start w:val="1"/>
      <w:numFmt w:val="lowerLetter"/>
      <w:lvlText w:val="%2."/>
      <w:lvlJc w:val="left"/>
      <w:pPr>
        <w:ind w:left="1440" w:hanging="360"/>
      </w:pPr>
    </w:lvl>
    <w:lvl w:ilvl="2" w:tplc="EC40171E">
      <w:start w:val="1"/>
      <w:numFmt w:val="lowerRoman"/>
      <w:lvlText w:val="%3."/>
      <w:lvlJc w:val="right"/>
      <w:pPr>
        <w:ind w:left="2160" w:hanging="180"/>
      </w:pPr>
    </w:lvl>
    <w:lvl w:ilvl="3" w:tplc="360261D0">
      <w:start w:val="1"/>
      <w:numFmt w:val="decimal"/>
      <w:lvlText w:val="%4."/>
      <w:lvlJc w:val="left"/>
      <w:pPr>
        <w:ind w:left="2880" w:hanging="360"/>
      </w:pPr>
    </w:lvl>
    <w:lvl w:ilvl="4" w:tplc="D31C93E8">
      <w:start w:val="1"/>
      <w:numFmt w:val="lowerLetter"/>
      <w:lvlText w:val="%5."/>
      <w:lvlJc w:val="left"/>
      <w:pPr>
        <w:ind w:left="3600" w:hanging="360"/>
      </w:pPr>
    </w:lvl>
    <w:lvl w:ilvl="5" w:tplc="C302ABDA">
      <w:start w:val="1"/>
      <w:numFmt w:val="lowerRoman"/>
      <w:lvlText w:val="%6."/>
      <w:lvlJc w:val="right"/>
      <w:pPr>
        <w:ind w:left="4320" w:hanging="180"/>
      </w:pPr>
    </w:lvl>
    <w:lvl w:ilvl="6" w:tplc="3850C4EA">
      <w:start w:val="1"/>
      <w:numFmt w:val="decimal"/>
      <w:lvlText w:val="%7."/>
      <w:lvlJc w:val="left"/>
      <w:pPr>
        <w:ind w:left="5040" w:hanging="360"/>
      </w:pPr>
    </w:lvl>
    <w:lvl w:ilvl="7" w:tplc="FBC686DE">
      <w:start w:val="1"/>
      <w:numFmt w:val="lowerLetter"/>
      <w:lvlText w:val="%8."/>
      <w:lvlJc w:val="left"/>
      <w:pPr>
        <w:ind w:left="5760" w:hanging="360"/>
      </w:pPr>
    </w:lvl>
    <w:lvl w:ilvl="8" w:tplc="78EEB1E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632E"/>
    <w:multiLevelType w:val="hybridMultilevel"/>
    <w:tmpl w:val="6F4C56DE"/>
    <w:lvl w:ilvl="0" w:tplc="E6201756">
      <w:start w:val="1"/>
      <w:numFmt w:val="decimal"/>
      <w:lvlText w:val="%1."/>
      <w:lvlJc w:val="left"/>
      <w:pPr>
        <w:ind w:left="720" w:hanging="360"/>
      </w:pPr>
    </w:lvl>
    <w:lvl w:ilvl="1" w:tplc="A2DC7A54">
      <w:start w:val="1"/>
      <w:numFmt w:val="lowerLetter"/>
      <w:lvlText w:val="%2."/>
      <w:lvlJc w:val="left"/>
      <w:pPr>
        <w:ind w:left="1440" w:hanging="360"/>
      </w:pPr>
    </w:lvl>
    <w:lvl w:ilvl="2" w:tplc="557E5626">
      <w:start w:val="1"/>
      <w:numFmt w:val="lowerRoman"/>
      <w:lvlText w:val="%3."/>
      <w:lvlJc w:val="right"/>
      <w:pPr>
        <w:ind w:left="2160" w:hanging="180"/>
      </w:pPr>
    </w:lvl>
    <w:lvl w:ilvl="3" w:tplc="7C180BFE">
      <w:start w:val="1"/>
      <w:numFmt w:val="decimal"/>
      <w:lvlText w:val="%4."/>
      <w:lvlJc w:val="left"/>
      <w:pPr>
        <w:ind w:left="2880" w:hanging="360"/>
      </w:pPr>
    </w:lvl>
    <w:lvl w:ilvl="4" w:tplc="4B3C94C4">
      <w:start w:val="1"/>
      <w:numFmt w:val="lowerLetter"/>
      <w:lvlText w:val="%5."/>
      <w:lvlJc w:val="left"/>
      <w:pPr>
        <w:ind w:left="3600" w:hanging="360"/>
      </w:pPr>
    </w:lvl>
    <w:lvl w:ilvl="5" w:tplc="9ADA25A8">
      <w:start w:val="1"/>
      <w:numFmt w:val="lowerRoman"/>
      <w:lvlText w:val="%6."/>
      <w:lvlJc w:val="right"/>
      <w:pPr>
        <w:ind w:left="4320" w:hanging="180"/>
      </w:pPr>
    </w:lvl>
    <w:lvl w:ilvl="6" w:tplc="19E6E726">
      <w:start w:val="1"/>
      <w:numFmt w:val="decimal"/>
      <w:lvlText w:val="%7."/>
      <w:lvlJc w:val="left"/>
      <w:pPr>
        <w:ind w:left="5040" w:hanging="360"/>
      </w:pPr>
    </w:lvl>
    <w:lvl w:ilvl="7" w:tplc="51C462F6">
      <w:start w:val="1"/>
      <w:numFmt w:val="lowerLetter"/>
      <w:lvlText w:val="%8."/>
      <w:lvlJc w:val="left"/>
      <w:pPr>
        <w:ind w:left="5760" w:hanging="360"/>
      </w:pPr>
    </w:lvl>
    <w:lvl w:ilvl="8" w:tplc="D20C9B2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A170A"/>
    <w:multiLevelType w:val="hybridMultilevel"/>
    <w:tmpl w:val="4470DA5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F05BF"/>
    <w:multiLevelType w:val="hybridMultilevel"/>
    <w:tmpl w:val="266669B6"/>
    <w:lvl w:ilvl="0" w:tplc="D4708E9E">
      <w:start w:val="1"/>
      <w:numFmt w:val="decimal"/>
      <w:lvlText w:val="%1."/>
      <w:lvlJc w:val="left"/>
      <w:pPr>
        <w:ind w:left="720" w:hanging="360"/>
      </w:pPr>
    </w:lvl>
    <w:lvl w:ilvl="1" w:tplc="BA18A770">
      <w:start w:val="1"/>
      <w:numFmt w:val="lowerLetter"/>
      <w:lvlText w:val="%2."/>
      <w:lvlJc w:val="left"/>
      <w:pPr>
        <w:ind w:left="1440" w:hanging="360"/>
      </w:pPr>
    </w:lvl>
    <w:lvl w:ilvl="2" w:tplc="094C0A42">
      <w:start w:val="1"/>
      <w:numFmt w:val="lowerRoman"/>
      <w:lvlText w:val="%3."/>
      <w:lvlJc w:val="right"/>
      <w:pPr>
        <w:ind w:left="2160" w:hanging="180"/>
      </w:pPr>
    </w:lvl>
    <w:lvl w:ilvl="3" w:tplc="FC8C36E8">
      <w:start w:val="1"/>
      <w:numFmt w:val="decimal"/>
      <w:lvlText w:val="%4."/>
      <w:lvlJc w:val="left"/>
      <w:pPr>
        <w:ind w:left="2880" w:hanging="360"/>
      </w:pPr>
    </w:lvl>
    <w:lvl w:ilvl="4" w:tplc="F4EA5252">
      <w:start w:val="1"/>
      <w:numFmt w:val="lowerLetter"/>
      <w:lvlText w:val="%5."/>
      <w:lvlJc w:val="left"/>
      <w:pPr>
        <w:ind w:left="3600" w:hanging="360"/>
      </w:pPr>
    </w:lvl>
    <w:lvl w:ilvl="5" w:tplc="781C52B4">
      <w:start w:val="1"/>
      <w:numFmt w:val="lowerRoman"/>
      <w:lvlText w:val="%6."/>
      <w:lvlJc w:val="right"/>
      <w:pPr>
        <w:ind w:left="4320" w:hanging="180"/>
      </w:pPr>
    </w:lvl>
    <w:lvl w:ilvl="6" w:tplc="5AF00AF4">
      <w:start w:val="1"/>
      <w:numFmt w:val="decimal"/>
      <w:lvlText w:val="%7."/>
      <w:lvlJc w:val="left"/>
      <w:pPr>
        <w:ind w:left="5040" w:hanging="360"/>
      </w:pPr>
    </w:lvl>
    <w:lvl w:ilvl="7" w:tplc="923ED4C2">
      <w:start w:val="1"/>
      <w:numFmt w:val="lowerLetter"/>
      <w:lvlText w:val="%8."/>
      <w:lvlJc w:val="left"/>
      <w:pPr>
        <w:ind w:left="5760" w:hanging="360"/>
      </w:pPr>
    </w:lvl>
    <w:lvl w:ilvl="8" w:tplc="BC6E37C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A1D1B"/>
    <w:multiLevelType w:val="hybridMultilevel"/>
    <w:tmpl w:val="726ADA2E"/>
    <w:lvl w:ilvl="0" w:tplc="C67C0B2E">
      <w:start w:val="8"/>
      <w:numFmt w:val="decimal"/>
      <w:lvlText w:val="%1."/>
      <w:lvlJc w:val="left"/>
      <w:pPr>
        <w:ind w:left="720" w:hanging="360"/>
      </w:pPr>
    </w:lvl>
    <w:lvl w:ilvl="1" w:tplc="22C438FE">
      <w:start w:val="1"/>
      <w:numFmt w:val="lowerLetter"/>
      <w:lvlText w:val="%2."/>
      <w:lvlJc w:val="left"/>
      <w:pPr>
        <w:ind w:left="1440" w:hanging="360"/>
      </w:pPr>
    </w:lvl>
    <w:lvl w:ilvl="2" w:tplc="F1F4BEBE">
      <w:start w:val="1"/>
      <w:numFmt w:val="lowerRoman"/>
      <w:lvlText w:val="%3."/>
      <w:lvlJc w:val="right"/>
      <w:pPr>
        <w:ind w:left="2160" w:hanging="180"/>
      </w:pPr>
    </w:lvl>
    <w:lvl w:ilvl="3" w:tplc="1F36DD08">
      <w:start w:val="1"/>
      <w:numFmt w:val="decimal"/>
      <w:lvlText w:val="%4."/>
      <w:lvlJc w:val="left"/>
      <w:pPr>
        <w:ind w:left="2880" w:hanging="360"/>
      </w:pPr>
    </w:lvl>
    <w:lvl w:ilvl="4" w:tplc="06D68D6A">
      <w:start w:val="1"/>
      <w:numFmt w:val="lowerLetter"/>
      <w:lvlText w:val="%5."/>
      <w:lvlJc w:val="left"/>
      <w:pPr>
        <w:ind w:left="3600" w:hanging="360"/>
      </w:pPr>
    </w:lvl>
    <w:lvl w:ilvl="5" w:tplc="C2D04DD8">
      <w:start w:val="1"/>
      <w:numFmt w:val="lowerRoman"/>
      <w:lvlText w:val="%6."/>
      <w:lvlJc w:val="right"/>
      <w:pPr>
        <w:ind w:left="4320" w:hanging="180"/>
      </w:pPr>
    </w:lvl>
    <w:lvl w:ilvl="6" w:tplc="C6E26DC0">
      <w:start w:val="1"/>
      <w:numFmt w:val="decimal"/>
      <w:lvlText w:val="%7."/>
      <w:lvlJc w:val="left"/>
      <w:pPr>
        <w:ind w:left="5040" w:hanging="360"/>
      </w:pPr>
    </w:lvl>
    <w:lvl w:ilvl="7" w:tplc="018CAA0C">
      <w:start w:val="1"/>
      <w:numFmt w:val="lowerLetter"/>
      <w:lvlText w:val="%8."/>
      <w:lvlJc w:val="left"/>
      <w:pPr>
        <w:ind w:left="5760" w:hanging="360"/>
      </w:pPr>
    </w:lvl>
    <w:lvl w:ilvl="8" w:tplc="178E155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47C00"/>
    <w:multiLevelType w:val="hybridMultilevel"/>
    <w:tmpl w:val="99DC331A"/>
    <w:lvl w:ilvl="0" w:tplc="E4ECC706">
      <w:start w:val="1"/>
      <w:numFmt w:val="decimal"/>
      <w:lvlText w:val="%1."/>
      <w:lvlJc w:val="left"/>
      <w:pPr>
        <w:ind w:left="720" w:hanging="360"/>
      </w:pPr>
    </w:lvl>
    <w:lvl w:ilvl="1" w:tplc="CA440ABE">
      <w:start w:val="1"/>
      <w:numFmt w:val="lowerLetter"/>
      <w:lvlText w:val="%2."/>
      <w:lvlJc w:val="left"/>
      <w:pPr>
        <w:ind w:left="1440" w:hanging="360"/>
      </w:pPr>
    </w:lvl>
    <w:lvl w:ilvl="2" w:tplc="65C0EFD8">
      <w:start w:val="1"/>
      <w:numFmt w:val="lowerRoman"/>
      <w:lvlText w:val="%3."/>
      <w:lvlJc w:val="right"/>
      <w:pPr>
        <w:ind w:left="2160" w:hanging="180"/>
      </w:pPr>
    </w:lvl>
    <w:lvl w:ilvl="3" w:tplc="EC24AB3C">
      <w:start w:val="1"/>
      <w:numFmt w:val="decimal"/>
      <w:lvlText w:val="%4."/>
      <w:lvlJc w:val="left"/>
      <w:pPr>
        <w:ind w:left="2880" w:hanging="360"/>
      </w:pPr>
    </w:lvl>
    <w:lvl w:ilvl="4" w:tplc="B7385866">
      <w:start w:val="1"/>
      <w:numFmt w:val="lowerLetter"/>
      <w:lvlText w:val="%5."/>
      <w:lvlJc w:val="left"/>
      <w:pPr>
        <w:ind w:left="3600" w:hanging="360"/>
      </w:pPr>
    </w:lvl>
    <w:lvl w:ilvl="5" w:tplc="A53EDEA6">
      <w:start w:val="1"/>
      <w:numFmt w:val="lowerRoman"/>
      <w:lvlText w:val="%6."/>
      <w:lvlJc w:val="right"/>
      <w:pPr>
        <w:ind w:left="4320" w:hanging="180"/>
      </w:pPr>
    </w:lvl>
    <w:lvl w:ilvl="6" w:tplc="1D5EFED2">
      <w:start w:val="1"/>
      <w:numFmt w:val="decimal"/>
      <w:lvlText w:val="%7."/>
      <w:lvlJc w:val="left"/>
      <w:pPr>
        <w:ind w:left="5040" w:hanging="360"/>
      </w:pPr>
    </w:lvl>
    <w:lvl w:ilvl="7" w:tplc="8250D87E">
      <w:start w:val="1"/>
      <w:numFmt w:val="lowerLetter"/>
      <w:lvlText w:val="%8."/>
      <w:lvlJc w:val="left"/>
      <w:pPr>
        <w:ind w:left="5760" w:hanging="360"/>
      </w:pPr>
    </w:lvl>
    <w:lvl w:ilvl="8" w:tplc="FABECCB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D4327"/>
    <w:multiLevelType w:val="hybridMultilevel"/>
    <w:tmpl w:val="086ECCFE"/>
    <w:lvl w:ilvl="0" w:tplc="C178BEB4">
      <w:start w:val="1"/>
      <w:numFmt w:val="decimal"/>
      <w:lvlText w:val="%1."/>
      <w:lvlJc w:val="left"/>
      <w:pPr>
        <w:ind w:left="720" w:hanging="360"/>
      </w:pPr>
    </w:lvl>
    <w:lvl w:ilvl="1" w:tplc="B44ECA2E">
      <w:start w:val="1"/>
      <w:numFmt w:val="lowerLetter"/>
      <w:lvlText w:val="%2."/>
      <w:lvlJc w:val="left"/>
      <w:pPr>
        <w:ind w:left="1440" w:hanging="360"/>
      </w:pPr>
    </w:lvl>
    <w:lvl w:ilvl="2" w:tplc="F082553A">
      <w:start w:val="1"/>
      <w:numFmt w:val="lowerRoman"/>
      <w:lvlText w:val="%3."/>
      <w:lvlJc w:val="right"/>
      <w:pPr>
        <w:ind w:left="2160" w:hanging="180"/>
      </w:pPr>
    </w:lvl>
    <w:lvl w:ilvl="3" w:tplc="F76C8C7A">
      <w:start w:val="1"/>
      <w:numFmt w:val="decimal"/>
      <w:lvlText w:val="%4."/>
      <w:lvlJc w:val="left"/>
      <w:pPr>
        <w:ind w:left="2880" w:hanging="360"/>
      </w:pPr>
    </w:lvl>
    <w:lvl w:ilvl="4" w:tplc="9C6EACCC">
      <w:start w:val="1"/>
      <w:numFmt w:val="lowerLetter"/>
      <w:lvlText w:val="%5."/>
      <w:lvlJc w:val="left"/>
      <w:pPr>
        <w:ind w:left="3600" w:hanging="360"/>
      </w:pPr>
    </w:lvl>
    <w:lvl w:ilvl="5" w:tplc="89CE2DAC">
      <w:start w:val="1"/>
      <w:numFmt w:val="lowerRoman"/>
      <w:lvlText w:val="%6."/>
      <w:lvlJc w:val="right"/>
      <w:pPr>
        <w:ind w:left="4320" w:hanging="180"/>
      </w:pPr>
    </w:lvl>
    <w:lvl w:ilvl="6" w:tplc="6D96A7F6">
      <w:start w:val="1"/>
      <w:numFmt w:val="decimal"/>
      <w:lvlText w:val="%7."/>
      <w:lvlJc w:val="left"/>
      <w:pPr>
        <w:ind w:left="5040" w:hanging="360"/>
      </w:pPr>
    </w:lvl>
    <w:lvl w:ilvl="7" w:tplc="F6A6CEAA">
      <w:start w:val="1"/>
      <w:numFmt w:val="lowerLetter"/>
      <w:lvlText w:val="%8."/>
      <w:lvlJc w:val="left"/>
      <w:pPr>
        <w:ind w:left="5760" w:hanging="360"/>
      </w:pPr>
    </w:lvl>
    <w:lvl w:ilvl="8" w:tplc="E1EC9D0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265DD"/>
    <w:multiLevelType w:val="hybridMultilevel"/>
    <w:tmpl w:val="1BD29332"/>
    <w:lvl w:ilvl="0" w:tplc="66AC4714">
      <w:start w:val="1"/>
      <w:numFmt w:val="decimal"/>
      <w:lvlText w:val="%1."/>
      <w:lvlJc w:val="left"/>
      <w:pPr>
        <w:ind w:left="720" w:hanging="360"/>
      </w:pPr>
    </w:lvl>
    <w:lvl w:ilvl="1" w:tplc="5C0E0B3E">
      <w:start w:val="1"/>
      <w:numFmt w:val="lowerLetter"/>
      <w:lvlText w:val="%2."/>
      <w:lvlJc w:val="left"/>
      <w:pPr>
        <w:ind w:left="1440" w:hanging="360"/>
      </w:pPr>
    </w:lvl>
    <w:lvl w:ilvl="2" w:tplc="A85A0B2A">
      <w:start w:val="1"/>
      <w:numFmt w:val="lowerRoman"/>
      <w:lvlText w:val="%3."/>
      <w:lvlJc w:val="right"/>
      <w:pPr>
        <w:ind w:left="2160" w:hanging="180"/>
      </w:pPr>
    </w:lvl>
    <w:lvl w:ilvl="3" w:tplc="C8920FA8">
      <w:start w:val="1"/>
      <w:numFmt w:val="decimal"/>
      <w:lvlText w:val="%4."/>
      <w:lvlJc w:val="left"/>
      <w:pPr>
        <w:ind w:left="2880" w:hanging="360"/>
      </w:pPr>
    </w:lvl>
    <w:lvl w:ilvl="4" w:tplc="1D3C0BF6">
      <w:start w:val="1"/>
      <w:numFmt w:val="lowerLetter"/>
      <w:lvlText w:val="%5."/>
      <w:lvlJc w:val="left"/>
      <w:pPr>
        <w:ind w:left="3600" w:hanging="360"/>
      </w:pPr>
    </w:lvl>
    <w:lvl w:ilvl="5" w:tplc="4FE8FCA2">
      <w:start w:val="1"/>
      <w:numFmt w:val="lowerRoman"/>
      <w:lvlText w:val="%6."/>
      <w:lvlJc w:val="right"/>
      <w:pPr>
        <w:ind w:left="4320" w:hanging="180"/>
      </w:pPr>
    </w:lvl>
    <w:lvl w:ilvl="6" w:tplc="83EA28EE">
      <w:start w:val="1"/>
      <w:numFmt w:val="decimal"/>
      <w:lvlText w:val="%7."/>
      <w:lvlJc w:val="left"/>
      <w:pPr>
        <w:ind w:left="5040" w:hanging="360"/>
      </w:pPr>
    </w:lvl>
    <w:lvl w:ilvl="7" w:tplc="7AF44628">
      <w:start w:val="1"/>
      <w:numFmt w:val="lowerLetter"/>
      <w:lvlText w:val="%8."/>
      <w:lvlJc w:val="left"/>
      <w:pPr>
        <w:ind w:left="5760" w:hanging="360"/>
      </w:pPr>
    </w:lvl>
    <w:lvl w:ilvl="8" w:tplc="C6EE483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82A42"/>
    <w:multiLevelType w:val="hybridMultilevel"/>
    <w:tmpl w:val="E022F9EE"/>
    <w:lvl w:ilvl="0" w:tplc="A0B012B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B8019EC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BE7E9FA8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7B3A0684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3912B162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82241482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436A87A2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E7C871B6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C890B05E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6" w15:restartNumberingAfterBreak="0">
    <w:nsid w:val="40D60668"/>
    <w:multiLevelType w:val="hybridMultilevel"/>
    <w:tmpl w:val="F2904026"/>
    <w:lvl w:ilvl="0" w:tplc="7E9A5D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2056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46DF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C85C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206B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1A52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584B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2C3F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42AD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15B7A28"/>
    <w:multiLevelType w:val="hybridMultilevel"/>
    <w:tmpl w:val="4ED6C120"/>
    <w:lvl w:ilvl="0" w:tplc="89F62D4A">
      <w:start w:val="1"/>
      <w:numFmt w:val="decimal"/>
      <w:lvlText w:val="%1."/>
      <w:lvlJc w:val="left"/>
      <w:pPr>
        <w:ind w:left="720" w:hanging="360"/>
      </w:pPr>
    </w:lvl>
    <w:lvl w:ilvl="1" w:tplc="E4BC9BAA">
      <w:start w:val="1"/>
      <w:numFmt w:val="lowerLetter"/>
      <w:lvlText w:val="%2."/>
      <w:lvlJc w:val="left"/>
      <w:pPr>
        <w:ind w:left="1440" w:hanging="360"/>
      </w:pPr>
    </w:lvl>
    <w:lvl w:ilvl="2" w:tplc="4CC20BAA">
      <w:start w:val="1"/>
      <w:numFmt w:val="lowerRoman"/>
      <w:lvlText w:val="%3."/>
      <w:lvlJc w:val="right"/>
      <w:pPr>
        <w:ind w:left="2160" w:hanging="180"/>
      </w:pPr>
    </w:lvl>
    <w:lvl w:ilvl="3" w:tplc="C88059D0">
      <w:start w:val="1"/>
      <w:numFmt w:val="decimal"/>
      <w:lvlText w:val="%4."/>
      <w:lvlJc w:val="left"/>
      <w:pPr>
        <w:ind w:left="2880" w:hanging="360"/>
      </w:pPr>
    </w:lvl>
    <w:lvl w:ilvl="4" w:tplc="D60E94F6">
      <w:start w:val="1"/>
      <w:numFmt w:val="lowerLetter"/>
      <w:lvlText w:val="%5."/>
      <w:lvlJc w:val="left"/>
      <w:pPr>
        <w:ind w:left="3600" w:hanging="360"/>
      </w:pPr>
    </w:lvl>
    <w:lvl w:ilvl="5" w:tplc="4B42841E">
      <w:start w:val="1"/>
      <w:numFmt w:val="lowerRoman"/>
      <w:lvlText w:val="%6."/>
      <w:lvlJc w:val="right"/>
      <w:pPr>
        <w:ind w:left="4320" w:hanging="180"/>
      </w:pPr>
    </w:lvl>
    <w:lvl w:ilvl="6" w:tplc="029C612C">
      <w:start w:val="1"/>
      <w:numFmt w:val="decimal"/>
      <w:lvlText w:val="%7."/>
      <w:lvlJc w:val="left"/>
      <w:pPr>
        <w:ind w:left="5040" w:hanging="360"/>
      </w:pPr>
    </w:lvl>
    <w:lvl w:ilvl="7" w:tplc="70EEF6CA">
      <w:start w:val="1"/>
      <w:numFmt w:val="lowerLetter"/>
      <w:lvlText w:val="%8."/>
      <w:lvlJc w:val="left"/>
      <w:pPr>
        <w:ind w:left="5760" w:hanging="360"/>
      </w:pPr>
    </w:lvl>
    <w:lvl w:ilvl="8" w:tplc="3BEC378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759FB"/>
    <w:multiLevelType w:val="hybridMultilevel"/>
    <w:tmpl w:val="73727422"/>
    <w:lvl w:ilvl="0" w:tplc="D6A867E0">
      <w:start w:val="1"/>
      <w:numFmt w:val="decimal"/>
      <w:lvlText w:val="%1."/>
      <w:lvlJc w:val="left"/>
      <w:pPr>
        <w:ind w:left="720" w:hanging="360"/>
      </w:pPr>
    </w:lvl>
    <w:lvl w:ilvl="1" w:tplc="9E4C46B2">
      <w:start w:val="1"/>
      <w:numFmt w:val="lowerLetter"/>
      <w:lvlText w:val="%2."/>
      <w:lvlJc w:val="left"/>
      <w:pPr>
        <w:ind w:left="1440" w:hanging="360"/>
      </w:pPr>
    </w:lvl>
    <w:lvl w:ilvl="2" w:tplc="A1AAA1CE">
      <w:start w:val="1"/>
      <w:numFmt w:val="lowerRoman"/>
      <w:lvlText w:val="%3."/>
      <w:lvlJc w:val="right"/>
      <w:pPr>
        <w:ind w:left="2160" w:hanging="180"/>
      </w:pPr>
    </w:lvl>
    <w:lvl w:ilvl="3" w:tplc="08E466B2">
      <w:start w:val="1"/>
      <w:numFmt w:val="decimal"/>
      <w:lvlText w:val="%4."/>
      <w:lvlJc w:val="left"/>
      <w:pPr>
        <w:ind w:left="2880" w:hanging="360"/>
      </w:pPr>
    </w:lvl>
    <w:lvl w:ilvl="4" w:tplc="38C4197E">
      <w:start w:val="1"/>
      <w:numFmt w:val="lowerLetter"/>
      <w:lvlText w:val="%5."/>
      <w:lvlJc w:val="left"/>
      <w:pPr>
        <w:ind w:left="3600" w:hanging="360"/>
      </w:pPr>
    </w:lvl>
    <w:lvl w:ilvl="5" w:tplc="5A98E74E">
      <w:start w:val="1"/>
      <w:numFmt w:val="lowerRoman"/>
      <w:lvlText w:val="%6."/>
      <w:lvlJc w:val="right"/>
      <w:pPr>
        <w:ind w:left="4320" w:hanging="180"/>
      </w:pPr>
    </w:lvl>
    <w:lvl w:ilvl="6" w:tplc="3760DDCA">
      <w:start w:val="1"/>
      <w:numFmt w:val="decimal"/>
      <w:lvlText w:val="%7."/>
      <w:lvlJc w:val="left"/>
      <w:pPr>
        <w:ind w:left="5040" w:hanging="360"/>
      </w:pPr>
    </w:lvl>
    <w:lvl w:ilvl="7" w:tplc="3118D2BC">
      <w:start w:val="1"/>
      <w:numFmt w:val="lowerLetter"/>
      <w:lvlText w:val="%8."/>
      <w:lvlJc w:val="left"/>
      <w:pPr>
        <w:ind w:left="5760" w:hanging="360"/>
      </w:pPr>
    </w:lvl>
    <w:lvl w:ilvl="8" w:tplc="F678FD0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33DBA"/>
    <w:multiLevelType w:val="hybridMultilevel"/>
    <w:tmpl w:val="ACE2FF00"/>
    <w:lvl w:ilvl="0" w:tplc="32F65C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969B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94F7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C6EC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BC87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0A98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36DD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C6C9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26F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2E4D96"/>
    <w:multiLevelType w:val="hybridMultilevel"/>
    <w:tmpl w:val="8F646658"/>
    <w:lvl w:ilvl="0" w:tplc="C99CE9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BC60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D042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BA29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D6D1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0A80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C29D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56D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C667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17F410F"/>
    <w:multiLevelType w:val="hybridMultilevel"/>
    <w:tmpl w:val="16041EB2"/>
    <w:lvl w:ilvl="0" w:tplc="18B2CA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C8A1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5ACD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C89A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3813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CA56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F09A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6E2B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4C75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12354AA"/>
    <w:multiLevelType w:val="hybridMultilevel"/>
    <w:tmpl w:val="A4D4CA84"/>
    <w:lvl w:ilvl="0" w:tplc="AE961E82">
      <w:start w:val="1"/>
      <w:numFmt w:val="decimal"/>
      <w:lvlText w:val="%1."/>
      <w:lvlJc w:val="left"/>
      <w:pPr>
        <w:ind w:left="720" w:hanging="360"/>
      </w:pPr>
    </w:lvl>
    <w:lvl w:ilvl="1" w:tplc="B604550A">
      <w:start w:val="1"/>
      <w:numFmt w:val="lowerLetter"/>
      <w:lvlText w:val="%2."/>
      <w:lvlJc w:val="left"/>
      <w:pPr>
        <w:ind w:left="1440" w:hanging="360"/>
      </w:pPr>
    </w:lvl>
    <w:lvl w:ilvl="2" w:tplc="E938A6E0">
      <w:start w:val="1"/>
      <w:numFmt w:val="lowerRoman"/>
      <w:lvlText w:val="%3."/>
      <w:lvlJc w:val="right"/>
      <w:pPr>
        <w:ind w:left="2160" w:hanging="180"/>
      </w:pPr>
    </w:lvl>
    <w:lvl w:ilvl="3" w:tplc="86D2CE64">
      <w:start w:val="1"/>
      <w:numFmt w:val="decimal"/>
      <w:lvlText w:val="%4."/>
      <w:lvlJc w:val="left"/>
      <w:pPr>
        <w:ind w:left="2880" w:hanging="360"/>
      </w:pPr>
    </w:lvl>
    <w:lvl w:ilvl="4" w:tplc="6CCA17E0">
      <w:start w:val="1"/>
      <w:numFmt w:val="lowerLetter"/>
      <w:lvlText w:val="%5."/>
      <w:lvlJc w:val="left"/>
      <w:pPr>
        <w:ind w:left="3600" w:hanging="360"/>
      </w:pPr>
    </w:lvl>
    <w:lvl w:ilvl="5" w:tplc="73B09CC4">
      <w:start w:val="1"/>
      <w:numFmt w:val="lowerRoman"/>
      <w:lvlText w:val="%6."/>
      <w:lvlJc w:val="right"/>
      <w:pPr>
        <w:ind w:left="4320" w:hanging="180"/>
      </w:pPr>
    </w:lvl>
    <w:lvl w:ilvl="6" w:tplc="8ACAF502">
      <w:start w:val="1"/>
      <w:numFmt w:val="decimal"/>
      <w:lvlText w:val="%7."/>
      <w:lvlJc w:val="left"/>
      <w:pPr>
        <w:ind w:left="5040" w:hanging="360"/>
      </w:pPr>
    </w:lvl>
    <w:lvl w:ilvl="7" w:tplc="DE8060B8">
      <w:start w:val="1"/>
      <w:numFmt w:val="lowerLetter"/>
      <w:lvlText w:val="%8."/>
      <w:lvlJc w:val="left"/>
      <w:pPr>
        <w:ind w:left="5760" w:hanging="360"/>
      </w:pPr>
    </w:lvl>
    <w:lvl w:ilvl="8" w:tplc="E456441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75046"/>
    <w:multiLevelType w:val="hybridMultilevel"/>
    <w:tmpl w:val="9CB68116"/>
    <w:lvl w:ilvl="0" w:tplc="C7A82F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882F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7C86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7A49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DADE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08BB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0A93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C819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DEFB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3771F13"/>
    <w:multiLevelType w:val="hybridMultilevel"/>
    <w:tmpl w:val="90487C40"/>
    <w:lvl w:ilvl="0" w:tplc="FF3A018E">
      <w:start w:val="1"/>
      <w:numFmt w:val="decimal"/>
      <w:lvlText w:val="%1."/>
      <w:lvlJc w:val="left"/>
      <w:pPr>
        <w:ind w:left="720" w:hanging="360"/>
      </w:pPr>
    </w:lvl>
    <w:lvl w:ilvl="1" w:tplc="F1D8AA5A">
      <w:start w:val="1"/>
      <w:numFmt w:val="lowerLetter"/>
      <w:lvlText w:val="%2."/>
      <w:lvlJc w:val="left"/>
      <w:pPr>
        <w:ind w:left="1440" w:hanging="360"/>
      </w:pPr>
    </w:lvl>
    <w:lvl w:ilvl="2" w:tplc="CFC2C91C">
      <w:start w:val="1"/>
      <w:numFmt w:val="lowerRoman"/>
      <w:lvlText w:val="%3."/>
      <w:lvlJc w:val="right"/>
      <w:pPr>
        <w:ind w:left="2160" w:hanging="180"/>
      </w:pPr>
    </w:lvl>
    <w:lvl w:ilvl="3" w:tplc="C20E4054">
      <w:start w:val="1"/>
      <w:numFmt w:val="decimal"/>
      <w:lvlText w:val="%4."/>
      <w:lvlJc w:val="left"/>
      <w:pPr>
        <w:ind w:left="2880" w:hanging="360"/>
      </w:pPr>
    </w:lvl>
    <w:lvl w:ilvl="4" w:tplc="6742ACFC">
      <w:start w:val="1"/>
      <w:numFmt w:val="lowerLetter"/>
      <w:lvlText w:val="%5."/>
      <w:lvlJc w:val="left"/>
      <w:pPr>
        <w:ind w:left="3600" w:hanging="360"/>
      </w:pPr>
    </w:lvl>
    <w:lvl w:ilvl="5" w:tplc="D30ABCD8">
      <w:start w:val="1"/>
      <w:numFmt w:val="lowerRoman"/>
      <w:lvlText w:val="%6."/>
      <w:lvlJc w:val="right"/>
      <w:pPr>
        <w:ind w:left="4320" w:hanging="180"/>
      </w:pPr>
    </w:lvl>
    <w:lvl w:ilvl="6" w:tplc="39024F26">
      <w:start w:val="1"/>
      <w:numFmt w:val="decimal"/>
      <w:lvlText w:val="%7."/>
      <w:lvlJc w:val="left"/>
      <w:pPr>
        <w:ind w:left="5040" w:hanging="360"/>
      </w:pPr>
    </w:lvl>
    <w:lvl w:ilvl="7" w:tplc="D9E606F8">
      <w:start w:val="1"/>
      <w:numFmt w:val="lowerLetter"/>
      <w:lvlText w:val="%8."/>
      <w:lvlJc w:val="left"/>
      <w:pPr>
        <w:ind w:left="5760" w:hanging="360"/>
      </w:pPr>
    </w:lvl>
    <w:lvl w:ilvl="8" w:tplc="C2D4DC7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D86F69"/>
    <w:multiLevelType w:val="hybridMultilevel"/>
    <w:tmpl w:val="A06025C4"/>
    <w:lvl w:ilvl="0" w:tplc="53CC0CBC">
      <w:start w:val="1"/>
      <w:numFmt w:val="decimal"/>
      <w:lvlText w:val="%1."/>
      <w:lvlJc w:val="left"/>
      <w:pPr>
        <w:ind w:left="720" w:hanging="360"/>
      </w:pPr>
    </w:lvl>
    <w:lvl w:ilvl="1" w:tplc="DF16D8CC">
      <w:start w:val="1"/>
      <w:numFmt w:val="lowerLetter"/>
      <w:lvlText w:val="%2."/>
      <w:lvlJc w:val="left"/>
      <w:pPr>
        <w:ind w:left="1440" w:hanging="360"/>
      </w:pPr>
    </w:lvl>
    <w:lvl w:ilvl="2" w:tplc="B6625B3A">
      <w:start w:val="1"/>
      <w:numFmt w:val="lowerRoman"/>
      <w:lvlText w:val="%3."/>
      <w:lvlJc w:val="right"/>
      <w:pPr>
        <w:ind w:left="2160" w:hanging="180"/>
      </w:pPr>
    </w:lvl>
    <w:lvl w:ilvl="3" w:tplc="553AF9F4">
      <w:start w:val="1"/>
      <w:numFmt w:val="decimal"/>
      <w:lvlText w:val="%4."/>
      <w:lvlJc w:val="left"/>
      <w:pPr>
        <w:ind w:left="2880" w:hanging="360"/>
      </w:pPr>
    </w:lvl>
    <w:lvl w:ilvl="4" w:tplc="A9AA7C42">
      <w:start w:val="1"/>
      <w:numFmt w:val="lowerLetter"/>
      <w:lvlText w:val="%5."/>
      <w:lvlJc w:val="left"/>
      <w:pPr>
        <w:ind w:left="3600" w:hanging="360"/>
      </w:pPr>
    </w:lvl>
    <w:lvl w:ilvl="5" w:tplc="92122364">
      <w:start w:val="1"/>
      <w:numFmt w:val="lowerRoman"/>
      <w:lvlText w:val="%6."/>
      <w:lvlJc w:val="right"/>
      <w:pPr>
        <w:ind w:left="4320" w:hanging="180"/>
      </w:pPr>
    </w:lvl>
    <w:lvl w:ilvl="6" w:tplc="1FBCECC6">
      <w:start w:val="1"/>
      <w:numFmt w:val="decimal"/>
      <w:lvlText w:val="%7."/>
      <w:lvlJc w:val="left"/>
      <w:pPr>
        <w:ind w:left="5040" w:hanging="360"/>
      </w:pPr>
    </w:lvl>
    <w:lvl w:ilvl="7" w:tplc="E9E0EFEA">
      <w:start w:val="1"/>
      <w:numFmt w:val="lowerLetter"/>
      <w:lvlText w:val="%8."/>
      <w:lvlJc w:val="left"/>
      <w:pPr>
        <w:ind w:left="5760" w:hanging="360"/>
      </w:pPr>
    </w:lvl>
    <w:lvl w:ilvl="8" w:tplc="A5A8BA1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CE5E8D"/>
    <w:multiLevelType w:val="hybridMultilevel"/>
    <w:tmpl w:val="75D288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0C4496"/>
    <w:multiLevelType w:val="hybridMultilevel"/>
    <w:tmpl w:val="EA62591C"/>
    <w:lvl w:ilvl="0" w:tplc="203C1DDE">
      <w:start w:val="1"/>
      <w:numFmt w:val="decimal"/>
      <w:lvlText w:val="%1."/>
      <w:lvlJc w:val="left"/>
      <w:pPr>
        <w:ind w:left="720" w:hanging="360"/>
      </w:pPr>
    </w:lvl>
    <w:lvl w:ilvl="1" w:tplc="3E862C3A">
      <w:start w:val="1"/>
      <w:numFmt w:val="lowerLetter"/>
      <w:lvlText w:val="%2."/>
      <w:lvlJc w:val="left"/>
      <w:pPr>
        <w:ind w:left="1440" w:hanging="360"/>
      </w:pPr>
    </w:lvl>
    <w:lvl w:ilvl="2" w:tplc="1480B080">
      <w:start w:val="1"/>
      <w:numFmt w:val="lowerRoman"/>
      <w:lvlText w:val="%3."/>
      <w:lvlJc w:val="right"/>
      <w:pPr>
        <w:ind w:left="2160" w:hanging="180"/>
      </w:pPr>
    </w:lvl>
    <w:lvl w:ilvl="3" w:tplc="A15E183E">
      <w:start w:val="1"/>
      <w:numFmt w:val="decimal"/>
      <w:lvlText w:val="%4."/>
      <w:lvlJc w:val="left"/>
      <w:pPr>
        <w:ind w:left="2880" w:hanging="360"/>
      </w:pPr>
    </w:lvl>
    <w:lvl w:ilvl="4" w:tplc="5B986580">
      <w:start w:val="1"/>
      <w:numFmt w:val="lowerLetter"/>
      <w:lvlText w:val="%5."/>
      <w:lvlJc w:val="left"/>
      <w:pPr>
        <w:ind w:left="3600" w:hanging="360"/>
      </w:pPr>
    </w:lvl>
    <w:lvl w:ilvl="5" w:tplc="66461C8E">
      <w:start w:val="1"/>
      <w:numFmt w:val="lowerRoman"/>
      <w:lvlText w:val="%6."/>
      <w:lvlJc w:val="right"/>
      <w:pPr>
        <w:ind w:left="4320" w:hanging="180"/>
      </w:pPr>
    </w:lvl>
    <w:lvl w:ilvl="6" w:tplc="DE6EB66A">
      <w:start w:val="1"/>
      <w:numFmt w:val="decimal"/>
      <w:lvlText w:val="%7."/>
      <w:lvlJc w:val="left"/>
      <w:pPr>
        <w:ind w:left="5040" w:hanging="360"/>
      </w:pPr>
    </w:lvl>
    <w:lvl w:ilvl="7" w:tplc="73ACEB6C">
      <w:start w:val="1"/>
      <w:numFmt w:val="lowerLetter"/>
      <w:lvlText w:val="%8."/>
      <w:lvlJc w:val="left"/>
      <w:pPr>
        <w:ind w:left="5760" w:hanging="360"/>
      </w:pPr>
    </w:lvl>
    <w:lvl w:ilvl="8" w:tplc="2AEC28B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780212"/>
    <w:multiLevelType w:val="hybridMultilevel"/>
    <w:tmpl w:val="3CD892F2"/>
    <w:lvl w:ilvl="0" w:tplc="E6BE9480">
      <w:start w:val="1"/>
      <w:numFmt w:val="decimal"/>
      <w:lvlText w:val="%1."/>
      <w:lvlJc w:val="left"/>
      <w:pPr>
        <w:ind w:left="720" w:hanging="360"/>
      </w:pPr>
    </w:lvl>
    <w:lvl w:ilvl="1" w:tplc="6B4CDED2">
      <w:start w:val="1"/>
      <w:numFmt w:val="lowerLetter"/>
      <w:lvlText w:val="%2."/>
      <w:lvlJc w:val="left"/>
      <w:pPr>
        <w:ind w:left="1440" w:hanging="360"/>
      </w:pPr>
    </w:lvl>
    <w:lvl w:ilvl="2" w:tplc="DA28EA92">
      <w:start w:val="1"/>
      <w:numFmt w:val="lowerRoman"/>
      <w:lvlText w:val="%3."/>
      <w:lvlJc w:val="right"/>
      <w:pPr>
        <w:ind w:left="2160" w:hanging="180"/>
      </w:pPr>
    </w:lvl>
    <w:lvl w:ilvl="3" w:tplc="719E17EC">
      <w:start w:val="1"/>
      <w:numFmt w:val="decimal"/>
      <w:lvlText w:val="%4."/>
      <w:lvlJc w:val="left"/>
      <w:pPr>
        <w:ind w:left="2880" w:hanging="360"/>
      </w:pPr>
    </w:lvl>
    <w:lvl w:ilvl="4" w:tplc="2E76B2B0">
      <w:start w:val="1"/>
      <w:numFmt w:val="lowerLetter"/>
      <w:lvlText w:val="%5."/>
      <w:lvlJc w:val="left"/>
      <w:pPr>
        <w:ind w:left="3600" w:hanging="360"/>
      </w:pPr>
    </w:lvl>
    <w:lvl w:ilvl="5" w:tplc="759E8D9A">
      <w:start w:val="1"/>
      <w:numFmt w:val="lowerRoman"/>
      <w:lvlText w:val="%6."/>
      <w:lvlJc w:val="right"/>
      <w:pPr>
        <w:ind w:left="4320" w:hanging="180"/>
      </w:pPr>
    </w:lvl>
    <w:lvl w:ilvl="6" w:tplc="B7C6A716">
      <w:start w:val="1"/>
      <w:numFmt w:val="decimal"/>
      <w:lvlText w:val="%7."/>
      <w:lvlJc w:val="left"/>
      <w:pPr>
        <w:ind w:left="5040" w:hanging="360"/>
      </w:pPr>
    </w:lvl>
    <w:lvl w:ilvl="7" w:tplc="6CBAAF64">
      <w:start w:val="1"/>
      <w:numFmt w:val="lowerLetter"/>
      <w:lvlText w:val="%8."/>
      <w:lvlJc w:val="left"/>
      <w:pPr>
        <w:ind w:left="5760" w:hanging="360"/>
      </w:pPr>
    </w:lvl>
    <w:lvl w:ilvl="8" w:tplc="43D4B0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0"/>
  </w:num>
  <w:num w:numId="4">
    <w:abstractNumId w:val="18"/>
  </w:num>
  <w:num w:numId="5">
    <w:abstractNumId w:val="8"/>
  </w:num>
  <w:num w:numId="6">
    <w:abstractNumId w:val="28"/>
  </w:num>
  <w:num w:numId="7">
    <w:abstractNumId w:val="13"/>
  </w:num>
  <w:num w:numId="8">
    <w:abstractNumId w:val="24"/>
  </w:num>
  <w:num w:numId="9">
    <w:abstractNumId w:val="2"/>
  </w:num>
  <w:num w:numId="10">
    <w:abstractNumId w:val="27"/>
  </w:num>
  <w:num w:numId="11">
    <w:abstractNumId w:val="7"/>
  </w:num>
  <w:num w:numId="12">
    <w:abstractNumId w:val="3"/>
  </w:num>
  <w:num w:numId="13">
    <w:abstractNumId w:val="23"/>
  </w:num>
  <w:num w:numId="14">
    <w:abstractNumId w:val="25"/>
  </w:num>
  <w:num w:numId="15">
    <w:abstractNumId w:val="16"/>
  </w:num>
  <w:num w:numId="16">
    <w:abstractNumId w:val="12"/>
  </w:num>
  <w:num w:numId="17">
    <w:abstractNumId w:val="10"/>
  </w:num>
  <w:num w:numId="18">
    <w:abstractNumId w:val="19"/>
  </w:num>
  <w:num w:numId="19">
    <w:abstractNumId w:val="17"/>
  </w:num>
  <w:num w:numId="20">
    <w:abstractNumId w:val="6"/>
  </w:num>
  <w:num w:numId="21">
    <w:abstractNumId w:val="22"/>
  </w:num>
  <w:num w:numId="22">
    <w:abstractNumId w:val="11"/>
  </w:num>
  <w:num w:numId="23">
    <w:abstractNumId w:val="15"/>
  </w:num>
  <w:num w:numId="24">
    <w:abstractNumId w:val="14"/>
  </w:num>
  <w:num w:numId="25">
    <w:abstractNumId w:val="1"/>
  </w:num>
  <w:num w:numId="26">
    <w:abstractNumId w:val="9"/>
  </w:num>
  <w:num w:numId="27">
    <w:abstractNumId w:val="26"/>
  </w:num>
  <w:num w:numId="28">
    <w:abstractNumId w:val="4"/>
  </w:num>
  <w:num w:numId="29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7"/>
    <w:rsid w:val="0001018B"/>
    <w:rsid w:val="00020E87"/>
    <w:rsid w:val="00021F99"/>
    <w:rsid w:val="0004022C"/>
    <w:rsid w:val="000602DD"/>
    <w:rsid w:val="00063289"/>
    <w:rsid w:val="0007399E"/>
    <w:rsid w:val="00082D85"/>
    <w:rsid w:val="00097084"/>
    <w:rsid w:val="000A25FA"/>
    <w:rsid w:val="000C4B1A"/>
    <w:rsid w:val="000D4080"/>
    <w:rsid w:val="000D4564"/>
    <w:rsid w:val="000D483B"/>
    <w:rsid w:val="000D8A5E"/>
    <w:rsid w:val="000E599A"/>
    <w:rsid w:val="000F1202"/>
    <w:rsid w:val="000F16AB"/>
    <w:rsid w:val="000F3372"/>
    <w:rsid w:val="000F4850"/>
    <w:rsid w:val="00103C91"/>
    <w:rsid w:val="001B3C86"/>
    <w:rsid w:val="001C7BF7"/>
    <w:rsid w:val="001E4240"/>
    <w:rsid w:val="00226124"/>
    <w:rsid w:val="002366E2"/>
    <w:rsid w:val="00258A89"/>
    <w:rsid w:val="00267397"/>
    <w:rsid w:val="002811D8"/>
    <w:rsid w:val="00281F3D"/>
    <w:rsid w:val="002956BE"/>
    <w:rsid w:val="002E1856"/>
    <w:rsid w:val="002E2FA5"/>
    <w:rsid w:val="002F2451"/>
    <w:rsid w:val="002F4E0C"/>
    <w:rsid w:val="00314868"/>
    <w:rsid w:val="00314DEF"/>
    <w:rsid w:val="00331FF4"/>
    <w:rsid w:val="00386BE0"/>
    <w:rsid w:val="00387A5E"/>
    <w:rsid w:val="00395492"/>
    <w:rsid w:val="00395E4B"/>
    <w:rsid w:val="003B1988"/>
    <w:rsid w:val="003B5084"/>
    <w:rsid w:val="003D5F4B"/>
    <w:rsid w:val="003F0DDB"/>
    <w:rsid w:val="00415A3F"/>
    <w:rsid w:val="004602C6"/>
    <w:rsid w:val="004722B7"/>
    <w:rsid w:val="00497508"/>
    <w:rsid w:val="004D70BC"/>
    <w:rsid w:val="004F37B6"/>
    <w:rsid w:val="004F4B49"/>
    <w:rsid w:val="004F64B7"/>
    <w:rsid w:val="0050449E"/>
    <w:rsid w:val="005277B1"/>
    <w:rsid w:val="00536CEC"/>
    <w:rsid w:val="00543CCE"/>
    <w:rsid w:val="00546B0F"/>
    <w:rsid w:val="00577DE9"/>
    <w:rsid w:val="005A17BB"/>
    <w:rsid w:val="005C5A3C"/>
    <w:rsid w:val="005D03CB"/>
    <w:rsid w:val="005D68A2"/>
    <w:rsid w:val="005E42B7"/>
    <w:rsid w:val="005F2027"/>
    <w:rsid w:val="005F6E24"/>
    <w:rsid w:val="00602FDB"/>
    <w:rsid w:val="006104C0"/>
    <w:rsid w:val="00615DC0"/>
    <w:rsid w:val="00617275"/>
    <w:rsid w:val="00624970"/>
    <w:rsid w:val="006657E6"/>
    <w:rsid w:val="00696790"/>
    <w:rsid w:val="006B2FDD"/>
    <w:rsid w:val="006B4DD1"/>
    <w:rsid w:val="006B57C2"/>
    <w:rsid w:val="006C2B7C"/>
    <w:rsid w:val="006E1C4A"/>
    <w:rsid w:val="006E7644"/>
    <w:rsid w:val="00707E0C"/>
    <w:rsid w:val="00726360"/>
    <w:rsid w:val="007421F5"/>
    <w:rsid w:val="007505F9"/>
    <w:rsid w:val="00792D9C"/>
    <w:rsid w:val="007C7B8E"/>
    <w:rsid w:val="007D1A41"/>
    <w:rsid w:val="007D3DB0"/>
    <w:rsid w:val="007F36E0"/>
    <w:rsid w:val="008025F4"/>
    <w:rsid w:val="00806E5E"/>
    <w:rsid w:val="00825462"/>
    <w:rsid w:val="00825E66"/>
    <w:rsid w:val="00837E70"/>
    <w:rsid w:val="008470E4"/>
    <w:rsid w:val="00862378"/>
    <w:rsid w:val="0086463D"/>
    <w:rsid w:val="008776ED"/>
    <w:rsid w:val="0088340D"/>
    <w:rsid w:val="008B400D"/>
    <w:rsid w:val="008C1460"/>
    <w:rsid w:val="008C5644"/>
    <w:rsid w:val="008E010F"/>
    <w:rsid w:val="008E01E5"/>
    <w:rsid w:val="008F1277"/>
    <w:rsid w:val="00906D0A"/>
    <w:rsid w:val="00927A85"/>
    <w:rsid w:val="00932B96"/>
    <w:rsid w:val="00933508"/>
    <w:rsid w:val="0093640A"/>
    <w:rsid w:val="009373C3"/>
    <w:rsid w:val="00950860"/>
    <w:rsid w:val="009553F9"/>
    <w:rsid w:val="009702AC"/>
    <w:rsid w:val="00974644"/>
    <w:rsid w:val="00977F70"/>
    <w:rsid w:val="00986DF6"/>
    <w:rsid w:val="009934C4"/>
    <w:rsid w:val="00994D70"/>
    <w:rsid w:val="00996A08"/>
    <w:rsid w:val="009A285E"/>
    <w:rsid w:val="009B7B88"/>
    <w:rsid w:val="009C0177"/>
    <w:rsid w:val="009D4D32"/>
    <w:rsid w:val="009E5BCF"/>
    <w:rsid w:val="00A1B1FE"/>
    <w:rsid w:val="00A309C2"/>
    <w:rsid w:val="00A4502C"/>
    <w:rsid w:val="00A502DD"/>
    <w:rsid w:val="00A5416B"/>
    <w:rsid w:val="00A73516"/>
    <w:rsid w:val="00A76040"/>
    <w:rsid w:val="00A80D20"/>
    <w:rsid w:val="00AE204F"/>
    <w:rsid w:val="00AE7BCE"/>
    <w:rsid w:val="00B035AC"/>
    <w:rsid w:val="00B10202"/>
    <w:rsid w:val="00B2295B"/>
    <w:rsid w:val="00B32708"/>
    <w:rsid w:val="00B37DC5"/>
    <w:rsid w:val="00B6461D"/>
    <w:rsid w:val="00B76ABE"/>
    <w:rsid w:val="00B9751B"/>
    <w:rsid w:val="00BA05C3"/>
    <w:rsid w:val="00BA4FCD"/>
    <w:rsid w:val="00BA6E27"/>
    <w:rsid w:val="00BA7BF7"/>
    <w:rsid w:val="00BB4A40"/>
    <w:rsid w:val="00BB5737"/>
    <w:rsid w:val="00BB6DE4"/>
    <w:rsid w:val="00BC038C"/>
    <w:rsid w:val="00BD358D"/>
    <w:rsid w:val="00BE5318"/>
    <w:rsid w:val="00BF57BC"/>
    <w:rsid w:val="00BF715A"/>
    <w:rsid w:val="00BF7675"/>
    <w:rsid w:val="00C02E7B"/>
    <w:rsid w:val="00C10C75"/>
    <w:rsid w:val="00C157E3"/>
    <w:rsid w:val="00C34F26"/>
    <w:rsid w:val="00C37740"/>
    <w:rsid w:val="00C43CA0"/>
    <w:rsid w:val="00C47CFB"/>
    <w:rsid w:val="00C52BE1"/>
    <w:rsid w:val="00CB282D"/>
    <w:rsid w:val="00CC628B"/>
    <w:rsid w:val="00CD6074"/>
    <w:rsid w:val="00CE4AA9"/>
    <w:rsid w:val="00D00ED4"/>
    <w:rsid w:val="00D06790"/>
    <w:rsid w:val="00D244BD"/>
    <w:rsid w:val="00D25F3E"/>
    <w:rsid w:val="00D415D5"/>
    <w:rsid w:val="00D557B4"/>
    <w:rsid w:val="00D73160"/>
    <w:rsid w:val="00D835DC"/>
    <w:rsid w:val="00DA6159"/>
    <w:rsid w:val="00DB7DD6"/>
    <w:rsid w:val="00DC2FFB"/>
    <w:rsid w:val="00DC3072"/>
    <w:rsid w:val="00DC630A"/>
    <w:rsid w:val="00DE25A1"/>
    <w:rsid w:val="00DF0D18"/>
    <w:rsid w:val="00E30B6F"/>
    <w:rsid w:val="00E55560"/>
    <w:rsid w:val="00E60731"/>
    <w:rsid w:val="00E77FD8"/>
    <w:rsid w:val="00E81FA7"/>
    <w:rsid w:val="00E840F7"/>
    <w:rsid w:val="00E95E2D"/>
    <w:rsid w:val="00E96C23"/>
    <w:rsid w:val="00EA2E4D"/>
    <w:rsid w:val="00EA65D4"/>
    <w:rsid w:val="00EB6831"/>
    <w:rsid w:val="00EC21B7"/>
    <w:rsid w:val="00EC267F"/>
    <w:rsid w:val="00EC35E4"/>
    <w:rsid w:val="00EE7090"/>
    <w:rsid w:val="00EF7B0E"/>
    <w:rsid w:val="00F2104C"/>
    <w:rsid w:val="00F23A07"/>
    <w:rsid w:val="00F305D1"/>
    <w:rsid w:val="00F30A7E"/>
    <w:rsid w:val="00F4322E"/>
    <w:rsid w:val="00F7584B"/>
    <w:rsid w:val="00F75EC9"/>
    <w:rsid w:val="00F81F4D"/>
    <w:rsid w:val="00F926BC"/>
    <w:rsid w:val="00F95714"/>
    <w:rsid w:val="00FA00B3"/>
    <w:rsid w:val="00FA5AA9"/>
    <w:rsid w:val="00FB18F7"/>
    <w:rsid w:val="00FB65C5"/>
    <w:rsid w:val="00FC22C3"/>
    <w:rsid w:val="00FC4467"/>
    <w:rsid w:val="00FD2A2F"/>
    <w:rsid w:val="01247A6D"/>
    <w:rsid w:val="012967D7"/>
    <w:rsid w:val="014CF09A"/>
    <w:rsid w:val="019117A8"/>
    <w:rsid w:val="01CC2BFE"/>
    <w:rsid w:val="02042A9B"/>
    <w:rsid w:val="023EEB64"/>
    <w:rsid w:val="02437A19"/>
    <w:rsid w:val="034A080D"/>
    <w:rsid w:val="03A7BF59"/>
    <w:rsid w:val="03C727B0"/>
    <w:rsid w:val="04989E52"/>
    <w:rsid w:val="04B8419F"/>
    <w:rsid w:val="04EDF7CA"/>
    <w:rsid w:val="0502B159"/>
    <w:rsid w:val="0525F0FE"/>
    <w:rsid w:val="053DDC43"/>
    <w:rsid w:val="0542939B"/>
    <w:rsid w:val="05BB5705"/>
    <w:rsid w:val="065E28EA"/>
    <w:rsid w:val="067A60B2"/>
    <w:rsid w:val="06898E1D"/>
    <w:rsid w:val="06CEFEE1"/>
    <w:rsid w:val="0706DBE8"/>
    <w:rsid w:val="0750586D"/>
    <w:rsid w:val="0756C696"/>
    <w:rsid w:val="0791C387"/>
    <w:rsid w:val="08177243"/>
    <w:rsid w:val="08214CA6"/>
    <w:rsid w:val="08224FA8"/>
    <w:rsid w:val="087196BF"/>
    <w:rsid w:val="089D7332"/>
    <w:rsid w:val="093B0581"/>
    <w:rsid w:val="0949D6BE"/>
    <w:rsid w:val="09C10271"/>
    <w:rsid w:val="0A1680A6"/>
    <w:rsid w:val="0A18617C"/>
    <w:rsid w:val="0A1B2FBD"/>
    <w:rsid w:val="0A315AEE"/>
    <w:rsid w:val="0A55225B"/>
    <w:rsid w:val="0A5C5D6E"/>
    <w:rsid w:val="0B27BB36"/>
    <w:rsid w:val="0B5D6E6E"/>
    <w:rsid w:val="0B84B621"/>
    <w:rsid w:val="0B84E296"/>
    <w:rsid w:val="0B9D7B9B"/>
    <w:rsid w:val="0BBB393F"/>
    <w:rsid w:val="0BDACC92"/>
    <w:rsid w:val="0BDED32A"/>
    <w:rsid w:val="0BE7B8D9"/>
    <w:rsid w:val="0C01B889"/>
    <w:rsid w:val="0C44E86A"/>
    <w:rsid w:val="0C552B8E"/>
    <w:rsid w:val="0C957FA3"/>
    <w:rsid w:val="0CE53AEF"/>
    <w:rsid w:val="0D139D6A"/>
    <w:rsid w:val="0D2440D2"/>
    <w:rsid w:val="0D33563E"/>
    <w:rsid w:val="0D4AFF78"/>
    <w:rsid w:val="0D83893A"/>
    <w:rsid w:val="0E3ADCAE"/>
    <w:rsid w:val="0E413471"/>
    <w:rsid w:val="0E74258B"/>
    <w:rsid w:val="0E9ECCCA"/>
    <w:rsid w:val="0EB075A3"/>
    <w:rsid w:val="0EE805BF"/>
    <w:rsid w:val="0EF498A3"/>
    <w:rsid w:val="0F173F50"/>
    <w:rsid w:val="0F7B523E"/>
    <w:rsid w:val="0F812324"/>
    <w:rsid w:val="0F95C292"/>
    <w:rsid w:val="0FB356C6"/>
    <w:rsid w:val="0FF34A66"/>
    <w:rsid w:val="10347BC2"/>
    <w:rsid w:val="10418B39"/>
    <w:rsid w:val="10681898"/>
    <w:rsid w:val="106AAF67"/>
    <w:rsid w:val="10DC7139"/>
    <w:rsid w:val="1112A80B"/>
    <w:rsid w:val="111FE6D3"/>
    <w:rsid w:val="1135E0DC"/>
    <w:rsid w:val="113B18DF"/>
    <w:rsid w:val="114F2727"/>
    <w:rsid w:val="1187E727"/>
    <w:rsid w:val="11973914"/>
    <w:rsid w:val="119BD4CA"/>
    <w:rsid w:val="119F00C3"/>
    <w:rsid w:val="11A59AF4"/>
    <w:rsid w:val="11CA642A"/>
    <w:rsid w:val="11D15635"/>
    <w:rsid w:val="122CD223"/>
    <w:rsid w:val="1231680C"/>
    <w:rsid w:val="125AE90B"/>
    <w:rsid w:val="12621D16"/>
    <w:rsid w:val="127929CC"/>
    <w:rsid w:val="1291BD62"/>
    <w:rsid w:val="12A8C698"/>
    <w:rsid w:val="12B2E552"/>
    <w:rsid w:val="12C5D4AF"/>
    <w:rsid w:val="13074214"/>
    <w:rsid w:val="1320A376"/>
    <w:rsid w:val="137270BE"/>
    <w:rsid w:val="139F5B7F"/>
    <w:rsid w:val="13A63A26"/>
    <w:rsid w:val="13B8C3B7"/>
    <w:rsid w:val="13EE488A"/>
    <w:rsid w:val="1429AD09"/>
    <w:rsid w:val="144A3B75"/>
    <w:rsid w:val="144D9777"/>
    <w:rsid w:val="14E197CE"/>
    <w:rsid w:val="15097BD6"/>
    <w:rsid w:val="150ADA2A"/>
    <w:rsid w:val="15192EA9"/>
    <w:rsid w:val="1534DA64"/>
    <w:rsid w:val="153EAF68"/>
    <w:rsid w:val="15562D7A"/>
    <w:rsid w:val="15D4919A"/>
    <w:rsid w:val="15F10910"/>
    <w:rsid w:val="1625A652"/>
    <w:rsid w:val="16523897"/>
    <w:rsid w:val="16EFB581"/>
    <w:rsid w:val="17443551"/>
    <w:rsid w:val="17A6B861"/>
    <w:rsid w:val="17ABA5F7"/>
    <w:rsid w:val="17B826D4"/>
    <w:rsid w:val="180B6443"/>
    <w:rsid w:val="18ADF08E"/>
    <w:rsid w:val="18B17830"/>
    <w:rsid w:val="18F23FDF"/>
    <w:rsid w:val="191BB089"/>
    <w:rsid w:val="19B39B8C"/>
    <w:rsid w:val="19E479AF"/>
    <w:rsid w:val="19EB50B8"/>
    <w:rsid w:val="19F4B897"/>
    <w:rsid w:val="1A0E4B31"/>
    <w:rsid w:val="1A4359A0"/>
    <w:rsid w:val="1A4DAE90"/>
    <w:rsid w:val="1A5D2477"/>
    <w:rsid w:val="1AB6ADDE"/>
    <w:rsid w:val="1B277D01"/>
    <w:rsid w:val="1B2E3453"/>
    <w:rsid w:val="1B7B4A9E"/>
    <w:rsid w:val="1BA92D8D"/>
    <w:rsid w:val="1BB299CF"/>
    <w:rsid w:val="1BCFE66F"/>
    <w:rsid w:val="1BE6B175"/>
    <w:rsid w:val="1C048195"/>
    <w:rsid w:val="1C1D6B03"/>
    <w:rsid w:val="1C4A9EAA"/>
    <w:rsid w:val="1CB369AF"/>
    <w:rsid w:val="1CBFA199"/>
    <w:rsid w:val="1CFAB4B2"/>
    <w:rsid w:val="1D10025A"/>
    <w:rsid w:val="1D863ED1"/>
    <w:rsid w:val="1D8E2233"/>
    <w:rsid w:val="1E3F166D"/>
    <w:rsid w:val="1F0D5BB4"/>
    <w:rsid w:val="1F5C949F"/>
    <w:rsid w:val="1F5FFE89"/>
    <w:rsid w:val="1F74C0DD"/>
    <w:rsid w:val="1F7E8433"/>
    <w:rsid w:val="1FD02272"/>
    <w:rsid w:val="1FDE19FE"/>
    <w:rsid w:val="2026FC5E"/>
    <w:rsid w:val="2038B38D"/>
    <w:rsid w:val="20456D75"/>
    <w:rsid w:val="204A3074"/>
    <w:rsid w:val="20A5B77B"/>
    <w:rsid w:val="20BB4AD7"/>
    <w:rsid w:val="21180D68"/>
    <w:rsid w:val="21311AE6"/>
    <w:rsid w:val="217CF692"/>
    <w:rsid w:val="219028F7"/>
    <w:rsid w:val="21B0524A"/>
    <w:rsid w:val="21E0738D"/>
    <w:rsid w:val="21E3FDFF"/>
    <w:rsid w:val="21F70C34"/>
    <w:rsid w:val="2226FBB5"/>
    <w:rsid w:val="226178C1"/>
    <w:rsid w:val="2267DFBA"/>
    <w:rsid w:val="22690254"/>
    <w:rsid w:val="22BAD884"/>
    <w:rsid w:val="2326DA13"/>
    <w:rsid w:val="235BADCE"/>
    <w:rsid w:val="2370066E"/>
    <w:rsid w:val="238B2ED6"/>
    <w:rsid w:val="23B0BC37"/>
    <w:rsid w:val="23BC4816"/>
    <w:rsid w:val="23C903D0"/>
    <w:rsid w:val="23C9BA51"/>
    <w:rsid w:val="23E85108"/>
    <w:rsid w:val="245CC6F4"/>
    <w:rsid w:val="245E876D"/>
    <w:rsid w:val="24A5ACD1"/>
    <w:rsid w:val="250AC6A1"/>
    <w:rsid w:val="250D6F3B"/>
    <w:rsid w:val="2521C4E4"/>
    <w:rsid w:val="258B6701"/>
    <w:rsid w:val="259BBCD1"/>
    <w:rsid w:val="25E5BB62"/>
    <w:rsid w:val="26383D4C"/>
    <w:rsid w:val="2683A319"/>
    <w:rsid w:val="26ED2378"/>
    <w:rsid w:val="26FF7CAB"/>
    <w:rsid w:val="282FCF19"/>
    <w:rsid w:val="28456AA6"/>
    <w:rsid w:val="28561BF6"/>
    <w:rsid w:val="289A6E77"/>
    <w:rsid w:val="28A0F031"/>
    <w:rsid w:val="28FC1DC9"/>
    <w:rsid w:val="290BC631"/>
    <w:rsid w:val="2934C718"/>
    <w:rsid w:val="294D9DA3"/>
    <w:rsid w:val="29552141"/>
    <w:rsid w:val="2960599E"/>
    <w:rsid w:val="29CBF704"/>
    <w:rsid w:val="2A12F2E4"/>
    <w:rsid w:val="2AA79692"/>
    <w:rsid w:val="2AF8B10F"/>
    <w:rsid w:val="2B158E68"/>
    <w:rsid w:val="2B1BDF85"/>
    <w:rsid w:val="2B23B4D2"/>
    <w:rsid w:val="2B482E51"/>
    <w:rsid w:val="2B96738C"/>
    <w:rsid w:val="2B97F6AD"/>
    <w:rsid w:val="2B9C2585"/>
    <w:rsid w:val="2BD994BF"/>
    <w:rsid w:val="2BE690E1"/>
    <w:rsid w:val="2BFC0BB4"/>
    <w:rsid w:val="2C058B8A"/>
    <w:rsid w:val="2C1BD2C9"/>
    <w:rsid w:val="2CE3FEB2"/>
    <w:rsid w:val="2CFD0C01"/>
    <w:rsid w:val="2D098596"/>
    <w:rsid w:val="2D119FDC"/>
    <w:rsid w:val="2D461912"/>
    <w:rsid w:val="2D873868"/>
    <w:rsid w:val="2D9EA306"/>
    <w:rsid w:val="2E167F14"/>
    <w:rsid w:val="2E2E5812"/>
    <w:rsid w:val="2E4FE379"/>
    <w:rsid w:val="2E94FC70"/>
    <w:rsid w:val="2E9BE711"/>
    <w:rsid w:val="2EC80F8B"/>
    <w:rsid w:val="2EF6AB68"/>
    <w:rsid w:val="2F4CC7D2"/>
    <w:rsid w:val="2F5A1A7A"/>
    <w:rsid w:val="2FBA3F0E"/>
    <w:rsid w:val="2FC4CCB7"/>
    <w:rsid w:val="2FCA2873"/>
    <w:rsid w:val="2FE526B6"/>
    <w:rsid w:val="2FEC34BE"/>
    <w:rsid w:val="30017E6C"/>
    <w:rsid w:val="30167433"/>
    <w:rsid w:val="30322A2A"/>
    <w:rsid w:val="305A0115"/>
    <w:rsid w:val="307DF8D5"/>
    <w:rsid w:val="30B4E6DF"/>
    <w:rsid w:val="319DD287"/>
    <w:rsid w:val="320A9B09"/>
    <w:rsid w:val="324C3042"/>
    <w:rsid w:val="3250B740"/>
    <w:rsid w:val="326103E4"/>
    <w:rsid w:val="3261CCC8"/>
    <w:rsid w:val="32828A15"/>
    <w:rsid w:val="3284405B"/>
    <w:rsid w:val="336E5323"/>
    <w:rsid w:val="337371C3"/>
    <w:rsid w:val="33A4187E"/>
    <w:rsid w:val="33BD19BB"/>
    <w:rsid w:val="33E8734F"/>
    <w:rsid w:val="33F8190C"/>
    <w:rsid w:val="34A3F214"/>
    <w:rsid w:val="34BCD8C2"/>
    <w:rsid w:val="350F1A95"/>
    <w:rsid w:val="35246F21"/>
    <w:rsid w:val="353A607A"/>
    <w:rsid w:val="3557CACB"/>
    <w:rsid w:val="356CF155"/>
    <w:rsid w:val="35919FCB"/>
    <w:rsid w:val="35BE5A7D"/>
    <w:rsid w:val="362FDCDF"/>
    <w:rsid w:val="368B1681"/>
    <w:rsid w:val="36EFAF14"/>
    <w:rsid w:val="37362589"/>
    <w:rsid w:val="375A2A6C"/>
    <w:rsid w:val="37DBBB85"/>
    <w:rsid w:val="37F967F6"/>
    <w:rsid w:val="3814D581"/>
    <w:rsid w:val="382EC161"/>
    <w:rsid w:val="389605CA"/>
    <w:rsid w:val="38AF3080"/>
    <w:rsid w:val="38FD1114"/>
    <w:rsid w:val="396F66AC"/>
    <w:rsid w:val="39B9AFD8"/>
    <w:rsid w:val="39B9F805"/>
    <w:rsid w:val="39C478A9"/>
    <w:rsid w:val="3A7CC167"/>
    <w:rsid w:val="3A9EEEE8"/>
    <w:rsid w:val="3AB00332"/>
    <w:rsid w:val="3B0A8878"/>
    <w:rsid w:val="3B2EF891"/>
    <w:rsid w:val="3B5B371D"/>
    <w:rsid w:val="3B8B4BAA"/>
    <w:rsid w:val="3B9094E4"/>
    <w:rsid w:val="3B91F325"/>
    <w:rsid w:val="3BB2BE88"/>
    <w:rsid w:val="3BC79BE8"/>
    <w:rsid w:val="3BCADF1F"/>
    <w:rsid w:val="3BFD4E86"/>
    <w:rsid w:val="3C6F6646"/>
    <w:rsid w:val="3C74E76B"/>
    <w:rsid w:val="3CE1F187"/>
    <w:rsid w:val="3D2ADA4C"/>
    <w:rsid w:val="3D9ADE86"/>
    <w:rsid w:val="3DD30F8F"/>
    <w:rsid w:val="3DD5250C"/>
    <w:rsid w:val="3DFDC08F"/>
    <w:rsid w:val="3E628C52"/>
    <w:rsid w:val="3E7838E9"/>
    <w:rsid w:val="3E7AC1F8"/>
    <w:rsid w:val="3E953292"/>
    <w:rsid w:val="3EAF747A"/>
    <w:rsid w:val="3EC0EC37"/>
    <w:rsid w:val="3F175706"/>
    <w:rsid w:val="3F4CE83A"/>
    <w:rsid w:val="3F4DC9E6"/>
    <w:rsid w:val="3F746E74"/>
    <w:rsid w:val="3FF33D06"/>
    <w:rsid w:val="3FF382AE"/>
    <w:rsid w:val="40375F14"/>
    <w:rsid w:val="404286AD"/>
    <w:rsid w:val="405383A8"/>
    <w:rsid w:val="4057F35F"/>
    <w:rsid w:val="4073ED0E"/>
    <w:rsid w:val="40A4A503"/>
    <w:rsid w:val="40D4A6A8"/>
    <w:rsid w:val="40E71C16"/>
    <w:rsid w:val="4125BDE8"/>
    <w:rsid w:val="416CD7A7"/>
    <w:rsid w:val="4171CB2A"/>
    <w:rsid w:val="4173647B"/>
    <w:rsid w:val="417D1DC7"/>
    <w:rsid w:val="41840A24"/>
    <w:rsid w:val="41AD5113"/>
    <w:rsid w:val="420A6B32"/>
    <w:rsid w:val="421A99D9"/>
    <w:rsid w:val="423888D9"/>
    <w:rsid w:val="4256B734"/>
    <w:rsid w:val="428E34B5"/>
    <w:rsid w:val="430DFA45"/>
    <w:rsid w:val="43387616"/>
    <w:rsid w:val="43567BA6"/>
    <w:rsid w:val="43857C87"/>
    <w:rsid w:val="43A66199"/>
    <w:rsid w:val="43C772D6"/>
    <w:rsid w:val="441AE595"/>
    <w:rsid w:val="443E452D"/>
    <w:rsid w:val="444AADD8"/>
    <w:rsid w:val="4462E2D2"/>
    <w:rsid w:val="446F1BC4"/>
    <w:rsid w:val="4478EAAD"/>
    <w:rsid w:val="44A35079"/>
    <w:rsid w:val="44A9696C"/>
    <w:rsid w:val="451154CD"/>
    <w:rsid w:val="45605F64"/>
    <w:rsid w:val="45915171"/>
    <w:rsid w:val="45DF89C4"/>
    <w:rsid w:val="4632FA2B"/>
    <w:rsid w:val="4659BD1E"/>
    <w:rsid w:val="4686E2DF"/>
    <w:rsid w:val="46CE56FD"/>
    <w:rsid w:val="46E95352"/>
    <w:rsid w:val="4715E09A"/>
    <w:rsid w:val="475E6EF1"/>
    <w:rsid w:val="47688042"/>
    <w:rsid w:val="476E5707"/>
    <w:rsid w:val="47F504ED"/>
    <w:rsid w:val="4879F64F"/>
    <w:rsid w:val="48BC33FB"/>
    <w:rsid w:val="48E195BD"/>
    <w:rsid w:val="49328F05"/>
    <w:rsid w:val="49C0D1F2"/>
    <w:rsid w:val="49DD683F"/>
    <w:rsid w:val="4A401221"/>
    <w:rsid w:val="4A510AAC"/>
    <w:rsid w:val="4A8BFF74"/>
    <w:rsid w:val="4AC97936"/>
    <w:rsid w:val="4B18D87F"/>
    <w:rsid w:val="4B1D704D"/>
    <w:rsid w:val="4B2842C6"/>
    <w:rsid w:val="4B9ED108"/>
    <w:rsid w:val="4BCEFB6B"/>
    <w:rsid w:val="4BD3B014"/>
    <w:rsid w:val="4BD64FB0"/>
    <w:rsid w:val="4C0E69F8"/>
    <w:rsid w:val="4C1F11A6"/>
    <w:rsid w:val="4C929CF8"/>
    <w:rsid w:val="4CA240EE"/>
    <w:rsid w:val="4CC8AD6C"/>
    <w:rsid w:val="4D1A2ABB"/>
    <w:rsid w:val="4DD2AFE7"/>
    <w:rsid w:val="4E523E25"/>
    <w:rsid w:val="4EA7A69D"/>
    <w:rsid w:val="4EB4CC2C"/>
    <w:rsid w:val="4F420EF5"/>
    <w:rsid w:val="4F615362"/>
    <w:rsid w:val="4F63575A"/>
    <w:rsid w:val="4F890052"/>
    <w:rsid w:val="5039D101"/>
    <w:rsid w:val="504A8025"/>
    <w:rsid w:val="506A7548"/>
    <w:rsid w:val="50873EFD"/>
    <w:rsid w:val="50897E46"/>
    <w:rsid w:val="5092D244"/>
    <w:rsid w:val="5092F81F"/>
    <w:rsid w:val="5098A99F"/>
    <w:rsid w:val="50BAB002"/>
    <w:rsid w:val="519C03D4"/>
    <w:rsid w:val="51B7FF9F"/>
    <w:rsid w:val="5207F48E"/>
    <w:rsid w:val="520C2001"/>
    <w:rsid w:val="5226EBC2"/>
    <w:rsid w:val="523A8C4E"/>
    <w:rsid w:val="5267AFAB"/>
    <w:rsid w:val="52A37BF8"/>
    <w:rsid w:val="52F3FB34"/>
    <w:rsid w:val="531F1FA0"/>
    <w:rsid w:val="5340ACDF"/>
    <w:rsid w:val="53705CF4"/>
    <w:rsid w:val="53892C53"/>
    <w:rsid w:val="538F4DCE"/>
    <w:rsid w:val="539F706E"/>
    <w:rsid w:val="53A97739"/>
    <w:rsid w:val="53BABED0"/>
    <w:rsid w:val="53F66875"/>
    <w:rsid w:val="53F9CE68"/>
    <w:rsid w:val="5484EB4A"/>
    <w:rsid w:val="54942537"/>
    <w:rsid w:val="54CA2AE3"/>
    <w:rsid w:val="54F367AA"/>
    <w:rsid w:val="550F7B38"/>
    <w:rsid w:val="5545B901"/>
    <w:rsid w:val="556D6E96"/>
    <w:rsid w:val="557C0C13"/>
    <w:rsid w:val="55ADC578"/>
    <w:rsid w:val="55D0B103"/>
    <w:rsid w:val="564E8118"/>
    <w:rsid w:val="567D3B8F"/>
    <w:rsid w:val="5681FFD8"/>
    <w:rsid w:val="568D6CA6"/>
    <w:rsid w:val="56B4590F"/>
    <w:rsid w:val="56F13D98"/>
    <w:rsid w:val="57196762"/>
    <w:rsid w:val="571E1075"/>
    <w:rsid w:val="573B20CE"/>
    <w:rsid w:val="574B2F13"/>
    <w:rsid w:val="5750BAFF"/>
    <w:rsid w:val="57844414"/>
    <w:rsid w:val="57AC5C6C"/>
    <w:rsid w:val="57CBC5F9"/>
    <w:rsid w:val="57F5BFAE"/>
    <w:rsid w:val="583A7991"/>
    <w:rsid w:val="584833BC"/>
    <w:rsid w:val="5852C717"/>
    <w:rsid w:val="586D5520"/>
    <w:rsid w:val="58A68C32"/>
    <w:rsid w:val="5916BA3B"/>
    <w:rsid w:val="5931594D"/>
    <w:rsid w:val="59CAC3BC"/>
    <w:rsid w:val="5A20B208"/>
    <w:rsid w:val="5A28DE5A"/>
    <w:rsid w:val="5A30B9AB"/>
    <w:rsid w:val="5A5EB6B6"/>
    <w:rsid w:val="5A765F2D"/>
    <w:rsid w:val="5A7B248D"/>
    <w:rsid w:val="5A980A92"/>
    <w:rsid w:val="5AC8F346"/>
    <w:rsid w:val="5AF4F952"/>
    <w:rsid w:val="5AFE1D2A"/>
    <w:rsid w:val="5B57D853"/>
    <w:rsid w:val="5B62B7D8"/>
    <w:rsid w:val="5B6A2057"/>
    <w:rsid w:val="5BAA6499"/>
    <w:rsid w:val="5BACDB29"/>
    <w:rsid w:val="5BBAB13A"/>
    <w:rsid w:val="5BCDD345"/>
    <w:rsid w:val="5C1B6926"/>
    <w:rsid w:val="5C238801"/>
    <w:rsid w:val="5C3564E8"/>
    <w:rsid w:val="5C357C4F"/>
    <w:rsid w:val="5C9320F0"/>
    <w:rsid w:val="5CBF360C"/>
    <w:rsid w:val="5CCDE5F8"/>
    <w:rsid w:val="5CD0297F"/>
    <w:rsid w:val="5CE7F08B"/>
    <w:rsid w:val="5D028918"/>
    <w:rsid w:val="5D407E16"/>
    <w:rsid w:val="5D8FCD88"/>
    <w:rsid w:val="5DA4AA41"/>
    <w:rsid w:val="5DB2351E"/>
    <w:rsid w:val="5DBAE7D5"/>
    <w:rsid w:val="5DFF2D04"/>
    <w:rsid w:val="5E134FBA"/>
    <w:rsid w:val="5E290DAB"/>
    <w:rsid w:val="5E7101E8"/>
    <w:rsid w:val="5EA2D8F5"/>
    <w:rsid w:val="5F09C5FC"/>
    <w:rsid w:val="5F2CDDF5"/>
    <w:rsid w:val="5F769069"/>
    <w:rsid w:val="5FA9F4A4"/>
    <w:rsid w:val="6016B14C"/>
    <w:rsid w:val="601F914D"/>
    <w:rsid w:val="604C9034"/>
    <w:rsid w:val="60AA1BF4"/>
    <w:rsid w:val="60B7C535"/>
    <w:rsid w:val="60E19FD0"/>
    <w:rsid w:val="60F2D5D7"/>
    <w:rsid w:val="6118321B"/>
    <w:rsid w:val="613A6BD0"/>
    <w:rsid w:val="61A80471"/>
    <w:rsid w:val="61C95E21"/>
    <w:rsid w:val="61CC5484"/>
    <w:rsid w:val="61D249BC"/>
    <w:rsid w:val="61F8B092"/>
    <w:rsid w:val="61FEE924"/>
    <w:rsid w:val="62138D81"/>
    <w:rsid w:val="622AAB2E"/>
    <w:rsid w:val="624CC7F4"/>
    <w:rsid w:val="628A1C53"/>
    <w:rsid w:val="6298CD26"/>
    <w:rsid w:val="62B3F859"/>
    <w:rsid w:val="62C1479A"/>
    <w:rsid w:val="62D4C05D"/>
    <w:rsid w:val="6362BEAB"/>
    <w:rsid w:val="639A55E3"/>
    <w:rsid w:val="63AA6324"/>
    <w:rsid w:val="63CA2FAB"/>
    <w:rsid w:val="63F46DFF"/>
    <w:rsid w:val="6425ECB4"/>
    <w:rsid w:val="64962D9A"/>
    <w:rsid w:val="64964D6C"/>
    <w:rsid w:val="64CD7CC4"/>
    <w:rsid w:val="6510B2C1"/>
    <w:rsid w:val="654446A2"/>
    <w:rsid w:val="658FA027"/>
    <w:rsid w:val="65955801"/>
    <w:rsid w:val="65A680A2"/>
    <w:rsid w:val="66281477"/>
    <w:rsid w:val="665F76FF"/>
    <w:rsid w:val="666F0BD1"/>
    <w:rsid w:val="6681660A"/>
    <w:rsid w:val="669D55F7"/>
    <w:rsid w:val="66AB098D"/>
    <w:rsid w:val="66AC31A0"/>
    <w:rsid w:val="66C723D5"/>
    <w:rsid w:val="66D0A3F7"/>
    <w:rsid w:val="67A3B7B8"/>
    <w:rsid w:val="67E9D749"/>
    <w:rsid w:val="680077A1"/>
    <w:rsid w:val="6863D6B1"/>
    <w:rsid w:val="687E46A7"/>
    <w:rsid w:val="68DEB747"/>
    <w:rsid w:val="68E92273"/>
    <w:rsid w:val="692D5272"/>
    <w:rsid w:val="69445B51"/>
    <w:rsid w:val="69934081"/>
    <w:rsid w:val="69B6C4BF"/>
    <w:rsid w:val="69FC0AFF"/>
    <w:rsid w:val="6A20A0F8"/>
    <w:rsid w:val="6A2D8786"/>
    <w:rsid w:val="6A80A3BE"/>
    <w:rsid w:val="6AB357BE"/>
    <w:rsid w:val="6AC731C2"/>
    <w:rsid w:val="6ACBACD7"/>
    <w:rsid w:val="6AE37A34"/>
    <w:rsid w:val="6AF1A27D"/>
    <w:rsid w:val="6B1E85C8"/>
    <w:rsid w:val="6BCA52A3"/>
    <w:rsid w:val="6C049BE3"/>
    <w:rsid w:val="6C15D1CE"/>
    <w:rsid w:val="6CB5885E"/>
    <w:rsid w:val="6CCFE6EA"/>
    <w:rsid w:val="6D237F8E"/>
    <w:rsid w:val="6DC9D359"/>
    <w:rsid w:val="6DCF177E"/>
    <w:rsid w:val="6E497065"/>
    <w:rsid w:val="6E9B20B2"/>
    <w:rsid w:val="6EA33542"/>
    <w:rsid w:val="6EBD10F0"/>
    <w:rsid w:val="6EE33368"/>
    <w:rsid w:val="6FBAC487"/>
    <w:rsid w:val="6FF7C580"/>
    <w:rsid w:val="70B0AF9D"/>
    <w:rsid w:val="70D1B1B4"/>
    <w:rsid w:val="70DF222B"/>
    <w:rsid w:val="70FC8794"/>
    <w:rsid w:val="710DE737"/>
    <w:rsid w:val="7142EC3F"/>
    <w:rsid w:val="718AD1F5"/>
    <w:rsid w:val="718C328B"/>
    <w:rsid w:val="71A1A254"/>
    <w:rsid w:val="71ACFF46"/>
    <w:rsid w:val="71ADEBF4"/>
    <w:rsid w:val="71B1E1BB"/>
    <w:rsid w:val="71B8FE37"/>
    <w:rsid w:val="71E43220"/>
    <w:rsid w:val="71F8DAF0"/>
    <w:rsid w:val="722026DA"/>
    <w:rsid w:val="7223B7DE"/>
    <w:rsid w:val="72365005"/>
    <w:rsid w:val="73233E85"/>
    <w:rsid w:val="734F1FF8"/>
    <w:rsid w:val="735DD6B7"/>
    <w:rsid w:val="73A2D859"/>
    <w:rsid w:val="73D30C5F"/>
    <w:rsid w:val="73DD782A"/>
    <w:rsid w:val="7418FC14"/>
    <w:rsid w:val="742E3946"/>
    <w:rsid w:val="74469852"/>
    <w:rsid w:val="7455A15D"/>
    <w:rsid w:val="74599A5F"/>
    <w:rsid w:val="75015693"/>
    <w:rsid w:val="75300642"/>
    <w:rsid w:val="757042B0"/>
    <w:rsid w:val="759FF861"/>
    <w:rsid w:val="75C77603"/>
    <w:rsid w:val="763A2274"/>
    <w:rsid w:val="768A3AA9"/>
    <w:rsid w:val="7752C680"/>
    <w:rsid w:val="775DD6DB"/>
    <w:rsid w:val="7761C4E7"/>
    <w:rsid w:val="7767CA25"/>
    <w:rsid w:val="776EF2A4"/>
    <w:rsid w:val="77840696"/>
    <w:rsid w:val="779E83B3"/>
    <w:rsid w:val="77AF24C3"/>
    <w:rsid w:val="77B2AEB0"/>
    <w:rsid w:val="7836AB5B"/>
    <w:rsid w:val="7881CC04"/>
    <w:rsid w:val="78B6A031"/>
    <w:rsid w:val="78C75C40"/>
    <w:rsid w:val="78D4E46D"/>
    <w:rsid w:val="78E84812"/>
    <w:rsid w:val="7927ADDF"/>
    <w:rsid w:val="7968C118"/>
    <w:rsid w:val="7977CC84"/>
    <w:rsid w:val="79B2A826"/>
    <w:rsid w:val="79F000E7"/>
    <w:rsid w:val="7A0393DF"/>
    <w:rsid w:val="7A4B4D55"/>
    <w:rsid w:val="7ACE3DAA"/>
    <w:rsid w:val="7B5FEE75"/>
    <w:rsid w:val="7B75B48D"/>
    <w:rsid w:val="7C2769E7"/>
    <w:rsid w:val="7C50E7AA"/>
    <w:rsid w:val="7C61F5EF"/>
    <w:rsid w:val="7C6E655B"/>
    <w:rsid w:val="7CAEF7F6"/>
    <w:rsid w:val="7CD63297"/>
    <w:rsid w:val="7DFD1836"/>
    <w:rsid w:val="7E0EB78D"/>
    <w:rsid w:val="7E3BABF0"/>
    <w:rsid w:val="7E4AC857"/>
    <w:rsid w:val="7E81CEFE"/>
    <w:rsid w:val="7E8E1F95"/>
    <w:rsid w:val="7E942369"/>
    <w:rsid w:val="7ED4488E"/>
    <w:rsid w:val="7EF75B34"/>
    <w:rsid w:val="7F4EDE76"/>
    <w:rsid w:val="7F89B5C8"/>
    <w:rsid w:val="7FA4394F"/>
    <w:rsid w:val="7FF1E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0A52"/>
  <w15:chartTrackingRefBased/>
  <w15:docId w15:val="{A74CB238-DC2B-45D9-89FB-E43EECC2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FA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99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267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2E2FA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07399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26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267F"/>
    <w:rPr>
      <w:color w:val="605E5C"/>
      <w:shd w:val="clear" w:color="auto" w:fill="E1DFDD"/>
    </w:rPr>
  </w:style>
  <w:style w:type="character" w:styleId="Titre3Car" w:customStyle="1">
    <w:name w:val="Titre 3 Car"/>
    <w:basedOn w:val="Policepardfaut"/>
    <w:link w:val="Titre3"/>
    <w:uiPriority w:val="9"/>
    <w:rsid w:val="00EC267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5E2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1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BE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7D1A41"/>
    <w:rPr>
      <w:rFonts w:ascii="Courier New" w:hAnsi="Courier New" w:eastAsia="Times New Roman" w:cs="Courier New"/>
      <w:sz w:val="20"/>
      <w:szCs w:val="20"/>
      <w:lang w:eastAsia="fr-BE"/>
    </w:rPr>
  </w:style>
  <w:style w:type="character" w:styleId="gj" w:customStyle="1">
    <w:name w:val="gj"/>
    <w:basedOn w:val="Policepardfaut"/>
    <w:rsid w:val="007D1A41"/>
  </w:style>
  <w:style w:type="character" w:styleId="Marquedecommentaire">
    <w:name w:val="annotation reference"/>
    <w:basedOn w:val="Policepardfaut"/>
    <w:uiPriority w:val="99"/>
    <w:semiHidden/>
    <w:unhideWhenUsed/>
    <w:rsid w:val="00BD358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358D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BD358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358D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BD35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fr.wikipedia.org/wiki/Liste_d%27exoplan%C3%A8tes_potentiellement_habitables" TargetMode="External" Id="rId8" /><Relationship Type="http://schemas.openxmlformats.org/officeDocument/2006/relationships/image" Target="media/image1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6/09/relationships/commentsIds" Target="commentsIds.xml" Id="rId11" /><Relationship Type="http://schemas.openxmlformats.org/officeDocument/2006/relationships/styles" Target="styles.xml" Id="rId5" /><Relationship Type="http://schemas.microsoft.com/office/2011/relationships/people" Target="people.xml" Id="rId15" /><Relationship Type="http://schemas.microsoft.com/office/2011/relationships/commentsExtended" Target="commentsExtended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14" /><Relationship Type="http://schemas.openxmlformats.org/officeDocument/2006/relationships/image" Target="/media/image2.png" Id="R62272cbc5afc4c4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425BF963A694DABC320079D7AB060" ma:contentTypeVersion="9" ma:contentTypeDescription="Crée un document." ma:contentTypeScope="" ma:versionID="b771c529f77eb344ab1df504588aeec6">
  <xsd:schema xmlns:xsd="http://www.w3.org/2001/XMLSchema" xmlns:xs="http://www.w3.org/2001/XMLSchema" xmlns:p="http://schemas.microsoft.com/office/2006/metadata/properties" xmlns:ns2="82ddd626-5708-4755-b8ca-246d358bf7f1" targetNamespace="http://schemas.microsoft.com/office/2006/metadata/properties" ma:root="true" ma:fieldsID="475a79aa5048c91f1025110aa472da11" ns2:_="">
    <xsd:import namespace="82ddd626-5708-4755-b8ca-246d358bf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dd626-5708-4755-b8ca-246d358bf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21710B-6D1B-4086-BF60-160F7AA07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dd626-5708-4755-b8ca-246d358bf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393E00-11C6-4426-8482-7655705D08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C938D1-3DA9-48C8-8F20-A4F6D2AB22F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Olivier Choquet</dc:creator>
  <keywords/>
  <dc:description/>
  <lastModifiedBy>Olivier Choquet</lastModifiedBy>
  <revision>242</revision>
  <dcterms:created xsi:type="dcterms:W3CDTF">2021-05-06T06:38:00.0000000Z</dcterms:created>
  <dcterms:modified xsi:type="dcterms:W3CDTF">2022-02-06T10:26:11.6458390Z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0x010100D94425BF963A694DABC320079D7AB060</vt:lpwstr>
  </property>
</Properties>
</file>