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21F99" w:rsidR="00F75EC9" w:rsidP="0007399E" w:rsidRDefault="002E2FA5" w14:paraId="5C7CE472" w14:textId="31EF44C5">
      <w:pPr>
        <w:pStyle w:val="Titre1"/>
      </w:pPr>
      <w:r>
        <w:t xml:space="preserve">JavaScript - Semaine </w:t>
      </w:r>
      <w:r w:rsidR="2C4980D5">
        <w:t>3</w:t>
      </w:r>
      <w:r>
        <w:t xml:space="preserve"> /6 – Séance </w:t>
      </w:r>
      <w:r w:rsidR="1674C607">
        <w:t>2</w:t>
      </w:r>
      <w:r>
        <w:t>/3</w:t>
      </w:r>
    </w:p>
    <w:p w:rsidRPr="00021F99" w:rsidR="00A309C2" w:rsidP="5E356DDB" w:rsidRDefault="00A309C2" w14:paraId="0980EF3B" w14:textId="423194DE"/>
    <w:p w:rsidRPr="00021F99" w:rsidR="00A309C2" w:rsidP="5E356DDB" w:rsidRDefault="12928CDF" w14:paraId="71B3D337" w14:textId="2999F27F">
      <w:pPr>
        <w:rPr>
          <w:rFonts w:ascii="Calibri Light" w:hAnsi="Calibri Light" w:eastAsia="Calibri Light" w:cs="Calibri Light"/>
          <w:color w:val="2F5496" w:themeColor="accent1" w:themeShade="BF"/>
          <w:sz w:val="26"/>
          <w:szCs w:val="26"/>
        </w:rPr>
      </w:pPr>
      <w:r w:rsidRPr="5E356DDB">
        <w:rPr>
          <w:rFonts w:ascii="Calibri Light" w:hAnsi="Calibri Light" w:eastAsia="Calibri Light" w:cs="Calibri Light"/>
          <w:color w:val="2F5496" w:themeColor="accent1" w:themeShade="BF"/>
          <w:sz w:val="26"/>
          <w:szCs w:val="26"/>
        </w:rPr>
        <w:t>Préambule</w:t>
      </w:r>
    </w:p>
    <w:p w:rsidRPr="00021F99" w:rsidR="00A309C2" w:rsidP="5E356DDB" w:rsidRDefault="77C5EDFB" w14:paraId="6DF9AEC4" w14:textId="075A2F35">
      <w:pPr>
        <w:rPr>
          <w:rFonts w:ascii="Calibri" w:hAnsi="Calibri" w:eastAsia="Calibri" w:cs="Calibri"/>
          <w:color w:val="000000" w:themeColor="text1"/>
        </w:rPr>
      </w:pPr>
      <w:r w:rsidRPr="1D1916ED">
        <w:rPr>
          <w:rFonts w:ascii="Calibri" w:hAnsi="Calibri" w:eastAsia="Calibri" w:cs="Calibri"/>
          <w:color w:val="000000" w:themeColor="text1"/>
        </w:rPr>
        <w:t>Cette semaine est consacrée au MVC. Consultez donc le chapitre consacré au MVC dans la théorie.</w:t>
      </w:r>
    </w:p>
    <w:p w:rsidR="00527DED" w:rsidP="1D1916ED" w:rsidRDefault="00527DED" w14:paraId="3FF31804" w14:textId="26E33D94">
      <w:pPr>
        <w:pStyle w:val="Titre2"/>
        <w:rPr>
          <w:rFonts w:ascii="Calibri Light" w:hAnsi="Calibri Light" w:eastAsia="Calibri Light" w:cs="Calibri Light"/>
        </w:rPr>
      </w:pPr>
      <w:r w:rsidRPr="1D1916ED">
        <w:rPr>
          <w:rFonts w:ascii="Calibri Light" w:hAnsi="Calibri Light" w:eastAsia="Calibri Light" w:cs="Calibri Light"/>
        </w:rPr>
        <w:t>Exercice 1 – Revue code Ajout et Recherche Exoplanète</w:t>
      </w:r>
    </w:p>
    <w:p w:rsidR="1069F7C7" w:rsidP="3F9051DF" w:rsidRDefault="00527DED" w14:paraId="1CD37363" w14:textId="01891946">
      <w:pPr>
        <w:rPr>
          <w:rFonts w:ascii="Calibri" w:hAnsi="Calibri" w:eastAsia="Calibri" w:cs="Calibri"/>
          <w:color w:val="000000" w:themeColor="text1"/>
        </w:rPr>
      </w:pPr>
      <w:r w:rsidRPr="3F9051DF">
        <w:rPr>
          <w:rFonts w:ascii="Calibri" w:hAnsi="Calibri" w:eastAsia="Calibri" w:cs="Calibri"/>
          <w:color w:val="000000" w:themeColor="text1"/>
        </w:rPr>
        <w:t>Modifiez maintenant le code pour que l’ajout et la recherche d’une exoplanète s’effectue via le contrôleur et le modèle.</w:t>
      </w:r>
    </w:p>
    <w:p w:rsidR="0113E64F" w:rsidP="478EE411" w:rsidRDefault="6CD6FD42" w14:paraId="6C839DD0" w14:textId="5B5087E7">
      <w:pPr>
        <w:pStyle w:val="Titre2"/>
      </w:pPr>
      <w:r>
        <w:t xml:space="preserve">Exercice </w:t>
      </w:r>
      <w:r w:rsidR="3E8EEA38">
        <w:t>2</w:t>
      </w:r>
      <w:r>
        <w:t xml:space="preserve"> – </w:t>
      </w:r>
      <w:r w:rsidR="6A182E2A">
        <w:t>Améliorer la</w:t>
      </w:r>
      <w:r>
        <w:t xml:space="preserve"> </w:t>
      </w:r>
      <w:r w:rsidR="46AD3E61">
        <w:t>Recherche d’une exoplanète</w:t>
      </w:r>
    </w:p>
    <w:p w:rsidR="0113E64F" w:rsidP="478EE411" w:rsidRDefault="78D9019D" w14:paraId="35109397" w14:textId="4054CB26">
      <w:r>
        <w:t xml:space="preserve"> Nous allons </w:t>
      </w:r>
      <w:r w:rsidR="031633AC">
        <w:t xml:space="preserve">maintenant </w:t>
      </w:r>
      <w:r>
        <w:t>améliorer cette recherche.</w:t>
      </w:r>
    </w:p>
    <w:p w:rsidR="0113E64F" w:rsidP="478EE411" w:rsidRDefault="78D9019D" w14:paraId="34EE8928" w14:textId="4D867211">
      <w:r>
        <w:t>Pour ce faire, voici les étapes demandées :</w:t>
      </w:r>
    </w:p>
    <w:p w:rsidR="0113E64F" w:rsidP="3F9051DF" w:rsidRDefault="22EE66FE" w14:paraId="2BD541A6" w14:textId="45A5F135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>La recherche se fera comme précédemment sur l’</w:t>
      </w:r>
      <w:proofErr w:type="spellStart"/>
      <w:r>
        <w:t>uniqueName</w:t>
      </w:r>
      <w:proofErr w:type="spellEnd"/>
    </w:p>
    <w:p w:rsidR="0113E64F" w:rsidP="3F9051DF" w:rsidRDefault="22EE66FE" w14:paraId="0887AF03" w14:textId="2BAACB18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>La méthode de recherche sera insensible à la casse (si j’entre trappist-1-d, Trappist-1-d, TRAPPIST-1-D, … -&gt; tout ceci me renvoie un résultat identique)</w:t>
      </w:r>
    </w:p>
    <w:p w:rsidR="0113E64F" w:rsidP="1069F7C7" w:rsidRDefault="78D9019D" w14:paraId="1478BD1F" w14:textId="358B3768">
      <w:pPr>
        <w:pStyle w:val="Paragraphedeliste"/>
        <w:numPr>
          <w:ilvl w:val="0"/>
          <w:numId w:val="1"/>
        </w:numPr>
      </w:pPr>
      <w:r>
        <w:t>L</w:t>
      </w:r>
      <w:r w:rsidR="3593AD6F">
        <w:t>a méthode retournera l</w:t>
      </w:r>
      <w:r w:rsidR="0240D997">
        <w:t xml:space="preserve">es </w:t>
      </w:r>
      <w:r w:rsidR="3593AD6F">
        <w:t>exoplanète</w:t>
      </w:r>
      <w:r w:rsidR="33754124">
        <w:t>s</w:t>
      </w:r>
      <w:r w:rsidR="3593AD6F">
        <w:t xml:space="preserve"> trouvée</w:t>
      </w:r>
      <w:r w:rsidR="771B691B">
        <w:t>s</w:t>
      </w:r>
      <w:r w:rsidR="3593AD6F">
        <w:t xml:space="preserve"> </w:t>
      </w:r>
      <w:r w:rsidR="7C0A08A7">
        <w:t>qui commenceront par le terme entré par l’utilisateur</w:t>
      </w:r>
    </w:p>
    <w:p w:rsidR="7C0A08A7" w:rsidP="1069F7C7" w:rsidRDefault="7C0A08A7" w14:paraId="265BB07A" w14:textId="240985D6">
      <w:pPr>
        <w:pStyle w:val="Paragraphedeliste"/>
        <w:numPr>
          <w:ilvl w:val="0"/>
          <w:numId w:val="1"/>
        </w:numPr>
      </w:pPr>
      <w:r>
        <w:t>Si 3 caractères au minimum n’ont pas été entré par l’utilisateur -&gt; le message “Veuillez entrer 3 caractères au minimum” apparait.</w:t>
      </w:r>
    </w:p>
    <w:p w:rsidR="7C0A08A7" w:rsidP="3E54AFB9" w:rsidRDefault="7C0A08A7" w14:paraId="7A380DB0" w14:textId="6375561F" w14:noSpellErr="1">
      <w:pPr>
        <w:pStyle w:val="Paragraphedeliste"/>
        <w:numPr>
          <w:ilvl w:val="0"/>
          <w:numId w:val="1"/>
        </w:numPr>
        <w:rPr>
          <w:b w:val="1"/>
          <w:bCs w:val="1"/>
        </w:rPr>
      </w:pPr>
      <w:r w:rsidRPr="303CE826" w:rsidR="7C0A08A7">
        <w:rPr>
          <w:b w:val="1"/>
          <w:bCs w:val="1"/>
        </w:rPr>
        <w:t>Le résultat est affiché directement dans le tableau des exoplanètes</w:t>
      </w:r>
    </w:p>
    <w:p w:rsidR="7C0A08A7" w:rsidP="1069F7C7" w:rsidRDefault="7C0A08A7" w14:paraId="7BA527E8" w14:textId="58820B66">
      <w:r>
        <w:t>Aperçu en image :</w:t>
      </w:r>
    </w:p>
    <w:p w:rsidR="7C0A08A7" w:rsidP="1069F7C7" w:rsidRDefault="7C0A08A7" w14:paraId="67C0CDC2" w14:textId="03509A42">
      <w:r>
        <w:t xml:space="preserve">2 exoplanètes commencent par </w:t>
      </w:r>
      <w:proofErr w:type="spellStart"/>
      <w:r>
        <w:t>lhs</w:t>
      </w:r>
      <w:proofErr w:type="spellEnd"/>
      <w:r>
        <w:t xml:space="preserve"> et j’entre </w:t>
      </w:r>
      <w:proofErr w:type="spellStart"/>
      <w:r>
        <w:t>lhs</w:t>
      </w:r>
      <w:proofErr w:type="spellEnd"/>
      <w:r>
        <w:t xml:space="preserve"> </w:t>
      </w:r>
      <w:r w:rsidR="56C6E612">
        <w:t xml:space="preserve">dans le champ de recherche </w:t>
      </w:r>
      <w:r>
        <w:t>!</w:t>
      </w:r>
    </w:p>
    <w:p w:rsidR="7C0A08A7" w:rsidP="1069F7C7" w:rsidRDefault="7C0A08A7" w14:paraId="62BEE49C" w14:textId="179D1855">
      <w:r>
        <w:rPr>
          <w:noProof/>
        </w:rPr>
        <w:drawing>
          <wp:inline distT="0" distB="0" distL="0" distR="0" wp14:anchorId="2AC59B20" wp14:editId="55109592">
            <wp:extent cx="4572000" cy="3676650"/>
            <wp:effectExtent l="0" t="0" r="0" b="0"/>
            <wp:docPr id="1247715082" name="Picture 1247715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69F7C7" w:rsidRDefault="1069F7C7" w14:paraId="584EABB2" w14:textId="4636A9F7">
      <w:r>
        <w:lastRenderedPageBreak/>
        <w:br w:type="page"/>
      </w:r>
    </w:p>
    <w:p w:rsidR="7C0A08A7" w:rsidP="1069F7C7" w:rsidRDefault="7C0A08A7" w14:paraId="27E967CB" w14:textId="3B68E51D">
      <w:r>
        <w:lastRenderedPageBreak/>
        <w:t xml:space="preserve">Le résultat de la recherche : </w:t>
      </w:r>
    </w:p>
    <w:p w:rsidR="7C0A08A7" w:rsidP="1069F7C7" w:rsidRDefault="7C0A08A7" w14:paraId="3451C78F" w14:textId="794A7E9D">
      <w:r>
        <w:rPr>
          <w:noProof/>
        </w:rPr>
        <w:drawing>
          <wp:inline distT="0" distB="0" distL="0" distR="0" wp14:anchorId="20A63113" wp14:editId="4FEF5DAC">
            <wp:extent cx="4572000" cy="3228975"/>
            <wp:effectExtent l="0" t="0" r="0" b="0"/>
            <wp:docPr id="923499945" name="Picture 923499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3E64F" w:rsidP="478EE411" w:rsidRDefault="0113E64F" w14:paraId="1F14F61B" w14:textId="33696DE6"/>
    <w:p w:rsidR="0113E64F" w:rsidP="478EE411" w:rsidRDefault="0113E64F" w14:paraId="6B548E12" w14:textId="23DFD5E5">
      <w:pPr>
        <w:pStyle w:val="Titre2"/>
      </w:pPr>
    </w:p>
    <w:sectPr w:rsidR="0113E64F">
      <w:headerReference w:type="default" r:id="rId16"/>
      <w:footerReference w:type="default" r:id="rId17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2B13" w:rsidRDefault="00CE2B13" w14:paraId="6BF95559" w14:textId="77777777">
      <w:pPr>
        <w:spacing w:after="0" w:line="240" w:lineRule="auto"/>
      </w:pPr>
      <w:r>
        <w:separator/>
      </w:r>
    </w:p>
  </w:endnote>
  <w:endnote w:type="continuationSeparator" w:id="0">
    <w:p w:rsidR="00CE2B13" w:rsidRDefault="00CE2B13" w14:paraId="1E04A23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6BB94E9" w:rsidTr="46BB94E9" w14:paraId="394D1B56" w14:textId="77777777">
      <w:tc>
        <w:tcPr>
          <w:tcW w:w="3020" w:type="dxa"/>
        </w:tcPr>
        <w:p w:rsidR="46BB94E9" w:rsidP="46BB94E9" w:rsidRDefault="46BB94E9" w14:paraId="310E74CE" w14:textId="3F911670">
          <w:pPr>
            <w:pStyle w:val="En-tte"/>
            <w:ind w:left="-115"/>
          </w:pPr>
        </w:p>
      </w:tc>
      <w:tc>
        <w:tcPr>
          <w:tcW w:w="3020" w:type="dxa"/>
        </w:tcPr>
        <w:p w:rsidR="46BB94E9" w:rsidP="46BB94E9" w:rsidRDefault="46BB94E9" w14:paraId="28CB69B5" w14:textId="1C0C5EF4">
          <w:pPr>
            <w:pStyle w:val="En-tte"/>
            <w:jc w:val="center"/>
          </w:pPr>
        </w:p>
      </w:tc>
      <w:tc>
        <w:tcPr>
          <w:tcW w:w="3020" w:type="dxa"/>
        </w:tcPr>
        <w:p w:rsidR="46BB94E9" w:rsidP="46BB94E9" w:rsidRDefault="46BB94E9" w14:paraId="6F9DCBB0" w14:textId="39CCDBFC">
          <w:pPr>
            <w:pStyle w:val="En-tte"/>
            <w:ind w:right="-115"/>
            <w:jc w:val="right"/>
          </w:pPr>
        </w:p>
      </w:tc>
    </w:tr>
  </w:tbl>
  <w:p w:rsidR="46BB94E9" w:rsidP="46BB94E9" w:rsidRDefault="46BB94E9" w14:paraId="6E82AE9A" w14:textId="1FF7CBD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2B13" w:rsidRDefault="00CE2B13" w14:paraId="38510653" w14:textId="77777777">
      <w:pPr>
        <w:spacing w:after="0" w:line="240" w:lineRule="auto"/>
      </w:pPr>
      <w:r>
        <w:separator/>
      </w:r>
    </w:p>
  </w:footnote>
  <w:footnote w:type="continuationSeparator" w:id="0">
    <w:p w:rsidR="00CE2B13" w:rsidRDefault="00CE2B13" w14:paraId="3597D03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6BB94E9" w:rsidTr="46BB94E9" w14:paraId="419EB2E9" w14:textId="77777777">
      <w:tc>
        <w:tcPr>
          <w:tcW w:w="3020" w:type="dxa"/>
        </w:tcPr>
        <w:p w:rsidR="46BB94E9" w:rsidP="46BB94E9" w:rsidRDefault="46BB94E9" w14:paraId="02FF8493" w14:textId="66A94A4B">
          <w:pPr>
            <w:pStyle w:val="En-tte"/>
            <w:ind w:left="-115"/>
          </w:pPr>
        </w:p>
      </w:tc>
      <w:tc>
        <w:tcPr>
          <w:tcW w:w="3020" w:type="dxa"/>
        </w:tcPr>
        <w:p w:rsidR="46BB94E9" w:rsidP="46BB94E9" w:rsidRDefault="46BB94E9" w14:paraId="3E76CD0A" w14:textId="50C8B067">
          <w:pPr>
            <w:pStyle w:val="En-tte"/>
            <w:jc w:val="center"/>
          </w:pPr>
        </w:p>
      </w:tc>
      <w:tc>
        <w:tcPr>
          <w:tcW w:w="3020" w:type="dxa"/>
        </w:tcPr>
        <w:p w:rsidR="46BB94E9" w:rsidP="46BB94E9" w:rsidRDefault="46BB94E9" w14:paraId="1EFAABC6" w14:textId="2D8FB740">
          <w:pPr>
            <w:pStyle w:val="En-tte"/>
            <w:ind w:right="-115"/>
            <w:jc w:val="right"/>
          </w:pPr>
        </w:p>
      </w:tc>
    </w:tr>
  </w:tbl>
  <w:p w:rsidR="46BB94E9" w:rsidP="46BB94E9" w:rsidRDefault="46BB94E9" w14:paraId="5DD5B542" w14:textId="7CBD28C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E60"/>
    <w:multiLevelType w:val="hybridMultilevel"/>
    <w:tmpl w:val="49A6CC24"/>
    <w:lvl w:ilvl="0" w:tplc="117E5D9C">
      <w:start w:val="1"/>
      <w:numFmt w:val="decimal"/>
      <w:lvlText w:val="%1."/>
      <w:lvlJc w:val="left"/>
      <w:pPr>
        <w:ind w:left="720" w:hanging="360"/>
      </w:pPr>
    </w:lvl>
    <w:lvl w:ilvl="1" w:tplc="9398C010">
      <w:start w:val="1"/>
      <w:numFmt w:val="lowerLetter"/>
      <w:lvlText w:val="%2."/>
      <w:lvlJc w:val="left"/>
      <w:pPr>
        <w:ind w:left="1440" w:hanging="360"/>
      </w:pPr>
    </w:lvl>
    <w:lvl w:ilvl="2" w:tplc="A0BCB83A">
      <w:start w:val="1"/>
      <w:numFmt w:val="lowerRoman"/>
      <w:lvlText w:val="%3."/>
      <w:lvlJc w:val="right"/>
      <w:pPr>
        <w:ind w:left="2160" w:hanging="180"/>
      </w:pPr>
    </w:lvl>
    <w:lvl w:ilvl="3" w:tplc="F77E1EAE">
      <w:start w:val="1"/>
      <w:numFmt w:val="decimal"/>
      <w:lvlText w:val="%4."/>
      <w:lvlJc w:val="left"/>
      <w:pPr>
        <w:ind w:left="2880" w:hanging="360"/>
      </w:pPr>
    </w:lvl>
    <w:lvl w:ilvl="4" w:tplc="5BFC4426">
      <w:start w:val="1"/>
      <w:numFmt w:val="lowerLetter"/>
      <w:lvlText w:val="%5."/>
      <w:lvlJc w:val="left"/>
      <w:pPr>
        <w:ind w:left="3600" w:hanging="360"/>
      </w:pPr>
    </w:lvl>
    <w:lvl w:ilvl="5" w:tplc="EB28F56A">
      <w:start w:val="1"/>
      <w:numFmt w:val="lowerRoman"/>
      <w:lvlText w:val="%6."/>
      <w:lvlJc w:val="right"/>
      <w:pPr>
        <w:ind w:left="4320" w:hanging="180"/>
      </w:pPr>
    </w:lvl>
    <w:lvl w:ilvl="6" w:tplc="9976F134">
      <w:start w:val="1"/>
      <w:numFmt w:val="decimal"/>
      <w:lvlText w:val="%7."/>
      <w:lvlJc w:val="left"/>
      <w:pPr>
        <w:ind w:left="5040" w:hanging="360"/>
      </w:pPr>
    </w:lvl>
    <w:lvl w:ilvl="7" w:tplc="0268C75A">
      <w:start w:val="1"/>
      <w:numFmt w:val="lowerLetter"/>
      <w:lvlText w:val="%8."/>
      <w:lvlJc w:val="left"/>
      <w:pPr>
        <w:ind w:left="5760" w:hanging="360"/>
      </w:pPr>
    </w:lvl>
    <w:lvl w:ilvl="8" w:tplc="80EEC5F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E27FE"/>
    <w:multiLevelType w:val="hybridMultilevel"/>
    <w:tmpl w:val="D0A4DA0E"/>
    <w:lvl w:ilvl="0" w:tplc="D2DA6C2C">
      <w:start w:val="1"/>
      <w:numFmt w:val="decimal"/>
      <w:lvlText w:val="%1."/>
      <w:lvlJc w:val="left"/>
      <w:pPr>
        <w:ind w:left="720" w:hanging="360"/>
      </w:pPr>
    </w:lvl>
    <w:lvl w:ilvl="1" w:tplc="5C861DD4">
      <w:start w:val="1"/>
      <w:numFmt w:val="lowerLetter"/>
      <w:lvlText w:val="%2."/>
      <w:lvlJc w:val="left"/>
      <w:pPr>
        <w:ind w:left="1440" w:hanging="360"/>
      </w:pPr>
    </w:lvl>
    <w:lvl w:ilvl="2" w:tplc="A7F4B8F6">
      <w:start w:val="1"/>
      <w:numFmt w:val="lowerRoman"/>
      <w:lvlText w:val="%3."/>
      <w:lvlJc w:val="right"/>
      <w:pPr>
        <w:ind w:left="2160" w:hanging="180"/>
      </w:pPr>
    </w:lvl>
    <w:lvl w:ilvl="3" w:tplc="5E2C22D2">
      <w:start w:val="1"/>
      <w:numFmt w:val="decimal"/>
      <w:lvlText w:val="%4."/>
      <w:lvlJc w:val="left"/>
      <w:pPr>
        <w:ind w:left="2880" w:hanging="360"/>
      </w:pPr>
    </w:lvl>
    <w:lvl w:ilvl="4" w:tplc="4B625A8A">
      <w:start w:val="1"/>
      <w:numFmt w:val="lowerLetter"/>
      <w:lvlText w:val="%5."/>
      <w:lvlJc w:val="left"/>
      <w:pPr>
        <w:ind w:left="3600" w:hanging="360"/>
      </w:pPr>
    </w:lvl>
    <w:lvl w:ilvl="5" w:tplc="EBEAFA9E">
      <w:start w:val="1"/>
      <w:numFmt w:val="lowerRoman"/>
      <w:lvlText w:val="%6."/>
      <w:lvlJc w:val="right"/>
      <w:pPr>
        <w:ind w:left="4320" w:hanging="180"/>
      </w:pPr>
    </w:lvl>
    <w:lvl w:ilvl="6" w:tplc="2FF2C7E0">
      <w:start w:val="1"/>
      <w:numFmt w:val="decimal"/>
      <w:lvlText w:val="%7."/>
      <w:lvlJc w:val="left"/>
      <w:pPr>
        <w:ind w:left="5040" w:hanging="360"/>
      </w:pPr>
    </w:lvl>
    <w:lvl w:ilvl="7" w:tplc="737A816A">
      <w:start w:val="1"/>
      <w:numFmt w:val="lowerLetter"/>
      <w:lvlText w:val="%8."/>
      <w:lvlJc w:val="left"/>
      <w:pPr>
        <w:ind w:left="5760" w:hanging="360"/>
      </w:pPr>
    </w:lvl>
    <w:lvl w:ilvl="8" w:tplc="3CFC06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05901"/>
    <w:multiLevelType w:val="hybridMultilevel"/>
    <w:tmpl w:val="96E2EE5A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93C41"/>
    <w:multiLevelType w:val="hybridMultilevel"/>
    <w:tmpl w:val="AA9CC4C8"/>
    <w:lvl w:ilvl="0" w:tplc="E646B610">
      <w:start w:val="1"/>
      <w:numFmt w:val="decimal"/>
      <w:lvlText w:val="%1."/>
      <w:lvlJc w:val="left"/>
      <w:pPr>
        <w:ind w:left="720" w:hanging="360"/>
      </w:pPr>
    </w:lvl>
    <w:lvl w:ilvl="1" w:tplc="03A8A11C">
      <w:start w:val="1"/>
      <w:numFmt w:val="lowerLetter"/>
      <w:lvlText w:val="%2."/>
      <w:lvlJc w:val="left"/>
      <w:pPr>
        <w:ind w:left="1440" w:hanging="360"/>
      </w:pPr>
    </w:lvl>
    <w:lvl w:ilvl="2" w:tplc="371202E0">
      <w:start w:val="1"/>
      <w:numFmt w:val="lowerRoman"/>
      <w:lvlText w:val="%3."/>
      <w:lvlJc w:val="right"/>
      <w:pPr>
        <w:ind w:left="2160" w:hanging="180"/>
      </w:pPr>
    </w:lvl>
    <w:lvl w:ilvl="3" w:tplc="ADE6D9D4">
      <w:start w:val="1"/>
      <w:numFmt w:val="decimal"/>
      <w:lvlText w:val="%4."/>
      <w:lvlJc w:val="left"/>
      <w:pPr>
        <w:ind w:left="2880" w:hanging="360"/>
      </w:pPr>
    </w:lvl>
    <w:lvl w:ilvl="4" w:tplc="38407B30">
      <w:start w:val="1"/>
      <w:numFmt w:val="lowerLetter"/>
      <w:lvlText w:val="%5."/>
      <w:lvlJc w:val="left"/>
      <w:pPr>
        <w:ind w:left="3600" w:hanging="360"/>
      </w:pPr>
    </w:lvl>
    <w:lvl w:ilvl="5" w:tplc="6E0AEF8A">
      <w:start w:val="1"/>
      <w:numFmt w:val="lowerRoman"/>
      <w:lvlText w:val="%6."/>
      <w:lvlJc w:val="right"/>
      <w:pPr>
        <w:ind w:left="4320" w:hanging="180"/>
      </w:pPr>
    </w:lvl>
    <w:lvl w:ilvl="6" w:tplc="1C1CDBA2">
      <w:start w:val="1"/>
      <w:numFmt w:val="decimal"/>
      <w:lvlText w:val="%7."/>
      <w:lvlJc w:val="left"/>
      <w:pPr>
        <w:ind w:left="5040" w:hanging="360"/>
      </w:pPr>
    </w:lvl>
    <w:lvl w:ilvl="7" w:tplc="5EEE2D4E">
      <w:start w:val="1"/>
      <w:numFmt w:val="lowerLetter"/>
      <w:lvlText w:val="%8."/>
      <w:lvlJc w:val="left"/>
      <w:pPr>
        <w:ind w:left="5760" w:hanging="360"/>
      </w:pPr>
    </w:lvl>
    <w:lvl w:ilvl="8" w:tplc="6B36731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D523B"/>
    <w:multiLevelType w:val="hybridMultilevel"/>
    <w:tmpl w:val="BB86B89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A2849"/>
    <w:multiLevelType w:val="hybridMultilevel"/>
    <w:tmpl w:val="83445592"/>
    <w:lvl w:ilvl="0" w:tplc="24623604">
      <w:start w:val="1"/>
      <w:numFmt w:val="decimal"/>
      <w:lvlText w:val="%1."/>
      <w:lvlJc w:val="left"/>
      <w:pPr>
        <w:ind w:left="720" w:hanging="360"/>
      </w:pPr>
    </w:lvl>
    <w:lvl w:ilvl="1" w:tplc="994097BE">
      <w:start w:val="1"/>
      <w:numFmt w:val="lowerLetter"/>
      <w:lvlText w:val="%2."/>
      <w:lvlJc w:val="left"/>
      <w:pPr>
        <w:ind w:left="1440" w:hanging="360"/>
      </w:pPr>
    </w:lvl>
    <w:lvl w:ilvl="2" w:tplc="ED766B60">
      <w:start w:val="1"/>
      <w:numFmt w:val="lowerRoman"/>
      <w:lvlText w:val="%3."/>
      <w:lvlJc w:val="right"/>
      <w:pPr>
        <w:ind w:left="2160" w:hanging="180"/>
      </w:pPr>
    </w:lvl>
    <w:lvl w:ilvl="3" w:tplc="D794C1EC">
      <w:start w:val="1"/>
      <w:numFmt w:val="decimal"/>
      <w:lvlText w:val="%4."/>
      <w:lvlJc w:val="left"/>
      <w:pPr>
        <w:ind w:left="2880" w:hanging="360"/>
      </w:pPr>
    </w:lvl>
    <w:lvl w:ilvl="4" w:tplc="F2041D92">
      <w:start w:val="1"/>
      <w:numFmt w:val="lowerLetter"/>
      <w:lvlText w:val="%5."/>
      <w:lvlJc w:val="left"/>
      <w:pPr>
        <w:ind w:left="3600" w:hanging="360"/>
      </w:pPr>
    </w:lvl>
    <w:lvl w:ilvl="5" w:tplc="E3F48C0E">
      <w:start w:val="1"/>
      <w:numFmt w:val="lowerRoman"/>
      <w:lvlText w:val="%6."/>
      <w:lvlJc w:val="right"/>
      <w:pPr>
        <w:ind w:left="4320" w:hanging="180"/>
      </w:pPr>
    </w:lvl>
    <w:lvl w:ilvl="6" w:tplc="88268AFC">
      <w:start w:val="1"/>
      <w:numFmt w:val="decimal"/>
      <w:lvlText w:val="%7."/>
      <w:lvlJc w:val="left"/>
      <w:pPr>
        <w:ind w:left="5040" w:hanging="360"/>
      </w:pPr>
    </w:lvl>
    <w:lvl w:ilvl="7" w:tplc="75105670">
      <w:start w:val="1"/>
      <w:numFmt w:val="lowerLetter"/>
      <w:lvlText w:val="%8."/>
      <w:lvlJc w:val="left"/>
      <w:pPr>
        <w:ind w:left="5760" w:hanging="360"/>
      </w:pPr>
    </w:lvl>
    <w:lvl w:ilvl="8" w:tplc="672A3B7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93DB5"/>
    <w:multiLevelType w:val="hybridMultilevel"/>
    <w:tmpl w:val="165E525C"/>
    <w:lvl w:ilvl="0" w:tplc="2CFE6B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A26E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24E6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FAE3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0A80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A859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DE37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88F6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8670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25A1BB1"/>
    <w:multiLevelType w:val="hybridMultilevel"/>
    <w:tmpl w:val="14600A10"/>
    <w:lvl w:ilvl="0" w:tplc="805001D0">
      <w:start w:val="1"/>
      <w:numFmt w:val="decimal"/>
      <w:lvlText w:val="%1."/>
      <w:lvlJc w:val="left"/>
      <w:pPr>
        <w:ind w:left="720" w:hanging="360"/>
      </w:pPr>
    </w:lvl>
    <w:lvl w:ilvl="1" w:tplc="DA3AA12E">
      <w:start w:val="1"/>
      <w:numFmt w:val="lowerLetter"/>
      <w:lvlText w:val="%2."/>
      <w:lvlJc w:val="left"/>
      <w:pPr>
        <w:ind w:left="1440" w:hanging="360"/>
      </w:pPr>
    </w:lvl>
    <w:lvl w:ilvl="2" w:tplc="D0B68AD4">
      <w:start w:val="1"/>
      <w:numFmt w:val="lowerRoman"/>
      <w:lvlText w:val="%3."/>
      <w:lvlJc w:val="right"/>
      <w:pPr>
        <w:ind w:left="2160" w:hanging="180"/>
      </w:pPr>
    </w:lvl>
    <w:lvl w:ilvl="3" w:tplc="83F865F8">
      <w:start w:val="1"/>
      <w:numFmt w:val="decimal"/>
      <w:lvlText w:val="%4."/>
      <w:lvlJc w:val="left"/>
      <w:pPr>
        <w:ind w:left="2880" w:hanging="360"/>
      </w:pPr>
    </w:lvl>
    <w:lvl w:ilvl="4" w:tplc="68D8B324">
      <w:start w:val="1"/>
      <w:numFmt w:val="lowerLetter"/>
      <w:lvlText w:val="%5."/>
      <w:lvlJc w:val="left"/>
      <w:pPr>
        <w:ind w:left="3600" w:hanging="360"/>
      </w:pPr>
    </w:lvl>
    <w:lvl w:ilvl="5" w:tplc="00122B82">
      <w:start w:val="1"/>
      <w:numFmt w:val="lowerRoman"/>
      <w:lvlText w:val="%6."/>
      <w:lvlJc w:val="right"/>
      <w:pPr>
        <w:ind w:left="4320" w:hanging="180"/>
      </w:pPr>
    </w:lvl>
    <w:lvl w:ilvl="6" w:tplc="6AF00352">
      <w:start w:val="1"/>
      <w:numFmt w:val="decimal"/>
      <w:lvlText w:val="%7."/>
      <w:lvlJc w:val="left"/>
      <w:pPr>
        <w:ind w:left="5040" w:hanging="360"/>
      </w:pPr>
    </w:lvl>
    <w:lvl w:ilvl="7" w:tplc="99A278B0">
      <w:start w:val="1"/>
      <w:numFmt w:val="lowerLetter"/>
      <w:lvlText w:val="%8."/>
      <w:lvlJc w:val="left"/>
      <w:pPr>
        <w:ind w:left="5760" w:hanging="360"/>
      </w:pPr>
    </w:lvl>
    <w:lvl w:ilvl="8" w:tplc="5C4088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86019"/>
    <w:multiLevelType w:val="hybridMultilevel"/>
    <w:tmpl w:val="2798714E"/>
    <w:lvl w:ilvl="0" w:tplc="EC28789A">
      <w:numFmt w:val="bullet"/>
      <w:lvlText w:val="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50A170A"/>
    <w:multiLevelType w:val="hybridMultilevel"/>
    <w:tmpl w:val="4470DA5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101B4"/>
    <w:multiLevelType w:val="hybridMultilevel"/>
    <w:tmpl w:val="FF142F74"/>
    <w:lvl w:ilvl="0" w:tplc="C13C96F8">
      <w:start w:val="1"/>
      <w:numFmt w:val="decimal"/>
      <w:lvlText w:val="%1."/>
      <w:lvlJc w:val="left"/>
      <w:pPr>
        <w:ind w:left="720" w:hanging="360"/>
      </w:pPr>
    </w:lvl>
    <w:lvl w:ilvl="1" w:tplc="46824106">
      <w:start w:val="1"/>
      <w:numFmt w:val="lowerLetter"/>
      <w:lvlText w:val="%2."/>
      <w:lvlJc w:val="left"/>
      <w:pPr>
        <w:ind w:left="1440" w:hanging="360"/>
      </w:pPr>
    </w:lvl>
    <w:lvl w:ilvl="2" w:tplc="0ED8EB68">
      <w:start w:val="1"/>
      <w:numFmt w:val="lowerRoman"/>
      <w:lvlText w:val="%3."/>
      <w:lvlJc w:val="right"/>
      <w:pPr>
        <w:ind w:left="2160" w:hanging="180"/>
      </w:pPr>
    </w:lvl>
    <w:lvl w:ilvl="3" w:tplc="A210C44A">
      <w:start w:val="1"/>
      <w:numFmt w:val="decimal"/>
      <w:lvlText w:val="%4."/>
      <w:lvlJc w:val="left"/>
      <w:pPr>
        <w:ind w:left="2880" w:hanging="360"/>
      </w:pPr>
    </w:lvl>
    <w:lvl w:ilvl="4" w:tplc="D0E0C162">
      <w:start w:val="1"/>
      <w:numFmt w:val="lowerLetter"/>
      <w:lvlText w:val="%5."/>
      <w:lvlJc w:val="left"/>
      <w:pPr>
        <w:ind w:left="3600" w:hanging="360"/>
      </w:pPr>
    </w:lvl>
    <w:lvl w:ilvl="5" w:tplc="7BB41BBE">
      <w:start w:val="1"/>
      <w:numFmt w:val="lowerRoman"/>
      <w:lvlText w:val="%6."/>
      <w:lvlJc w:val="right"/>
      <w:pPr>
        <w:ind w:left="4320" w:hanging="180"/>
      </w:pPr>
    </w:lvl>
    <w:lvl w:ilvl="6" w:tplc="893650DE">
      <w:start w:val="1"/>
      <w:numFmt w:val="decimal"/>
      <w:lvlText w:val="%7."/>
      <w:lvlJc w:val="left"/>
      <w:pPr>
        <w:ind w:left="5040" w:hanging="360"/>
      </w:pPr>
    </w:lvl>
    <w:lvl w:ilvl="7" w:tplc="CFF81A70">
      <w:start w:val="1"/>
      <w:numFmt w:val="lowerLetter"/>
      <w:lvlText w:val="%8."/>
      <w:lvlJc w:val="left"/>
      <w:pPr>
        <w:ind w:left="5760" w:hanging="360"/>
      </w:pPr>
    </w:lvl>
    <w:lvl w:ilvl="8" w:tplc="B41057B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25193"/>
    <w:multiLevelType w:val="hybridMultilevel"/>
    <w:tmpl w:val="87DA4744"/>
    <w:lvl w:ilvl="0" w:tplc="89BECBF8">
      <w:start w:val="1"/>
      <w:numFmt w:val="decimal"/>
      <w:lvlText w:val="%1."/>
      <w:lvlJc w:val="left"/>
      <w:pPr>
        <w:ind w:left="720" w:hanging="360"/>
      </w:pPr>
    </w:lvl>
    <w:lvl w:ilvl="1" w:tplc="8F146242">
      <w:start w:val="1"/>
      <w:numFmt w:val="lowerLetter"/>
      <w:lvlText w:val="%2."/>
      <w:lvlJc w:val="left"/>
      <w:pPr>
        <w:ind w:left="1440" w:hanging="360"/>
      </w:pPr>
    </w:lvl>
    <w:lvl w:ilvl="2" w:tplc="EA48638C">
      <w:start w:val="1"/>
      <w:numFmt w:val="lowerRoman"/>
      <w:lvlText w:val="%3."/>
      <w:lvlJc w:val="right"/>
      <w:pPr>
        <w:ind w:left="2160" w:hanging="180"/>
      </w:pPr>
    </w:lvl>
    <w:lvl w:ilvl="3" w:tplc="5582E07C">
      <w:start w:val="1"/>
      <w:numFmt w:val="decimal"/>
      <w:lvlText w:val="%4."/>
      <w:lvlJc w:val="left"/>
      <w:pPr>
        <w:ind w:left="2880" w:hanging="360"/>
      </w:pPr>
    </w:lvl>
    <w:lvl w:ilvl="4" w:tplc="7BD8A87A">
      <w:start w:val="1"/>
      <w:numFmt w:val="lowerLetter"/>
      <w:lvlText w:val="%5."/>
      <w:lvlJc w:val="left"/>
      <w:pPr>
        <w:ind w:left="3600" w:hanging="360"/>
      </w:pPr>
    </w:lvl>
    <w:lvl w:ilvl="5" w:tplc="D604D00C">
      <w:start w:val="1"/>
      <w:numFmt w:val="lowerRoman"/>
      <w:lvlText w:val="%6."/>
      <w:lvlJc w:val="right"/>
      <w:pPr>
        <w:ind w:left="4320" w:hanging="180"/>
      </w:pPr>
    </w:lvl>
    <w:lvl w:ilvl="6" w:tplc="F65237B0">
      <w:start w:val="1"/>
      <w:numFmt w:val="decimal"/>
      <w:lvlText w:val="%7."/>
      <w:lvlJc w:val="left"/>
      <w:pPr>
        <w:ind w:left="5040" w:hanging="360"/>
      </w:pPr>
    </w:lvl>
    <w:lvl w:ilvl="7" w:tplc="EAD6D9E0">
      <w:start w:val="1"/>
      <w:numFmt w:val="lowerLetter"/>
      <w:lvlText w:val="%8."/>
      <w:lvlJc w:val="left"/>
      <w:pPr>
        <w:ind w:left="5760" w:hanging="360"/>
      </w:pPr>
    </w:lvl>
    <w:lvl w:ilvl="8" w:tplc="253A8ED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21611"/>
    <w:multiLevelType w:val="hybridMultilevel"/>
    <w:tmpl w:val="5DD07BD6"/>
    <w:lvl w:ilvl="0" w:tplc="584E0146">
      <w:start w:val="1"/>
      <w:numFmt w:val="decimal"/>
      <w:lvlText w:val="%1."/>
      <w:lvlJc w:val="left"/>
      <w:pPr>
        <w:ind w:left="720" w:hanging="360"/>
      </w:pPr>
    </w:lvl>
    <w:lvl w:ilvl="1" w:tplc="2698070A">
      <w:start w:val="1"/>
      <w:numFmt w:val="lowerLetter"/>
      <w:lvlText w:val="%2."/>
      <w:lvlJc w:val="left"/>
      <w:pPr>
        <w:ind w:left="1440" w:hanging="360"/>
      </w:pPr>
    </w:lvl>
    <w:lvl w:ilvl="2" w:tplc="453C788C">
      <w:start w:val="1"/>
      <w:numFmt w:val="lowerRoman"/>
      <w:lvlText w:val="%3."/>
      <w:lvlJc w:val="right"/>
      <w:pPr>
        <w:ind w:left="2160" w:hanging="180"/>
      </w:pPr>
    </w:lvl>
    <w:lvl w:ilvl="3" w:tplc="2FC40308">
      <w:start w:val="1"/>
      <w:numFmt w:val="decimal"/>
      <w:lvlText w:val="%4."/>
      <w:lvlJc w:val="left"/>
      <w:pPr>
        <w:ind w:left="2880" w:hanging="360"/>
      </w:pPr>
    </w:lvl>
    <w:lvl w:ilvl="4" w:tplc="A74C877A">
      <w:start w:val="1"/>
      <w:numFmt w:val="lowerLetter"/>
      <w:lvlText w:val="%5."/>
      <w:lvlJc w:val="left"/>
      <w:pPr>
        <w:ind w:left="3600" w:hanging="360"/>
      </w:pPr>
    </w:lvl>
    <w:lvl w:ilvl="5" w:tplc="EF7AE1B4">
      <w:start w:val="1"/>
      <w:numFmt w:val="lowerRoman"/>
      <w:lvlText w:val="%6."/>
      <w:lvlJc w:val="right"/>
      <w:pPr>
        <w:ind w:left="4320" w:hanging="180"/>
      </w:pPr>
    </w:lvl>
    <w:lvl w:ilvl="6" w:tplc="6492C986">
      <w:start w:val="1"/>
      <w:numFmt w:val="decimal"/>
      <w:lvlText w:val="%7."/>
      <w:lvlJc w:val="left"/>
      <w:pPr>
        <w:ind w:left="5040" w:hanging="360"/>
      </w:pPr>
    </w:lvl>
    <w:lvl w:ilvl="7" w:tplc="BE64A1EC">
      <w:start w:val="1"/>
      <w:numFmt w:val="lowerLetter"/>
      <w:lvlText w:val="%8."/>
      <w:lvlJc w:val="left"/>
      <w:pPr>
        <w:ind w:left="5760" w:hanging="360"/>
      </w:pPr>
    </w:lvl>
    <w:lvl w:ilvl="8" w:tplc="6EA8B06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E78B9"/>
    <w:multiLevelType w:val="hybridMultilevel"/>
    <w:tmpl w:val="226A80E2"/>
    <w:lvl w:ilvl="0" w:tplc="E8C21BFE">
      <w:start w:val="1"/>
      <w:numFmt w:val="decimal"/>
      <w:lvlText w:val="%1."/>
      <w:lvlJc w:val="left"/>
      <w:pPr>
        <w:ind w:left="720" w:hanging="360"/>
      </w:pPr>
    </w:lvl>
    <w:lvl w:ilvl="1" w:tplc="2138A792">
      <w:start w:val="1"/>
      <w:numFmt w:val="lowerLetter"/>
      <w:lvlText w:val="%2."/>
      <w:lvlJc w:val="left"/>
      <w:pPr>
        <w:ind w:left="1440" w:hanging="360"/>
      </w:pPr>
    </w:lvl>
    <w:lvl w:ilvl="2" w:tplc="2CDC80EC">
      <w:start w:val="1"/>
      <w:numFmt w:val="lowerRoman"/>
      <w:lvlText w:val="%3."/>
      <w:lvlJc w:val="right"/>
      <w:pPr>
        <w:ind w:left="2160" w:hanging="180"/>
      </w:pPr>
    </w:lvl>
    <w:lvl w:ilvl="3" w:tplc="654ECA02">
      <w:start w:val="1"/>
      <w:numFmt w:val="decimal"/>
      <w:lvlText w:val="%4."/>
      <w:lvlJc w:val="left"/>
      <w:pPr>
        <w:ind w:left="2880" w:hanging="360"/>
      </w:pPr>
    </w:lvl>
    <w:lvl w:ilvl="4" w:tplc="35148E86">
      <w:start w:val="1"/>
      <w:numFmt w:val="lowerLetter"/>
      <w:lvlText w:val="%5."/>
      <w:lvlJc w:val="left"/>
      <w:pPr>
        <w:ind w:left="3600" w:hanging="360"/>
      </w:pPr>
    </w:lvl>
    <w:lvl w:ilvl="5" w:tplc="124E8B00">
      <w:start w:val="1"/>
      <w:numFmt w:val="lowerRoman"/>
      <w:lvlText w:val="%6."/>
      <w:lvlJc w:val="right"/>
      <w:pPr>
        <w:ind w:left="4320" w:hanging="180"/>
      </w:pPr>
    </w:lvl>
    <w:lvl w:ilvl="6" w:tplc="E9562BF2">
      <w:start w:val="1"/>
      <w:numFmt w:val="decimal"/>
      <w:lvlText w:val="%7."/>
      <w:lvlJc w:val="left"/>
      <w:pPr>
        <w:ind w:left="5040" w:hanging="360"/>
      </w:pPr>
    </w:lvl>
    <w:lvl w:ilvl="7" w:tplc="4A50465A">
      <w:start w:val="1"/>
      <w:numFmt w:val="lowerLetter"/>
      <w:lvlText w:val="%8."/>
      <w:lvlJc w:val="left"/>
      <w:pPr>
        <w:ind w:left="5760" w:hanging="360"/>
      </w:pPr>
    </w:lvl>
    <w:lvl w:ilvl="8" w:tplc="454E21A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27096"/>
    <w:multiLevelType w:val="hybridMultilevel"/>
    <w:tmpl w:val="0512C76A"/>
    <w:lvl w:ilvl="0" w:tplc="D5B04CB8">
      <w:start w:val="1"/>
      <w:numFmt w:val="decimal"/>
      <w:lvlText w:val="%1."/>
      <w:lvlJc w:val="left"/>
      <w:pPr>
        <w:ind w:left="720" w:hanging="360"/>
      </w:pPr>
    </w:lvl>
    <w:lvl w:ilvl="1" w:tplc="84E85070">
      <w:start w:val="1"/>
      <w:numFmt w:val="lowerLetter"/>
      <w:lvlText w:val="%2."/>
      <w:lvlJc w:val="left"/>
      <w:pPr>
        <w:ind w:left="1440" w:hanging="360"/>
      </w:pPr>
    </w:lvl>
    <w:lvl w:ilvl="2" w:tplc="50C654B4">
      <w:start w:val="1"/>
      <w:numFmt w:val="lowerRoman"/>
      <w:lvlText w:val="%3."/>
      <w:lvlJc w:val="right"/>
      <w:pPr>
        <w:ind w:left="2160" w:hanging="180"/>
      </w:pPr>
    </w:lvl>
    <w:lvl w:ilvl="3" w:tplc="F782E9E6">
      <w:start w:val="1"/>
      <w:numFmt w:val="decimal"/>
      <w:lvlText w:val="%4."/>
      <w:lvlJc w:val="left"/>
      <w:pPr>
        <w:ind w:left="2880" w:hanging="360"/>
      </w:pPr>
    </w:lvl>
    <w:lvl w:ilvl="4" w:tplc="B44C5392">
      <w:start w:val="1"/>
      <w:numFmt w:val="lowerLetter"/>
      <w:lvlText w:val="%5."/>
      <w:lvlJc w:val="left"/>
      <w:pPr>
        <w:ind w:left="3600" w:hanging="360"/>
      </w:pPr>
    </w:lvl>
    <w:lvl w:ilvl="5" w:tplc="733E7F9A">
      <w:start w:val="1"/>
      <w:numFmt w:val="lowerRoman"/>
      <w:lvlText w:val="%6."/>
      <w:lvlJc w:val="right"/>
      <w:pPr>
        <w:ind w:left="4320" w:hanging="180"/>
      </w:pPr>
    </w:lvl>
    <w:lvl w:ilvl="6" w:tplc="D78EF58A">
      <w:start w:val="1"/>
      <w:numFmt w:val="decimal"/>
      <w:lvlText w:val="%7."/>
      <w:lvlJc w:val="left"/>
      <w:pPr>
        <w:ind w:left="5040" w:hanging="360"/>
      </w:pPr>
    </w:lvl>
    <w:lvl w:ilvl="7" w:tplc="51024E86">
      <w:start w:val="1"/>
      <w:numFmt w:val="lowerLetter"/>
      <w:lvlText w:val="%8."/>
      <w:lvlJc w:val="left"/>
      <w:pPr>
        <w:ind w:left="5760" w:hanging="360"/>
      </w:pPr>
    </w:lvl>
    <w:lvl w:ilvl="8" w:tplc="BDBC8BA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9B1E02"/>
    <w:multiLevelType w:val="hybridMultilevel"/>
    <w:tmpl w:val="C0EA808C"/>
    <w:lvl w:ilvl="0" w:tplc="E4763C00">
      <w:start w:val="1"/>
      <w:numFmt w:val="decimal"/>
      <w:lvlText w:val="%1."/>
      <w:lvlJc w:val="left"/>
      <w:pPr>
        <w:ind w:left="720" w:hanging="360"/>
      </w:pPr>
    </w:lvl>
    <w:lvl w:ilvl="1" w:tplc="5AA2838E">
      <w:start w:val="1"/>
      <w:numFmt w:val="lowerLetter"/>
      <w:lvlText w:val="%2."/>
      <w:lvlJc w:val="left"/>
      <w:pPr>
        <w:ind w:left="1440" w:hanging="360"/>
      </w:pPr>
    </w:lvl>
    <w:lvl w:ilvl="2" w:tplc="4CBEA526">
      <w:start w:val="1"/>
      <w:numFmt w:val="lowerRoman"/>
      <w:lvlText w:val="%3."/>
      <w:lvlJc w:val="right"/>
      <w:pPr>
        <w:ind w:left="2160" w:hanging="180"/>
      </w:pPr>
    </w:lvl>
    <w:lvl w:ilvl="3" w:tplc="3E443E66">
      <w:start w:val="1"/>
      <w:numFmt w:val="decimal"/>
      <w:lvlText w:val="%4."/>
      <w:lvlJc w:val="left"/>
      <w:pPr>
        <w:ind w:left="2880" w:hanging="360"/>
      </w:pPr>
    </w:lvl>
    <w:lvl w:ilvl="4" w:tplc="624A4E5E">
      <w:start w:val="1"/>
      <w:numFmt w:val="lowerLetter"/>
      <w:lvlText w:val="%5."/>
      <w:lvlJc w:val="left"/>
      <w:pPr>
        <w:ind w:left="3600" w:hanging="360"/>
      </w:pPr>
    </w:lvl>
    <w:lvl w:ilvl="5" w:tplc="EAE4E9C4">
      <w:start w:val="1"/>
      <w:numFmt w:val="lowerRoman"/>
      <w:lvlText w:val="%6."/>
      <w:lvlJc w:val="right"/>
      <w:pPr>
        <w:ind w:left="4320" w:hanging="180"/>
      </w:pPr>
    </w:lvl>
    <w:lvl w:ilvl="6" w:tplc="9C2000F2">
      <w:start w:val="1"/>
      <w:numFmt w:val="decimal"/>
      <w:lvlText w:val="%7."/>
      <w:lvlJc w:val="left"/>
      <w:pPr>
        <w:ind w:left="5040" w:hanging="360"/>
      </w:pPr>
    </w:lvl>
    <w:lvl w:ilvl="7" w:tplc="7E2271E6">
      <w:start w:val="1"/>
      <w:numFmt w:val="lowerLetter"/>
      <w:lvlText w:val="%8."/>
      <w:lvlJc w:val="left"/>
      <w:pPr>
        <w:ind w:left="5760" w:hanging="360"/>
      </w:pPr>
    </w:lvl>
    <w:lvl w:ilvl="8" w:tplc="E3C833D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020C2A"/>
    <w:multiLevelType w:val="hybridMultilevel"/>
    <w:tmpl w:val="C12688BA"/>
    <w:lvl w:ilvl="0" w:tplc="B80880C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B38E588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518842CE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2A24FCF4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A7B0A6FC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B6AEE238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314EC274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4F12B8E6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F732DEFA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17" w15:restartNumberingAfterBreak="0">
    <w:nsid w:val="4C8F43BB"/>
    <w:multiLevelType w:val="hybridMultilevel"/>
    <w:tmpl w:val="3F52967C"/>
    <w:lvl w:ilvl="0" w:tplc="B3FE85DA">
      <w:start w:val="1"/>
      <w:numFmt w:val="decimal"/>
      <w:lvlText w:val="%1."/>
      <w:lvlJc w:val="left"/>
      <w:pPr>
        <w:ind w:left="720" w:hanging="360"/>
      </w:pPr>
    </w:lvl>
    <w:lvl w:ilvl="1" w:tplc="929A9EF0">
      <w:start w:val="1"/>
      <w:numFmt w:val="lowerLetter"/>
      <w:lvlText w:val="%2."/>
      <w:lvlJc w:val="left"/>
      <w:pPr>
        <w:ind w:left="1440" w:hanging="360"/>
      </w:pPr>
    </w:lvl>
    <w:lvl w:ilvl="2" w:tplc="DCD8D26C">
      <w:start w:val="1"/>
      <w:numFmt w:val="lowerRoman"/>
      <w:lvlText w:val="%3."/>
      <w:lvlJc w:val="right"/>
      <w:pPr>
        <w:ind w:left="2160" w:hanging="180"/>
      </w:pPr>
    </w:lvl>
    <w:lvl w:ilvl="3" w:tplc="2DF6A6E6">
      <w:start w:val="1"/>
      <w:numFmt w:val="decimal"/>
      <w:lvlText w:val="%4."/>
      <w:lvlJc w:val="left"/>
      <w:pPr>
        <w:ind w:left="2880" w:hanging="360"/>
      </w:pPr>
    </w:lvl>
    <w:lvl w:ilvl="4" w:tplc="514C20FA">
      <w:start w:val="1"/>
      <w:numFmt w:val="lowerLetter"/>
      <w:lvlText w:val="%5."/>
      <w:lvlJc w:val="left"/>
      <w:pPr>
        <w:ind w:left="3600" w:hanging="360"/>
      </w:pPr>
    </w:lvl>
    <w:lvl w:ilvl="5" w:tplc="594C2196">
      <w:start w:val="1"/>
      <w:numFmt w:val="lowerRoman"/>
      <w:lvlText w:val="%6."/>
      <w:lvlJc w:val="right"/>
      <w:pPr>
        <w:ind w:left="4320" w:hanging="180"/>
      </w:pPr>
    </w:lvl>
    <w:lvl w:ilvl="6" w:tplc="E67E1AF8">
      <w:start w:val="1"/>
      <w:numFmt w:val="decimal"/>
      <w:lvlText w:val="%7."/>
      <w:lvlJc w:val="left"/>
      <w:pPr>
        <w:ind w:left="5040" w:hanging="360"/>
      </w:pPr>
    </w:lvl>
    <w:lvl w:ilvl="7" w:tplc="FCC22622">
      <w:start w:val="1"/>
      <w:numFmt w:val="lowerLetter"/>
      <w:lvlText w:val="%8."/>
      <w:lvlJc w:val="left"/>
      <w:pPr>
        <w:ind w:left="5760" w:hanging="360"/>
      </w:pPr>
    </w:lvl>
    <w:lvl w:ilvl="8" w:tplc="6D70F7C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3371A"/>
    <w:multiLevelType w:val="hybridMultilevel"/>
    <w:tmpl w:val="35CAF07C"/>
    <w:lvl w:ilvl="0" w:tplc="6F94DEAA">
      <w:start w:val="1"/>
      <w:numFmt w:val="decimal"/>
      <w:lvlText w:val="%1."/>
      <w:lvlJc w:val="left"/>
      <w:pPr>
        <w:ind w:left="720" w:hanging="360"/>
      </w:pPr>
    </w:lvl>
    <w:lvl w:ilvl="1" w:tplc="CF660B0A">
      <w:start w:val="1"/>
      <w:numFmt w:val="lowerLetter"/>
      <w:lvlText w:val="%2."/>
      <w:lvlJc w:val="left"/>
      <w:pPr>
        <w:ind w:left="1440" w:hanging="360"/>
      </w:pPr>
    </w:lvl>
    <w:lvl w:ilvl="2" w:tplc="D5B4EE44">
      <w:start w:val="1"/>
      <w:numFmt w:val="lowerRoman"/>
      <w:lvlText w:val="%3."/>
      <w:lvlJc w:val="right"/>
      <w:pPr>
        <w:ind w:left="2160" w:hanging="180"/>
      </w:pPr>
    </w:lvl>
    <w:lvl w:ilvl="3" w:tplc="4A5C1D1E">
      <w:start w:val="1"/>
      <w:numFmt w:val="decimal"/>
      <w:lvlText w:val="%4."/>
      <w:lvlJc w:val="left"/>
      <w:pPr>
        <w:ind w:left="2880" w:hanging="360"/>
      </w:pPr>
    </w:lvl>
    <w:lvl w:ilvl="4" w:tplc="824ACEA8">
      <w:start w:val="1"/>
      <w:numFmt w:val="lowerLetter"/>
      <w:lvlText w:val="%5."/>
      <w:lvlJc w:val="left"/>
      <w:pPr>
        <w:ind w:left="3600" w:hanging="360"/>
      </w:pPr>
    </w:lvl>
    <w:lvl w:ilvl="5" w:tplc="A866ED16">
      <w:start w:val="1"/>
      <w:numFmt w:val="lowerRoman"/>
      <w:lvlText w:val="%6."/>
      <w:lvlJc w:val="right"/>
      <w:pPr>
        <w:ind w:left="4320" w:hanging="180"/>
      </w:pPr>
    </w:lvl>
    <w:lvl w:ilvl="6" w:tplc="26AE4A16">
      <w:start w:val="1"/>
      <w:numFmt w:val="decimal"/>
      <w:lvlText w:val="%7."/>
      <w:lvlJc w:val="left"/>
      <w:pPr>
        <w:ind w:left="5040" w:hanging="360"/>
      </w:pPr>
    </w:lvl>
    <w:lvl w:ilvl="7" w:tplc="AFD40DE4">
      <w:start w:val="1"/>
      <w:numFmt w:val="lowerLetter"/>
      <w:lvlText w:val="%8."/>
      <w:lvlJc w:val="left"/>
      <w:pPr>
        <w:ind w:left="5760" w:hanging="360"/>
      </w:pPr>
    </w:lvl>
    <w:lvl w:ilvl="8" w:tplc="4544B02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5D729A"/>
    <w:multiLevelType w:val="hybridMultilevel"/>
    <w:tmpl w:val="811CA3E6"/>
    <w:lvl w:ilvl="0" w:tplc="2DF09652">
      <w:start w:val="1"/>
      <w:numFmt w:val="decimal"/>
      <w:lvlText w:val="%1."/>
      <w:lvlJc w:val="left"/>
      <w:pPr>
        <w:ind w:left="720" w:hanging="360"/>
      </w:pPr>
    </w:lvl>
    <w:lvl w:ilvl="1" w:tplc="741EFC5A">
      <w:start w:val="1"/>
      <w:numFmt w:val="lowerLetter"/>
      <w:lvlText w:val="%2."/>
      <w:lvlJc w:val="left"/>
      <w:pPr>
        <w:ind w:left="1440" w:hanging="360"/>
      </w:pPr>
    </w:lvl>
    <w:lvl w:ilvl="2" w:tplc="9B442180">
      <w:start w:val="1"/>
      <w:numFmt w:val="lowerRoman"/>
      <w:lvlText w:val="%3."/>
      <w:lvlJc w:val="right"/>
      <w:pPr>
        <w:ind w:left="2160" w:hanging="180"/>
      </w:pPr>
    </w:lvl>
    <w:lvl w:ilvl="3" w:tplc="A956FD32">
      <w:start w:val="1"/>
      <w:numFmt w:val="decimal"/>
      <w:lvlText w:val="%4."/>
      <w:lvlJc w:val="left"/>
      <w:pPr>
        <w:ind w:left="2880" w:hanging="360"/>
      </w:pPr>
    </w:lvl>
    <w:lvl w:ilvl="4" w:tplc="26FC0366">
      <w:start w:val="1"/>
      <w:numFmt w:val="lowerLetter"/>
      <w:lvlText w:val="%5."/>
      <w:lvlJc w:val="left"/>
      <w:pPr>
        <w:ind w:left="3600" w:hanging="360"/>
      </w:pPr>
    </w:lvl>
    <w:lvl w:ilvl="5" w:tplc="AD0AC358">
      <w:start w:val="1"/>
      <w:numFmt w:val="lowerRoman"/>
      <w:lvlText w:val="%6."/>
      <w:lvlJc w:val="right"/>
      <w:pPr>
        <w:ind w:left="4320" w:hanging="180"/>
      </w:pPr>
    </w:lvl>
    <w:lvl w:ilvl="6" w:tplc="B8E47770">
      <w:start w:val="1"/>
      <w:numFmt w:val="decimal"/>
      <w:lvlText w:val="%7."/>
      <w:lvlJc w:val="left"/>
      <w:pPr>
        <w:ind w:left="5040" w:hanging="360"/>
      </w:pPr>
    </w:lvl>
    <w:lvl w:ilvl="7" w:tplc="7F5C6E08">
      <w:start w:val="1"/>
      <w:numFmt w:val="lowerLetter"/>
      <w:lvlText w:val="%8."/>
      <w:lvlJc w:val="left"/>
      <w:pPr>
        <w:ind w:left="5760" w:hanging="360"/>
      </w:pPr>
    </w:lvl>
    <w:lvl w:ilvl="8" w:tplc="92DC8A9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195A71"/>
    <w:multiLevelType w:val="hybridMultilevel"/>
    <w:tmpl w:val="B2E20EC4"/>
    <w:lvl w:ilvl="0" w:tplc="B2F4B21A">
      <w:start w:val="1"/>
      <w:numFmt w:val="decimal"/>
      <w:lvlText w:val="%1."/>
      <w:lvlJc w:val="left"/>
      <w:pPr>
        <w:ind w:left="720" w:hanging="360"/>
      </w:pPr>
    </w:lvl>
    <w:lvl w:ilvl="1" w:tplc="306AE15C">
      <w:start w:val="1"/>
      <w:numFmt w:val="lowerLetter"/>
      <w:lvlText w:val="%2."/>
      <w:lvlJc w:val="left"/>
      <w:pPr>
        <w:ind w:left="1440" w:hanging="360"/>
      </w:pPr>
    </w:lvl>
    <w:lvl w:ilvl="2" w:tplc="2DC8DEB0">
      <w:start w:val="1"/>
      <w:numFmt w:val="lowerRoman"/>
      <w:lvlText w:val="%3."/>
      <w:lvlJc w:val="right"/>
      <w:pPr>
        <w:ind w:left="2160" w:hanging="180"/>
      </w:pPr>
    </w:lvl>
    <w:lvl w:ilvl="3" w:tplc="A7B42A5A">
      <w:start w:val="1"/>
      <w:numFmt w:val="decimal"/>
      <w:lvlText w:val="%4."/>
      <w:lvlJc w:val="left"/>
      <w:pPr>
        <w:ind w:left="2880" w:hanging="360"/>
      </w:pPr>
    </w:lvl>
    <w:lvl w:ilvl="4" w:tplc="1B328CD8">
      <w:start w:val="1"/>
      <w:numFmt w:val="lowerLetter"/>
      <w:lvlText w:val="%5."/>
      <w:lvlJc w:val="left"/>
      <w:pPr>
        <w:ind w:left="3600" w:hanging="360"/>
      </w:pPr>
    </w:lvl>
    <w:lvl w:ilvl="5" w:tplc="D0DE8782">
      <w:start w:val="1"/>
      <w:numFmt w:val="lowerRoman"/>
      <w:lvlText w:val="%6."/>
      <w:lvlJc w:val="right"/>
      <w:pPr>
        <w:ind w:left="4320" w:hanging="180"/>
      </w:pPr>
    </w:lvl>
    <w:lvl w:ilvl="6" w:tplc="0DE2E8BE">
      <w:start w:val="1"/>
      <w:numFmt w:val="decimal"/>
      <w:lvlText w:val="%7."/>
      <w:lvlJc w:val="left"/>
      <w:pPr>
        <w:ind w:left="5040" w:hanging="360"/>
      </w:pPr>
    </w:lvl>
    <w:lvl w:ilvl="7" w:tplc="40403A2E">
      <w:start w:val="1"/>
      <w:numFmt w:val="lowerLetter"/>
      <w:lvlText w:val="%8."/>
      <w:lvlJc w:val="left"/>
      <w:pPr>
        <w:ind w:left="5760" w:hanging="360"/>
      </w:pPr>
    </w:lvl>
    <w:lvl w:ilvl="8" w:tplc="5FB075A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BD1BE3"/>
    <w:multiLevelType w:val="hybridMultilevel"/>
    <w:tmpl w:val="30DCC846"/>
    <w:lvl w:ilvl="0" w:tplc="D6DA1E56">
      <w:numFmt w:val="none"/>
      <w:lvlText w:val=""/>
      <w:lvlJc w:val="left"/>
      <w:pPr>
        <w:tabs>
          <w:tab w:val="num" w:pos="360"/>
        </w:tabs>
      </w:pPr>
    </w:lvl>
    <w:lvl w:ilvl="1" w:tplc="29121B7A">
      <w:start w:val="1"/>
      <w:numFmt w:val="lowerLetter"/>
      <w:lvlText w:val="%2."/>
      <w:lvlJc w:val="left"/>
      <w:pPr>
        <w:ind w:left="1440" w:hanging="360"/>
      </w:pPr>
    </w:lvl>
    <w:lvl w:ilvl="2" w:tplc="7936AEFE">
      <w:start w:val="1"/>
      <w:numFmt w:val="lowerRoman"/>
      <w:lvlText w:val="%3."/>
      <w:lvlJc w:val="right"/>
      <w:pPr>
        <w:ind w:left="2160" w:hanging="180"/>
      </w:pPr>
    </w:lvl>
    <w:lvl w:ilvl="3" w:tplc="C70C9952">
      <w:start w:val="1"/>
      <w:numFmt w:val="decimal"/>
      <w:lvlText w:val="%4."/>
      <w:lvlJc w:val="left"/>
      <w:pPr>
        <w:ind w:left="2880" w:hanging="360"/>
      </w:pPr>
    </w:lvl>
    <w:lvl w:ilvl="4" w:tplc="8F1A4DC4">
      <w:start w:val="1"/>
      <w:numFmt w:val="lowerLetter"/>
      <w:lvlText w:val="%5."/>
      <w:lvlJc w:val="left"/>
      <w:pPr>
        <w:ind w:left="3600" w:hanging="360"/>
      </w:pPr>
    </w:lvl>
    <w:lvl w:ilvl="5" w:tplc="D6DEA06A">
      <w:start w:val="1"/>
      <w:numFmt w:val="lowerRoman"/>
      <w:lvlText w:val="%6."/>
      <w:lvlJc w:val="right"/>
      <w:pPr>
        <w:ind w:left="4320" w:hanging="180"/>
      </w:pPr>
    </w:lvl>
    <w:lvl w:ilvl="6" w:tplc="AAA273F6">
      <w:start w:val="1"/>
      <w:numFmt w:val="decimal"/>
      <w:lvlText w:val="%7."/>
      <w:lvlJc w:val="left"/>
      <w:pPr>
        <w:ind w:left="5040" w:hanging="360"/>
      </w:pPr>
    </w:lvl>
    <w:lvl w:ilvl="7" w:tplc="0244446E">
      <w:start w:val="1"/>
      <w:numFmt w:val="lowerLetter"/>
      <w:lvlText w:val="%8."/>
      <w:lvlJc w:val="left"/>
      <w:pPr>
        <w:ind w:left="5760" w:hanging="360"/>
      </w:pPr>
    </w:lvl>
    <w:lvl w:ilvl="8" w:tplc="803E429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CE5E8D"/>
    <w:multiLevelType w:val="hybridMultilevel"/>
    <w:tmpl w:val="75D288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063D9C"/>
    <w:multiLevelType w:val="hybridMultilevel"/>
    <w:tmpl w:val="A544A0B6"/>
    <w:lvl w:ilvl="0" w:tplc="DD687750">
      <w:start w:val="8"/>
      <w:numFmt w:val="decimal"/>
      <w:lvlText w:val="%1."/>
      <w:lvlJc w:val="left"/>
      <w:pPr>
        <w:ind w:left="720" w:hanging="360"/>
      </w:pPr>
    </w:lvl>
    <w:lvl w:ilvl="1" w:tplc="B68EEBCC">
      <w:start w:val="1"/>
      <w:numFmt w:val="lowerLetter"/>
      <w:lvlText w:val="%2."/>
      <w:lvlJc w:val="left"/>
      <w:pPr>
        <w:ind w:left="1440" w:hanging="360"/>
      </w:pPr>
    </w:lvl>
    <w:lvl w:ilvl="2" w:tplc="AC8CF0A6">
      <w:start w:val="1"/>
      <w:numFmt w:val="lowerRoman"/>
      <w:lvlText w:val="%3."/>
      <w:lvlJc w:val="right"/>
      <w:pPr>
        <w:ind w:left="2160" w:hanging="180"/>
      </w:pPr>
    </w:lvl>
    <w:lvl w:ilvl="3" w:tplc="A878B700">
      <w:start w:val="1"/>
      <w:numFmt w:val="decimal"/>
      <w:lvlText w:val="%4."/>
      <w:lvlJc w:val="left"/>
      <w:pPr>
        <w:ind w:left="2880" w:hanging="360"/>
      </w:pPr>
    </w:lvl>
    <w:lvl w:ilvl="4" w:tplc="FBF47766">
      <w:start w:val="1"/>
      <w:numFmt w:val="lowerLetter"/>
      <w:lvlText w:val="%5."/>
      <w:lvlJc w:val="left"/>
      <w:pPr>
        <w:ind w:left="3600" w:hanging="360"/>
      </w:pPr>
    </w:lvl>
    <w:lvl w:ilvl="5" w:tplc="E51C21B8">
      <w:start w:val="1"/>
      <w:numFmt w:val="lowerRoman"/>
      <w:lvlText w:val="%6."/>
      <w:lvlJc w:val="right"/>
      <w:pPr>
        <w:ind w:left="4320" w:hanging="180"/>
      </w:pPr>
    </w:lvl>
    <w:lvl w:ilvl="6" w:tplc="DABE551A">
      <w:start w:val="1"/>
      <w:numFmt w:val="decimal"/>
      <w:lvlText w:val="%7."/>
      <w:lvlJc w:val="left"/>
      <w:pPr>
        <w:ind w:left="5040" w:hanging="360"/>
      </w:pPr>
    </w:lvl>
    <w:lvl w:ilvl="7" w:tplc="1B92F0E2">
      <w:start w:val="1"/>
      <w:numFmt w:val="lowerLetter"/>
      <w:lvlText w:val="%8."/>
      <w:lvlJc w:val="left"/>
      <w:pPr>
        <w:ind w:left="5760" w:hanging="360"/>
      </w:pPr>
    </w:lvl>
    <w:lvl w:ilvl="8" w:tplc="8C9A687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7119A2"/>
    <w:multiLevelType w:val="hybridMultilevel"/>
    <w:tmpl w:val="414EAFDA"/>
    <w:lvl w:ilvl="0" w:tplc="CE7E34DE">
      <w:start w:val="1"/>
      <w:numFmt w:val="decimal"/>
      <w:lvlText w:val="%1."/>
      <w:lvlJc w:val="left"/>
      <w:pPr>
        <w:ind w:left="720" w:hanging="360"/>
      </w:pPr>
    </w:lvl>
    <w:lvl w:ilvl="1" w:tplc="B6F67548">
      <w:start w:val="1"/>
      <w:numFmt w:val="lowerLetter"/>
      <w:lvlText w:val="%2."/>
      <w:lvlJc w:val="left"/>
      <w:pPr>
        <w:ind w:left="1440" w:hanging="360"/>
      </w:pPr>
    </w:lvl>
    <w:lvl w:ilvl="2" w:tplc="EAAC8314">
      <w:start w:val="1"/>
      <w:numFmt w:val="lowerRoman"/>
      <w:lvlText w:val="%3."/>
      <w:lvlJc w:val="right"/>
      <w:pPr>
        <w:ind w:left="2160" w:hanging="180"/>
      </w:pPr>
    </w:lvl>
    <w:lvl w:ilvl="3" w:tplc="1B32AE38">
      <w:start w:val="1"/>
      <w:numFmt w:val="decimal"/>
      <w:lvlText w:val="%4."/>
      <w:lvlJc w:val="left"/>
      <w:pPr>
        <w:ind w:left="2880" w:hanging="360"/>
      </w:pPr>
    </w:lvl>
    <w:lvl w:ilvl="4" w:tplc="384E5B86">
      <w:start w:val="1"/>
      <w:numFmt w:val="lowerLetter"/>
      <w:lvlText w:val="%5."/>
      <w:lvlJc w:val="left"/>
      <w:pPr>
        <w:ind w:left="3600" w:hanging="360"/>
      </w:pPr>
    </w:lvl>
    <w:lvl w:ilvl="5" w:tplc="BF906C24">
      <w:start w:val="1"/>
      <w:numFmt w:val="lowerRoman"/>
      <w:lvlText w:val="%6."/>
      <w:lvlJc w:val="right"/>
      <w:pPr>
        <w:ind w:left="4320" w:hanging="180"/>
      </w:pPr>
    </w:lvl>
    <w:lvl w:ilvl="6" w:tplc="F888FA00">
      <w:start w:val="1"/>
      <w:numFmt w:val="decimal"/>
      <w:lvlText w:val="%7."/>
      <w:lvlJc w:val="left"/>
      <w:pPr>
        <w:ind w:left="5040" w:hanging="360"/>
      </w:pPr>
    </w:lvl>
    <w:lvl w:ilvl="7" w:tplc="9ADC5F04">
      <w:start w:val="1"/>
      <w:numFmt w:val="lowerLetter"/>
      <w:lvlText w:val="%8."/>
      <w:lvlJc w:val="left"/>
      <w:pPr>
        <w:ind w:left="5760" w:hanging="360"/>
      </w:pPr>
    </w:lvl>
    <w:lvl w:ilvl="8" w:tplc="6F405B3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196FBB"/>
    <w:multiLevelType w:val="hybridMultilevel"/>
    <w:tmpl w:val="3FC48E7C"/>
    <w:lvl w:ilvl="0" w:tplc="A490AACA">
      <w:start w:val="1"/>
      <w:numFmt w:val="decimal"/>
      <w:lvlText w:val="%1."/>
      <w:lvlJc w:val="left"/>
      <w:pPr>
        <w:ind w:left="720" w:hanging="360"/>
      </w:pPr>
    </w:lvl>
    <w:lvl w:ilvl="1" w:tplc="82FEF110">
      <w:start w:val="1"/>
      <w:numFmt w:val="lowerLetter"/>
      <w:lvlText w:val="%2."/>
      <w:lvlJc w:val="left"/>
      <w:pPr>
        <w:ind w:left="1440" w:hanging="360"/>
      </w:pPr>
    </w:lvl>
    <w:lvl w:ilvl="2" w:tplc="8A881288">
      <w:start w:val="1"/>
      <w:numFmt w:val="lowerRoman"/>
      <w:lvlText w:val="%3."/>
      <w:lvlJc w:val="right"/>
      <w:pPr>
        <w:ind w:left="2160" w:hanging="180"/>
      </w:pPr>
    </w:lvl>
    <w:lvl w:ilvl="3" w:tplc="420EA27C">
      <w:start w:val="1"/>
      <w:numFmt w:val="decimal"/>
      <w:lvlText w:val="%4."/>
      <w:lvlJc w:val="left"/>
      <w:pPr>
        <w:ind w:left="2880" w:hanging="360"/>
      </w:pPr>
    </w:lvl>
    <w:lvl w:ilvl="4" w:tplc="DD58F9A6">
      <w:start w:val="1"/>
      <w:numFmt w:val="lowerLetter"/>
      <w:lvlText w:val="%5."/>
      <w:lvlJc w:val="left"/>
      <w:pPr>
        <w:ind w:left="3600" w:hanging="360"/>
      </w:pPr>
    </w:lvl>
    <w:lvl w:ilvl="5" w:tplc="E970221A">
      <w:start w:val="1"/>
      <w:numFmt w:val="lowerRoman"/>
      <w:lvlText w:val="%6."/>
      <w:lvlJc w:val="right"/>
      <w:pPr>
        <w:ind w:left="4320" w:hanging="180"/>
      </w:pPr>
    </w:lvl>
    <w:lvl w:ilvl="6" w:tplc="AAA28DB6">
      <w:start w:val="1"/>
      <w:numFmt w:val="decimal"/>
      <w:lvlText w:val="%7."/>
      <w:lvlJc w:val="left"/>
      <w:pPr>
        <w:ind w:left="5040" w:hanging="360"/>
      </w:pPr>
    </w:lvl>
    <w:lvl w:ilvl="7" w:tplc="EB245B4E">
      <w:start w:val="1"/>
      <w:numFmt w:val="lowerLetter"/>
      <w:lvlText w:val="%8."/>
      <w:lvlJc w:val="left"/>
      <w:pPr>
        <w:ind w:left="5760" w:hanging="360"/>
      </w:pPr>
    </w:lvl>
    <w:lvl w:ilvl="8" w:tplc="10ECA0E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7"/>
  </w:num>
  <w:num w:numId="4">
    <w:abstractNumId w:val="21"/>
  </w:num>
  <w:num w:numId="5">
    <w:abstractNumId w:val="3"/>
  </w:num>
  <w:num w:numId="6">
    <w:abstractNumId w:val="19"/>
  </w:num>
  <w:num w:numId="7">
    <w:abstractNumId w:val="7"/>
  </w:num>
  <w:num w:numId="8">
    <w:abstractNumId w:val="24"/>
  </w:num>
  <w:num w:numId="9">
    <w:abstractNumId w:val="0"/>
  </w:num>
  <w:num w:numId="10">
    <w:abstractNumId w:val="1"/>
  </w:num>
  <w:num w:numId="11">
    <w:abstractNumId w:val="15"/>
  </w:num>
  <w:num w:numId="12">
    <w:abstractNumId w:val="10"/>
  </w:num>
  <w:num w:numId="13">
    <w:abstractNumId w:val="14"/>
  </w:num>
  <w:num w:numId="14">
    <w:abstractNumId w:val="6"/>
  </w:num>
  <w:num w:numId="15">
    <w:abstractNumId w:val="25"/>
  </w:num>
  <w:num w:numId="16">
    <w:abstractNumId w:val="13"/>
  </w:num>
  <w:num w:numId="17">
    <w:abstractNumId w:val="20"/>
  </w:num>
  <w:num w:numId="18">
    <w:abstractNumId w:val="23"/>
  </w:num>
  <w:num w:numId="19">
    <w:abstractNumId w:val="16"/>
  </w:num>
  <w:num w:numId="20">
    <w:abstractNumId w:val="18"/>
  </w:num>
  <w:num w:numId="21">
    <w:abstractNumId w:val="11"/>
  </w:num>
  <w:num w:numId="22">
    <w:abstractNumId w:val="9"/>
  </w:num>
  <w:num w:numId="23">
    <w:abstractNumId w:val="22"/>
  </w:num>
  <w:num w:numId="24">
    <w:abstractNumId w:val="2"/>
  </w:num>
  <w:num w:numId="25">
    <w:abstractNumId w:val="4"/>
  </w:num>
  <w:num w:numId="26">
    <w:abstractNumId w:val="8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F7"/>
    <w:rsid w:val="0001018B"/>
    <w:rsid w:val="00020E87"/>
    <w:rsid w:val="00021F99"/>
    <w:rsid w:val="00063289"/>
    <w:rsid w:val="0007399E"/>
    <w:rsid w:val="000809FC"/>
    <w:rsid w:val="00082D85"/>
    <w:rsid w:val="00095A08"/>
    <w:rsid w:val="00097084"/>
    <w:rsid w:val="000A25FA"/>
    <w:rsid w:val="000C4B1A"/>
    <w:rsid w:val="000D4080"/>
    <w:rsid w:val="000D4564"/>
    <w:rsid w:val="000D483B"/>
    <w:rsid w:val="000E599A"/>
    <w:rsid w:val="000F1202"/>
    <w:rsid w:val="000F16AB"/>
    <w:rsid w:val="000F3372"/>
    <w:rsid w:val="000F4850"/>
    <w:rsid w:val="00103C91"/>
    <w:rsid w:val="00196674"/>
    <w:rsid w:val="001B3C86"/>
    <w:rsid w:val="001B4655"/>
    <w:rsid w:val="001C7BF7"/>
    <w:rsid w:val="001E4240"/>
    <w:rsid w:val="00221BAC"/>
    <w:rsid w:val="00226124"/>
    <w:rsid w:val="002366E2"/>
    <w:rsid w:val="00267397"/>
    <w:rsid w:val="002811D8"/>
    <w:rsid w:val="00281F3D"/>
    <w:rsid w:val="002956BE"/>
    <w:rsid w:val="002E1856"/>
    <w:rsid w:val="002E2FA5"/>
    <w:rsid w:val="002F2451"/>
    <w:rsid w:val="00314868"/>
    <w:rsid w:val="00314DEF"/>
    <w:rsid w:val="00331FF4"/>
    <w:rsid w:val="0037554C"/>
    <w:rsid w:val="00387A5E"/>
    <w:rsid w:val="00395492"/>
    <w:rsid w:val="00395E4B"/>
    <w:rsid w:val="003B5084"/>
    <w:rsid w:val="003D5F4B"/>
    <w:rsid w:val="003F0DDB"/>
    <w:rsid w:val="00415A3F"/>
    <w:rsid w:val="004602C6"/>
    <w:rsid w:val="004722B7"/>
    <w:rsid w:val="00497508"/>
    <w:rsid w:val="004C5F44"/>
    <w:rsid w:val="004D70BC"/>
    <w:rsid w:val="004F37B6"/>
    <w:rsid w:val="004F4B49"/>
    <w:rsid w:val="004F64B7"/>
    <w:rsid w:val="0050449E"/>
    <w:rsid w:val="005277B1"/>
    <w:rsid w:val="00527DED"/>
    <w:rsid w:val="00543CCE"/>
    <w:rsid w:val="00577DE9"/>
    <w:rsid w:val="005D68A2"/>
    <w:rsid w:val="005E42B7"/>
    <w:rsid w:val="005E5599"/>
    <w:rsid w:val="005F2027"/>
    <w:rsid w:val="005F6E24"/>
    <w:rsid w:val="005F7CE3"/>
    <w:rsid w:val="00615DC0"/>
    <w:rsid w:val="00617275"/>
    <w:rsid w:val="00624970"/>
    <w:rsid w:val="00682E00"/>
    <w:rsid w:val="00696790"/>
    <w:rsid w:val="006B4DD1"/>
    <w:rsid w:val="006B57C2"/>
    <w:rsid w:val="006C2B7C"/>
    <w:rsid w:val="006E1C4A"/>
    <w:rsid w:val="006E7644"/>
    <w:rsid w:val="00707E0C"/>
    <w:rsid w:val="007240E6"/>
    <w:rsid w:val="00726360"/>
    <w:rsid w:val="00792D9C"/>
    <w:rsid w:val="00793152"/>
    <w:rsid w:val="007D1A41"/>
    <w:rsid w:val="007D3DB0"/>
    <w:rsid w:val="007F36E0"/>
    <w:rsid w:val="008025F4"/>
    <w:rsid w:val="00806E5E"/>
    <w:rsid w:val="00825462"/>
    <w:rsid w:val="00825E66"/>
    <w:rsid w:val="0082A24C"/>
    <w:rsid w:val="00837E70"/>
    <w:rsid w:val="008470E4"/>
    <w:rsid w:val="0086463D"/>
    <w:rsid w:val="008776ED"/>
    <w:rsid w:val="0088340D"/>
    <w:rsid w:val="008B400D"/>
    <w:rsid w:val="008C1305"/>
    <w:rsid w:val="008C1460"/>
    <w:rsid w:val="008C5644"/>
    <w:rsid w:val="008E010F"/>
    <w:rsid w:val="008E01E5"/>
    <w:rsid w:val="008F1277"/>
    <w:rsid w:val="00906D0A"/>
    <w:rsid w:val="00927A85"/>
    <w:rsid w:val="00933508"/>
    <w:rsid w:val="0093640A"/>
    <w:rsid w:val="00950860"/>
    <w:rsid w:val="009553F9"/>
    <w:rsid w:val="009702AC"/>
    <w:rsid w:val="00973CBF"/>
    <w:rsid w:val="00974644"/>
    <w:rsid w:val="00986DF6"/>
    <w:rsid w:val="009934C4"/>
    <w:rsid w:val="00994D70"/>
    <w:rsid w:val="00996A08"/>
    <w:rsid w:val="009A0EAC"/>
    <w:rsid w:val="009A285E"/>
    <w:rsid w:val="009B7B88"/>
    <w:rsid w:val="009C0177"/>
    <w:rsid w:val="009D4D32"/>
    <w:rsid w:val="009E5BCF"/>
    <w:rsid w:val="00A1B1FE"/>
    <w:rsid w:val="00A309C2"/>
    <w:rsid w:val="00A502DD"/>
    <w:rsid w:val="00A5416B"/>
    <w:rsid w:val="00A76040"/>
    <w:rsid w:val="00A80D20"/>
    <w:rsid w:val="00AE7BCE"/>
    <w:rsid w:val="00B035AC"/>
    <w:rsid w:val="00B10202"/>
    <w:rsid w:val="00B2295B"/>
    <w:rsid w:val="00B37DC5"/>
    <w:rsid w:val="00B76ABE"/>
    <w:rsid w:val="00B9751B"/>
    <w:rsid w:val="00BA05C3"/>
    <w:rsid w:val="00BA4FCD"/>
    <w:rsid w:val="00BA6E27"/>
    <w:rsid w:val="00BA7BF7"/>
    <w:rsid w:val="00BB4A40"/>
    <w:rsid w:val="00BB5737"/>
    <w:rsid w:val="00BB6DE4"/>
    <w:rsid w:val="00BE5318"/>
    <w:rsid w:val="00BF715A"/>
    <w:rsid w:val="00BF7675"/>
    <w:rsid w:val="00C10C75"/>
    <w:rsid w:val="00C157E3"/>
    <w:rsid w:val="00C37740"/>
    <w:rsid w:val="00C43CA0"/>
    <w:rsid w:val="00C47CFB"/>
    <w:rsid w:val="00C52BE1"/>
    <w:rsid w:val="00CB282D"/>
    <w:rsid w:val="00CD6074"/>
    <w:rsid w:val="00CE2B13"/>
    <w:rsid w:val="00D00ED4"/>
    <w:rsid w:val="00D03448"/>
    <w:rsid w:val="00D06790"/>
    <w:rsid w:val="00D244BD"/>
    <w:rsid w:val="00D25F3E"/>
    <w:rsid w:val="00D45618"/>
    <w:rsid w:val="00D73160"/>
    <w:rsid w:val="00D82214"/>
    <w:rsid w:val="00D835DC"/>
    <w:rsid w:val="00DA6159"/>
    <w:rsid w:val="00DB7DD6"/>
    <w:rsid w:val="00DC2FFB"/>
    <w:rsid w:val="00DC3072"/>
    <w:rsid w:val="00DC630A"/>
    <w:rsid w:val="00DE25A1"/>
    <w:rsid w:val="00DF0D18"/>
    <w:rsid w:val="00E30B6F"/>
    <w:rsid w:val="00E55560"/>
    <w:rsid w:val="00E60731"/>
    <w:rsid w:val="00E77FD8"/>
    <w:rsid w:val="00E81FA7"/>
    <w:rsid w:val="00E840F7"/>
    <w:rsid w:val="00E95E2D"/>
    <w:rsid w:val="00E96C23"/>
    <w:rsid w:val="00EA2E4D"/>
    <w:rsid w:val="00EB1E75"/>
    <w:rsid w:val="00EB6831"/>
    <w:rsid w:val="00EC21B7"/>
    <w:rsid w:val="00EC267F"/>
    <w:rsid w:val="00EC35E4"/>
    <w:rsid w:val="00EE7090"/>
    <w:rsid w:val="00EF7B0E"/>
    <w:rsid w:val="00F23A07"/>
    <w:rsid w:val="00F30A7E"/>
    <w:rsid w:val="00F75EC9"/>
    <w:rsid w:val="00F81F4D"/>
    <w:rsid w:val="00F926BC"/>
    <w:rsid w:val="00F94552"/>
    <w:rsid w:val="00F95714"/>
    <w:rsid w:val="00FA00B3"/>
    <w:rsid w:val="00FA5AA9"/>
    <w:rsid w:val="00FB18F7"/>
    <w:rsid w:val="00FB65C5"/>
    <w:rsid w:val="00FC22C3"/>
    <w:rsid w:val="00FC4467"/>
    <w:rsid w:val="00FD2A2F"/>
    <w:rsid w:val="0113E64F"/>
    <w:rsid w:val="012967D7"/>
    <w:rsid w:val="019117A8"/>
    <w:rsid w:val="01CC2BFE"/>
    <w:rsid w:val="01D29696"/>
    <w:rsid w:val="01ED27D3"/>
    <w:rsid w:val="02233F14"/>
    <w:rsid w:val="0240D997"/>
    <w:rsid w:val="02437A19"/>
    <w:rsid w:val="02712164"/>
    <w:rsid w:val="029379B1"/>
    <w:rsid w:val="02BAC30C"/>
    <w:rsid w:val="031633AC"/>
    <w:rsid w:val="034A080D"/>
    <w:rsid w:val="036793AC"/>
    <w:rsid w:val="03A7BF59"/>
    <w:rsid w:val="03BDE085"/>
    <w:rsid w:val="03DAFE46"/>
    <w:rsid w:val="0487C9B0"/>
    <w:rsid w:val="04989E52"/>
    <w:rsid w:val="04B8419F"/>
    <w:rsid w:val="04B962EC"/>
    <w:rsid w:val="04BFB129"/>
    <w:rsid w:val="04DAAF83"/>
    <w:rsid w:val="04EDF7CA"/>
    <w:rsid w:val="051FD067"/>
    <w:rsid w:val="053654E8"/>
    <w:rsid w:val="053DDC43"/>
    <w:rsid w:val="0542939B"/>
    <w:rsid w:val="058A87F2"/>
    <w:rsid w:val="05BB5705"/>
    <w:rsid w:val="05EC8A25"/>
    <w:rsid w:val="061DC949"/>
    <w:rsid w:val="067534ED"/>
    <w:rsid w:val="0679E05B"/>
    <w:rsid w:val="06848181"/>
    <w:rsid w:val="0705420D"/>
    <w:rsid w:val="0706DBE8"/>
    <w:rsid w:val="0750586D"/>
    <w:rsid w:val="07624E0D"/>
    <w:rsid w:val="0791C387"/>
    <w:rsid w:val="07CDFB9D"/>
    <w:rsid w:val="08007F50"/>
    <w:rsid w:val="089686B8"/>
    <w:rsid w:val="08C0D604"/>
    <w:rsid w:val="093B0581"/>
    <w:rsid w:val="09C10271"/>
    <w:rsid w:val="0A1B2FBD"/>
    <w:rsid w:val="0A1E3B3B"/>
    <w:rsid w:val="0A26D22E"/>
    <w:rsid w:val="0A315AEE"/>
    <w:rsid w:val="0A55225B"/>
    <w:rsid w:val="0A5C5D6E"/>
    <w:rsid w:val="0A941917"/>
    <w:rsid w:val="0AC2C867"/>
    <w:rsid w:val="0B2674A2"/>
    <w:rsid w:val="0B27BB36"/>
    <w:rsid w:val="0B5D6E6E"/>
    <w:rsid w:val="0BAC3CB9"/>
    <w:rsid w:val="0BDED32A"/>
    <w:rsid w:val="0BF0D520"/>
    <w:rsid w:val="0C01B889"/>
    <w:rsid w:val="0C44E86A"/>
    <w:rsid w:val="0C957FA3"/>
    <w:rsid w:val="0CEF14B0"/>
    <w:rsid w:val="0D139D6A"/>
    <w:rsid w:val="0D33563E"/>
    <w:rsid w:val="0E2E19AE"/>
    <w:rsid w:val="0E3ADCAE"/>
    <w:rsid w:val="0E5E1564"/>
    <w:rsid w:val="0E76B123"/>
    <w:rsid w:val="0ED8FE52"/>
    <w:rsid w:val="0EE805BF"/>
    <w:rsid w:val="0EF498A3"/>
    <w:rsid w:val="0F012C60"/>
    <w:rsid w:val="0F115D27"/>
    <w:rsid w:val="0F812324"/>
    <w:rsid w:val="0F95C292"/>
    <w:rsid w:val="0FF34A66"/>
    <w:rsid w:val="10347BC2"/>
    <w:rsid w:val="10418B39"/>
    <w:rsid w:val="1069F7C7"/>
    <w:rsid w:val="106AAF67"/>
    <w:rsid w:val="1073B856"/>
    <w:rsid w:val="10A14321"/>
    <w:rsid w:val="1135E0DC"/>
    <w:rsid w:val="1175EF2F"/>
    <w:rsid w:val="1187E727"/>
    <w:rsid w:val="119BD4CA"/>
    <w:rsid w:val="119F00C3"/>
    <w:rsid w:val="11B20F4E"/>
    <w:rsid w:val="11CA642A"/>
    <w:rsid w:val="11CE4D6A"/>
    <w:rsid w:val="12064DD2"/>
    <w:rsid w:val="1237E930"/>
    <w:rsid w:val="125AE90B"/>
    <w:rsid w:val="126016A4"/>
    <w:rsid w:val="12621D16"/>
    <w:rsid w:val="127929CC"/>
    <w:rsid w:val="12855352"/>
    <w:rsid w:val="1291BD62"/>
    <w:rsid w:val="12928CDF"/>
    <w:rsid w:val="13074214"/>
    <w:rsid w:val="13193FE8"/>
    <w:rsid w:val="1320A376"/>
    <w:rsid w:val="135889C4"/>
    <w:rsid w:val="135CDCA3"/>
    <w:rsid w:val="136A1DCB"/>
    <w:rsid w:val="13835953"/>
    <w:rsid w:val="139D7DCF"/>
    <w:rsid w:val="139FA71A"/>
    <w:rsid w:val="13B8C3B7"/>
    <w:rsid w:val="13C2CD33"/>
    <w:rsid w:val="13E0871C"/>
    <w:rsid w:val="1429AD09"/>
    <w:rsid w:val="142FCED4"/>
    <w:rsid w:val="14849FD4"/>
    <w:rsid w:val="148E5857"/>
    <w:rsid w:val="1497CBA9"/>
    <w:rsid w:val="15097BD6"/>
    <w:rsid w:val="150ADA2A"/>
    <w:rsid w:val="150B8F41"/>
    <w:rsid w:val="15192EA9"/>
    <w:rsid w:val="15241571"/>
    <w:rsid w:val="155117B0"/>
    <w:rsid w:val="15562D7A"/>
    <w:rsid w:val="156AB700"/>
    <w:rsid w:val="157D050F"/>
    <w:rsid w:val="15D4919A"/>
    <w:rsid w:val="1625A652"/>
    <w:rsid w:val="1674C607"/>
    <w:rsid w:val="167ACFE0"/>
    <w:rsid w:val="1728D25B"/>
    <w:rsid w:val="17443551"/>
    <w:rsid w:val="17A6B861"/>
    <w:rsid w:val="17ABA5F7"/>
    <w:rsid w:val="17B826D4"/>
    <w:rsid w:val="1813CEA9"/>
    <w:rsid w:val="185C94CE"/>
    <w:rsid w:val="18932BB4"/>
    <w:rsid w:val="18B17830"/>
    <w:rsid w:val="192391B0"/>
    <w:rsid w:val="193E5BD3"/>
    <w:rsid w:val="19B39B8C"/>
    <w:rsid w:val="19EB50B8"/>
    <w:rsid w:val="1A0E4B31"/>
    <w:rsid w:val="1A245DB6"/>
    <w:rsid w:val="1A318170"/>
    <w:rsid w:val="1A407D54"/>
    <w:rsid w:val="1A5D2477"/>
    <w:rsid w:val="1A623D58"/>
    <w:rsid w:val="1A7A2FEB"/>
    <w:rsid w:val="1AB6ADDE"/>
    <w:rsid w:val="1AD75F6A"/>
    <w:rsid w:val="1B1395FE"/>
    <w:rsid w:val="1B29FE8B"/>
    <w:rsid w:val="1B2E3453"/>
    <w:rsid w:val="1B7B4A9E"/>
    <w:rsid w:val="1BBB3EC5"/>
    <w:rsid w:val="1BCFE66F"/>
    <w:rsid w:val="1BE6B175"/>
    <w:rsid w:val="1C03BA25"/>
    <w:rsid w:val="1C048195"/>
    <w:rsid w:val="1C3648B9"/>
    <w:rsid w:val="1C4A9EAA"/>
    <w:rsid w:val="1C9B6D8D"/>
    <w:rsid w:val="1CB369AF"/>
    <w:rsid w:val="1CC5F62A"/>
    <w:rsid w:val="1CFAB4B2"/>
    <w:rsid w:val="1D0C23EA"/>
    <w:rsid w:val="1D10025A"/>
    <w:rsid w:val="1D1916ED"/>
    <w:rsid w:val="1D543C0F"/>
    <w:rsid w:val="1D7E2C27"/>
    <w:rsid w:val="1D8E2233"/>
    <w:rsid w:val="1DE309EE"/>
    <w:rsid w:val="1E1F6E8F"/>
    <w:rsid w:val="1E3F166D"/>
    <w:rsid w:val="1E61C68B"/>
    <w:rsid w:val="1E99492A"/>
    <w:rsid w:val="1F5B4006"/>
    <w:rsid w:val="1F5C949F"/>
    <w:rsid w:val="1F74C0DD"/>
    <w:rsid w:val="1F7E8433"/>
    <w:rsid w:val="1FD02272"/>
    <w:rsid w:val="2038B38D"/>
    <w:rsid w:val="20456D75"/>
    <w:rsid w:val="204A3074"/>
    <w:rsid w:val="20A5B77B"/>
    <w:rsid w:val="20EC7D50"/>
    <w:rsid w:val="212E6348"/>
    <w:rsid w:val="213316C0"/>
    <w:rsid w:val="217CF692"/>
    <w:rsid w:val="218071C1"/>
    <w:rsid w:val="21901C6F"/>
    <w:rsid w:val="2197096D"/>
    <w:rsid w:val="21B0524A"/>
    <w:rsid w:val="21DC332D"/>
    <w:rsid w:val="21E0738D"/>
    <w:rsid w:val="21E3FDFF"/>
    <w:rsid w:val="21F70C34"/>
    <w:rsid w:val="221124D0"/>
    <w:rsid w:val="2223B947"/>
    <w:rsid w:val="2226FBB5"/>
    <w:rsid w:val="22590981"/>
    <w:rsid w:val="226178C1"/>
    <w:rsid w:val="2267DFBA"/>
    <w:rsid w:val="22785428"/>
    <w:rsid w:val="22EE66FE"/>
    <w:rsid w:val="2322D87F"/>
    <w:rsid w:val="2326DA13"/>
    <w:rsid w:val="2350D504"/>
    <w:rsid w:val="2372BC58"/>
    <w:rsid w:val="23BC4816"/>
    <w:rsid w:val="23C9BA51"/>
    <w:rsid w:val="246B5E44"/>
    <w:rsid w:val="24A5ACD1"/>
    <w:rsid w:val="250AC6A1"/>
    <w:rsid w:val="2521C4E4"/>
    <w:rsid w:val="2533B9E7"/>
    <w:rsid w:val="256B994C"/>
    <w:rsid w:val="259BBCD1"/>
    <w:rsid w:val="25BE3AA4"/>
    <w:rsid w:val="25E5BB62"/>
    <w:rsid w:val="26273EA8"/>
    <w:rsid w:val="26342F89"/>
    <w:rsid w:val="26383D4C"/>
    <w:rsid w:val="26DD14A7"/>
    <w:rsid w:val="26ED2378"/>
    <w:rsid w:val="271BE465"/>
    <w:rsid w:val="27BF676D"/>
    <w:rsid w:val="27FD0402"/>
    <w:rsid w:val="28244627"/>
    <w:rsid w:val="282FCF19"/>
    <w:rsid w:val="2836DE1F"/>
    <w:rsid w:val="2844BEF7"/>
    <w:rsid w:val="28456AA6"/>
    <w:rsid w:val="286CBE53"/>
    <w:rsid w:val="28804515"/>
    <w:rsid w:val="288615A2"/>
    <w:rsid w:val="2891A80C"/>
    <w:rsid w:val="289A6E77"/>
    <w:rsid w:val="28A6DC0E"/>
    <w:rsid w:val="28FC1DC9"/>
    <w:rsid w:val="290F0761"/>
    <w:rsid w:val="2915375B"/>
    <w:rsid w:val="29425ED2"/>
    <w:rsid w:val="294D9DA3"/>
    <w:rsid w:val="2960599E"/>
    <w:rsid w:val="298C478D"/>
    <w:rsid w:val="29A9DD64"/>
    <w:rsid w:val="2A20B80E"/>
    <w:rsid w:val="2AD9B1C6"/>
    <w:rsid w:val="2AF8B10F"/>
    <w:rsid w:val="2B0D19CA"/>
    <w:rsid w:val="2B1BDF85"/>
    <w:rsid w:val="2B3BF1B9"/>
    <w:rsid w:val="2B9C2585"/>
    <w:rsid w:val="2BD67CFE"/>
    <w:rsid w:val="2BD994BF"/>
    <w:rsid w:val="2BE4985B"/>
    <w:rsid w:val="2BE690E1"/>
    <w:rsid w:val="2C058B8A"/>
    <w:rsid w:val="2C4980D5"/>
    <w:rsid w:val="2CB05C5C"/>
    <w:rsid w:val="2CF29F4B"/>
    <w:rsid w:val="2D64D8E2"/>
    <w:rsid w:val="2D724D5F"/>
    <w:rsid w:val="2D89B708"/>
    <w:rsid w:val="2DB852B9"/>
    <w:rsid w:val="2E167F14"/>
    <w:rsid w:val="2E4FE379"/>
    <w:rsid w:val="2E94FC70"/>
    <w:rsid w:val="2E9BE711"/>
    <w:rsid w:val="2EC91C34"/>
    <w:rsid w:val="2EF718C9"/>
    <w:rsid w:val="2EFEA856"/>
    <w:rsid w:val="2F017291"/>
    <w:rsid w:val="2F9D8ED2"/>
    <w:rsid w:val="2FBA3F0E"/>
    <w:rsid w:val="2FEC34BE"/>
    <w:rsid w:val="2FF9F32D"/>
    <w:rsid w:val="300F62DC"/>
    <w:rsid w:val="3012861D"/>
    <w:rsid w:val="30167433"/>
    <w:rsid w:val="30322A2A"/>
    <w:rsid w:val="303CE826"/>
    <w:rsid w:val="305A0115"/>
    <w:rsid w:val="312C31DA"/>
    <w:rsid w:val="317152BE"/>
    <w:rsid w:val="3243E625"/>
    <w:rsid w:val="324C3042"/>
    <w:rsid w:val="326103E4"/>
    <w:rsid w:val="326820D0"/>
    <w:rsid w:val="326AEF5A"/>
    <w:rsid w:val="32828A15"/>
    <w:rsid w:val="32A9138E"/>
    <w:rsid w:val="32C92568"/>
    <w:rsid w:val="32CD18CB"/>
    <w:rsid w:val="32EE6426"/>
    <w:rsid w:val="33145156"/>
    <w:rsid w:val="335C7573"/>
    <w:rsid w:val="33637172"/>
    <w:rsid w:val="336E5323"/>
    <w:rsid w:val="33754124"/>
    <w:rsid w:val="33899D49"/>
    <w:rsid w:val="33905B43"/>
    <w:rsid w:val="33BD19BB"/>
    <w:rsid w:val="33E8734F"/>
    <w:rsid w:val="347ED512"/>
    <w:rsid w:val="3492A84D"/>
    <w:rsid w:val="349FA534"/>
    <w:rsid w:val="34BCD8C2"/>
    <w:rsid w:val="350F1A95"/>
    <w:rsid w:val="351A68A6"/>
    <w:rsid w:val="35246F21"/>
    <w:rsid w:val="353DA16A"/>
    <w:rsid w:val="3557CACB"/>
    <w:rsid w:val="356436E7"/>
    <w:rsid w:val="3565C6D1"/>
    <w:rsid w:val="35919FCB"/>
    <w:rsid w:val="3593AD6F"/>
    <w:rsid w:val="35BE5A7D"/>
    <w:rsid w:val="362B81DB"/>
    <w:rsid w:val="362FDCDF"/>
    <w:rsid w:val="36EFAF14"/>
    <w:rsid w:val="370E2A02"/>
    <w:rsid w:val="37362589"/>
    <w:rsid w:val="375E23B0"/>
    <w:rsid w:val="37EFA42E"/>
    <w:rsid w:val="37F967F6"/>
    <w:rsid w:val="3807787E"/>
    <w:rsid w:val="3814D581"/>
    <w:rsid w:val="382EC161"/>
    <w:rsid w:val="3872A081"/>
    <w:rsid w:val="38AF3080"/>
    <w:rsid w:val="38FD1114"/>
    <w:rsid w:val="395B5A53"/>
    <w:rsid w:val="3987AD16"/>
    <w:rsid w:val="3990C55C"/>
    <w:rsid w:val="39C478A9"/>
    <w:rsid w:val="39E45CE8"/>
    <w:rsid w:val="39EC2E05"/>
    <w:rsid w:val="3A26D8FF"/>
    <w:rsid w:val="3A2A992F"/>
    <w:rsid w:val="3A65C287"/>
    <w:rsid w:val="3A6AA8EA"/>
    <w:rsid w:val="3A7BD4B0"/>
    <w:rsid w:val="3A9EED69"/>
    <w:rsid w:val="3AB00332"/>
    <w:rsid w:val="3B25FC33"/>
    <w:rsid w:val="3B2EF891"/>
    <w:rsid w:val="3B3CAD88"/>
    <w:rsid w:val="3B71A328"/>
    <w:rsid w:val="3B79F839"/>
    <w:rsid w:val="3B810CFF"/>
    <w:rsid w:val="3B8B4BAA"/>
    <w:rsid w:val="3B8B6046"/>
    <w:rsid w:val="3B9094E4"/>
    <w:rsid w:val="3BB2BE88"/>
    <w:rsid w:val="3BD4046C"/>
    <w:rsid w:val="3BFD4E86"/>
    <w:rsid w:val="3C3ABDCA"/>
    <w:rsid w:val="3C6F6646"/>
    <w:rsid w:val="3C83D459"/>
    <w:rsid w:val="3CC079E4"/>
    <w:rsid w:val="3D2118BC"/>
    <w:rsid w:val="3D7074D8"/>
    <w:rsid w:val="3D9ADE86"/>
    <w:rsid w:val="3DAC7B50"/>
    <w:rsid w:val="3DD30F8F"/>
    <w:rsid w:val="3DE1D1D1"/>
    <w:rsid w:val="3DFDC08F"/>
    <w:rsid w:val="3E54AFB9"/>
    <w:rsid w:val="3E8EEA38"/>
    <w:rsid w:val="3EB198FB"/>
    <w:rsid w:val="3EC0EC37"/>
    <w:rsid w:val="3F2C7F3F"/>
    <w:rsid w:val="3F4CE83A"/>
    <w:rsid w:val="3F8A98E0"/>
    <w:rsid w:val="3F9051DF"/>
    <w:rsid w:val="3FF382AE"/>
    <w:rsid w:val="405383A8"/>
    <w:rsid w:val="4057F35F"/>
    <w:rsid w:val="40A4A503"/>
    <w:rsid w:val="40CA0B3C"/>
    <w:rsid w:val="40CC1A66"/>
    <w:rsid w:val="40E71C16"/>
    <w:rsid w:val="410505F6"/>
    <w:rsid w:val="414447EA"/>
    <w:rsid w:val="416CD7A7"/>
    <w:rsid w:val="4173647B"/>
    <w:rsid w:val="419AAC81"/>
    <w:rsid w:val="41BFA3FE"/>
    <w:rsid w:val="423888D9"/>
    <w:rsid w:val="428E34B5"/>
    <w:rsid w:val="42A8D656"/>
    <w:rsid w:val="430DFA45"/>
    <w:rsid w:val="4319568D"/>
    <w:rsid w:val="432C059E"/>
    <w:rsid w:val="43387616"/>
    <w:rsid w:val="4344E33D"/>
    <w:rsid w:val="43567BA6"/>
    <w:rsid w:val="43857C87"/>
    <w:rsid w:val="43A66199"/>
    <w:rsid w:val="441AE595"/>
    <w:rsid w:val="444AADD8"/>
    <w:rsid w:val="4462E2D2"/>
    <w:rsid w:val="446F1BC4"/>
    <w:rsid w:val="4478EAAD"/>
    <w:rsid w:val="44A35079"/>
    <w:rsid w:val="44A9696C"/>
    <w:rsid w:val="44B69B28"/>
    <w:rsid w:val="450C624F"/>
    <w:rsid w:val="45605F64"/>
    <w:rsid w:val="458420EB"/>
    <w:rsid w:val="45915171"/>
    <w:rsid w:val="45CE3746"/>
    <w:rsid w:val="45DF89C4"/>
    <w:rsid w:val="45F694C6"/>
    <w:rsid w:val="46AD3E61"/>
    <w:rsid w:val="46BB94E9"/>
    <w:rsid w:val="46CE56FD"/>
    <w:rsid w:val="46E95352"/>
    <w:rsid w:val="46EBFAAF"/>
    <w:rsid w:val="4715E09A"/>
    <w:rsid w:val="47347ED9"/>
    <w:rsid w:val="475B1F1D"/>
    <w:rsid w:val="475E6EF1"/>
    <w:rsid w:val="47688042"/>
    <w:rsid w:val="476E5707"/>
    <w:rsid w:val="4779D334"/>
    <w:rsid w:val="478BD094"/>
    <w:rsid w:val="478EE411"/>
    <w:rsid w:val="47F504ED"/>
    <w:rsid w:val="484D5911"/>
    <w:rsid w:val="4897D816"/>
    <w:rsid w:val="48D86005"/>
    <w:rsid w:val="48DC01B4"/>
    <w:rsid w:val="48FBE7AC"/>
    <w:rsid w:val="49328F05"/>
    <w:rsid w:val="493F95E9"/>
    <w:rsid w:val="49A1FFC0"/>
    <w:rsid w:val="49A5BE66"/>
    <w:rsid w:val="49A9EBD1"/>
    <w:rsid w:val="49C0D1F2"/>
    <w:rsid w:val="49DD683F"/>
    <w:rsid w:val="4A0284A2"/>
    <w:rsid w:val="4A654698"/>
    <w:rsid w:val="4A8BFF74"/>
    <w:rsid w:val="4A8DDB25"/>
    <w:rsid w:val="4AABC003"/>
    <w:rsid w:val="4AC09242"/>
    <w:rsid w:val="4AC97936"/>
    <w:rsid w:val="4B078D02"/>
    <w:rsid w:val="4B18D87F"/>
    <w:rsid w:val="4B1D704D"/>
    <w:rsid w:val="4BCAF43E"/>
    <w:rsid w:val="4BCEFB6B"/>
    <w:rsid w:val="4BD3B014"/>
    <w:rsid w:val="4BDEED23"/>
    <w:rsid w:val="4BFDF29C"/>
    <w:rsid w:val="4C1F11A6"/>
    <w:rsid w:val="4C20AE9F"/>
    <w:rsid w:val="4C929CF8"/>
    <w:rsid w:val="4CA240EE"/>
    <w:rsid w:val="4CD831E4"/>
    <w:rsid w:val="4D1A2ABB"/>
    <w:rsid w:val="4D600788"/>
    <w:rsid w:val="4D68BE5C"/>
    <w:rsid w:val="4DC57BE7"/>
    <w:rsid w:val="4DCD7D1E"/>
    <w:rsid w:val="4DD57FED"/>
    <w:rsid w:val="4DF6C7AF"/>
    <w:rsid w:val="4E523E25"/>
    <w:rsid w:val="4EA7A69D"/>
    <w:rsid w:val="4EAF9087"/>
    <w:rsid w:val="4EB4CC2C"/>
    <w:rsid w:val="4F529F7C"/>
    <w:rsid w:val="4F63575A"/>
    <w:rsid w:val="4F890052"/>
    <w:rsid w:val="4F8C7B81"/>
    <w:rsid w:val="4FDEB138"/>
    <w:rsid w:val="5039D101"/>
    <w:rsid w:val="50873EFD"/>
    <w:rsid w:val="5092F81F"/>
    <w:rsid w:val="5098A99F"/>
    <w:rsid w:val="50BAB002"/>
    <w:rsid w:val="510013BD"/>
    <w:rsid w:val="510BA920"/>
    <w:rsid w:val="51FEED4D"/>
    <w:rsid w:val="5207F48E"/>
    <w:rsid w:val="520C2001"/>
    <w:rsid w:val="52222BC8"/>
    <w:rsid w:val="523A8C4E"/>
    <w:rsid w:val="5267AFAB"/>
    <w:rsid w:val="52DCF80D"/>
    <w:rsid w:val="531F1FA0"/>
    <w:rsid w:val="5340ACDF"/>
    <w:rsid w:val="534512C0"/>
    <w:rsid w:val="538B0539"/>
    <w:rsid w:val="538F4DCE"/>
    <w:rsid w:val="539AC65D"/>
    <w:rsid w:val="53BABED0"/>
    <w:rsid w:val="53FE233D"/>
    <w:rsid w:val="5484EB4A"/>
    <w:rsid w:val="5499F9FC"/>
    <w:rsid w:val="54F367AA"/>
    <w:rsid w:val="550F7B38"/>
    <w:rsid w:val="5545B901"/>
    <w:rsid w:val="554B6C09"/>
    <w:rsid w:val="556D6E96"/>
    <w:rsid w:val="557228AC"/>
    <w:rsid w:val="55ADC578"/>
    <w:rsid w:val="55D0B103"/>
    <w:rsid w:val="55F65ACE"/>
    <w:rsid w:val="55FE0028"/>
    <w:rsid w:val="560A2726"/>
    <w:rsid w:val="564E8118"/>
    <w:rsid w:val="567D3B8F"/>
    <w:rsid w:val="567D8B87"/>
    <w:rsid w:val="5681FFD8"/>
    <w:rsid w:val="56B4590F"/>
    <w:rsid w:val="56C6E612"/>
    <w:rsid w:val="56CBD2AB"/>
    <w:rsid w:val="5727DE65"/>
    <w:rsid w:val="573B20CE"/>
    <w:rsid w:val="574B2F13"/>
    <w:rsid w:val="57844414"/>
    <w:rsid w:val="57989261"/>
    <w:rsid w:val="57AC5C6C"/>
    <w:rsid w:val="57BED14D"/>
    <w:rsid w:val="5812FED3"/>
    <w:rsid w:val="583A7991"/>
    <w:rsid w:val="584851CC"/>
    <w:rsid w:val="5880C885"/>
    <w:rsid w:val="58901A14"/>
    <w:rsid w:val="58A68C32"/>
    <w:rsid w:val="58EC02B1"/>
    <w:rsid w:val="5916BA3B"/>
    <w:rsid w:val="59B95872"/>
    <w:rsid w:val="59B9B721"/>
    <w:rsid w:val="59D28DA4"/>
    <w:rsid w:val="5A20B208"/>
    <w:rsid w:val="5A5EB6B6"/>
    <w:rsid w:val="5A6CC735"/>
    <w:rsid w:val="5A7B248D"/>
    <w:rsid w:val="5AC8F346"/>
    <w:rsid w:val="5AFE1D2A"/>
    <w:rsid w:val="5AFF89F3"/>
    <w:rsid w:val="5B57D853"/>
    <w:rsid w:val="5B62B7D8"/>
    <w:rsid w:val="5B71D621"/>
    <w:rsid w:val="5B9D5188"/>
    <w:rsid w:val="5BACDB29"/>
    <w:rsid w:val="5BE9A041"/>
    <w:rsid w:val="5C238801"/>
    <w:rsid w:val="5C3564E8"/>
    <w:rsid w:val="5C7F2A26"/>
    <w:rsid w:val="5C9320F0"/>
    <w:rsid w:val="5CB65A66"/>
    <w:rsid w:val="5CCC6E46"/>
    <w:rsid w:val="5CCDE5F8"/>
    <w:rsid w:val="5CD0297F"/>
    <w:rsid w:val="5D028918"/>
    <w:rsid w:val="5D5A3D7B"/>
    <w:rsid w:val="5D5DC55D"/>
    <w:rsid w:val="5D62E364"/>
    <w:rsid w:val="5D8FCD88"/>
    <w:rsid w:val="5DCDE8CE"/>
    <w:rsid w:val="5DE6B247"/>
    <w:rsid w:val="5E134FBA"/>
    <w:rsid w:val="5E290DAB"/>
    <w:rsid w:val="5E356DDB"/>
    <w:rsid w:val="5E7101E8"/>
    <w:rsid w:val="5E76BBF3"/>
    <w:rsid w:val="5EE6EE8E"/>
    <w:rsid w:val="5EFAEBEC"/>
    <w:rsid w:val="6011F548"/>
    <w:rsid w:val="60132763"/>
    <w:rsid w:val="604C9034"/>
    <w:rsid w:val="60767C46"/>
    <w:rsid w:val="60AA1BF4"/>
    <w:rsid w:val="60B7ABE0"/>
    <w:rsid w:val="60B7C535"/>
    <w:rsid w:val="60B9F96E"/>
    <w:rsid w:val="60E19FD0"/>
    <w:rsid w:val="60F2D5D7"/>
    <w:rsid w:val="6118321B"/>
    <w:rsid w:val="611B2DF9"/>
    <w:rsid w:val="61853DC8"/>
    <w:rsid w:val="61C95E21"/>
    <w:rsid w:val="61CD093E"/>
    <w:rsid w:val="61D249BC"/>
    <w:rsid w:val="61F062DE"/>
    <w:rsid w:val="61F8B092"/>
    <w:rsid w:val="61FE2B1B"/>
    <w:rsid w:val="62138D81"/>
    <w:rsid w:val="6213B649"/>
    <w:rsid w:val="622BDB94"/>
    <w:rsid w:val="62AA3A08"/>
    <w:rsid w:val="62BD8BDB"/>
    <w:rsid w:val="62EC948B"/>
    <w:rsid w:val="6371D77D"/>
    <w:rsid w:val="63931298"/>
    <w:rsid w:val="63AA6324"/>
    <w:rsid w:val="63CA2FAB"/>
    <w:rsid w:val="63DB89C9"/>
    <w:rsid w:val="63F46DFF"/>
    <w:rsid w:val="6413AAA5"/>
    <w:rsid w:val="646E968F"/>
    <w:rsid w:val="64B25E05"/>
    <w:rsid w:val="64C40B5B"/>
    <w:rsid w:val="64CD7CC4"/>
    <w:rsid w:val="64F4A39C"/>
    <w:rsid w:val="653A3A21"/>
    <w:rsid w:val="654446A2"/>
    <w:rsid w:val="65955801"/>
    <w:rsid w:val="65A680A2"/>
    <w:rsid w:val="65A9D222"/>
    <w:rsid w:val="65C652D1"/>
    <w:rsid w:val="65D92F6D"/>
    <w:rsid w:val="65DA5B79"/>
    <w:rsid w:val="65F02CBB"/>
    <w:rsid w:val="661FB7AE"/>
    <w:rsid w:val="665F76FF"/>
    <w:rsid w:val="66788BAC"/>
    <w:rsid w:val="6681660A"/>
    <w:rsid w:val="66AB098D"/>
    <w:rsid w:val="66AC31A0"/>
    <w:rsid w:val="66AD0C68"/>
    <w:rsid w:val="66C723D5"/>
    <w:rsid w:val="66CD3442"/>
    <w:rsid w:val="66D0A3F7"/>
    <w:rsid w:val="66E6EDDE"/>
    <w:rsid w:val="674399DD"/>
    <w:rsid w:val="6749C5D0"/>
    <w:rsid w:val="67A3B7B8"/>
    <w:rsid w:val="680077A1"/>
    <w:rsid w:val="682626CE"/>
    <w:rsid w:val="6846FC21"/>
    <w:rsid w:val="6863D6B1"/>
    <w:rsid w:val="687E46A7"/>
    <w:rsid w:val="688BC252"/>
    <w:rsid w:val="688D0131"/>
    <w:rsid w:val="68DEB747"/>
    <w:rsid w:val="68E92273"/>
    <w:rsid w:val="69145143"/>
    <w:rsid w:val="693906EF"/>
    <w:rsid w:val="6953A98C"/>
    <w:rsid w:val="69A65C6F"/>
    <w:rsid w:val="6A182E2A"/>
    <w:rsid w:val="6A20A0F8"/>
    <w:rsid w:val="6A232765"/>
    <w:rsid w:val="6A2D8786"/>
    <w:rsid w:val="6A322FD0"/>
    <w:rsid w:val="6AB357BE"/>
    <w:rsid w:val="6AC731C2"/>
    <w:rsid w:val="6AE37A34"/>
    <w:rsid w:val="6B04A9EA"/>
    <w:rsid w:val="6B35B230"/>
    <w:rsid w:val="6BAB41DD"/>
    <w:rsid w:val="6BCA52A3"/>
    <w:rsid w:val="6BED403A"/>
    <w:rsid w:val="6C049BE3"/>
    <w:rsid w:val="6C15D1CE"/>
    <w:rsid w:val="6C6BEB6D"/>
    <w:rsid w:val="6CA66520"/>
    <w:rsid w:val="6CB5885E"/>
    <w:rsid w:val="6CCFE6EA"/>
    <w:rsid w:val="6CD6FD42"/>
    <w:rsid w:val="6D5FB144"/>
    <w:rsid w:val="6DC9D359"/>
    <w:rsid w:val="6E423581"/>
    <w:rsid w:val="6E497065"/>
    <w:rsid w:val="6E9B20B2"/>
    <w:rsid w:val="6EA33542"/>
    <w:rsid w:val="6EBADDF0"/>
    <w:rsid w:val="6F422C0C"/>
    <w:rsid w:val="6FAEDD51"/>
    <w:rsid w:val="6FBAC487"/>
    <w:rsid w:val="6FF7C580"/>
    <w:rsid w:val="7020DB7A"/>
    <w:rsid w:val="70B0AF9D"/>
    <w:rsid w:val="70B24784"/>
    <w:rsid w:val="70D1B1B4"/>
    <w:rsid w:val="70FC8794"/>
    <w:rsid w:val="70FEA198"/>
    <w:rsid w:val="710DE737"/>
    <w:rsid w:val="710E1830"/>
    <w:rsid w:val="7142EC3F"/>
    <w:rsid w:val="71735019"/>
    <w:rsid w:val="718BD498"/>
    <w:rsid w:val="71A1A254"/>
    <w:rsid w:val="71B1E1BB"/>
    <w:rsid w:val="71DB31ED"/>
    <w:rsid w:val="71E43220"/>
    <w:rsid w:val="71F8DAF0"/>
    <w:rsid w:val="72365005"/>
    <w:rsid w:val="7279892D"/>
    <w:rsid w:val="7286C193"/>
    <w:rsid w:val="72CAF0BC"/>
    <w:rsid w:val="7308139B"/>
    <w:rsid w:val="73233E85"/>
    <w:rsid w:val="735DD6B7"/>
    <w:rsid w:val="73D30C5F"/>
    <w:rsid w:val="73D7EA83"/>
    <w:rsid w:val="740C2F02"/>
    <w:rsid w:val="7418FC14"/>
    <w:rsid w:val="742E3946"/>
    <w:rsid w:val="7434CED2"/>
    <w:rsid w:val="74599A5F"/>
    <w:rsid w:val="746A511D"/>
    <w:rsid w:val="7480CDAF"/>
    <w:rsid w:val="75015693"/>
    <w:rsid w:val="7533958E"/>
    <w:rsid w:val="757042B0"/>
    <w:rsid w:val="759FF861"/>
    <w:rsid w:val="75F38217"/>
    <w:rsid w:val="76432FCC"/>
    <w:rsid w:val="7672D6DA"/>
    <w:rsid w:val="768A3AA9"/>
    <w:rsid w:val="76D1201B"/>
    <w:rsid w:val="771B4288"/>
    <w:rsid w:val="771B691B"/>
    <w:rsid w:val="7767CA25"/>
    <w:rsid w:val="776EF2A4"/>
    <w:rsid w:val="7778C280"/>
    <w:rsid w:val="77840696"/>
    <w:rsid w:val="77AF24C3"/>
    <w:rsid w:val="77C5EDFB"/>
    <w:rsid w:val="77D67C2A"/>
    <w:rsid w:val="781C22BE"/>
    <w:rsid w:val="7822632A"/>
    <w:rsid w:val="7836AB5B"/>
    <w:rsid w:val="78371B2D"/>
    <w:rsid w:val="7881CC04"/>
    <w:rsid w:val="78B0C40E"/>
    <w:rsid w:val="78C75C40"/>
    <w:rsid w:val="78D4E46D"/>
    <w:rsid w:val="78D9019D"/>
    <w:rsid w:val="7968C118"/>
    <w:rsid w:val="798DEC3F"/>
    <w:rsid w:val="79943654"/>
    <w:rsid w:val="79BF0F13"/>
    <w:rsid w:val="7A018E8F"/>
    <w:rsid w:val="7A449338"/>
    <w:rsid w:val="7B3A8046"/>
    <w:rsid w:val="7B4ABE2D"/>
    <w:rsid w:val="7B4CF599"/>
    <w:rsid w:val="7B5FEE75"/>
    <w:rsid w:val="7C0A08A7"/>
    <w:rsid w:val="7C1267D1"/>
    <w:rsid w:val="7C50E7AA"/>
    <w:rsid w:val="7C6E655B"/>
    <w:rsid w:val="7C783E2E"/>
    <w:rsid w:val="7CAB56EF"/>
    <w:rsid w:val="7CAEF7F6"/>
    <w:rsid w:val="7D00FD47"/>
    <w:rsid w:val="7D662AEA"/>
    <w:rsid w:val="7DCE5A5A"/>
    <w:rsid w:val="7DD8AFD6"/>
    <w:rsid w:val="7DE44842"/>
    <w:rsid w:val="7DFD1836"/>
    <w:rsid w:val="7E4AC857"/>
    <w:rsid w:val="7E81CEFE"/>
    <w:rsid w:val="7E8E1F95"/>
    <w:rsid w:val="7E942369"/>
    <w:rsid w:val="7ED4488E"/>
    <w:rsid w:val="7ED83B2A"/>
    <w:rsid w:val="7FA4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0A52"/>
  <w15:chartTrackingRefBased/>
  <w15:docId w15:val="{A74CB238-DC2B-45D9-89FB-E43EECC2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2FA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99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267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2E2FA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07399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C26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267F"/>
    <w:rPr>
      <w:color w:val="605E5C"/>
      <w:shd w:val="clear" w:color="auto" w:fill="E1DFDD"/>
    </w:rPr>
  </w:style>
  <w:style w:type="character" w:styleId="Titre3Car" w:customStyle="1">
    <w:name w:val="Titre 3 Car"/>
    <w:basedOn w:val="Policepardfaut"/>
    <w:link w:val="Titre3"/>
    <w:uiPriority w:val="9"/>
    <w:rsid w:val="00EC267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95E2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1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fr-BE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sid w:val="007D1A41"/>
    <w:rPr>
      <w:rFonts w:ascii="Courier New" w:hAnsi="Courier New" w:eastAsia="Times New Roman" w:cs="Courier New"/>
      <w:sz w:val="20"/>
      <w:szCs w:val="20"/>
      <w:lang w:eastAsia="fr-BE"/>
    </w:rPr>
  </w:style>
  <w:style w:type="character" w:styleId="gj" w:customStyle="1">
    <w:name w:val="gj"/>
    <w:basedOn w:val="Policepardfaut"/>
    <w:rsid w:val="007D1A41"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En-tteCar" w:customStyle="1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Titre4Car" w:customStyle="1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Marquedecommentaire">
    <w:name w:val="annotation reference"/>
    <w:basedOn w:val="Policepardfaut"/>
    <w:uiPriority w:val="99"/>
    <w:semiHidden/>
    <w:unhideWhenUsed/>
    <w:rsid w:val="00221BA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21BAC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221BA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21BAC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221B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16/09/relationships/commentsIds" Target="commentsIds.xml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1/relationships/commentsExtended" Target="commentsExtended.xml" Id="rId11" /><Relationship Type="http://schemas.openxmlformats.org/officeDocument/2006/relationships/styles" Target="styles.xml" Id="rId5" /><Relationship Type="http://schemas.openxmlformats.org/officeDocument/2006/relationships/image" Target="media/image2.png" Id="rId15" /><Relationship Type="http://schemas.microsoft.com/office/2011/relationships/people" Target="peop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1.png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4425BF963A694DABC320079D7AB060" ma:contentTypeVersion="9" ma:contentTypeDescription="Crée un document." ma:contentTypeScope="" ma:versionID="b771c529f77eb344ab1df504588aeec6">
  <xsd:schema xmlns:xsd="http://www.w3.org/2001/XMLSchema" xmlns:xs="http://www.w3.org/2001/XMLSchema" xmlns:p="http://schemas.microsoft.com/office/2006/metadata/properties" xmlns:ns2="82ddd626-5708-4755-b8ca-246d358bf7f1" targetNamespace="http://schemas.microsoft.com/office/2006/metadata/properties" ma:root="true" ma:fieldsID="475a79aa5048c91f1025110aa472da11" ns2:_="">
    <xsd:import namespace="82ddd626-5708-4755-b8ca-246d358bf7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dd626-5708-4755-b8ca-246d358bf7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1BA505-D406-4792-8745-DE95486ECB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ddd626-5708-4755-b8ca-246d358bf7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C938D1-3DA9-48C8-8F20-A4F6D2AB22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393E00-11C6-4426-8482-7655705D08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Olivier Choquet</dc:creator>
  <keywords/>
  <dc:description/>
  <lastModifiedBy>Olivier Choquet</lastModifiedBy>
  <revision>219</revision>
  <dcterms:created xsi:type="dcterms:W3CDTF">2021-05-06T06:38:00.0000000Z</dcterms:created>
  <dcterms:modified xsi:type="dcterms:W3CDTF">2022-02-13T13:27:15.1664470Z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0x010100D94425BF963A694DABC320079D7AB060</vt:lpwstr>
  </property>
</Properties>
</file>