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76A" w14:textId="2749B902" w:rsidR="00A418CC" w:rsidRDefault="005C6E49" w:rsidP="005C6E49">
      <w:pPr>
        <w:jc w:val="center"/>
        <w:rPr>
          <w:sz w:val="24"/>
          <w:szCs w:val="24"/>
        </w:rPr>
      </w:pPr>
      <w:r>
        <w:rPr>
          <w:sz w:val="24"/>
          <w:szCs w:val="24"/>
        </w:rPr>
        <w:t>Systèmes d’exploitation</w:t>
      </w:r>
    </w:p>
    <w:p w14:paraId="524B5353" w14:textId="3FFA91C3" w:rsidR="005C6E49" w:rsidRDefault="0023312F" w:rsidP="005C6E49">
      <w:r>
        <w:t xml:space="preserve">A quoi sert un OS : </w:t>
      </w:r>
    </w:p>
    <w:p w14:paraId="20E6FC3F" w14:textId="10286054" w:rsidR="0023312F" w:rsidRDefault="0023312F" w:rsidP="0023312F">
      <w:pPr>
        <w:pStyle w:val="Paragraphedeliste"/>
        <w:numPr>
          <w:ilvl w:val="0"/>
          <w:numId w:val="1"/>
        </w:numPr>
      </w:pPr>
      <w:r>
        <w:t xml:space="preserve">Gérer les </w:t>
      </w:r>
      <w:r w:rsidR="000C1431">
        <w:t>ressources hardware, software</w:t>
      </w:r>
    </w:p>
    <w:p w14:paraId="00061E16" w14:textId="5DD0BFE5" w:rsidR="004969F3" w:rsidRDefault="004969F3" w:rsidP="0023312F">
      <w:pPr>
        <w:pStyle w:val="Paragraphedeliste"/>
        <w:numPr>
          <w:ilvl w:val="0"/>
          <w:numId w:val="1"/>
        </w:numPr>
      </w:pPr>
      <w:r>
        <w:t>Cache tous les détails que l’on ne peut pas voir</w:t>
      </w:r>
    </w:p>
    <w:p w14:paraId="432532F3" w14:textId="068B9044" w:rsidR="004969F3" w:rsidRDefault="004969F3" w:rsidP="0023312F">
      <w:pPr>
        <w:pStyle w:val="Paragraphedeliste"/>
        <w:numPr>
          <w:ilvl w:val="0"/>
          <w:numId w:val="1"/>
        </w:numPr>
      </w:pPr>
      <w:r>
        <w:t>Offre une machine virtuelle avec plus de possibilités</w:t>
      </w:r>
    </w:p>
    <w:p w14:paraId="51C91295" w14:textId="268C5AB6" w:rsidR="000C1431" w:rsidRDefault="000C1431" w:rsidP="006641F8">
      <w:pPr>
        <w:ind w:left="708"/>
      </w:pPr>
      <w:r>
        <w:t>Ressources Hardware :</w:t>
      </w:r>
    </w:p>
    <w:p w14:paraId="71B96713" w14:textId="69033517" w:rsidR="000C1431" w:rsidRDefault="001C21DB" w:rsidP="000C1431">
      <w:pPr>
        <w:pStyle w:val="Paragraphedeliste"/>
        <w:numPr>
          <w:ilvl w:val="1"/>
          <w:numId w:val="1"/>
        </w:numPr>
      </w:pPr>
      <w:r>
        <w:t>Processeur</w:t>
      </w:r>
    </w:p>
    <w:p w14:paraId="3DB8C61B" w14:textId="0F3EF08D" w:rsidR="001C21DB" w:rsidRDefault="001C21DB" w:rsidP="000C1431">
      <w:pPr>
        <w:pStyle w:val="Paragraphedeliste"/>
        <w:numPr>
          <w:ilvl w:val="1"/>
          <w:numId w:val="1"/>
        </w:numPr>
      </w:pPr>
      <w:r>
        <w:t>Mémoire</w:t>
      </w:r>
    </w:p>
    <w:p w14:paraId="62ADC0CD" w14:textId="46D8D9AB" w:rsidR="001C21DB" w:rsidRDefault="001C21DB" w:rsidP="001C21DB">
      <w:pPr>
        <w:pStyle w:val="Paragraphedeliste"/>
        <w:numPr>
          <w:ilvl w:val="1"/>
          <w:numId w:val="1"/>
        </w:numPr>
      </w:pPr>
      <w:r>
        <w:t>GPU</w:t>
      </w:r>
    </w:p>
    <w:p w14:paraId="01BD516F" w14:textId="085E167B" w:rsidR="006641F8" w:rsidRDefault="006641F8" w:rsidP="006641F8">
      <w:pPr>
        <w:ind w:left="708"/>
      </w:pPr>
      <w:r>
        <w:t>Ressources Software</w:t>
      </w:r>
    </w:p>
    <w:p w14:paraId="07C2089A" w14:textId="733777FD" w:rsidR="006641F8" w:rsidRDefault="006641F8" w:rsidP="006641F8">
      <w:pPr>
        <w:pStyle w:val="Paragraphedeliste"/>
        <w:numPr>
          <w:ilvl w:val="1"/>
          <w:numId w:val="1"/>
        </w:numPr>
      </w:pPr>
      <w:r>
        <w:t>Pilotes</w:t>
      </w:r>
    </w:p>
    <w:p w14:paraId="3C942837" w14:textId="7130B217" w:rsidR="006641F8" w:rsidRDefault="006641F8" w:rsidP="006641F8">
      <w:pPr>
        <w:pStyle w:val="Paragraphedeliste"/>
        <w:numPr>
          <w:ilvl w:val="1"/>
          <w:numId w:val="1"/>
        </w:numPr>
      </w:pPr>
      <w:r>
        <w:t>Fichiers</w:t>
      </w:r>
    </w:p>
    <w:p w14:paraId="002F1CFA" w14:textId="74F8893B" w:rsidR="006641F8" w:rsidRDefault="006641F8" w:rsidP="006641F8">
      <w:pPr>
        <w:pStyle w:val="Paragraphedeliste"/>
        <w:numPr>
          <w:ilvl w:val="1"/>
          <w:numId w:val="1"/>
        </w:numPr>
      </w:pPr>
      <w:r>
        <w:t>Interfaces</w:t>
      </w:r>
    </w:p>
    <w:p w14:paraId="462A6464" w14:textId="0B8AC85E" w:rsidR="00DA318A" w:rsidRDefault="00DA318A" w:rsidP="00DA318A">
      <w:r>
        <w:t>Les abstractions :</w:t>
      </w:r>
    </w:p>
    <w:p w14:paraId="2B381A17" w14:textId="7DCBCE59" w:rsidR="00DA318A" w:rsidRDefault="00DA318A" w:rsidP="00DA318A">
      <w:pPr>
        <w:pStyle w:val="Paragraphedeliste"/>
        <w:numPr>
          <w:ilvl w:val="0"/>
          <w:numId w:val="1"/>
        </w:numPr>
      </w:pPr>
      <w:r>
        <w:t>Fichier</w:t>
      </w:r>
    </w:p>
    <w:p w14:paraId="492A05C2" w14:textId="56B14CE6" w:rsidR="00DA318A" w:rsidRDefault="00DA318A" w:rsidP="00DA318A">
      <w:pPr>
        <w:pStyle w:val="Paragraphedeliste"/>
        <w:numPr>
          <w:ilvl w:val="0"/>
          <w:numId w:val="1"/>
        </w:numPr>
      </w:pPr>
      <w:r>
        <w:t>Mémoire</w:t>
      </w:r>
    </w:p>
    <w:p w14:paraId="1F9293CC" w14:textId="61F76533" w:rsidR="00CA5F8D" w:rsidRDefault="00CA5F8D" w:rsidP="00DA318A">
      <w:pPr>
        <w:pStyle w:val="Paragraphedeliste"/>
        <w:numPr>
          <w:ilvl w:val="0"/>
          <w:numId w:val="1"/>
        </w:numPr>
      </w:pPr>
      <w:r>
        <w:t>Interface graphique</w:t>
      </w:r>
    </w:p>
    <w:p w14:paraId="2D3B5201" w14:textId="03C84C22" w:rsidR="00DA318A" w:rsidRDefault="00CA5F8D" w:rsidP="00CA5F8D">
      <w:pPr>
        <w:pStyle w:val="Paragraphedeliste"/>
        <w:numPr>
          <w:ilvl w:val="0"/>
          <w:numId w:val="2"/>
        </w:numPr>
      </w:pPr>
      <w:r>
        <w:t>Chaque programme pense qu’il est tout seul dans la machine</w:t>
      </w:r>
    </w:p>
    <w:p w14:paraId="35E652A7" w14:textId="7C33AC80" w:rsidR="005D1F8B" w:rsidRDefault="005D1F8B" w:rsidP="005D1F8B">
      <w:r>
        <w:t xml:space="preserve">Ou trouve-t-on des OS ? </w:t>
      </w:r>
    </w:p>
    <w:p w14:paraId="39CA9DB1" w14:textId="0117F0B5" w:rsidR="005D1F8B" w:rsidRDefault="005D1F8B" w:rsidP="005D1F8B">
      <w:pPr>
        <w:pStyle w:val="Paragraphedeliste"/>
        <w:numPr>
          <w:ilvl w:val="0"/>
          <w:numId w:val="1"/>
        </w:numPr>
      </w:pPr>
      <w:r>
        <w:t>Ordinateurs</w:t>
      </w:r>
    </w:p>
    <w:p w14:paraId="3C1BA164" w14:textId="5942DE01" w:rsidR="006641F8" w:rsidRDefault="005D1F8B" w:rsidP="006641F8">
      <w:pPr>
        <w:pStyle w:val="Paragraphedeliste"/>
        <w:numPr>
          <w:ilvl w:val="0"/>
          <w:numId w:val="1"/>
        </w:numPr>
      </w:pPr>
      <w:r>
        <w:t>Serveurs</w:t>
      </w:r>
    </w:p>
    <w:p w14:paraId="758C8405" w14:textId="042BD0A3" w:rsidR="005D1F8B" w:rsidRDefault="005D1F8B" w:rsidP="006641F8">
      <w:pPr>
        <w:pStyle w:val="Paragraphedeliste"/>
        <w:numPr>
          <w:ilvl w:val="0"/>
          <w:numId w:val="1"/>
        </w:numPr>
      </w:pPr>
      <w:r>
        <w:t>Lecteurs</w:t>
      </w:r>
    </w:p>
    <w:p w14:paraId="4A687BD1" w14:textId="0F839CBD" w:rsidR="005D1F8B" w:rsidRDefault="005D1F8B" w:rsidP="006641F8">
      <w:pPr>
        <w:pStyle w:val="Paragraphedeliste"/>
        <w:numPr>
          <w:ilvl w:val="0"/>
          <w:numId w:val="1"/>
        </w:numPr>
      </w:pPr>
      <w:proofErr w:type="spellStart"/>
      <w:r>
        <w:t>Routers</w:t>
      </w:r>
      <w:proofErr w:type="spellEnd"/>
    </w:p>
    <w:p w14:paraId="6B389956" w14:textId="74695F90" w:rsidR="004F26CF" w:rsidRDefault="004F26CF" w:rsidP="004F26CF">
      <w:r>
        <w:t>Des OS :</w:t>
      </w:r>
    </w:p>
    <w:p w14:paraId="2C198E2E" w14:textId="08751A65" w:rsidR="004F26CF" w:rsidRDefault="004F26CF" w:rsidP="004F26CF">
      <w:pPr>
        <w:pStyle w:val="Paragraphedeliste"/>
        <w:numPr>
          <w:ilvl w:val="0"/>
          <w:numId w:val="1"/>
        </w:numPr>
      </w:pPr>
      <w:r>
        <w:t>OS ENIAC</w:t>
      </w:r>
    </w:p>
    <w:p w14:paraId="3D36460A" w14:textId="4335D589" w:rsidR="000D5F61" w:rsidRDefault="00472686" w:rsidP="000D5F61">
      <w:pPr>
        <w:pStyle w:val="Paragraphedeliste"/>
        <w:numPr>
          <w:ilvl w:val="1"/>
          <w:numId w:val="1"/>
        </w:numPr>
      </w:pPr>
      <w:r>
        <w:t>Pas de distance Hardware-Software</w:t>
      </w:r>
    </w:p>
    <w:p w14:paraId="14598852" w14:textId="6B727239" w:rsidR="004F26CF" w:rsidRDefault="000D5F61" w:rsidP="004F26CF">
      <w:pPr>
        <w:pStyle w:val="Paragraphedeliste"/>
        <w:numPr>
          <w:ilvl w:val="0"/>
          <w:numId w:val="1"/>
        </w:numPr>
      </w:pPr>
      <w:r>
        <w:t>OS Time sharing</w:t>
      </w:r>
    </w:p>
    <w:p w14:paraId="574C5A80" w14:textId="316EFAFC" w:rsidR="000D5F61" w:rsidRDefault="000D5F61" w:rsidP="000D5F61">
      <w:pPr>
        <w:pStyle w:val="Paragraphedeliste"/>
        <w:numPr>
          <w:ilvl w:val="1"/>
          <w:numId w:val="1"/>
        </w:numPr>
      </w:pPr>
      <w:r>
        <w:t>Plusieurs utilisateurs</w:t>
      </w:r>
    </w:p>
    <w:p w14:paraId="43B7C3B1" w14:textId="6442DB3F" w:rsidR="000D5F61" w:rsidRDefault="000D5F61" w:rsidP="000D5F61">
      <w:pPr>
        <w:pStyle w:val="Paragraphedeliste"/>
        <w:numPr>
          <w:ilvl w:val="1"/>
          <w:numId w:val="1"/>
        </w:numPr>
      </w:pPr>
      <w:r>
        <w:t>Partage des ressources</w:t>
      </w:r>
    </w:p>
    <w:p w14:paraId="0DC39D8D" w14:textId="47F74E17" w:rsidR="000D5F61" w:rsidRDefault="00472686" w:rsidP="004F26CF">
      <w:pPr>
        <w:pStyle w:val="Paragraphedeliste"/>
        <w:numPr>
          <w:ilvl w:val="0"/>
          <w:numId w:val="1"/>
        </w:numPr>
      </w:pPr>
      <w:r>
        <w:t xml:space="preserve">OS </w:t>
      </w:r>
      <w:proofErr w:type="spellStart"/>
      <w:r>
        <w:t>Personnal</w:t>
      </w:r>
      <w:proofErr w:type="spellEnd"/>
      <w:r>
        <w:t xml:space="preserve"> Computer</w:t>
      </w:r>
    </w:p>
    <w:p w14:paraId="21D0D7EF" w14:textId="3D2E363C" w:rsidR="00472686" w:rsidRDefault="00472686" w:rsidP="00472686">
      <w:pPr>
        <w:pStyle w:val="Paragraphedeliste"/>
        <w:numPr>
          <w:ilvl w:val="1"/>
          <w:numId w:val="1"/>
        </w:numPr>
      </w:pPr>
      <w:r>
        <w:t>Retour en Arrière</w:t>
      </w:r>
    </w:p>
    <w:p w14:paraId="1FD46F05" w14:textId="1EFD4D96" w:rsidR="00472686" w:rsidRDefault="00B86B60" w:rsidP="00472686">
      <w:pPr>
        <w:pStyle w:val="Paragraphedeliste"/>
        <w:numPr>
          <w:ilvl w:val="1"/>
          <w:numId w:val="1"/>
        </w:numPr>
      </w:pPr>
      <w:r>
        <w:t>1 seul utilisateur</w:t>
      </w:r>
    </w:p>
    <w:p w14:paraId="5134483A" w14:textId="03435289" w:rsidR="00B86B60" w:rsidRDefault="00B86B60" w:rsidP="00B86B60">
      <w:pPr>
        <w:pStyle w:val="Paragraphedeliste"/>
        <w:numPr>
          <w:ilvl w:val="1"/>
          <w:numId w:val="1"/>
        </w:numPr>
      </w:pPr>
      <w:r>
        <w:t>1 seul programme</w:t>
      </w:r>
    </w:p>
    <w:p w14:paraId="56C30E63" w14:textId="25C94205" w:rsidR="00B86B60" w:rsidRDefault="00B86B60" w:rsidP="00B86B60">
      <w:pPr>
        <w:pStyle w:val="Paragraphedeliste"/>
        <w:numPr>
          <w:ilvl w:val="0"/>
          <w:numId w:val="1"/>
        </w:numPr>
      </w:pPr>
      <w:r>
        <w:t>OS Temps réel</w:t>
      </w:r>
    </w:p>
    <w:p w14:paraId="70665E67" w14:textId="775A96E9" w:rsidR="00B86B60" w:rsidRDefault="00105682" w:rsidP="00B86B60">
      <w:pPr>
        <w:pStyle w:val="Paragraphedeliste"/>
        <w:numPr>
          <w:ilvl w:val="1"/>
          <w:numId w:val="1"/>
        </w:numPr>
      </w:pPr>
      <w:r>
        <w:t>Importance du respect des délais pour les tâches</w:t>
      </w:r>
    </w:p>
    <w:p w14:paraId="17D62E1A" w14:textId="30170749" w:rsidR="00105682" w:rsidRDefault="007C3817" w:rsidP="00B86B60">
      <w:pPr>
        <w:pStyle w:val="Paragraphedeliste"/>
        <w:numPr>
          <w:ilvl w:val="1"/>
          <w:numId w:val="1"/>
        </w:numPr>
      </w:pPr>
      <w:r>
        <w:t>Hard deadline</w:t>
      </w:r>
    </w:p>
    <w:p w14:paraId="728803CB" w14:textId="68AF8CAA" w:rsidR="007C3817" w:rsidRDefault="007C3817" w:rsidP="00B86B60">
      <w:pPr>
        <w:pStyle w:val="Paragraphedeliste"/>
        <w:numPr>
          <w:ilvl w:val="1"/>
          <w:numId w:val="1"/>
        </w:numPr>
      </w:pPr>
      <w:r>
        <w:t>Soft deadline</w:t>
      </w:r>
    </w:p>
    <w:p w14:paraId="6C2AA8DE" w14:textId="15A26612" w:rsidR="007C3817" w:rsidRDefault="00862416" w:rsidP="007C3817">
      <w:r>
        <w:t>OS et matériel :</w:t>
      </w:r>
    </w:p>
    <w:p w14:paraId="37C9EA66" w14:textId="02A3B5C5" w:rsidR="00862416" w:rsidRDefault="0021736D" w:rsidP="0021736D">
      <w:pPr>
        <w:pStyle w:val="Paragraphedeliste"/>
        <w:numPr>
          <w:ilvl w:val="0"/>
          <w:numId w:val="1"/>
        </w:numPr>
      </w:pPr>
      <w:r>
        <w:t>Composants hardware</w:t>
      </w:r>
    </w:p>
    <w:p w14:paraId="25151671" w14:textId="426DD9E4" w:rsidR="0021736D" w:rsidRDefault="0021736D" w:rsidP="0021736D">
      <w:pPr>
        <w:pStyle w:val="Paragraphedeliste"/>
        <w:numPr>
          <w:ilvl w:val="1"/>
          <w:numId w:val="1"/>
        </w:numPr>
      </w:pPr>
      <w:r>
        <w:lastRenderedPageBreak/>
        <w:t>Mémoire</w:t>
      </w:r>
      <w:r>
        <w:br/>
        <w:t>Accès mémoire : le CPU communique avec des BUS</w:t>
      </w:r>
      <w:r>
        <w:br/>
      </w:r>
      <w:r w:rsidR="0032175E">
        <w:t>Data</w:t>
      </w:r>
      <w:r w:rsidR="0032175E">
        <w:br/>
      </w:r>
      <w:proofErr w:type="spellStart"/>
      <w:r w:rsidR="0032175E">
        <w:t>Address</w:t>
      </w:r>
      <w:proofErr w:type="spellEnd"/>
      <w:r w:rsidR="0032175E">
        <w:br/>
        <w:t>Control</w:t>
      </w:r>
    </w:p>
    <w:p w14:paraId="4D0600D7" w14:textId="402DF152" w:rsidR="0032175E" w:rsidRDefault="0032175E" w:rsidP="002F4AFD">
      <w:pPr>
        <w:pStyle w:val="Paragraphedeliste"/>
        <w:numPr>
          <w:ilvl w:val="1"/>
          <w:numId w:val="1"/>
        </w:numPr>
      </w:pPr>
      <w:r>
        <w:t>Accès périphériques</w:t>
      </w:r>
      <w:r>
        <w:br/>
        <w:t>On passe par un contrôleur de périphérique</w:t>
      </w:r>
    </w:p>
    <w:p w14:paraId="4972A4F3" w14:textId="77777777" w:rsidR="002F4AFD" w:rsidRDefault="002F4AFD" w:rsidP="002F4AFD"/>
    <w:p w14:paraId="3664DA78" w14:textId="77777777" w:rsidR="002F4AFD" w:rsidRDefault="002F4AFD" w:rsidP="002F4AFD"/>
    <w:p w14:paraId="57AB8F08" w14:textId="77777777" w:rsidR="002F4AFD" w:rsidRDefault="002F4AFD" w:rsidP="002F4AFD"/>
    <w:p w14:paraId="36183FA0" w14:textId="77777777" w:rsidR="002F4AFD" w:rsidRDefault="002F4AFD" w:rsidP="002F4AFD"/>
    <w:p w14:paraId="4F87F25E" w14:textId="77777777" w:rsidR="002F4AFD" w:rsidRDefault="002F4AFD" w:rsidP="002F4AFD"/>
    <w:p w14:paraId="519A480C" w14:textId="77777777" w:rsidR="002F4AFD" w:rsidRDefault="002F4AFD" w:rsidP="002F4AFD"/>
    <w:p w14:paraId="4CBFD2EC" w14:textId="77777777" w:rsidR="002F4AFD" w:rsidRDefault="002F4AFD" w:rsidP="002F4AFD"/>
    <w:p w14:paraId="35C3D00E" w14:textId="77777777" w:rsidR="002F4AFD" w:rsidRDefault="002F4AFD" w:rsidP="002F4AFD"/>
    <w:p w14:paraId="1B6EB716" w14:textId="77777777" w:rsidR="002F4AFD" w:rsidRDefault="002F4AFD" w:rsidP="002F4AFD"/>
    <w:p w14:paraId="2385B497" w14:textId="77777777" w:rsidR="002F4AFD" w:rsidRDefault="002F4AFD" w:rsidP="002F4AFD"/>
    <w:p w14:paraId="1E5ECE5C" w14:textId="77777777" w:rsidR="002F4AFD" w:rsidRDefault="002F4AFD" w:rsidP="002F4AFD"/>
    <w:p w14:paraId="6EE0C381" w14:textId="77777777" w:rsidR="002F4AFD" w:rsidRDefault="002F4AFD" w:rsidP="002F4AFD"/>
    <w:p w14:paraId="3A1F2510" w14:textId="77777777" w:rsidR="002F4AFD" w:rsidRDefault="002F4AFD" w:rsidP="002F4AFD"/>
    <w:p w14:paraId="6F83E031" w14:textId="77777777" w:rsidR="002F4AFD" w:rsidRDefault="002F4AFD" w:rsidP="002F4AFD"/>
    <w:p w14:paraId="7CF0E3A2" w14:textId="77777777" w:rsidR="002F4AFD" w:rsidRDefault="002F4AFD" w:rsidP="002F4AFD"/>
    <w:p w14:paraId="4CFF9ADE" w14:textId="77777777" w:rsidR="002F4AFD" w:rsidRDefault="002F4AFD" w:rsidP="002F4AFD"/>
    <w:p w14:paraId="608B960A" w14:textId="77777777" w:rsidR="002F4AFD" w:rsidRDefault="002F4AFD" w:rsidP="002F4AFD"/>
    <w:p w14:paraId="5A06BEE8" w14:textId="77777777" w:rsidR="002F4AFD" w:rsidRDefault="002F4AFD" w:rsidP="002F4AFD"/>
    <w:p w14:paraId="7A6593C8" w14:textId="77777777" w:rsidR="002F4AFD" w:rsidRDefault="002F4AFD" w:rsidP="002F4AFD"/>
    <w:p w14:paraId="1D7FBC81" w14:textId="77777777" w:rsidR="002F4AFD" w:rsidRDefault="002F4AFD" w:rsidP="002F4AFD"/>
    <w:p w14:paraId="732B71F4" w14:textId="77777777" w:rsidR="002F4AFD" w:rsidRDefault="002F4AFD" w:rsidP="002F4AFD"/>
    <w:p w14:paraId="25A71E30" w14:textId="77777777" w:rsidR="002F4AFD" w:rsidRDefault="002F4AFD" w:rsidP="002F4AFD"/>
    <w:p w14:paraId="39A3D8E9" w14:textId="77777777" w:rsidR="002F4AFD" w:rsidRDefault="002F4AFD" w:rsidP="002F4AFD"/>
    <w:p w14:paraId="73E7849F" w14:textId="77777777" w:rsidR="002F4AFD" w:rsidRDefault="002F4AFD" w:rsidP="002F4AFD"/>
    <w:p w14:paraId="53FA7046" w14:textId="77777777" w:rsidR="002F4AFD" w:rsidRDefault="002F4AFD" w:rsidP="002F4AFD"/>
    <w:p w14:paraId="05B6B6F0" w14:textId="77777777" w:rsidR="002F4AFD" w:rsidRDefault="002F4AFD" w:rsidP="002F4AFD"/>
    <w:p w14:paraId="0DFAB074" w14:textId="2A00C72A" w:rsidR="002F4AFD" w:rsidRDefault="008577F0" w:rsidP="002F4AFD">
      <w:pPr>
        <w:jc w:val="center"/>
      </w:pPr>
      <w:r>
        <w:lastRenderedPageBreak/>
        <w:t>Comment accède-t-on au hardware ?</w:t>
      </w:r>
    </w:p>
    <w:p w14:paraId="4BF3C451" w14:textId="31B752AF" w:rsidR="008577F0" w:rsidRDefault="007D0B04" w:rsidP="008577F0">
      <w:r w:rsidRPr="007D0B04">
        <w:t>Le contrôleur offre la possibilité de piloter</w:t>
      </w:r>
      <w:r>
        <w:t xml:space="preserve"> </w:t>
      </w:r>
      <w:r w:rsidRPr="007D0B04">
        <w:t>un périphérique physique au moyen</w:t>
      </w:r>
      <w:r>
        <w:t xml:space="preserve"> </w:t>
      </w:r>
      <w:r w:rsidRPr="007D0B04">
        <w:t>d‘instructions exécutées par le CPU</w:t>
      </w:r>
    </w:p>
    <w:p w14:paraId="17DB4845" w14:textId="2656B259" w:rsidR="0078741D" w:rsidRDefault="0078741D" w:rsidP="0078741D">
      <w:pPr>
        <w:pStyle w:val="Paragraphedeliste"/>
        <w:numPr>
          <w:ilvl w:val="0"/>
          <w:numId w:val="1"/>
        </w:numPr>
      </w:pPr>
      <w:r>
        <w:t>Assure la transformation des signaux digitaux en signaux analogiques</w:t>
      </w:r>
    </w:p>
    <w:p w14:paraId="3E21B374" w14:textId="45C19823" w:rsidR="000D0F7C" w:rsidRDefault="000D0F7C" w:rsidP="0078741D">
      <w:pPr>
        <w:pStyle w:val="Paragraphedeliste"/>
        <w:numPr>
          <w:ilvl w:val="0"/>
          <w:numId w:val="1"/>
        </w:numPr>
      </w:pPr>
      <w:r>
        <w:t>Accéder via des registres de contrôleurs</w:t>
      </w:r>
    </w:p>
    <w:p w14:paraId="5F0F0E79" w14:textId="7B708BED" w:rsidR="000D0F7C" w:rsidRDefault="00D7536B" w:rsidP="00D7536B">
      <w:pPr>
        <w:pStyle w:val="Paragraphedeliste"/>
        <w:numPr>
          <w:ilvl w:val="1"/>
          <w:numId w:val="1"/>
        </w:numPr>
      </w:pPr>
      <w:r>
        <w:t>Accès via des ports</w:t>
      </w:r>
    </w:p>
    <w:p w14:paraId="7F3832EB" w14:textId="647D69B5" w:rsidR="00D7536B" w:rsidRDefault="00D7536B" w:rsidP="00D7536B">
      <w:pPr>
        <w:pStyle w:val="Paragraphedeliste"/>
        <w:numPr>
          <w:ilvl w:val="1"/>
          <w:numId w:val="1"/>
        </w:numPr>
      </w:pPr>
      <w:r>
        <w:t>Mappés en mémoire</w:t>
      </w:r>
    </w:p>
    <w:p w14:paraId="3DF163FE" w14:textId="4000E1AB" w:rsidR="00D7536B" w:rsidRDefault="00D7536B" w:rsidP="00D7536B">
      <w:pPr>
        <w:jc w:val="center"/>
      </w:pPr>
      <w:r>
        <w:t>Comment empêcher cela ?</w:t>
      </w:r>
    </w:p>
    <w:p w14:paraId="75369EBA" w14:textId="77777777" w:rsidR="009152FB" w:rsidRDefault="009152FB" w:rsidP="009152FB">
      <w:pPr>
        <w:pStyle w:val="Paragraphedeliste"/>
        <w:numPr>
          <w:ilvl w:val="0"/>
          <w:numId w:val="1"/>
        </w:numPr>
      </w:pPr>
      <w:r w:rsidRPr="009152FB">
        <w:t>Certaines instructions privilégiées</w:t>
      </w:r>
      <w:r>
        <w:t xml:space="preserve"> </w:t>
      </w:r>
      <w:r w:rsidRPr="009152FB">
        <w:t>(permettant l’accès au HW) ne sont</w:t>
      </w:r>
      <w:r>
        <w:t xml:space="preserve"> </w:t>
      </w:r>
      <w:r w:rsidRPr="009152FB">
        <w:t>accessibles qu’en mode OS.</w:t>
      </w:r>
    </w:p>
    <w:p w14:paraId="715A2AC8" w14:textId="719B7DD1" w:rsidR="00D7536B" w:rsidRDefault="009152FB" w:rsidP="009152FB">
      <w:pPr>
        <w:pStyle w:val="Paragraphedeliste"/>
        <w:numPr>
          <w:ilvl w:val="0"/>
          <w:numId w:val="1"/>
        </w:numPr>
      </w:pPr>
      <w:r w:rsidRPr="009152FB">
        <w:t>On distingue l'OS par un flag de mode</w:t>
      </w:r>
      <w:r>
        <w:t xml:space="preserve"> </w:t>
      </w:r>
      <w:r w:rsidRPr="009152FB">
        <w:t>superviseur (ou noyau) situé dans le</w:t>
      </w:r>
      <w:r>
        <w:t xml:space="preserve"> </w:t>
      </w:r>
      <w:r w:rsidRPr="009152FB">
        <w:t>registre d'état ou Program</w:t>
      </w:r>
      <w:r>
        <w:t xml:space="preserve"> </w:t>
      </w:r>
      <w:proofErr w:type="spellStart"/>
      <w:r w:rsidRPr="009152FB">
        <w:t>Status</w:t>
      </w:r>
      <w:proofErr w:type="spellEnd"/>
      <w:r w:rsidRPr="009152FB">
        <w:t xml:space="preserve"> Word</w:t>
      </w:r>
      <w:r>
        <w:t xml:space="preserve"> </w:t>
      </w:r>
      <w:r w:rsidRPr="009152FB">
        <w:t>(PSW)</w:t>
      </w:r>
    </w:p>
    <w:p w14:paraId="4A24AE62" w14:textId="77777777" w:rsidR="00011061" w:rsidRDefault="00011061" w:rsidP="00011061"/>
    <w:p w14:paraId="2DDF5CC0" w14:textId="6FAB7824" w:rsidR="00011061" w:rsidRDefault="00011061" w:rsidP="00011061">
      <w:pPr>
        <w:jc w:val="center"/>
      </w:pPr>
      <w:r>
        <w:t>Les processus</w:t>
      </w:r>
    </w:p>
    <w:p w14:paraId="77319998" w14:textId="76E8BDDD" w:rsidR="00011061" w:rsidRDefault="00011061" w:rsidP="00011061">
      <w:r>
        <w:t>Un OS exécute plusieurs processus en même temps</w:t>
      </w:r>
      <w:r w:rsidR="00003D3D">
        <w:t xml:space="preserve"> (Pseudo-Parallélisme), en effet chaque programme pense qu’il est tout seul sur la machine. Il a son propre processeur, sa propre mémoire ainsi que ses périphériques.</w:t>
      </w:r>
    </w:p>
    <w:p w14:paraId="081826E3" w14:textId="58B9A164" w:rsidR="00003D3D" w:rsidRDefault="00DF3A03" w:rsidP="00011061">
      <w:r>
        <w:t xml:space="preserve">Pour nous =&gt; </w:t>
      </w:r>
      <w:r w:rsidRPr="00DF3A03">
        <w:t>Processus = Abstraction de la machine</w:t>
      </w:r>
      <w:r>
        <w:t xml:space="preserve"> </w:t>
      </w:r>
      <w:r w:rsidRPr="00DF3A03">
        <w:t>hardware pour permettre à programme de</w:t>
      </w:r>
      <w:r>
        <w:t xml:space="preserve"> </w:t>
      </w:r>
      <w:r w:rsidRPr="00DF3A03">
        <w:t>« croire qu'il est seul ».</w:t>
      </w:r>
    </w:p>
    <w:p w14:paraId="2350FD40" w14:textId="1BEAFD32" w:rsidR="00DF3A03" w:rsidRDefault="00DF3A03" w:rsidP="00011061">
      <w:r>
        <w:t xml:space="preserve">Pour l’OS =&gt; </w:t>
      </w:r>
      <w:r w:rsidR="007E1D78" w:rsidRPr="007E1D78">
        <w:t>Processus = Code à exécuter + ensemble</w:t>
      </w:r>
      <w:r w:rsidR="007E1D78">
        <w:t xml:space="preserve"> </w:t>
      </w:r>
      <w:r w:rsidR="007E1D78" w:rsidRPr="007E1D78">
        <w:t>des ressources utilisées + état de la mémoire</w:t>
      </w:r>
      <w:r w:rsidR="007E1D78">
        <w:t xml:space="preserve"> </w:t>
      </w:r>
      <w:r w:rsidR="007E1D78" w:rsidRPr="007E1D78">
        <w:t>et du processeur (+</w:t>
      </w:r>
      <w:proofErr w:type="spellStart"/>
      <w:r w:rsidR="007E1D78" w:rsidRPr="007E1D78">
        <w:t>droits+propriétaire</w:t>
      </w:r>
      <w:proofErr w:type="spellEnd"/>
      <w:r w:rsidR="007E1D78" w:rsidRPr="007E1D78">
        <w:t>+...)</w:t>
      </w:r>
      <w:r w:rsidR="007E1D78">
        <w:t>.</w:t>
      </w:r>
    </w:p>
    <w:p w14:paraId="1CA61045" w14:textId="75545DC5" w:rsidR="007E1D78" w:rsidRDefault="007E1D78" w:rsidP="00011061">
      <w:r>
        <w:t>On a donc dans l’OS une table qui contient tous les processus</w:t>
      </w:r>
      <w:r w:rsidR="00DD04A9">
        <w:t>, une entrée par processus (Process control block PCB)</w:t>
      </w:r>
    </w:p>
    <w:p w14:paraId="144C2CCD" w14:textId="180EE26A" w:rsidR="00DD04A9" w:rsidRDefault="00E3385A" w:rsidP="00011061">
      <w:r>
        <w:rPr>
          <w:noProof/>
        </w:rPr>
        <w:drawing>
          <wp:inline distT="0" distB="0" distL="0" distR="0" wp14:anchorId="0E10CA70" wp14:editId="12591326">
            <wp:extent cx="5760720" cy="323913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7503" w14:textId="4191CD9B" w:rsidR="005D1F8B" w:rsidRDefault="005B5816" w:rsidP="005D1F8B">
      <w:r>
        <w:t>Création de processus :</w:t>
      </w:r>
    </w:p>
    <w:p w14:paraId="7738BE69" w14:textId="3AB1D58A" w:rsidR="005B5816" w:rsidRDefault="005B5816" w:rsidP="005B5816">
      <w:pPr>
        <w:pStyle w:val="Paragraphedeliste"/>
        <w:numPr>
          <w:ilvl w:val="0"/>
          <w:numId w:val="1"/>
        </w:numPr>
      </w:pPr>
      <w:r>
        <w:lastRenderedPageBreak/>
        <w:t>Quand : lors du démarrage de la machine, par un autre processus</w:t>
      </w:r>
      <w:r w:rsidR="00DB529A">
        <w:t xml:space="preserve"> via un appel système, par un utilisateur via le </w:t>
      </w:r>
      <w:proofErr w:type="spellStart"/>
      <w:r w:rsidR="00DB529A">
        <w:t>shell</w:t>
      </w:r>
      <w:proofErr w:type="spellEnd"/>
      <w:r w:rsidR="00DB529A">
        <w:t xml:space="preserve">, </w:t>
      </w:r>
    </w:p>
    <w:p w14:paraId="38040FE5" w14:textId="5F46FB72" w:rsidR="00DB529A" w:rsidRDefault="00DB529A" w:rsidP="00DB529A">
      <w:r>
        <w:t xml:space="preserve">Fin du processus : </w:t>
      </w:r>
    </w:p>
    <w:p w14:paraId="633DC0FB" w14:textId="342CA662" w:rsidR="00DB529A" w:rsidRDefault="00DB529A" w:rsidP="00DB529A">
      <w:pPr>
        <w:pStyle w:val="Paragraphedeliste"/>
        <w:numPr>
          <w:ilvl w:val="0"/>
          <w:numId w:val="1"/>
        </w:numPr>
      </w:pPr>
      <w:r>
        <w:t xml:space="preserve">Quand : </w:t>
      </w:r>
      <w:proofErr w:type="spellStart"/>
      <w:r>
        <w:t>Arret</w:t>
      </w:r>
      <w:proofErr w:type="spellEnd"/>
      <w:r>
        <w:t xml:space="preserve"> anormal, </w:t>
      </w:r>
      <w:proofErr w:type="spellStart"/>
      <w:r>
        <w:t>Arret</w:t>
      </w:r>
      <w:proofErr w:type="spellEnd"/>
      <w:r>
        <w:t xml:space="preserve"> sur erreur, </w:t>
      </w:r>
      <w:proofErr w:type="spellStart"/>
      <w:r>
        <w:t>Arret</w:t>
      </w:r>
      <w:proofErr w:type="spellEnd"/>
      <w:r>
        <w:t xml:space="preserve"> par un autre processus, </w:t>
      </w:r>
      <w:proofErr w:type="spellStart"/>
      <w:r>
        <w:t>Arret</w:t>
      </w:r>
      <w:proofErr w:type="spellEnd"/>
      <w:r>
        <w:t xml:space="preserve"> via Shell ou </w:t>
      </w:r>
      <w:proofErr w:type="spellStart"/>
      <w:r>
        <w:t>task</w:t>
      </w:r>
      <w:proofErr w:type="spellEnd"/>
      <w:r>
        <w:t xml:space="preserve"> manager</w:t>
      </w:r>
    </w:p>
    <w:p w14:paraId="283155EA" w14:textId="5A3E38B7" w:rsidR="00900DA6" w:rsidRDefault="00900DA6" w:rsidP="00900DA6">
      <w:pPr>
        <w:pStyle w:val="Paragraphedeliste"/>
        <w:numPr>
          <w:ilvl w:val="0"/>
          <w:numId w:val="2"/>
        </w:numPr>
      </w:pPr>
      <w:r>
        <w:t>Parent meurt, tous les processus enfant aussi.</w:t>
      </w:r>
    </w:p>
    <w:p w14:paraId="06BD910A" w14:textId="1866A06B" w:rsidR="00900DA6" w:rsidRDefault="00885283" w:rsidP="00900DA6">
      <w:r>
        <w:t>Etats d’un processus :</w:t>
      </w:r>
    </w:p>
    <w:p w14:paraId="096782FE" w14:textId="61ED1121" w:rsidR="00885283" w:rsidRDefault="00083299" w:rsidP="00885283">
      <w:pPr>
        <w:pStyle w:val="Paragraphedeliste"/>
        <w:numPr>
          <w:ilvl w:val="0"/>
          <w:numId w:val="1"/>
        </w:numPr>
      </w:pPr>
      <w:r w:rsidRPr="00C163D7">
        <w:t xml:space="preserve">Running, </w:t>
      </w:r>
      <w:proofErr w:type="spellStart"/>
      <w:r w:rsidRPr="00C163D7">
        <w:t>blocked</w:t>
      </w:r>
      <w:proofErr w:type="spellEnd"/>
      <w:r w:rsidRPr="00C163D7">
        <w:t xml:space="preserve">, </w:t>
      </w:r>
      <w:proofErr w:type="spellStart"/>
      <w:r w:rsidRPr="00C163D7">
        <w:t>ready</w:t>
      </w:r>
      <w:proofErr w:type="spellEnd"/>
      <w:r w:rsidRPr="00C163D7">
        <w:t xml:space="preserve"> : </w:t>
      </w:r>
      <w:r w:rsidR="00C163D7" w:rsidRPr="00C163D7">
        <w:t xml:space="preserve">Processus </w:t>
      </w:r>
      <w:proofErr w:type="spellStart"/>
      <w:r w:rsidR="00C163D7" w:rsidRPr="00C163D7">
        <w:t>arreté</w:t>
      </w:r>
      <w:proofErr w:type="spellEnd"/>
      <w:r w:rsidR="00C163D7" w:rsidRPr="00C163D7">
        <w:t xml:space="preserve"> pour attente d’une entrée -&gt; </w:t>
      </w:r>
      <w:r w:rsidR="00C163D7">
        <w:t xml:space="preserve">Choix d’un autre processus -&gt; </w:t>
      </w:r>
      <w:r w:rsidR="00E572A4">
        <w:t>Choix du processus -&gt; Entrée devient accessible</w:t>
      </w:r>
    </w:p>
    <w:p w14:paraId="2C24324F" w14:textId="6D177C54" w:rsidR="00E572A4" w:rsidRDefault="00E572A4" w:rsidP="00885283">
      <w:pPr>
        <w:pStyle w:val="Paragraphedeliste"/>
        <w:numPr>
          <w:ilvl w:val="0"/>
          <w:numId w:val="1"/>
        </w:numPr>
      </w:pPr>
      <w:r>
        <w:t>Blocage :</w:t>
      </w:r>
    </w:p>
    <w:p w14:paraId="4204BAF8" w14:textId="7D68CF5D" w:rsidR="00E572A4" w:rsidRDefault="00E572A4" w:rsidP="00E572A4">
      <w:pPr>
        <w:pStyle w:val="Paragraphedeliste"/>
        <w:numPr>
          <w:ilvl w:val="1"/>
          <w:numId w:val="1"/>
        </w:numPr>
      </w:pPr>
      <w:r>
        <w:t>Attente ressources</w:t>
      </w:r>
    </w:p>
    <w:p w14:paraId="39545B1C" w14:textId="42FC31DF" w:rsidR="00E572A4" w:rsidRDefault="00E572A4" w:rsidP="00E572A4">
      <w:pPr>
        <w:pStyle w:val="Paragraphedeliste"/>
        <w:numPr>
          <w:ilvl w:val="1"/>
          <w:numId w:val="1"/>
        </w:numPr>
      </w:pPr>
      <w:r>
        <w:t>Mis en attente par l’OS</w:t>
      </w:r>
    </w:p>
    <w:p w14:paraId="2EA89C5D" w14:textId="59E0C89E" w:rsidR="00E572A4" w:rsidRDefault="00E572A4" w:rsidP="00E572A4">
      <w:pPr>
        <w:pStyle w:val="Paragraphedeliste"/>
        <w:numPr>
          <w:ilvl w:val="0"/>
          <w:numId w:val="1"/>
        </w:numPr>
      </w:pPr>
      <w:r>
        <w:t>Déblocage :</w:t>
      </w:r>
    </w:p>
    <w:p w14:paraId="2078C99C" w14:textId="2ACF1474" w:rsidR="00E572A4" w:rsidRDefault="00E572A4" w:rsidP="00E572A4">
      <w:pPr>
        <w:pStyle w:val="Paragraphedeliste"/>
        <w:numPr>
          <w:ilvl w:val="1"/>
          <w:numId w:val="1"/>
        </w:numPr>
      </w:pPr>
      <w:r>
        <w:t>Ressources disponibles</w:t>
      </w:r>
    </w:p>
    <w:p w14:paraId="596D92D5" w14:textId="31E7B123" w:rsidR="00E572A4" w:rsidRDefault="00E572A4" w:rsidP="00E572A4">
      <w:pPr>
        <w:pStyle w:val="Paragraphedeliste"/>
        <w:numPr>
          <w:ilvl w:val="1"/>
          <w:numId w:val="1"/>
        </w:numPr>
      </w:pPr>
      <w:r>
        <w:t>OS le choisi</w:t>
      </w:r>
    </w:p>
    <w:p w14:paraId="6874E872" w14:textId="77777777" w:rsidR="00E572A4" w:rsidRPr="00C163D7" w:rsidRDefault="00E572A4" w:rsidP="00E572A4"/>
    <w:sectPr w:rsidR="00E572A4" w:rsidRPr="00C16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0C3E"/>
    <w:multiLevelType w:val="hybridMultilevel"/>
    <w:tmpl w:val="D29C5F16"/>
    <w:lvl w:ilvl="0" w:tplc="63B69F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22DA"/>
    <w:multiLevelType w:val="hybridMultilevel"/>
    <w:tmpl w:val="73A0303E"/>
    <w:lvl w:ilvl="0" w:tplc="E206B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D1"/>
    <w:rsid w:val="00003D3D"/>
    <w:rsid w:val="00011061"/>
    <w:rsid w:val="00083299"/>
    <w:rsid w:val="000C1431"/>
    <w:rsid w:val="000D0F7C"/>
    <w:rsid w:val="000D5F61"/>
    <w:rsid w:val="00105682"/>
    <w:rsid w:val="001C21DB"/>
    <w:rsid w:val="0021736D"/>
    <w:rsid w:val="0023312F"/>
    <w:rsid w:val="002F4AFD"/>
    <w:rsid w:val="0032175E"/>
    <w:rsid w:val="00472686"/>
    <w:rsid w:val="004969F3"/>
    <w:rsid w:val="004F26CF"/>
    <w:rsid w:val="005B5816"/>
    <w:rsid w:val="005C6E49"/>
    <w:rsid w:val="005D1F8B"/>
    <w:rsid w:val="006641F8"/>
    <w:rsid w:val="0078741D"/>
    <w:rsid w:val="007C3817"/>
    <w:rsid w:val="007D0B04"/>
    <w:rsid w:val="007E1D78"/>
    <w:rsid w:val="008577F0"/>
    <w:rsid w:val="00862416"/>
    <w:rsid w:val="00885283"/>
    <w:rsid w:val="00900DA6"/>
    <w:rsid w:val="009152FB"/>
    <w:rsid w:val="00A418CC"/>
    <w:rsid w:val="00B86B60"/>
    <w:rsid w:val="00C163D7"/>
    <w:rsid w:val="00CA5F8D"/>
    <w:rsid w:val="00D7536B"/>
    <w:rsid w:val="00DA318A"/>
    <w:rsid w:val="00DB529A"/>
    <w:rsid w:val="00DD04A9"/>
    <w:rsid w:val="00DF3A03"/>
    <w:rsid w:val="00E30BD1"/>
    <w:rsid w:val="00E3385A"/>
    <w:rsid w:val="00E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E1B2"/>
  <w15:chartTrackingRefBased/>
  <w15:docId w15:val="{2920A073-A847-4A5D-AEA6-1599B87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12F"/>
    <w:pPr>
      <w:ind w:left="720"/>
      <w:contextualSpacing/>
    </w:pPr>
  </w:style>
  <w:style w:type="character" w:customStyle="1" w:styleId="markedcontent">
    <w:name w:val="markedcontent"/>
    <w:basedOn w:val="Policepardfaut"/>
    <w:rsid w:val="007D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39</cp:revision>
  <dcterms:created xsi:type="dcterms:W3CDTF">2022-02-16T07:39:00Z</dcterms:created>
  <dcterms:modified xsi:type="dcterms:W3CDTF">2022-02-23T08:36:00Z</dcterms:modified>
</cp:coreProperties>
</file>