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042E" w14:textId="3DB6DE4B" w:rsidR="00503270" w:rsidRDefault="00487612" w:rsidP="00487612">
      <w:pPr>
        <w:jc w:val="center"/>
      </w:pPr>
      <w:r>
        <w:t>UML : Gestion d’une pizzeria en ligne</w:t>
      </w:r>
    </w:p>
    <w:p w14:paraId="2B7AC0C2" w14:textId="77777777" w:rsidR="00487612" w:rsidRDefault="00487612" w:rsidP="00487612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7612" w14:paraId="42BDB9D4" w14:textId="77777777" w:rsidTr="00487612">
        <w:tc>
          <w:tcPr>
            <w:tcW w:w="4531" w:type="dxa"/>
          </w:tcPr>
          <w:p w14:paraId="0E27FFE1" w14:textId="257E8F97" w:rsidR="00487612" w:rsidRDefault="00487612" w:rsidP="00487612">
            <w:pPr>
              <w:jc w:val="center"/>
            </w:pPr>
            <w:r>
              <w:t>Nom cas d’utilisation</w:t>
            </w:r>
          </w:p>
        </w:tc>
        <w:tc>
          <w:tcPr>
            <w:tcW w:w="4531" w:type="dxa"/>
          </w:tcPr>
          <w:p w14:paraId="2F900287" w14:textId="55938C95" w:rsidR="00487612" w:rsidRDefault="00487612" w:rsidP="00487612">
            <w:pPr>
              <w:jc w:val="center"/>
            </w:pPr>
            <w:r>
              <w:t>Commander Pizza</w:t>
            </w:r>
          </w:p>
        </w:tc>
      </w:tr>
      <w:tr w:rsidR="00487612" w14:paraId="6B04CD09" w14:textId="77777777" w:rsidTr="00487612">
        <w:tc>
          <w:tcPr>
            <w:tcW w:w="4531" w:type="dxa"/>
          </w:tcPr>
          <w:p w14:paraId="038ECA1E" w14:textId="55F2B91F" w:rsidR="00487612" w:rsidRDefault="00487612" w:rsidP="00487612">
            <w:pPr>
              <w:jc w:val="center"/>
            </w:pPr>
            <w:r>
              <w:t>Objectif</w:t>
            </w:r>
          </w:p>
        </w:tc>
        <w:tc>
          <w:tcPr>
            <w:tcW w:w="4531" w:type="dxa"/>
          </w:tcPr>
          <w:p w14:paraId="17EC9B0C" w14:textId="1D471BB6" w:rsidR="00487612" w:rsidRDefault="00487612" w:rsidP="00487612">
            <w:pPr>
              <w:jc w:val="center"/>
            </w:pPr>
            <w:r>
              <w:t>/</w:t>
            </w:r>
          </w:p>
        </w:tc>
      </w:tr>
      <w:tr w:rsidR="00487612" w14:paraId="621CB0A7" w14:textId="77777777" w:rsidTr="00487612">
        <w:tc>
          <w:tcPr>
            <w:tcW w:w="4531" w:type="dxa"/>
          </w:tcPr>
          <w:p w14:paraId="323ABC85" w14:textId="3063C24C" w:rsidR="00487612" w:rsidRDefault="00487612" w:rsidP="00487612">
            <w:pPr>
              <w:jc w:val="center"/>
            </w:pPr>
            <w:r>
              <w:t>Acteur principal</w:t>
            </w:r>
          </w:p>
        </w:tc>
        <w:tc>
          <w:tcPr>
            <w:tcW w:w="4531" w:type="dxa"/>
          </w:tcPr>
          <w:p w14:paraId="125F03AD" w14:textId="62BD0B4B" w:rsidR="00487612" w:rsidRDefault="00487612" w:rsidP="00487612">
            <w:pPr>
              <w:jc w:val="center"/>
            </w:pPr>
            <w:r>
              <w:t>Client</w:t>
            </w:r>
          </w:p>
        </w:tc>
      </w:tr>
      <w:tr w:rsidR="00487612" w14:paraId="07D6C62E" w14:textId="77777777" w:rsidTr="00487612">
        <w:tc>
          <w:tcPr>
            <w:tcW w:w="4531" w:type="dxa"/>
          </w:tcPr>
          <w:p w14:paraId="01B1E857" w14:textId="1FC31A74" w:rsidR="00487612" w:rsidRDefault="00487612" w:rsidP="00487612">
            <w:pPr>
              <w:jc w:val="center"/>
            </w:pPr>
            <w:r>
              <w:t>Partie prenante et intéret</w:t>
            </w:r>
          </w:p>
        </w:tc>
        <w:tc>
          <w:tcPr>
            <w:tcW w:w="4531" w:type="dxa"/>
          </w:tcPr>
          <w:p w14:paraId="212AF3C6" w14:textId="1ADA87FE" w:rsidR="00487612" w:rsidRDefault="00487612" w:rsidP="00487612">
            <w:pPr>
              <w:jc w:val="center"/>
            </w:pPr>
            <w:r>
              <w:t>/</w:t>
            </w:r>
          </w:p>
        </w:tc>
      </w:tr>
      <w:tr w:rsidR="00487612" w14:paraId="6BED8E09" w14:textId="77777777" w:rsidTr="00487612">
        <w:tc>
          <w:tcPr>
            <w:tcW w:w="4531" w:type="dxa"/>
          </w:tcPr>
          <w:p w14:paraId="557D959F" w14:textId="0BA7C649" w:rsidR="00487612" w:rsidRDefault="00487612" w:rsidP="00487612">
            <w:pPr>
              <w:jc w:val="center"/>
            </w:pPr>
            <w:r>
              <w:t>Préconditions</w:t>
            </w:r>
          </w:p>
        </w:tc>
        <w:tc>
          <w:tcPr>
            <w:tcW w:w="4531" w:type="dxa"/>
          </w:tcPr>
          <w:p w14:paraId="4DE1D678" w14:textId="59E9C28E" w:rsidR="00487612" w:rsidRDefault="00487612" w:rsidP="00487612">
            <w:pPr>
              <w:jc w:val="center"/>
            </w:pPr>
            <w:r>
              <w:t>Dans les heures d’ouverture, ne pas avoir de commandes en cours</w:t>
            </w:r>
          </w:p>
        </w:tc>
      </w:tr>
      <w:tr w:rsidR="00487612" w14:paraId="580C05E9" w14:textId="77777777" w:rsidTr="00487612">
        <w:tc>
          <w:tcPr>
            <w:tcW w:w="4531" w:type="dxa"/>
          </w:tcPr>
          <w:p w14:paraId="136EE450" w14:textId="7B98159E" w:rsidR="00487612" w:rsidRDefault="00487612" w:rsidP="00487612">
            <w:pPr>
              <w:jc w:val="center"/>
            </w:pPr>
            <w:r>
              <w:t>Etat après réussite</w:t>
            </w:r>
          </w:p>
        </w:tc>
        <w:tc>
          <w:tcPr>
            <w:tcW w:w="4531" w:type="dxa"/>
          </w:tcPr>
          <w:p w14:paraId="20397A0D" w14:textId="46F72DC3" w:rsidR="00487612" w:rsidRDefault="00487612" w:rsidP="00487612">
            <w:pPr>
              <w:jc w:val="center"/>
            </w:pPr>
            <w:r>
              <w:t>Nouvelle commande enregistrée, éventuellement l’adresse a été modifiée</w:t>
            </w:r>
          </w:p>
        </w:tc>
      </w:tr>
      <w:tr w:rsidR="00487612" w14:paraId="39E741B4" w14:textId="77777777" w:rsidTr="00487612">
        <w:tc>
          <w:tcPr>
            <w:tcW w:w="4531" w:type="dxa"/>
          </w:tcPr>
          <w:p w14:paraId="604B9688" w14:textId="399A997F" w:rsidR="00487612" w:rsidRDefault="00487612" w:rsidP="00487612">
            <w:pPr>
              <w:jc w:val="center"/>
            </w:pPr>
            <w:r>
              <w:t>Etat après échec</w:t>
            </w:r>
          </w:p>
        </w:tc>
        <w:tc>
          <w:tcPr>
            <w:tcW w:w="4531" w:type="dxa"/>
          </w:tcPr>
          <w:p w14:paraId="4EDAC5E8" w14:textId="197BC5EA" w:rsidR="00487612" w:rsidRDefault="00487612" w:rsidP="00487612">
            <w:pPr>
              <w:jc w:val="center"/>
            </w:pPr>
            <w:r>
              <w:t>Pas de commande enregistrée, système inchangé</w:t>
            </w:r>
          </w:p>
        </w:tc>
      </w:tr>
      <w:tr w:rsidR="00487612" w14:paraId="10FC1192" w14:textId="77777777" w:rsidTr="00487612">
        <w:tc>
          <w:tcPr>
            <w:tcW w:w="4531" w:type="dxa"/>
          </w:tcPr>
          <w:p w14:paraId="77D069DC" w14:textId="23CA9F47" w:rsidR="00487612" w:rsidRDefault="00487612" w:rsidP="00487612">
            <w:pPr>
              <w:jc w:val="center"/>
            </w:pPr>
            <w:r>
              <w:t>Trigger</w:t>
            </w:r>
          </w:p>
        </w:tc>
        <w:tc>
          <w:tcPr>
            <w:tcW w:w="4531" w:type="dxa"/>
          </w:tcPr>
          <w:p w14:paraId="117A041A" w14:textId="3706082B" w:rsidR="00487612" w:rsidRDefault="00487612" w:rsidP="00487612">
            <w:pPr>
              <w:jc w:val="center"/>
            </w:pPr>
            <w:r>
              <w:t>Le client demande de passer une commande (on ne connait pas l’action)</w:t>
            </w:r>
          </w:p>
        </w:tc>
      </w:tr>
    </w:tbl>
    <w:p w14:paraId="62A66DB7" w14:textId="25CC0263" w:rsidR="00487612" w:rsidRDefault="00487612" w:rsidP="00487612">
      <w:pPr>
        <w:jc w:val="center"/>
      </w:pPr>
    </w:p>
    <w:p w14:paraId="03AC6937" w14:textId="09B23EF6" w:rsidR="00487612" w:rsidRDefault="00487612" w:rsidP="00487612">
      <w:r>
        <w:t>Scénario nominale de « Commander pizza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3CE8" w14:paraId="44E8383E" w14:textId="77777777" w:rsidTr="007D3CE8">
        <w:tc>
          <w:tcPr>
            <w:tcW w:w="4531" w:type="dxa"/>
          </w:tcPr>
          <w:p w14:paraId="2FFC9DE4" w14:textId="0F763DE4" w:rsidR="007D3CE8" w:rsidRDefault="007D3CE8" w:rsidP="00487612">
            <w:r>
              <w:t>1 : Client demande de passer commande</w:t>
            </w:r>
          </w:p>
        </w:tc>
        <w:tc>
          <w:tcPr>
            <w:tcW w:w="4531" w:type="dxa"/>
          </w:tcPr>
          <w:p w14:paraId="094205E1" w14:textId="77777777" w:rsidR="007D3CE8" w:rsidRDefault="007D3CE8" w:rsidP="00487612"/>
        </w:tc>
      </w:tr>
      <w:tr w:rsidR="007D3CE8" w14:paraId="2449C5EE" w14:textId="77777777" w:rsidTr="007D3CE8">
        <w:tc>
          <w:tcPr>
            <w:tcW w:w="4531" w:type="dxa"/>
          </w:tcPr>
          <w:p w14:paraId="1BC28282" w14:textId="77777777" w:rsidR="007D3CE8" w:rsidRDefault="007D3CE8" w:rsidP="00487612"/>
        </w:tc>
        <w:tc>
          <w:tcPr>
            <w:tcW w:w="4531" w:type="dxa"/>
          </w:tcPr>
          <w:p w14:paraId="101582DB" w14:textId="556D2174" w:rsidR="007D3CE8" w:rsidRDefault="007D3CE8" w:rsidP="00487612">
            <w:r>
              <w:t>2 : Système affiche la carte</w:t>
            </w:r>
          </w:p>
        </w:tc>
      </w:tr>
      <w:tr w:rsidR="007D3CE8" w14:paraId="38B4D16E" w14:textId="77777777" w:rsidTr="007D3CE8">
        <w:tc>
          <w:tcPr>
            <w:tcW w:w="4531" w:type="dxa"/>
          </w:tcPr>
          <w:p w14:paraId="3D3B020B" w14:textId="05688824" w:rsidR="007D3CE8" w:rsidRDefault="007D3CE8" w:rsidP="00487612">
            <w:r>
              <w:t>3 : Client choisis une pizza (Répétition possible)</w:t>
            </w:r>
          </w:p>
        </w:tc>
        <w:tc>
          <w:tcPr>
            <w:tcW w:w="4531" w:type="dxa"/>
          </w:tcPr>
          <w:p w14:paraId="1BCA3DE2" w14:textId="77777777" w:rsidR="007D3CE8" w:rsidRDefault="007D3CE8" w:rsidP="00487612"/>
        </w:tc>
      </w:tr>
      <w:tr w:rsidR="007D3CE8" w14:paraId="49600E56" w14:textId="77777777" w:rsidTr="007D3CE8">
        <w:tc>
          <w:tcPr>
            <w:tcW w:w="4531" w:type="dxa"/>
          </w:tcPr>
          <w:p w14:paraId="0BD349FF" w14:textId="02ED606D" w:rsidR="007D3CE8" w:rsidRDefault="007D3CE8" w:rsidP="00487612">
            <w:r>
              <w:t>4 : Client dit que c’est la fin de la commande</w:t>
            </w:r>
          </w:p>
        </w:tc>
        <w:tc>
          <w:tcPr>
            <w:tcW w:w="4531" w:type="dxa"/>
          </w:tcPr>
          <w:p w14:paraId="43CA77BB" w14:textId="77777777" w:rsidR="007D3CE8" w:rsidRDefault="007D3CE8" w:rsidP="00487612"/>
        </w:tc>
      </w:tr>
      <w:tr w:rsidR="007D3CE8" w14:paraId="0FAE6FD0" w14:textId="77777777" w:rsidTr="007D3CE8">
        <w:tc>
          <w:tcPr>
            <w:tcW w:w="4531" w:type="dxa"/>
          </w:tcPr>
          <w:p w14:paraId="0512C513" w14:textId="77777777" w:rsidR="007D3CE8" w:rsidRDefault="007D3CE8" w:rsidP="00487612"/>
        </w:tc>
        <w:tc>
          <w:tcPr>
            <w:tcW w:w="4531" w:type="dxa"/>
          </w:tcPr>
          <w:p w14:paraId="3C1F167C" w14:textId="5A852A41" w:rsidR="007D3CE8" w:rsidRDefault="007D3CE8" w:rsidP="00487612">
            <w:r>
              <w:t>5 : Système affiche l’adresse de livraison</w:t>
            </w:r>
          </w:p>
        </w:tc>
      </w:tr>
      <w:tr w:rsidR="007D3CE8" w14:paraId="4D5FEBF1" w14:textId="77777777" w:rsidTr="007D3CE8">
        <w:tc>
          <w:tcPr>
            <w:tcW w:w="4531" w:type="dxa"/>
          </w:tcPr>
          <w:p w14:paraId="32042D18" w14:textId="58290FA1" w:rsidR="007D3CE8" w:rsidRDefault="007D3CE8" w:rsidP="00487612">
            <w:r>
              <w:t>6 : Client valide l’adresse de livraison</w:t>
            </w:r>
          </w:p>
        </w:tc>
        <w:tc>
          <w:tcPr>
            <w:tcW w:w="4531" w:type="dxa"/>
          </w:tcPr>
          <w:p w14:paraId="6542C3D7" w14:textId="77777777" w:rsidR="007D3CE8" w:rsidRDefault="007D3CE8" w:rsidP="00487612"/>
        </w:tc>
      </w:tr>
      <w:tr w:rsidR="007D3CE8" w14:paraId="226C6084" w14:textId="77777777" w:rsidTr="007D3CE8">
        <w:tc>
          <w:tcPr>
            <w:tcW w:w="4531" w:type="dxa"/>
          </w:tcPr>
          <w:p w14:paraId="73EB5869" w14:textId="77777777" w:rsidR="007D3CE8" w:rsidRDefault="007D3CE8" w:rsidP="00487612"/>
        </w:tc>
        <w:tc>
          <w:tcPr>
            <w:tcW w:w="4531" w:type="dxa"/>
          </w:tcPr>
          <w:p w14:paraId="26ABA883" w14:textId="21D95227" w:rsidR="007D3CE8" w:rsidRDefault="007D3CE8" w:rsidP="00487612">
            <w:r>
              <w:t>7 : Système affiche récap + total</w:t>
            </w:r>
          </w:p>
        </w:tc>
      </w:tr>
      <w:tr w:rsidR="007D3CE8" w14:paraId="43B9BE42" w14:textId="77777777" w:rsidTr="007D3CE8">
        <w:tc>
          <w:tcPr>
            <w:tcW w:w="4531" w:type="dxa"/>
          </w:tcPr>
          <w:p w14:paraId="32BF60E6" w14:textId="40703869" w:rsidR="007D3CE8" w:rsidRDefault="007D3CE8" w:rsidP="00487612">
            <w:r>
              <w:t>8 : Client confirme la commande</w:t>
            </w:r>
          </w:p>
        </w:tc>
        <w:tc>
          <w:tcPr>
            <w:tcW w:w="4531" w:type="dxa"/>
          </w:tcPr>
          <w:p w14:paraId="72F53330" w14:textId="77777777" w:rsidR="007D3CE8" w:rsidRDefault="007D3CE8" w:rsidP="00487612"/>
        </w:tc>
      </w:tr>
      <w:tr w:rsidR="007D3CE8" w14:paraId="7D7CC867" w14:textId="77777777" w:rsidTr="007D3CE8">
        <w:tc>
          <w:tcPr>
            <w:tcW w:w="4531" w:type="dxa"/>
          </w:tcPr>
          <w:p w14:paraId="7FFCF052" w14:textId="77777777" w:rsidR="007D3CE8" w:rsidRDefault="007D3CE8" w:rsidP="00487612"/>
        </w:tc>
        <w:tc>
          <w:tcPr>
            <w:tcW w:w="4531" w:type="dxa"/>
          </w:tcPr>
          <w:p w14:paraId="259C6FE1" w14:textId="7D90384F" w:rsidR="007D3CE8" w:rsidRDefault="007D3CE8" w:rsidP="00487612">
            <w:r>
              <w:t>9 : Système enregistre la commande et l’attribue au client</w:t>
            </w:r>
          </w:p>
        </w:tc>
      </w:tr>
    </w:tbl>
    <w:p w14:paraId="6EDFFEEF" w14:textId="16261CFE" w:rsidR="007D3CE8" w:rsidRDefault="007D3CE8" w:rsidP="00487612"/>
    <w:p w14:paraId="4F32FA87" w14:textId="37E2F7A9" w:rsidR="007D3CE8" w:rsidRDefault="007D3CE8" w:rsidP="00487612">
      <w:r>
        <w:t>Extension :</w:t>
      </w:r>
    </w:p>
    <w:p w14:paraId="1943E52A" w14:textId="25235E79" w:rsidR="007D3CE8" w:rsidRDefault="007D3CE8" w:rsidP="007D3CE8">
      <w:pPr>
        <w:pStyle w:val="Paragraphedeliste"/>
        <w:numPr>
          <w:ilvl w:val="0"/>
          <w:numId w:val="2"/>
        </w:numPr>
      </w:pPr>
      <w:r>
        <w:t xml:space="preserve">Le client change l’adresse de livraison </w:t>
      </w:r>
    </w:p>
    <w:p w14:paraId="58EC217F" w14:textId="7AC52E47" w:rsidR="007D3CE8" w:rsidRDefault="00F240A5" w:rsidP="007D3CE8">
      <w:r>
        <w:t>6.a : Client ne confirme pas l’adresse de livraison</w:t>
      </w:r>
    </w:p>
    <w:p w14:paraId="798D48FC" w14:textId="1292874E" w:rsidR="00F240A5" w:rsidRDefault="00F240A5" w:rsidP="007D3CE8">
      <w:r>
        <w:tab/>
        <w:t>6.a.1 : Client introduit une nouvelle adresse</w:t>
      </w:r>
    </w:p>
    <w:p w14:paraId="1A5D7050" w14:textId="227177C0" w:rsidR="00F240A5" w:rsidRDefault="00F240A5" w:rsidP="007D3CE8">
      <w:r>
        <w:tab/>
        <w:t>6.a.2 : Système vérifie le format de l’adresse</w:t>
      </w:r>
    </w:p>
    <w:p w14:paraId="760BC0BC" w14:textId="02E180C4" w:rsidR="00F240A5" w:rsidRDefault="00F240A5" w:rsidP="007D3CE8">
      <w:r>
        <w:tab/>
        <w:t>6.a.3 : Système enregistre la nouvelle adresse</w:t>
      </w:r>
    </w:p>
    <w:p w14:paraId="336D7202" w14:textId="7949909F" w:rsidR="00F240A5" w:rsidRDefault="00F240A5" w:rsidP="007D3CE8">
      <w:r>
        <w:tab/>
        <w:t>6.a.4 : Branchement en 5/7</w:t>
      </w:r>
    </w:p>
    <w:p w14:paraId="387DEC61" w14:textId="16800EF2" w:rsidR="00F240A5" w:rsidRDefault="00F240A5" w:rsidP="007D3CE8">
      <w:r>
        <w:t xml:space="preserve">Alternatives : </w:t>
      </w:r>
    </w:p>
    <w:p w14:paraId="49CA25BE" w14:textId="23912F52" w:rsidR="00F240A5" w:rsidRDefault="00F240A5" w:rsidP="00F240A5">
      <w:pPr>
        <w:pStyle w:val="Paragraphedeliste"/>
        <w:numPr>
          <w:ilvl w:val="0"/>
          <w:numId w:val="2"/>
        </w:numPr>
      </w:pPr>
      <w:r>
        <w:t>3-8 : Le client abandonne (Echec du cas d’utilisation)</w:t>
      </w:r>
    </w:p>
    <w:p w14:paraId="13D116F0" w14:textId="4CF761DE" w:rsidR="00F240A5" w:rsidRDefault="008E262E" w:rsidP="008E262E">
      <w:r>
        <w:t>3.a : pizza choisie plus disponible</w:t>
      </w:r>
    </w:p>
    <w:p w14:paraId="497268C0" w14:textId="0C8A8014" w:rsidR="008E262E" w:rsidRDefault="008E262E" w:rsidP="008E262E">
      <w:r>
        <w:tab/>
        <w:t>3.a.1 : Système affiche une erreur</w:t>
      </w:r>
    </w:p>
    <w:p w14:paraId="38603BBC" w14:textId="453E6198" w:rsidR="008E262E" w:rsidRDefault="008E262E" w:rsidP="008E262E">
      <w:r>
        <w:tab/>
        <w:t>3.a.2 : Branchement en 3</w:t>
      </w:r>
    </w:p>
    <w:sectPr w:rsidR="008E2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5A9"/>
    <w:multiLevelType w:val="hybridMultilevel"/>
    <w:tmpl w:val="F00696E0"/>
    <w:lvl w:ilvl="0" w:tplc="9ED0FD3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506DC"/>
    <w:multiLevelType w:val="hybridMultilevel"/>
    <w:tmpl w:val="4EE8A2B8"/>
    <w:lvl w:ilvl="0" w:tplc="564E8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685067">
    <w:abstractNumId w:val="1"/>
  </w:num>
  <w:num w:numId="2" w16cid:durableId="79406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12"/>
    <w:rsid w:val="00487612"/>
    <w:rsid w:val="00503270"/>
    <w:rsid w:val="006A6E94"/>
    <w:rsid w:val="007D3CE8"/>
    <w:rsid w:val="008E262E"/>
    <w:rsid w:val="00C43CF6"/>
    <w:rsid w:val="00F2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F366"/>
  <w15:chartTrackingRefBased/>
  <w15:docId w15:val="{C604A83D-1547-493F-9BFB-4120A8B4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612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7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1119</Characters>
  <Application>Microsoft Office Word</Application>
  <DocSecurity>0</DocSecurity>
  <Lines>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D'Haeyere</dc:creator>
  <cp:keywords/>
  <dc:description/>
  <cp:lastModifiedBy>Corentin D'Haeyere</cp:lastModifiedBy>
  <cp:revision>3</cp:revision>
  <dcterms:created xsi:type="dcterms:W3CDTF">2022-10-02T13:02:00Z</dcterms:created>
  <dcterms:modified xsi:type="dcterms:W3CDTF">2022-10-03T13:22:00Z</dcterms:modified>
</cp:coreProperties>
</file>