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2EA9906E" w:rsidR="00F274CB" w:rsidRDefault="0BE1815E" w:rsidP="1ABE869F">
      <w:pPr>
        <w:pStyle w:val="Titre1"/>
      </w:pPr>
      <w:r>
        <w:t>Analyse de l’application</w:t>
      </w:r>
    </w:p>
    <w:p w14:paraId="3024A608" w14:textId="113A2A0A" w:rsidR="1ABE869F" w:rsidRDefault="1ABE869F" w:rsidP="1ABE869F"/>
    <w:p w14:paraId="217D1B38" w14:textId="015C3424" w:rsidR="0BE1815E" w:rsidRDefault="0BE1815E" w:rsidP="1ABE869F">
      <w:pPr>
        <w:pStyle w:val="Titre2"/>
      </w:pPr>
      <w:r>
        <w:t>Infos administratives</w:t>
      </w:r>
    </w:p>
    <w:p w14:paraId="79875392" w14:textId="049E58BF" w:rsidR="0BE1815E" w:rsidRDefault="0BE1815E" w:rsidP="1ABE869F">
      <w:r>
        <w:t xml:space="preserve">Groupe numéro : </w:t>
      </w:r>
      <w:r w:rsidR="000825F8">
        <w:t>10</w:t>
      </w:r>
    </w:p>
    <w:p w14:paraId="22F55D87" w14:textId="096E1195" w:rsidR="0BE1815E" w:rsidRDefault="0BE1815E" w:rsidP="1ABE869F">
      <w:r>
        <w:t xml:space="preserve">Etudiant 1 : </w:t>
      </w:r>
      <w:r w:rsidR="000825F8">
        <w:t>D’haeyere Corentin</w:t>
      </w:r>
    </w:p>
    <w:p w14:paraId="759969DA" w14:textId="7063B316" w:rsidR="0BE1815E" w:rsidRDefault="0BE1815E" w:rsidP="1ABE869F">
      <w:r>
        <w:t xml:space="preserve">Etudiant 2 : </w:t>
      </w:r>
      <w:r w:rsidR="000825F8">
        <w:t>Vandeputte Francois</w:t>
      </w:r>
    </w:p>
    <w:p w14:paraId="22FE44D3" w14:textId="4F5343AE" w:rsidR="0BE1815E" w:rsidRDefault="0BE1815E" w:rsidP="1ABE869F">
      <w:r>
        <w:t xml:space="preserve">Etudiant 3 : </w:t>
      </w:r>
      <w:r w:rsidR="000825F8">
        <w:t>Lapinski Damien</w:t>
      </w:r>
    </w:p>
    <w:p w14:paraId="3B0B4221" w14:textId="3DC0B905" w:rsidR="1ABE869F" w:rsidRDefault="1ABE869F" w:rsidP="1ABE869F"/>
    <w:p w14:paraId="66F94656" w14:textId="20A696BD" w:rsidR="0BE1815E" w:rsidRDefault="0BE1815E" w:rsidP="1ABE869F">
      <w:pPr>
        <w:pStyle w:val="Titre2"/>
      </w:pPr>
      <w:r>
        <w:t>Découpe de l’application</w:t>
      </w:r>
    </w:p>
    <w:p w14:paraId="5E08C234" w14:textId="369ED652" w:rsidR="0BE1815E" w:rsidRDefault="0BE1815E" w:rsidP="1ABE869F">
      <w:r>
        <w:t xml:space="preserve">L’application sera découpée de la manière suivante : </w:t>
      </w:r>
    </w:p>
    <w:p w14:paraId="444AB077" w14:textId="2C9999F9" w:rsidR="00524EA5" w:rsidRDefault="00524EA5" w:rsidP="1ABE869F">
      <w:r>
        <w:t>controller.h  -  controller.c</w:t>
      </w:r>
    </w:p>
    <w:p w14:paraId="2A682B32" w14:textId="7D66D772" w:rsidR="00524EA5" w:rsidRDefault="00524EA5" w:rsidP="1ABE869F">
      <w:r>
        <w:t>zombie.h  -  zombie.c</w:t>
      </w:r>
    </w:p>
    <w:p w14:paraId="1F39230F" w14:textId="53321AAF" w:rsidR="00524EA5" w:rsidRDefault="00524EA5" w:rsidP="1ABE869F">
      <w:r>
        <w:t>labo.h  - labo.c</w:t>
      </w:r>
    </w:p>
    <w:p w14:paraId="71221640" w14:textId="5EB0A789" w:rsidR="00524EA5" w:rsidRDefault="00524EA5" w:rsidP="1ABE869F">
      <w:r>
        <w:t>common.h  - common.c</w:t>
      </w:r>
    </w:p>
    <w:p w14:paraId="36F4D738" w14:textId="6A50642F" w:rsidR="00524EA5" w:rsidRPr="005358D5" w:rsidRDefault="00524EA5" w:rsidP="1ABE869F">
      <w:pPr>
        <w:rPr>
          <w:lang w:val="en-US"/>
        </w:rPr>
      </w:pPr>
      <w:r w:rsidRPr="005358D5">
        <w:rPr>
          <w:lang w:val="en-US"/>
        </w:rPr>
        <w:t>utils_v2.h  -  utils_v2.c</w:t>
      </w:r>
    </w:p>
    <w:p w14:paraId="784F99C3" w14:textId="5F477C27" w:rsidR="00524EA5" w:rsidRPr="005358D5" w:rsidRDefault="00524EA5" w:rsidP="1ABE869F">
      <w:pPr>
        <w:rPr>
          <w:lang w:val="en-US"/>
        </w:rPr>
      </w:pPr>
      <w:proofErr w:type="spellStart"/>
      <w:r w:rsidRPr="005358D5">
        <w:rPr>
          <w:lang w:val="en-US"/>
        </w:rPr>
        <w:t>makefile</w:t>
      </w:r>
      <w:proofErr w:type="spellEnd"/>
    </w:p>
    <w:p w14:paraId="624FA6A5" w14:textId="2F99E395" w:rsidR="1ABE869F" w:rsidRPr="005358D5" w:rsidRDefault="1ABE869F" w:rsidP="1ABE869F">
      <w:pPr>
        <w:rPr>
          <w:lang w:val="en-US"/>
        </w:rPr>
      </w:pPr>
    </w:p>
    <w:p w14:paraId="7E3BA648" w14:textId="25568001" w:rsidR="0BE1815E" w:rsidRDefault="0BE1815E" w:rsidP="1ABE869F">
      <w:pPr>
        <w:pStyle w:val="Titre3"/>
      </w:pPr>
      <w:r>
        <w:t xml:space="preserve">Modules </w:t>
      </w:r>
    </w:p>
    <w:p w14:paraId="46755F6C" w14:textId="5F033BC3" w:rsidR="0BE1815E" w:rsidRDefault="0BE1815E" w:rsidP="1ABE869F">
      <w:r>
        <w:t>Donnez ici le nom des modules et une brève description. Donnez les signatures des fonctions</w:t>
      </w:r>
      <w:r w:rsidR="4C708ECD">
        <w:t xml:space="preserve"> et une brève description de ces fonctions.</w:t>
      </w:r>
    </w:p>
    <w:p w14:paraId="4FAE0ED5" w14:textId="2E330BAF" w:rsidR="00B85852" w:rsidRDefault="00B85852" w:rsidP="00B85852">
      <w:pPr>
        <w:pStyle w:val="Paragraphedeliste"/>
        <w:numPr>
          <w:ilvl w:val="0"/>
          <w:numId w:val="1"/>
        </w:numPr>
      </w:pPr>
      <w:r w:rsidRPr="00B85852">
        <w:rPr>
          <w:b/>
          <w:bCs/>
        </w:rPr>
        <w:t>controller.h</w:t>
      </w:r>
      <w:r>
        <w:t> : contient une liste de ports ainsi que la documentation des fonctions   permettant le contrôle de programmes zombie</w:t>
      </w:r>
    </w:p>
    <w:p w14:paraId="35992D36" w14:textId="2DB196B4" w:rsidR="004B097F" w:rsidRDefault="004B097F" w:rsidP="00B85852">
      <w:pPr>
        <w:pStyle w:val="Paragraphedeliste"/>
        <w:numPr>
          <w:ilvl w:val="0"/>
          <w:numId w:val="1"/>
        </w:numPr>
      </w:pPr>
      <w:r w:rsidRPr="004B097F">
        <w:rPr>
          <w:b/>
          <w:bCs/>
        </w:rPr>
        <w:t>zombie.h</w:t>
      </w:r>
      <w:r>
        <w:t> : documentation du programme zombie</w:t>
      </w:r>
    </w:p>
    <w:p w14:paraId="465729C3" w14:textId="25BAD3A2" w:rsidR="004B097F" w:rsidRDefault="004B097F" w:rsidP="00B85852">
      <w:pPr>
        <w:pStyle w:val="Paragraphedeliste"/>
        <w:numPr>
          <w:ilvl w:val="0"/>
          <w:numId w:val="1"/>
        </w:numPr>
      </w:pPr>
      <w:r>
        <w:rPr>
          <w:b/>
          <w:bCs/>
        </w:rPr>
        <w:t>labo</w:t>
      </w:r>
      <w:r w:rsidRPr="004B097F">
        <w:t>.</w:t>
      </w:r>
      <w:r w:rsidRPr="004B097F">
        <w:rPr>
          <w:b/>
          <w:bCs/>
        </w:rPr>
        <w:t>h</w:t>
      </w:r>
      <w:r>
        <w:t> : documentation du programme labo</w:t>
      </w:r>
    </w:p>
    <w:p w14:paraId="6E3C6AB9" w14:textId="534507BF" w:rsidR="00B85852" w:rsidRDefault="00B85852" w:rsidP="00B85852">
      <w:pPr>
        <w:pStyle w:val="Paragraphedeliste"/>
        <w:numPr>
          <w:ilvl w:val="0"/>
          <w:numId w:val="1"/>
        </w:numPr>
      </w:pPr>
      <w:r w:rsidRPr="0014755F">
        <w:rPr>
          <w:b/>
          <w:bCs/>
        </w:rPr>
        <w:t>utils_v2.c</w:t>
      </w:r>
      <w:r>
        <w:t> :</w:t>
      </w:r>
      <w:r w:rsidR="0014755F">
        <w:t xml:space="preserve"> librairie de commandes utilisée en cours</w:t>
      </w:r>
    </w:p>
    <w:p w14:paraId="31713A7E" w14:textId="20F25428" w:rsidR="00B85852" w:rsidRDefault="00B85852" w:rsidP="1ABE869F">
      <w:pPr>
        <w:pStyle w:val="Paragraphedeliste"/>
        <w:numPr>
          <w:ilvl w:val="0"/>
          <w:numId w:val="1"/>
        </w:numPr>
      </w:pPr>
      <w:r w:rsidRPr="0014755F">
        <w:rPr>
          <w:b/>
          <w:bCs/>
        </w:rPr>
        <w:t>utils_v2.h</w:t>
      </w:r>
      <w:r w:rsidR="0014755F">
        <w:t> : documentation de utils_v2.c</w:t>
      </w:r>
    </w:p>
    <w:p w14:paraId="08677565" w14:textId="2534668F" w:rsidR="0014755F" w:rsidRDefault="0014755F" w:rsidP="0014755F">
      <w:pPr>
        <w:pStyle w:val="Paragraphedeliste"/>
        <w:numPr>
          <w:ilvl w:val="0"/>
          <w:numId w:val="1"/>
        </w:numPr>
      </w:pPr>
      <w:r w:rsidRPr="004B097F">
        <w:rPr>
          <w:b/>
          <w:bCs/>
        </w:rPr>
        <w:t>common.c</w:t>
      </w:r>
      <w:r>
        <w:t> : librairie de fonctions partagées par les fichiers ci-dessus</w:t>
      </w:r>
    </w:p>
    <w:p w14:paraId="45C463E7" w14:textId="03AE19BA" w:rsidR="0014755F" w:rsidRDefault="0014755F" w:rsidP="0014755F">
      <w:pPr>
        <w:pStyle w:val="Paragraphedeliste"/>
        <w:numPr>
          <w:ilvl w:val="0"/>
          <w:numId w:val="1"/>
        </w:numPr>
      </w:pPr>
      <w:r w:rsidRPr="004B097F">
        <w:rPr>
          <w:b/>
          <w:bCs/>
        </w:rPr>
        <w:t>common.h</w:t>
      </w:r>
      <w:r>
        <w:t> : documentation de common.c</w:t>
      </w:r>
    </w:p>
    <w:p w14:paraId="4BD6CFAC" w14:textId="77777777" w:rsidR="008328A8" w:rsidRDefault="008328A8" w:rsidP="0014755F">
      <w:pPr>
        <w:pStyle w:val="Paragraphedeliste"/>
      </w:pPr>
    </w:p>
    <w:p w14:paraId="10D6022A" w14:textId="389CD8AE" w:rsidR="0BE1815E" w:rsidRDefault="0BE1815E" w:rsidP="1ABE869F">
      <w:pPr>
        <w:pStyle w:val="Titre3"/>
      </w:pPr>
      <w:r>
        <w:t xml:space="preserve">Types Utilisateurs </w:t>
      </w:r>
    </w:p>
    <w:p w14:paraId="23922324" w14:textId="44F81479" w:rsidR="0BE1815E" w:rsidRDefault="0BE1815E" w:rsidP="1ABE869F">
      <w:r>
        <w:t xml:space="preserve">Donnez ici les types utilisateurs </w:t>
      </w:r>
      <w:r w:rsidR="47A92017">
        <w:t xml:space="preserve">que vous comptez créer </w:t>
      </w:r>
      <w:r>
        <w:t>et une brève description.</w:t>
      </w:r>
    </w:p>
    <w:p w14:paraId="29196945" w14:textId="39910966" w:rsidR="00AC0A5F" w:rsidRDefault="00AC0A5F" w:rsidP="1ABE869F">
      <w:r>
        <w:t xml:space="preserve">enum ports { </w:t>
      </w:r>
      <w:r>
        <w:rPr>
          <w:rStyle w:val="pl-c1"/>
        </w:rPr>
        <w:t>10000</w:t>
      </w:r>
      <w:r>
        <w:t xml:space="preserve">, </w:t>
      </w:r>
      <w:r>
        <w:rPr>
          <w:rStyle w:val="pl-c1"/>
        </w:rPr>
        <w:t>10001</w:t>
      </w:r>
      <w:r>
        <w:t xml:space="preserve">, </w:t>
      </w:r>
      <w:r>
        <w:rPr>
          <w:rStyle w:val="pl-c1"/>
        </w:rPr>
        <w:t>10002</w:t>
      </w:r>
      <w:r>
        <w:t xml:space="preserve">, </w:t>
      </w:r>
      <w:r>
        <w:rPr>
          <w:rStyle w:val="pl-c1"/>
        </w:rPr>
        <w:t>10003</w:t>
      </w:r>
      <w:r>
        <w:t xml:space="preserve">, </w:t>
      </w:r>
      <w:r>
        <w:rPr>
          <w:rStyle w:val="pl-c1"/>
        </w:rPr>
        <w:t>10004</w:t>
      </w:r>
      <w:r>
        <w:t xml:space="preserve">, </w:t>
      </w:r>
      <w:r>
        <w:rPr>
          <w:rStyle w:val="pl-c1"/>
        </w:rPr>
        <w:t>10005</w:t>
      </w:r>
      <w:r>
        <w:t xml:space="preserve">, </w:t>
      </w:r>
      <w:r>
        <w:rPr>
          <w:rStyle w:val="pl-c1"/>
        </w:rPr>
        <w:t>10006</w:t>
      </w:r>
      <w:r>
        <w:t xml:space="preserve">, </w:t>
      </w:r>
      <w:r>
        <w:rPr>
          <w:rStyle w:val="pl-c1"/>
        </w:rPr>
        <w:t>10007</w:t>
      </w:r>
      <w:r>
        <w:t xml:space="preserve">, </w:t>
      </w:r>
      <w:r>
        <w:rPr>
          <w:rStyle w:val="pl-c1"/>
        </w:rPr>
        <w:t>10008</w:t>
      </w:r>
      <w:r>
        <w:t xml:space="preserve">, </w:t>
      </w:r>
      <w:r>
        <w:rPr>
          <w:rStyle w:val="pl-c1"/>
        </w:rPr>
        <w:t>10009</w:t>
      </w:r>
      <w:r>
        <w:t xml:space="preserve"> } ;</w:t>
      </w:r>
    </w:p>
    <w:p w14:paraId="4D135965" w14:textId="7A595F64" w:rsidR="00AC0A5F" w:rsidRDefault="00AC0A5F" w:rsidP="1ABE869F">
      <w:r>
        <w:tab/>
      </w:r>
    </w:p>
    <w:p w14:paraId="31EE11E0" w14:textId="6EEBF97C" w:rsidR="1ABE869F" w:rsidRDefault="1ABE869F" w:rsidP="1ABE869F"/>
    <w:p w14:paraId="47562B6F" w14:textId="77777777" w:rsidR="00AC0A5F" w:rsidRDefault="00AC0A5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93C5FCD" w14:textId="51FBE392" w:rsidR="0BE1815E" w:rsidRDefault="0BE1815E" w:rsidP="1ABE869F">
      <w:pPr>
        <w:pStyle w:val="Titre3"/>
      </w:pPr>
      <w:r>
        <w:lastRenderedPageBreak/>
        <w:t xml:space="preserve">Fonctions </w:t>
      </w:r>
      <w:r w:rsidR="789AB14A">
        <w:t>controller.c zombie.c labo.c</w:t>
      </w:r>
    </w:p>
    <w:p w14:paraId="59AA43B0" w14:textId="33197900" w:rsidR="0BE1815E" w:rsidRDefault="0BE1815E" w:rsidP="1ABE869F">
      <w:r>
        <w:t xml:space="preserve">Donnez ici les signatures des fonctions qui seront présentes dans </w:t>
      </w:r>
      <w:r w:rsidR="57ED23E3">
        <w:t>controller.c, zombie.c et labo.c</w:t>
      </w:r>
      <w:r w:rsidR="655D5262">
        <w:t>. et Donnez une brève description de ces fonctions.</w:t>
      </w:r>
    </w:p>
    <w:p w14:paraId="3CE2C565" w14:textId="7FEAB334" w:rsidR="003C7521" w:rsidRPr="005358D5" w:rsidRDefault="00AC0A5F" w:rsidP="00C15766">
      <w:pPr>
        <w:rPr>
          <w:lang w:val="en-US"/>
        </w:rPr>
      </w:pPr>
      <w:proofErr w:type="spellStart"/>
      <w:r w:rsidRPr="005358D5">
        <w:rPr>
          <w:b/>
          <w:bCs/>
          <w:lang w:val="en-US"/>
        </w:rPr>
        <w:t>controller.c</w:t>
      </w:r>
      <w:proofErr w:type="spellEnd"/>
      <w:r w:rsidRPr="005358D5">
        <w:rPr>
          <w:lang w:val="en-US"/>
        </w:rPr>
        <w:t> :</w:t>
      </w:r>
      <w:r w:rsidR="00C15766" w:rsidRPr="005358D5">
        <w:rPr>
          <w:lang w:val="en-US"/>
        </w:rPr>
        <w:t xml:space="preserve"> </w:t>
      </w:r>
    </w:p>
    <w:p w14:paraId="23B1D398" w14:textId="594FC829" w:rsidR="003C7521" w:rsidRPr="005358D5" w:rsidRDefault="000336F5" w:rsidP="000336F5">
      <w:pPr>
        <w:ind w:left="708"/>
        <w:rPr>
          <w:lang w:val="en-US"/>
        </w:rPr>
      </w:pPr>
      <w:r w:rsidRPr="005358D5">
        <w:rPr>
          <w:b/>
          <w:bCs/>
          <w:lang w:val="en-US"/>
        </w:rPr>
        <w:t>-</w:t>
      </w:r>
      <w:r w:rsidRPr="005358D5">
        <w:rPr>
          <w:lang w:val="en-US"/>
        </w:rPr>
        <w:t xml:space="preserve"> bool</w:t>
      </w:r>
      <w:r w:rsidRPr="005358D5">
        <w:rPr>
          <w:b/>
          <w:bCs/>
          <w:lang w:val="en-US"/>
        </w:rPr>
        <w:t xml:space="preserve"> </w:t>
      </w:r>
      <w:proofErr w:type="spellStart"/>
      <w:r w:rsidRPr="005358D5">
        <w:rPr>
          <w:b/>
          <w:bCs/>
          <w:lang w:val="en-US"/>
        </w:rPr>
        <w:t>is_process_running_on_port</w:t>
      </w:r>
      <w:proofErr w:type="spellEnd"/>
      <w:r w:rsidRPr="005358D5">
        <w:rPr>
          <w:b/>
          <w:bCs/>
          <w:lang w:val="en-US"/>
        </w:rPr>
        <w:t xml:space="preserve">(int port, const char* </w:t>
      </w:r>
      <w:proofErr w:type="spellStart"/>
      <w:r w:rsidRPr="005358D5">
        <w:rPr>
          <w:b/>
          <w:bCs/>
          <w:lang w:val="en-US"/>
        </w:rPr>
        <w:t>process_name</w:t>
      </w:r>
      <w:proofErr w:type="spellEnd"/>
      <w:r w:rsidRPr="005358D5">
        <w:rPr>
          <w:b/>
          <w:bCs/>
          <w:lang w:val="en-US"/>
        </w:rPr>
        <w:t>)</w:t>
      </w:r>
      <w:r w:rsidRPr="005358D5">
        <w:rPr>
          <w:lang w:val="en-US"/>
        </w:rPr>
        <w:t> :</w:t>
      </w:r>
    </w:p>
    <w:p w14:paraId="0E355DF7" w14:textId="5D8323B1" w:rsidR="000336F5" w:rsidRDefault="003C7521" w:rsidP="000336F5">
      <w:pPr>
        <w:ind w:left="708"/>
      </w:pPr>
      <w:r>
        <w:t>/**</w:t>
      </w:r>
    </w:p>
    <w:p w14:paraId="4549F010" w14:textId="1BB7373B" w:rsidR="000336F5" w:rsidRDefault="000336F5" w:rsidP="000336F5">
      <w:pPr>
        <w:ind w:left="708"/>
      </w:pPr>
      <w:r>
        <w:tab/>
        <w:t>Vérifie si un processus avec le nom donné est actif sur le port spécifié</w:t>
      </w:r>
      <w:r w:rsidR="001D771E">
        <w:t>.</w:t>
      </w:r>
    </w:p>
    <w:p w14:paraId="3A8A8314" w14:textId="49E3AA99" w:rsidR="003C7521" w:rsidRDefault="003C7521" w:rsidP="000336F5">
      <w:pPr>
        <w:ind w:left="708" w:firstLine="708"/>
      </w:pPr>
      <w:r>
        <w:t>PRE</w:t>
      </w:r>
      <w:r w:rsidR="000336F5">
        <w:t xml:space="preserve"> </w:t>
      </w:r>
      <w:r>
        <w:t xml:space="preserve"> </w:t>
      </w:r>
      <w:r w:rsidR="000336F5">
        <w:t xml:space="preserve"> </w:t>
      </w:r>
      <w:r>
        <w:t>: port, le port à vérifier</w:t>
      </w:r>
    </w:p>
    <w:p w14:paraId="7399BE91" w14:textId="63BB8925" w:rsidR="000336F5" w:rsidRDefault="003C7521" w:rsidP="000336F5">
      <w:pPr>
        <w:ind w:left="708"/>
      </w:pPr>
      <w:r>
        <w:tab/>
        <w:t xml:space="preserve">   </w:t>
      </w:r>
      <w:r w:rsidR="000336F5">
        <w:t xml:space="preserve">         </w:t>
      </w:r>
      <w:r>
        <w:t>process_name, nom du processus</w:t>
      </w:r>
      <w:r w:rsidR="000336F5">
        <w:t xml:space="preserve"> recherché</w:t>
      </w:r>
    </w:p>
    <w:p w14:paraId="28977642" w14:textId="547954F2" w:rsidR="000336F5" w:rsidRDefault="003C7521" w:rsidP="000336F5">
      <w:pPr>
        <w:ind w:left="708" w:firstLine="708"/>
      </w:pPr>
      <w:r>
        <w:t xml:space="preserve">POST : </w:t>
      </w:r>
      <w:r w:rsidR="001D771E">
        <w:t>E</w:t>
      </w:r>
      <w:r w:rsidR="000336F5">
        <w:t>xécute la commande ss pour récupérer les processus et leur port</w:t>
      </w:r>
      <w:r w:rsidR="001D771E">
        <w:t>.</w:t>
      </w:r>
    </w:p>
    <w:p w14:paraId="5155B4BB" w14:textId="06D4D9F1" w:rsidR="000336F5" w:rsidRDefault="001D771E" w:rsidP="001D771E">
      <w:pPr>
        <w:ind w:left="2055"/>
      </w:pPr>
      <w:r>
        <w:t>V</w:t>
      </w:r>
      <w:r w:rsidR="000336F5">
        <w:t>érifie</w:t>
      </w:r>
      <w:r>
        <w:t xml:space="preserve"> que le processus recherché est en cours d’exécution sur le port correspondant.</w:t>
      </w:r>
    </w:p>
    <w:p w14:paraId="509068E6" w14:textId="0F814B96" w:rsidR="003C7521" w:rsidRDefault="003C7521" w:rsidP="000336F5">
      <w:pPr>
        <w:ind w:left="708" w:firstLine="708"/>
      </w:pPr>
      <w:r>
        <w:t>RES</w:t>
      </w:r>
      <w:r w:rsidR="000336F5">
        <w:t xml:space="preserve">    </w:t>
      </w:r>
      <w:r>
        <w:t xml:space="preserve">: true si </w:t>
      </w:r>
      <w:r w:rsidR="000336F5">
        <w:t>le</w:t>
      </w:r>
      <w:r>
        <w:t xml:space="preserve"> processus </w:t>
      </w:r>
      <w:r w:rsidR="000336F5">
        <w:t xml:space="preserve">est </w:t>
      </w:r>
      <w:r>
        <w:t>actif sur le port donné, false sinon</w:t>
      </w:r>
    </w:p>
    <w:p w14:paraId="2D98D781" w14:textId="32408F95" w:rsidR="00AC0A5F" w:rsidRDefault="003C7521" w:rsidP="000336F5">
      <w:pPr>
        <w:ind w:left="708"/>
      </w:pPr>
      <w:r>
        <w:t xml:space="preserve">  */</w:t>
      </w:r>
    </w:p>
    <w:p w14:paraId="64367E63" w14:textId="0A3652DB" w:rsidR="00AC0A5F" w:rsidRDefault="009D230F" w:rsidP="009D230F">
      <w:pPr>
        <w:ind w:left="708"/>
      </w:pPr>
      <w:r>
        <w:t xml:space="preserve">- </w:t>
      </w:r>
      <w:r w:rsidRPr="009D230F">
        <w:t>int* get_zombie_ports(int *nb)</w:t>
      </w:r>
    </w:p>
    <w:p w14:paraId="7FD518B4" w14:textId="77777777" w:rsidR="00113853" w:rsidRDefault="00113853" w:rsidP="00D913F1">
      <w:r>
        <w:t>/**</w:t>
      </w:r>
    </w:p>
    <w:p w14:paraId="3A740DDE" w14:textId="464E4D0E" w:rsidR="00113853" w:rsidRDefault="00113853" w:rsidP="00D913F1">
      <w:r>
        <w:t xml:space="preserve">  * Recupere </w:t>
      </w:r>
      <w:r w:rsidR="00E979F7">
        <w:t>les ports ou le programme zombie tourne</w:t>
      </w:r>
    </w:p>
    <w:p w14:paraId="2D21C06E" w14:textId="5B7C36B5" w:rsidR="00113853" w:rsidRDefault="00113853" w:rsidP="00D913F1">
      <w:r>
        <w:t xml:space="preserve">  * PRE</w:t>
      </w:r>
      <w:r>
        <w:tab/>
        <w:t xml:space="preserve"> :   </w:t>
      </w:r>
      <w:r w:rsidR="00BB46A8">
        <w:t>nb le tableau de port ou tourne le programme</w:t>
      </w:r>
    </w:p>
    <w:p w14:paraId="02E00C5D" w14:textId="1357ED7D" w:rsidR="00113853" w:rsidRDefault="00113853" w:rsidP="00D913F1">
      <w:r>
        <w:t xml:space="preserve">  * POST</w:t>
      </w:r>
      <w:r w:rsidR="00BB46A8">
        <w:t xml:space="preserve">   </w:t>
      </w:r>
      <w:r>
        <w:t> :</w:t>
      </w:r>
      <w:r w:rsidR="00BB46A8">
        <w:t xml:space="preserve"> on recherche via la méthode is_process_running_on_port </w:t>
      </w:r>
      <w:r w:rsidR="00612AB4">
        <w:t>les ports qui font tourner le processus zombie</w:t>
      </w:r>
    </w:p>
    <w:p w14:paraId="6846FB70" w14:textId="73C3A266" w:rsidR="00113853" w:rsidRDefault="00113853" w:rsidP="00D913F1">
      <w:r>
        <w:t xml:space="preserve">  * RES</w:t>
      </w:r>
      <w:r>
        <w:tab/>
        <w:t xml:space="preserve"> :</w:t>
      </w:r>
      <w:r w:rsidR="00612AB4">
        <w:t xml:space="preserve"> un tableau d’int représentant les ports ou le processus tourne.</w:t>
      </w:r>
    </w:p>
    <w:p w14:paraId="0628E59D" w14:textId="77777777" w:rsidR="00113853" w:rsidRPr="005358D5" w:rsidRDefault="00113853" w:rsidP="00D913F1">
      <w:pPr>
        <w:rPr>
          <w:lang w:val="en-US"/>
        </w:rPr>
      </w:pPr>
      <w:r>
        <w:t xml:space="preserve">  </w:t>
      </w:r>
      <w:r w:rsidRPr="005358D5">
        <w:rPr>
          <w:lang w:val="en-US"/>
        </w:rPr>
        <w:t>*/</w:t>
      </w:r>
    </w:p>
    <w:p w14:paraId="0ABC4FFA" w14:textId="77777777" w:rsidR="009D230F" w:rsidRPr="005358D5" w:rsidRDefault="009D230F" w:rsidP="009D230F">
      <w:pPr>
        <w:ind w:left="708"/>
        <w:rPr>
          <w:lang w:val="en-US"/>
        </w:rPr>
      </w:pPr>
    </w:p>
    <w:p w14:paraId="07E3C703" w14:textId="1F42968B" w:rsidR="00C15766" w:rsidRPr="005358D5" w:rsidRDefault="00AC0A5F" w:rsidP="00C15766">
      <w:pPr>
        <w:rPr>
          <w:lang w:val="en-US"/>
        </w:rPr>
      </w:pPr>
      <w:proofErr w:type="spellStart"/>
      <w:r w:rsidRPr="005358D5">
        <w:rPr>
          <w:b/>
          <w:bCs/>
          <w:lang w:val="en-US"/>
        </w:rPr>
        <w:t>zombie.c</w:t>
      </w:r>
      <w:proofErr w:type="spellEnd"/>
      <w:r w:rsidRPr="005358D5">
        <w:rPr>
          <w:lang w:val="en-US"/>
        </w:rPr>
        <w:t> :</w:t>
      </w:r>
      <w:r w:rsidR="00C15766" w:rsidRPr="005358D5">
        <w:rPr>
          <w:lang w:val="en-US"/>
        </w:rPr>
        <w:t xml:space="preserve"> </w:t>
      </w:r>
    </w:p>
    <w:p w14:paraId="290CA450" w14:textId="0D92994A" w:rsidR="004D5E8B" w:rsidRPr="005358D5" w:rsidRDefault="004D5E8B" w:rsidP="004D5E8B">
      <w:pPr>
        <w:rPr>
          <w:lang w:val="en-US"/>
        </w:rPr>
      </w:pPr>
      <w:r w:rsidRPr="005358D5">
        <w:rPr>
          <w:lang w:val="en-US"/>
        </w:rPr>
        <w:tab/>
        <w:t xml:space="preserve">- void </w:t>
      </w:r>
      <w:proofErr w:type="spellStart"/>
      <w:r w:rsidRPr="005358D5">
        <w:rPr>
          <w:b/>
          <w:bCs/>
          <w:lang w:val="en-US"/>
        </w:rPr>
        <w:t>c</w:t>
      </w:r>
      <w:r w:rsidR="00AE5883" w:rsidRPr="005358D5">
        <w:rPr>
          <w:b/>
          <w:bCs/>
          <w:lang w:val="en-US"/>
        </w:rPr>
        <w:t>reate_bash</w:t>
      </w:r>
      <w:proofErr w:type="spellEnd"/>
      <w:r w:rsidRPr="005358D5">
        <w:rPr>
          <w:b/>
          <w:bCs/>
          <w:lang w:val="en-US"/>
        </w:rPr>
        <w:t>(</w:t>
      </w:r>
      <w:r w:rsidR="00AE5883" w:rsidRPr="005358D5">
        <w:rPr>
          <w:b/>
          <w:bCs/>
          <w:lang w:val="en-US"/>
        </w:rPr>
        <w:t xml:space="preserve">int </w:t>
      </w:r>
      <w:proofErr w:type="spellStart"/>
      <w:r w:rsidR="00AE5883" w:rsidRPr="005358D5">
        <w:rPr>
          <w:b/>
          <w:bCs/>
          <w:lang w:val="en-US"/>
        </w:rPr>
        <w:t>pipefd</w:t>
      </w:r>
      <w:proofErr w:type="spellEnd"/>
      <w:r w:rsidRPr="005358D5">
        <w:rPr>
          <w:b/>
          <w:bCs/>
          <w:lang w:val="en-US"/>
        </w:rPr>
        <w:t>)</w:t>
      </w:r>
      <w:r w:rsidRPr="005358D5">
        <w:rPr>
          <w:lang w:val="en-US"/>
        </w:rPr>
        <w:t xml:space="preserve"> : </w:t>
      </w:r>
    </w:p>
    <w:p w14:paraId="650849B5" w14:textId="77777777" w:rsidR="004D5E8B" w:rsidRDefault="004D5E8B" w:rsidP="004D5E8B">
      <w:r w:rsidRPr="005358D5">
        <w:rPr>
          <w:lang w:val="en-US"/>
        </w:rPr>
        <w:tab/>
      </w:r>
      <w:r>
        <w:t>/**</w:t>
      </w:r>
    </w:p>
    <w:p w14:paraId="0A008AE3" w14:textId="24D2C8E4" w:rsidR="004D5E8B" w:rsidRDefault="004D5E8B" w:rsidP="004D5E8B">
      <w:r>
        <w:tab/>
      </w:r>
      <w:r>
        <w:tab/>
      </w:r>
      <w:r w:rsidR="00094B13">
        <w:t xml:space="preserve">Créé </w:t>
      </w:r>
      <w:r w:rsidR="00A44263">
        <w:t>un fichier .sh executable</w:t>
      </w:r>
      <w:r w:rsidR="008D5201">
        <w:t xml:space="preserve"> via le pipe</w:t>
      </w:r>
    </w:p>
    <w:p w14:paraId="51DCC9AE" w14:textId="36D9DCF0" w:rsidR="004D5E8B" w:rsidRDefault="004D5E8B" w:rsidP="004D5E8B">
      <w:r>
        <w:tab/>
      </w:r>
      <w:r>
        <w:tab/>
        <w:t>PRE    :</w:t>
      </w:r>
      <w:r w:rsidR="008D5201">
        <w:t xml:space="preserve"> </w:t>
      </w:r>
      <w:r w:rsidR="008A7962">
        <w:t>pipefd le pipe permettant de recuperer la commande a mettre dans le fichier</w:t>
      </w:r>
    </w:p>
    <w:p w14:paraId="1E32004A" w14:textId="00C014DE" w:rsidR="004D5E8B" w:rsidRDefault="004D5E8B" w:rsidP="004D5E8B">
      <w:r>
        <w:tab/>
      </w:r>
      <w:r>
        <w:tab/>
        <w:t xml:space="preserve">POST : </w:t>
      </w:r>
      <w:r w:rsidR="00A860E6">
        <w:t>Création du .sh avec shebang et commande récupérée du pipe</w:t>
      </w:r>
    </w:p>
    <w:p w14:paraId="1CEC6309" w14:textId="21AC759E" w:rsidR="00A860E6" w:rsidRPr="005358D5" w:rsidRDefault="00A860E6" w:rsidP="004D5E8B">
      <w:pPr>
        <w:rPr>
          <w:lang w:val="en-US"/>
        </w:rPr>
      </w:pPr>
      <w:r>
        <w:t xml:space="preserve">            </w:t>
      </w:r>
      <w:r w:rsidRPr="005358D5">
        <w:rPr>
          <w:lang w:val="en-US"/>
        </w:rPr>
        <w:t>RES </w:t>
      </w:r>
      <w:r w:rsidR="00784095" w:rsidRPr="005358D5">
        <w:rPr>
          <w:lang w:val="en-US"/>
        </w:rPr>
        <w:t xml:space="preserve">   </w:t>
      </w:r>
      <w:r w:rsidRPr="005358D5">
        <w:rPr>
          <w:lang w:val="en-US"/>
        </w:rPr>
        <w:t xml:space="preserve">: </w:t>
      </w:r>
      <w:r w:rsidR="00B57942" w:rsidRPr="005358D5">
        <w:rPr>
          <w:lang w:val="en-US"/>
        </w:rPr>
        <w:t>Void</w:t>
      </w:r>
    </w:p>
    <w:p w14:paraId="7F41D5D2" w14:textId="77777777" w:rsidR="004D5E8B" w:rsidRPr="005358D5" w:rsidRDefault="004D5E8B" w:rsidP="004D5E8B">
      <w:pPr>
        <w:ind w:firstLine="708"/>
        <w:rPr>
          <w:lang w:val="en-US"/>
        </w:rPr>
      </w:pPr>
      <w:r w:rsidRPr="005358D5">
        <w:rPr>
          <w:lang w:val="en-US"/>
        </w:rPr>
        <w:t xml:space="preserve">  */</w:t>
      </w:r>
    </w:p>
    <w:p w14:paraId="42851FBD" w14:textId="495DBFC0" w:rsidR="001D771E" w:rsidRPr="005358D5" w:rsidRDefault="001D771E" w:rsidP="001D771E">
      <w:pPr>
        <w:rPr>
          <w:lang w:val="en-US"/>
        </w:rPr>
      </w:pPr>
      <w:r w:rsidRPr="005358D5">
        <w:rPr>
          <w:lang w:val="en-US"/>
        </w:rPr>
        <w:tab/>
        <w:t xml:space="preserve">- void </w:t>
      </w:r>
      <w:r w:rsidRPr="005358D5">
        <w:rPr>
          <w:b/>
          <w:bCs/>
          <w:lang w:val="en-US"/>
        </w:rPr>
        <w:t xml:space="preserve">child(void </w:t>
      </w:r>
      <w:r w:rsidR="00AE5883" w:rsidRPr="005358D5">
        <w:rPr>
          <w:b/>
          <w:bCs/>
          <w:lang w:val="en-US"/>
        </w:rPr>
        <w:t>*</w:t>
      </w:r>
      <w:r w:rsidRPr="005358D5">
        <w:rPr>
          <w:b/>
          <w:bCs/>
          <w:lang w:val="en-US"/>
        </w:rPr>
        <w:t>pipe,</w:t>
      </w:r>
      <w:r w:rsidR="00AE5883" w:rsidRPr="005358D5">
        <w:rPr>
          <w:b/>
          <w:bCs/>
          <w:lang w:val="en-US"/>
        </w:rPr>
        <w:t xml:space="preserve"> </w:t>
      </w:r>
      <w:r w:rsidRPr="005358D5">
        <w:rPr>
          <w:b/>
          <w:bCs/>
          <w:lang w:val="en-US"/>
        </w:rPr>
        <w:t>void</w:t>
      </w:r>
      <w:r w:rsidR="00AE5883" w:rsidRPr="005358D5">
        <w:rPr>
          <w:b/>
          <w:bCs/>
          <w:lang w:val="en-US"/>
        </w:rPr>
        <w:t xml:space="preserve"> *</w:t>
      </w:r>
      <w:r w:rsidRPr="005358D5">
        <w:rPr>
          <w:b/>
          <w:bCs/>
          <w:lang w:val="en-US"/>
        </w:rPr>
        <w:t>socket)</w:t>
      </w:r>
      <w:r w:rsidRPr="005358D5">
        <w:rPr>
          <w:lang w:val="en-US"/>
        </w:rPr>
        <w:t xml:space="preserve"> : </w:t>
      </w:r>
    </w:p>
    <w:p w14:paraId="59C85BF7" w14:textId="2E538BB5" w:rsidR="001D771E" w:rsidRDefault="001D771E" w:rsidP="001D771E">
      <w:r w:rsidRPr="005358D5">
        <w:rPr>
          <w:lang w:val="en-US"/>
        </w:rPr>
        <w:lastRenderedPageBreak/>
        <w:tab/>
      </w:r>
      <w:r>
        <w:t>/**</w:t>
      </w:r>
    </w:p>
    <w:p w14:paraId="272CEF8B" w14:textId="44C8C19B" w:rsidR="001D771E" w:rsidRDefault="001D771E" w:rsidP="001D771E">
      <w:r>
        <w:tab/>
      </w:r>
      <w:r>
        <w:tab/>
        <w:t>Méthode permettant de lancer le shell bash</w:t>
      </w:r>
      <w:r w:rsidR="009B42B6">
        <w:t xml:space="preserve"> et modifier le flux standard avec celui du parent</w:t>
      </w:r>
    </w:p>
    <w:p w14:paraId="1DE5CB1D" w14:textId="2534AC99" w:rsidR="00C23F23" w:rsidRDefault="001D771E" w:rsidP="001D771E">
      <w:r>
        <w:tab/>
      </w:r>
      <w:r>
        <w:tab/>
        <w:t>PRE    :</w:t>
      </w:r>
      <w:r w:rsidR="00AE5883">
        <w:t xml:space="preserve"> </w:t>
      </w:r>
      <w:r w:rsidR="00C23F23">
        <w:t xml:space="preserve">pipe le pipe pour communiquer avec le </w:t>
      </w:r>
      <w:r w:rsidR="003555FB">
        <w:t>parent</w:t>
      </w:r>
    </w:p>
    <w:p w14:paraId="54FCAD7C" w14:textId="6B3E2395" w:rsidR="003555FB" w:rsidRDefault="003555FB" w:rsidP="001D771E">
      <w:r>
        <w:t>Socket : le socket pour envoyer l’output</w:t>
      </w:r>
    </w:p>
    <w:p w14:paraId="203B3D9B" w14:textId="1438F8E6" w:rsidR="001D771E" w:rsidRDefault="001D771E" w:rsidP="00C15766">
      <w:r>
        <w:tab/>
      </w:r>
      <w:r>
        <w:tab/>
        <w:t xml:space="preserve">POST : </w:t>
      </w:r>
      <w:r w:rsidR="003555FB">
        <w:t xml:space="preserve">le fichier bash est </w:t>
      </w:r>
      <w:r w:rsidR="00784095">
        <w:t xml:space="preserve">exécuté et le flux standard est modifié pour être celui du parent </w:t>
      </w:r>
    </w:p>
    <w:p w14:paraId="768FF71B" w14:textId="5E295C73" w:rsidR="00784095" w:rsidRPr="005358D5" w:rsidRDefault="00784095" w:rsidP="00C15766">
      <w:pPr>
        <w:rPr>
          <w:lang w:val="en-US"/>
        </w:rPr>
      </w:pPr>
      <w:r>
        <w:t xml:space="preserve">            </w:t>
      </w:r>
      <w:r w:rsidRPr="005358D5">
        <w:rPr>
          <w:lang w:val="en-US"/>
        </w:rPr>
        <w:t>RES   : Void</w:t>
      </w:r>
    </w:p>
    <w:p w14:paraId="46A3078F" w14:textId="77777777" w:rsidR="005358D5" w:rsidRDefault="000336F5" w:rsidP="005358D5">
      <w:pPr>
        <w:ind w:firstLine="708"/>
        <w:rPr>
          <w:lang w:val="en-US"/>
        </w:rPr>
      </w:pPr>
      <w:r w:rsidRPr="005358D5">
        <w:rPr>
          <w:lang w:val="en-US"/>
        </w:rPr>
        <w:t xml:space="preserve">  */</w:t>
      </w:r>
    </w:p>
    <w:p w14:paraId="513AD22D" w14:textId="15144B8C" w:rsidR="001D771E" w:rsidRPr="005358D5" w:rsidRDefault="001D771E" w:rsidP="005358D5">
      <w:pPr>
        <w:rPr>
          <w:lang w:val="en-US"/>
        </w:rPr>
      </w:pPr>
      <w:r w:rsidRPr="005358D5">
        <w:rPr>
          <w:lang w:val="en-US"/>
        </w:rPr>
        <w:t xml:space="preserve">- </w:t>
      </w:r>
      <w:r w:rsidRPr="005358D5">
        <w:rPr>
          <w:rStyle w:val="pl-k"/>
          <w:lang w:val="en-US"/>
        </w:rPr>
        <w:t>int</w:t>
      </w:r>
      <w:r w:rsidRPr="005358D5">
        <w:rPr>
          <w:lang w:val="en-US"/>
        </w:rPr>
        <w:t xml:space="preserve"> </w:t>
      </w:r>
      <w:proofErr w:type="spellStart"/>
      <w:r w:rsidRPr="005358D5">
        <w:rPr>
          <w:rStyle w:val="pl-en"/>
          <w:b/>
          <w:bCs/>
          <w:lang w:val="en-US"/>
        </w:rPr>
        <w:t>create_socket</w:t>
      </w:r>
      <w:proofErr w:type="spellEnd"/>
      <w:r w:rsidRPr="005358D5">
        <w:rPr>
          <w:b/>
          <w:bCs/>
          <w:lang w:val="en-US"/>
        </w:rPr>
        <w:t>(</w:t>
      </w:r>
      <w:r w:rsidRPr="005358D5">
        <w:rPr>
          <w:rStyle w:val="pl-k"/>
          <w:b/>
          <w:bCs/>
          <w:lang w:val="en-US"/>
        </w:rPr>
        <w:t>unsigned</w:t>
      </w:r>
      <w:r w:rsidRPr="005358D5">
        <w:rPr>
          <w:b/>
          <w:bCs/>
          <w:lang w:val="en-US"/>
        </w:rPr>
        <w:t xml:space="preserve"> </w:t>
      </w:r>
      <w:r w:rsidRPr="005358D5">
        <w:rPr>
          <w:rStyle w:val="pl-k"/>
          <w:b/>
          <w:bCs/>
          <w:lang w:val="en-US"/>
        </w:rPr>
        <w:t>short</w:t>
      </w:r>
      <w:r w:rsidRPr="005358D5">
        <w:rPr>
          <w:b/>
          <w:bCs/>
          <w:lang w:val="en-US"/>
        </w:rPr>
        <w:t xml:space="preserve"> PORT) </w:t>
      </w:r>
      <w:r w:rsidRPr="005358D5">
        <w:rPr>
          <w:lang w:val="en-US"/>
        </w:rPr>
        <w:t>:</w:t>
      </w:r>
    </w:p>
    <w:p w14:paraId="70660E77" w14:textId="77777777" w:rsidR="001D771E" w:rsidRDefault="001D771E" w:rsidP="001D771E">
      <w:r w:rsidRPr="005358D5">
        <w:rPr>
          <w:lang w:val="en-US"/>
        </w:rPr>
        <w:tab/>
      </w:r>
      <w:r>
        <w:t>/**</w:t>
      </w:r>
    </w:p>
    <w:p w14:paraId="1645E451" w14:textId="6B67C0D0" w:rsidR="001D771E" w:rsidRDefault="001D771E" w:rsidP="001D771E">
      <w:r>
        <w:tab/>
      </w:r>
      <w:r>
        <w:tab/>
      </w:r>
      <w:r w:rsidR="005912D1">
        <w:t>Crée un socket sur le port spécifié</w:t>
      </w:r>
    </w:p>
    <w:p w14:paraId="1254BF49" w14:textId="014F2D1E" w:rsidR="001D771E" w:rsidRDefault="001D771E" w:rsidP="001D771E">
      <w:r>
        <w:tab/>
      </w:r>
      <w:r>
        <w:tab/>
        <w:t>PRE    :</w:t>
      </w:r>
      <w:r w:rsidR="005912D1">
        <w:t xml:space="preserve"> PORT, </w:t>
      </w:r>
      <w:r w:rsidR="00AE5883">
        <w:t>port</w:t>
      </w:r>
      <w:r w:rsidR="00D07FA6">
        <w:t xml:space="preserve"> sur lequel créé </w:t>
      </w:r>
    </w:p>
    <w:p w14:paraId="583B0E69" w14:textId="14AB0692" w:rsidR="001D771E" w:rsidRDefault="001D771E" w:rsidP="002711A8">
      <w:pPr>
        <w:pStyle w:val="Paragraphedeliste"/>
        <w:numPr>
          <w:ilvl w:val="0"/>
          <w:numId w:val="2"/>
        </w:numPr>
      </w:pPr>
      <w:r>
        <w:t>POST :</w:t>
      </w:r>
      <w:r w:rsidR="005912D1">
        <w:t xml:space="preserve"> </w:t>
      </w:r>
      <w:r w:rsidR="00D07FA6">
        <w:t>Création du socket sur le port donné</w:t>
      </w:r>
    </w:p>
    <w:p w14:paraId="5217E57D" w14:textId="00959992" w:rsidR="001D771E" w:rsidRDefault="001D771E" w:rsidP="001D771E">
      <w:r>
        <w:tab/>
      </w:r>
      <w:r>
        <w:tab/>
        <w:t>RES    :</w:t>
      </w:r>
      <w:r w:rsidR="005912D1">
        <w:t xml:space="preserve"> file descriptor du socket</w:t>
      </w:r>
    </w:p>
    <w:p w14:paraId="614C785D" w14:textId="7765E0A6" w:rsidR="00AC0A5F" w:rsidRDefault="001D771E" w:rsidP="005358D5">
      <w:pPr>
        <w:ind w:firstLine="708"/>
      </w:pPr>
      <w:r>
        <w:t xml:space="preserve">  */</w:t>
      </w:r>
    </w:p>
    <w:p w14:paraId="088952FA" w14:textId="77777777" w:rsidR="00AC0A5F" w:rsidRDefault="00AC0A5F" w:rsidP="1ABE869F"/>
    <w:p w14:paraId="2F73559B" w14:textId="0CD301B3" w:rsidR="00AC0A5F" w:rsidRPr="005358D5" w:rsidRDefault="00AC0A5F" w:rsidP="1ABE869F">
      <w:pPr>
        <w:rPr>
          <w:lang w:val="en-US"/>
        </w:rPr>
      </w:pPr>
      <w:proofErr w:type="spellStart"/>
      <w:r w:rsidRPr="005358D5">
        <w:rPr>
          <w:b/>
          <w:bCs/>
          <w:lang w:val="en-US"/>
        </w:rPr>
        <w:t>labo.c</w:t>
      </w:r>
      <w:proofErr w:type="spellEnd"/>
      <w:r w:rsidRPr="005358D5">
        <w:rPr>
          <w:lang w:val="en-US"/>
        </w:rPr>
        <w:t> :</w:t>
      </w:r>
    </w:p>
    <w:p w14:paraId="141C63E3" w14:textId="76DCD860" w:rsidR="004B097F" w:rsidRPr="005358D5" w:rsidRDefault="004B097F" w:rsidP="004B097F">
      <w:pPr>
        <w:ind w:firstLine="708"/>
        <w:rPr>
          <w:lang w:val="en-US"/>
        </w:rPr>
      </w:pPr>
      <w:r w:rsidRPr="005358D5">
        <w:rPr>
          <w:lang w:val="en-US"/>
        </w:rPr>
        <w:t xml:space="preserve">- </w:t>
      </w:r>
      <w:r w:rsidRPr="005358D5">
        <w:rPr>
          <w:rStyle w:val="pl-k"/>
          <w:lang w:val="en-US"/>
        </w:rPr>
        <w:t xml:space="preserve">void </w:t>
      </w:r>
      <w:proofErr w:type="spellStart"/>
      <w:r w:rsidRPr="005358D5">
        <w:rPr>
          <w:rStyle w:val="pl-k"/>
          <w:b/>
          <w:bCs/>
          <w:lang w:val="en-US"/>
        </w:rPr>
        <w:t>cr</w:t>
      </w:r>
      <w:r w:rsidRPr="005358D5">
        <w:rPr>
          <w:rStyle w:val="pl-en"/>
          <w:b/>
          <w:bCs/>
          <w:lang w:val="en-US"/>
        </w:rPr>
        <w:t>eate_zombie</w:t>
      </w:r>
      <w:proofErr w:type="spellEnd"/>
      <w:r w:rsidRPr="005358D5">
        <w:rPr>
          <w:b/>
          <w:bCs/>
          <w:lang w:val="en-US"/>
        </w:rPr>
        <w:t>() </w:t>
      </w:r>
      <w:r w:rsidRPr="005358D5">
        <w:rPr>
          <w:lang w:val="en-US"/>
        </w:rPr>
        <w:t>:</w:t>
      </w:r>
    </w:p>
    <w:p w14:paraId="2030AA13" w14:textId="77777777" w:rsidR="004B097F" w:rsidRDefault="004B097F" w:rsidP="004B097F">
      <w:r w:rsidRPr="005358D5">
        <w:rPr>
          <w:lang w:val="en-US"/>
        </w:rPr>
        <w:tab/>
      </w:r>
      <w:r>
        <w:t>/**</w:t>
      </w:r>
    </w:p>
    <w:p w14:paraId="4823F234" w14:textId="25BFD204" w:rsidR="004B097F" w:rsidRDefault="004B097F" w:rsidP="004B097F">
      <w:r>
        <w:tab/>
      </w:r>
      <w:r>
        <w:tab/>
        <w:t>Crée</w:t>
      </w:r>
      <w:r w:rsidR="004D5E8B">
        <w:t xml:space="preserve"> un processus zombie</w:t>
      </w:r>
    </w:p>
    <w:p w14:paraId="3E3F6978" w14:textId="1EE60496" w:rsidR="004B097F" w:rsidRDefault="004B097F" w:rsidP="004B097F">
      <w:r>
        <w:tab/>
      </w:r>
      <w:r>
        <w:tab/>
        <w:t>POST:</w:t>
      </w:r>
      <w:r w:rsidR="009C3923">
        <w:t xml:space="preserve">Fork sur un port choisi au hasard dans l’enum ports </w:t>
      </w:r>
      <w:r w:rsidR="004D5E8B">
        <w:t>et affiche le PID de celui</w:t>
      </w:r>
      <w:r w:rsidR="009C3923">
        <w:t>-</w:t>
      </w:r>
      <w:r w:rsidR="004D5E8B">
        <w:t>ci</w:t>
      </w:r>
      <w:r w:rsidR="009C3923">
        <w:t>.</w:t>
      </w:r>
    </w:p>
    <w:p w14:paraId="1419FA84" w14:textId="554F5039" w:rsidR="000336F5" w:rsidRDefault="004B097F" w:rsidP="00F368D7">
      <w:pPr>
        <w:ind w:firstLine="708"/>
      </w:pPr>
      <w:r>
        <w:t xml:space="preserve">  */</w:t>
      </w:r>
    </w:p>
    <w:p w14:paraId="011AFF94" w14:textId="409A247E" w:rsidR="1ABE869F" w:rsidRDefault="1ABE869F" w:rsidP="1ABE869F"/>
    <w:p w14:paraId="7CA3175D" w14:textId="75001655" w:rsidR="1ABE869F" w:rsidRDefault="1ABE869F" w:rsidP="1ABE869F"/>
    <w:p w14:paraId="68B42D46" w14:textId="08075276" w:rsidR="1ABE869F" w:rsidRDefault="1ABE869F" w:rsidP="1ABE869F"/>
    <w:p w14:paraId="58F7DDD3" w14:textId="1D528F43" w:rsidR="1ABE869F" w:rsidRDefault="1ABE869F" w:rsidP="1ABE869F"/>
    <w:sectPr w:rsidR="1ABE86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55F"/>
    <w:multiLevelType w:val="hybridMultilevel"/>
    <w:tmpl w:val="C6123698"/>
    <w:lvl w:ilvl="0" w:tplc="040C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399B2997"/>
    <w:multiLevelType w:val="hybridMultilevel"/>
    <w:tmpl w:val="447CD4A8"/>
    <w:lvl w:ilvl="0" w:tplc="3F0AE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96501">
    <w:abstractNumId w:val="1"/>
  </w:num>
  <w:num w:numId="2" w16cid:durableId="106761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60D88"/>
    <w:rsid w:val="000336F5"/>
    <w:rsid w:val="00071F5B"/>
    <w:rsid w:val="000825F8"/>
    <w:rsid w:val="00094B13"/>
    <w:rsid w:val="00113853"/>
    <w:rsid w:val="0014755F"/>
    <w:rsid w:val="001D771E"/>
    <w:rsid w:val="002711A8"/>
    <w:rsid w:val="003555FB"/>
    <w:rsid w:val="003C7521"/>
    <w:rsid w:val="004B097F"/>
    <w:rsid w:val="004D5E8B"/>
    <w:rsid w:val="00524EA5"/>
    <w:rsid w:val="005358D5"/>
    <w:rsid w:val="005912D1"/>
    <w:rsid w:val="00612AB4"/>
    <w:rsid w:val="00784095"/>
    <w:rsid w:val="008328A8"/>
    <w:rsid w:val="008A7962"/>
    <w:rsid w:val="008D5201"/>
    <w:rsid w:val="008E40F1"/>
    <w:rsid w:val="009B42B6"/>
    <w:rsid w:val="009C3923"/>
    <w:rsid w:val="009D230F"/>
    <w:rsid w:val="00A44263"/>
    <w:rsid w:val="00A860E6"/>
    <w:rsid w:val="00AA37D4"/>
    <w:rsid w:val="00AC0A5F"/>
    <w:rsid w:val="00AE5883"/>
    <w:rsid w:val="00B57942"/>
    <w:rsid w:val="00B85852"/>
    <w:rsid w:val="00BB46A8"/>
    <w:rsid w:val="00C15766"/>
    <w:rsid w:val="00C23F23"/>
    <w:rsid w:val="00D07FA6"/>
    <w:rsid w:val="00DD17C4"/>
    <w:rsid w:val="00E979F7"/>
    <w:rsid w:val="00F274CB"/>
    <w:rsid w:val="00F368D7"/>
    <w:rsid w:val="00F6493E"/>
    <w:rsid w:val="016FDE93"/>
    <w:rsid w:val="0BE1815E"/>
    <w:rsid w:val="0BE60D88"/>
    <w:rsid w:val="0D7D51BF"/>
    <w:rsid w:val="158863A4"/>
    <w:rsid w:val="17243405"/>
    <w:rsid w:val="1ABE869F"/>
    <w:rsid w:val="2B4C9327"/>
    <w:rsid w:val="2CE86388"/>
    <w:rsid w:val="3CAC01B6"/>
    <w:rsid w:val="3D0674D8"/>
    <w:rsid w:val="3EA24539"/>
    <w:rsid w:val="47A92017"/>
    <w:rsid w:val="4C708ECD"/>
    <w:rsid w:val="57ED23E3"/>
    <w:rsid w:val="655D5262"/>
    <w:rsid w:val="789AB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D88"/>
  <w15:chartTrackingRefBased/>
  <w15:docId w15:val="{A661B1A3-835A-4B72-A5CB-5159D3D1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E8B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Policepardfaut"/>
    <w:rsid w:val="00AC0A5F"/>
  </w:style>
  <w:style w:type="character" w:customStyle="1" w:styleId="pl-c1">
    <w:name w:val="pl-c1"/>
    <w:basedOn w:val="Policepardfaut"/>
    <w:rsid w:val="00AC0A5F"/>
  </w:style>
  <w:style w:type="paragraph" w:styleId="Paragraphedeliste">
    <w:name w:val="List Paragraph"/>
    <w:basedOn w:val="Normal"/>
    <w:uiPriority w:val="34"/>
    <w:qFormat/>
    <w:rsid w:val="00C15766"/>
    <w:pPr>
      <w:ind w:left="720"/>
      <w:contextualSpacing/>
    </w:pPr>
  </w:style>
  <w:style w:type="character" w:customStyle="1" w:styleId="pl-en">
    <w:name w:val="pl-en"/>
    <w:basedOn w:val="Policepardfaut"/>
    <w:rsid w:val="001D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a92de3-002c-4826-a436-4ff0425940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FE702D35DE042914717EDD204EEC0" ma:contentTypeVersion="11" ma:contentTypeDescription="Crée un document." ma:contentTypeScope="" ma:versionID="de9f1aad9c7ec108d1aaa857d53984d3">
  <xsd:schema xmlns:xsd="http://www.w3.org/2001/XMLSchema" xmlns:xs="http://www.w3.org/2001/XMLSchema" xmlns:p="http://schemas.microsoft.com/office/2006/metadata/properties" xmlns:ns3="39a92de3-002c-4826-a436-4ff042594063" xmlns:ns4="65454f25-63cb-41b3-ab47-46afc935c183" targetNamespace="http://schemas.microsoft.com/office/2006/metadata/properties" ma:root="true" ma:fieldsID="f1097cef56d5b3a673c5a8318ca62c2d" ns3:_="" ns4:_="">
    <xsd:import namespace="39a92de3-002c-4826-a436-4ff042594063"/>
    <xsd:import namespace="65454f25-63cb-41b3-ab47-46afc935c1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92de3-002c-4826-a436-4ff0425940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54f25-63cb-41b3-ab47-46afc935c18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EFD8C-2181-42BA-BF3E-3AA8FC3F6629}">
  <ds:schemaRefs>
    <ds:schemaRef ds:uri="http://schemas.microsoft.com/office/2006/metadata/properties"/>
    <ds:schemaRef ds:uri="http://schemas.microsoft.com/office/infopath/2007/PartnerControls"/>
    <ds:schemaRef ds:uri="39a92de3-002c-4826-a436-4ff042594063"/>
  </ds:schemaRefs>
</ds:datastoreItem>
</file>

<file path=customXml/itemProps2.xml><?xml version="1.0" encoding="utf-8"?>
<ds:datastoreItem xmlns:ds="http://schemas.openxmlformats.org/officeDocument/2006/customXml" ds:itemID="{E81AA573-9D17-49F3-B5CF-8648F7D29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A6BAE-A54D-4B43-AF15-CD0BA3CA3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a92de3-002c-4826-a436-4ff042594063"/>
    <ds:schemaRef ds:uri="65454f25-63cb-41b3-ab47-46afc935c1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Corentin D'haeyere</cp:lastModifiedBy>
  <cp:revision>2</cp:revision>
  <dcterms:created xsi:type="dcterms:W3CDTF">2023-05-05T17:51:00Z</dcterms:created>
  <dcterms:modified xsi:type="dcterms:W3CDTF">2023-05-05T17:51:00Z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0x010100529FE702D35DE042914717EDD204EEC0</vt:lpwstr>
  </property>
</Properties>
</file>