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01F5" w14:paraId="772E8D3E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3B" w14:textId="77777777" w:rsidR="004101F5" w:rsidRDefault="00FC6A4B">
            <w:pPr>
              <w:spacing w:after="0" w:line="240" w:lineRule="auto"/>
              <w:jc w:val="center"/>
            </w:pPr>
            <w:r>
              <w:t>User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3C" w14:textId="77777777" w:rsidR="004101F5" w:rsidRDefault="00FC6A4B">
            <w:pPr>
              <w:spacing w:after="0" w:line="240" w:lineRule="auto"/>
              <w:jc w:val="center"/>
            </w:pPr>
            <w:r>
              <w:t>Email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3D" w14:textId="77777777" w:rsidR="004101F5" w:rsidRDefault="00FC6A4B">
            <w:pPr>
              <w:spacing w:after="0" w:line="24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</w:tr>
      <w:tr w:rsidR="004101F5" w14:paraId="772E8D42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3F" w14:textId="77777777" w:rsidR="004101F5" w:rsidRDefault="00FC6A4B">
            <w:pPr>
              <w:spacing w:after="0" w:line="240" w:lineRule="auto"/>
            </w:pPr>
            <w:r>
              <w:t>admin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0" w14:textId="77777777" w:rsidR="004101F5" w:rsidRDefault="00FC6A4B">
            <w:pPr>
              <w:spacing w:after="0" w:line="240" w:lineRule="auto"/>
            </w:pPr>
            <w:r>
              <w:t>admin@admin.com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1" w14:textId="77777777" w:rsidR="004101F5" w:rsidRDefault="00FC6A4B">
            <w:pPr>
              <w:spacing w:after="0" w:line="240" w:lineRule="auto"/>
            </w:pPr>
            <w:proofErr w:type="spellStart"/>
            <w:r>
              <w:t>password</w:t>
            </w:r>
            <w:proofErr w:type="spellEnd"/>
          </w:p>
        </w:tc>
      </w:tr>
      <w:tr w:rsidR="004101F5" w14:paraId="772E8D46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3" w14:textId="77777777" w:rsidR="004101F5" w:rsidRDefault="00FC6A4B">
            <w:pPr>
              <w:spacing w:after="0" w:line="240" w:lineRule="auto"/>
            </w:pPr>
            <w:r>
              <w:t>Livreur1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4" w14:textId="77777777" w:rsidR="004101F5" w:rsidRDefault="00FC6A4B">
            <w:pPr>
              <w:spacing w:after="0" w:line="240" w:lineRule="auto"/>
            </w:pPr>
            <w:r>
              <w:t>deliverer1@deliverer.com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5" w14:textId="77777777" w:rsidR="004101F5" w:rsidRDefault="00FC6A4B">
            <w:pPr>
              <w:spacing w:after="0" w:line="240" w:lineRule="auto"/>
            </w:pPr>
            <w:proofErr w:type="spellStart"/>
            <w:r>
              <w:t>password</w:t>
            </w:r>
            <w:proofErr w:type="spellEnd"/>
          </w:p>
        </w:tc>
      </w:tr>
      <w:tr w:rsidR="004101F5" w14:paraId="772E8D4A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7" w14:textId="77777777" w:rsidR="004101F5" w:rsidRDefault="00FC6A4B">
            <w:pPr>
              <w:spacing w:after="0" w:line="240" w:lineRule="auto"/>
            </w:pPr>
            <w:r>
              <w:t>Livreur2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8" w14:textId="77777777" w:rsidR="004101F5" w:rsidRDefault="00FC6A4B">
            <w:pPr>
              <w:spacing w:after="0" w:line="240" w:lineRule="auto"/>
            </w:pPr>
            <w:r>
              <w:t>deliverer2@deliverer.com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9" w14:textId="77777777" w:rsidR="004101F5" w:rsidRDefault="00FC6A4B">
            <w:pPr>
              <w:spacing w:after="0" w:line="240" w:lineRule="auto"/>
            </w:pPr>
            <w:proofErr w:type="spellStart"/>
            <w:r>
              <w:t>password</w:t>
            </w:r>
            <w:proofErr w:type="spellEnd"/>
          </w:p>
        </w:tc>
      </w:tr>
      <w:tr w:rsidR="004101F5" w14:paraId="772E8D4E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B" w14:textId="77777777" w:rsidR="004101F5" w:rsidRDefault="00FC6A4B">
            <w:pPr>
              <w:spacing w:after="0" w:line="240" w:lineRule="auto"/>
            </w:pPr>
            <w:r>
              <w:t>Livreur3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C" w14:textId="77777777" w:rsidR="004101F5" w:rsidRDefault="00FC6A4B">
            <w:pPr>
              <w:spacing w:after="0" w:line="240" w:lineRule="auto"/>
            </w:pPr>
            <w:r>
              <w:t>deliverer3@deliverer.com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8D4D" w14:textId="77777777" w:rsidR="004101F5" w:rsidRDefault="00FC6A4B">
            <w:pPr>
              <w:spacing w:after="0" w:line="240" w:lineRule="auto"/>
            </w:pPr>
            <w:proofErr w:type="spellStart"/>
            <w:r>
              <w:t>password</w:t>
            </w:r>
            <w:proofErr w:type="spellEnd"/>
          </w:p>
        </w:tc>
      </w:tr>
    </w:tbl>
    <w:p w14:paraId="772E8D4F" w14:textId="77777777" w:rsidR="004101F5" w:rsidRDefault="004101F5"/>
    <w:p w14:paraId="772E8D50" w14:textId="77777777" w:rsidR="004101F5" w:rsidRDefault="004101F5"/>
    <w:p w14:paraId="772E8D51" w14:textId="77777777" w:rsidR="004101F5" w:rsidRDefault="00FC6A4B">
      <w:pPr>
        <w:pStyle w:val="Titre1"/>
        <w:rPr>
          <w:u w:val="single"/>
        </w:rPr>
      </w:pPr>
      <w:r>
        <w:rPr>
          <w:u w:val="single"/>
        </w:rPr>
        <w:t>Local</w:t>
      </w:r>
    </w:p>
    <w:p w14:paraId="5F92187A" w14:textId="69321850" w:rsidR="0046741A" w:rsidRPr="0046741A" w:rsidRDefault="0046741A" w:rsidP="0046741A">
      <w:r>
        <w:sym w:font="Wingdings" w:char="F0DF"/>
      </w:r>
      <w:r>
        <w:t>--------------------------------------------------------- 1 ------------------------------------------------------------------</w:t>
      </w:r>
      <w:r>
        <w:sym w:font="Wingdings" w:char="F0E0"/>
      </w:r>
    </w:p>
    <w:p w14:paraId="772E8D52" w14:textId="77777777" w:rsidR="004101F5" w:rsidRPr="00371C9B" w:rsidRDefault="00FC6A4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Se connecter en </w:t>
      </w:r>
      <w:r w:rsidRPr="00371C9B">
        <w:rPr>
          <w:b/>
          <w:bCs/>
          <w:sz w:val="24"/>
          <w:szCs w:val="24"/>
        </w:rPr>
        <w:t>admin</w:t>
      </w:r>
    </w:p>
    <w:p w14:paraId="772E8D53" w14:textId="77777777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Arrivé direct sur la page de toutes les tournées et on voit leurs états</w:t>
      </w:r>
    </w:p>
    <w:p w14:paraId="772E8D54" w14:textId="71C76027" w:rsidR="004101F5" w:rsidRDefault="00FC6A4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1</w:t>
      </w:r>
      <w:r w:rsidRPr="00371C9B">
        <w:rPr>
          <w:sz w:val="24"/>
          <w:szCs w:val="24"/>
          <w:vertAlign w:val="superscript"/>
        </w:rPr>
        <w:t xml:space="preserve">iere </w:t>
      </w:r>
      <w:r w:rsidRPr="00371C9B">
        <w:rPr>
          <w:sz w:val="24"/>
          <w:szCs w:val="24"/>
        </w:rPr>
        <w:t>tournée (</w:t>
      </w:r>
      <w:r w:rsidRPr="00371C9B">
        <w:rPr>
          <w:b/>
          <w:bCs/>
          <w:sz w:val="24"/>
          <w:szCs w:val="24"/>
        </w:rPr>
        <w:t>Charleroi</w:t>
      </w:r>
      <w:r w:rsidRPr="00371C9B">
        <w:rPr>
          <w:sz w:val="24"/>
          <w:szCs w:val="24"/>
        </w:rPr>
        <w:t>)</w:t>
      </w:r>
    </w:p>
    <w:p w14:paraId="7503FD38" w14:textId="1CD377BB" w:rsidR="00956922" w:rsidRPr="00371C9B" w:rsidRDefault="00956922" w:rsidP="0095692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Montrer que la tournée est en </w:t>
      </w:r>
      <w:proofErr w:type="spellStart"/>
      <w:r>
        <w:rPr>
          <w:sz w:val="24"/>
          <w:szCs w:val="24"/>
        </w:rPr>
        <w:t>preparation</w:t>
      </w:r>
      <w:proofErr w:type="spellEnd"/>
    </w:p>
    <w:p w14:paraId="772E8D55" w14:textId="77777777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Dérouler </w:t>
      </w:r>
      <w:r w:rsidRPr="00371C9B">
        <w:rPr>
          <w:b/>
          <w:bCs/>
          <w:sz w:val="24"/>
          <w:szCs w:val="24"/>
        </w:rPr>
        <w:t>composition</w:t>
      </w:r>
    </w:p>
    <w:p w14:paraId="772E8D56" w14:textId="77777777" w:rsidR="004101F5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Montrer le stock global dans la camionnette</w:t>
      </w:r>
    </w:p>
    <w:p w14:paraId="04ED30ED" w14:textId="7D7A9F82" w:rsidR="00956922" w:rsidRPr="00371C9B" w:rsidRDefault="00956922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Montrer le stock pour quant de toilette</w:t>
      </w:r>
    </w:p>
    <w:p w14:paraId="772E8D57" w14:textId="6292F75F" w:rsidR="004101F5" w:rsidRPr="00B01819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Cliquer sur la </w:t>
      </w:r>
      <w:r w:rsidR="00577BFB">
        <w:rPr>
          <w:sz w:val="24"/>
          <w:szCs w:val="24"/>
        </w:rPr>
        <w:t xml:space="preserve">commande </w:t>
      </w:r>
      <w:r w:rsidR="00AE0E7F" w:rsidRPr="00AE0E7F">
        <w:rPr>
          <w:b/>
          <w:bCs/>
          <w:sz w:val="24"/>
          <w:szCs w:val="24"/>
        </w:rPr>
        <w:t>Rêverie</w:t>
      </w:r>
    </w:p>
    <w:p w14:paraId="4E2B5690" w14:textId="2CD81A59" w:rsidR="00B01819" w:rsidRPr="000D0B03" w:rsidRDefault="00B01819" w:rsidP="00B0181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0D0B03">
        <w:rPr>
          <w:sz w:val="24"/>
          <w:szCs w:val="24"/>
        </w:rPr>
        <w:t xml:space="preserve">Visualiser </w:t>
      </w:r>
      <w:r w:rsidR="000D0B03" w:rsidRPr="000D0B03">
        <w:rPr>
          <w:sz w:val="24"/>
          <w:szCs w:val="24"/>
        </w:rPr>
        <w:t xml:space="preserve">le nombre de </w:t>
      </w:r>
      <w:r w:rsidR="000D0B03">
        <w:rPr>
          <w:sz w:val="24"/>
          <w:szCs w:val="24"/>
        </w:rPr>
        <w:t>gants</w:t>
      </w:r>
      <w:r w:rsidR="000D0B03" w:rsidRPr="000D0B03">
        <w:rPr>
          <w:sz w:val="24"/>
          <w:szCs w:val="24"/>
        </w:rPr>
        <w:t xml:space="preserve"> de toilette</w:t>
      </w:r>
      <w:r w:rsidR="000D0B03">
        <w:rPr>
          <w:sz w:val="24"/>
          <w:szCs w:val="24"/>
        </w:rPr>
        <w:t xml:space="preserve"> en surplus</w:t>
      </w:r>
    </w:p>
    <w:p w14:paraId="772E8D58" w14:textId="77777777" w:rsidR="004101F5" w:rsidRPr="00371C9B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Changer la quantité de </w:t>
      </w:r>
      <w:r w:rsidRPr="00371C9B">
        <w:rPr>
          <w:i/>
          <w:iCs/>
          <w:sz w:val="24"/>
          <w:szCs w:val="24"/>
        </w:rPr>
        <w:t>Gants de toilette (</w:t>
      </w:r>
      <w:r w:rsidRPr="00371C9B">
        <w:rPr>
          <w:b/>
          <w:bCs/>
          <w:sz w:val="24"/>
          <w:szCs w:val="24"/>
        </w:rPr>
        <w:t>+1</w:t>
      </w:r>
      <w:r w:rsidRPr="00371C9B">
        <w:rPr>
          <w:i/>
          <w:iCs/>
          <w:sz w:val="24"/>
          <w:szCs w:val="24"/>
        </w:rPr>
        <w:t>)</w:t>
      </w:r>
    </w:p>
    <w:p w14:paraId="772E8D59" w14:textId="77777777" w:rsidR="004101F5" w:rsidRPr="00371C9B" w:rsidRDefault="00FC6A4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Nbr en rouge</w:t>
      </w:r>
    </w:p>
    <w:p w14:paraId="772E8D5A" w14:textId="77777777" w:rsidR="004101F5" w:rsidRPr="00371C9B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Retour en arrière</w:t>
      </w:r>
    </w:p>
    <w:p w14:paraId="772E8D5B" w14:textId="73ABCE52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Montrer que Composition </w:t>
      </w:r>
      <w:r w:rsidRPr="00371C9B">
        <w:rPr>
          <w:rFonts w:ascii="Wingdings" w:eastAsia="Wingdings" w:hAnsi="Wingdings" w:cs="Wingdings"/>
          <w:sz w:val="24"/>
          <w:szCs w:val="24"/>
        </w:rPr>
        <w:t></w:t>
      </w:r>
      <w:r w:rsidRPr="00371C9B">
        <w:rPr>
          <w:sz w:val="24"/>
          <w:szCs w:val="24"/>
        </w:rPr>
        <w:t xml:space="preserve"> surplus a été</w:t>
      </w:r>
      <w:r w:rsidR="00B0154E" w:rsidRPr="00371C9B">
        <w:rPr>
          <w:sz w:val="24"/>
          <w:szCs w:val="24"/>
        </w:rPr>
        <w:t xml:space="preserve"> augmenté</w:t>
      </w:r>
    </w:p>
    <w:p w14:paraId="772E8D5C" w14:textId="77777777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Cliquer sur adresse du client ouvre google </w:t>
      </w:r>
      <w:proofErr w:type="spellStart"/>
      <w:r w:rsidRPr="00371C9B">
        <w:rPr>
          <w:sz w:val="24"/>
          <w:szCs w:val="24"/>
        </w:rPr>
        <w:t>map</w:t>
      </w:r>
      <w:proofErr w:type="spellEnd"/>
    </w:p>
    <w:p w14:paraId="772E8D5D" w14:textId="77777777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Changer l’état de la tournée en </w:t>
      </w:r>
      <w:proofErr w:type="spellStart"/>
      <w:r w:rsidRPr="00371C9B">
        <w:rPr>
          <w:b/>
          <w:bCs/>
          <w:sz w:val="24"/>
          <w:szCs w:val="24"/>
        </w:rPr>
        <w:t>delivery</w:t>
      </w:r>
      <w:proofErr w:type="spellEnd"/>
    </w:p>
    <w:p w14:paraId="1569E9E7" w14:textId="77777777" w:rsidR="00B0154E" w:rsidRPr="00371C9B" w:rsidRDefault="00B0154E" w:rsidP="00B0154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la 1</w:t>
      </w:r>
      <w:r w:rsidRPr="00371C9B">
        <w:rPr>
          <w:sz w:val="24"/>
          <w:szCs w:val="24"/>
          <w:vertAlign w:val="superscript"/>
        </w:rPr>
        <w:t>iere</w:t>
      </w:r>
      <w:r w:rsidRPr="00371C9B">
        <w:rPr>
          <w:sz w:val="24"/>
          <w:szCs w:val="24"/>
        </w:rPr>
        <w:t xml:space="preserve"> commande</w:t>
      </w:r>
    </w:p>
    <w:p w14:paraId="1B3F0B9A" w14:textId="18A56C83" w:rsidR="00B0154E" w:rsidRPr="00371C9B" w:rsidRDefault="00B0154E" w:rsidP="00B0154E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Changer la quantité de </w:t>
      </w:r>
      <w:r w:rsidRPr="00371C9B">
        <w:rPr>
          <w:i/>
          <w:iCs/>
          <w:sz w:val="24"/>
          <w:szCs w:val="24"/>
        </w:rPr>
        <w:t>Gants de toilette (</w:t>
      </w:r>
      <w:r w:rsidRPr="00371C9B">
        <w:rPr>
          <w:b/>
          <w:bCs/>
          <w:sz w:val="24"/>
          <w:szCs w:val="24"/>
        </w:rPr>
        <w:t>+3</w:t>
      </w:r>
      <w:r w:rsidRPr="00371C9B">
        <w:rPr>
          <w:i/>
          <w:iCs/>
          <w:sz w:val="24"/>
          <w:szCs w:val="24"/>
        </w:rPr>
        <w:t>)</w:t>
      </w:r>
    </w:p>
    <w:p w14:paraId="5CACCDC3" w14:textId="77777777" w:rsidR="00B0154E" w:rsidRPr="00371C9B" w:rsidRDefault="00B0154E" w:rsidP="00B0154E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Nbr en rouge</w:t>
      </w:r>
    </w:p>
    <w:p w14:paraId="44553F4B" w14:textId="137B0ED6" w:rsidR="00B0154E" w:rsidRPr="00371C9B" w:rsidRDefault="00B0154E" w:rsidP="00B0154E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Retour en arrière</w:t>
      </w:r>
    </w:p>
    <w:p w14:paraId="772E8D5E" w14:textId="6E509DC9" w:rsidR="004101F5" w:rsidRDefault="00FC6A4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Retour </w:t>
      </w:r>
      <w:r w:rsidRPr="00371C9B">
        <w:rPr>
          <w:b/>
          <w:bCs/>
          <w:sz w:val="24"/>
          <w:szCs w:val="24"/>
        </w:rPr>
        <w:t>Home</w:t>
      </w:r>
    </w:p>
    <w:p w14:paraId="23A50F02" w14:textId="5A52F40B" w:rsidR="009B0A2C" w:rsidRPr="00371C9B" w:rsidRDefault="005B29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Voir que Charleroi est passé en state </w:t>
      </w:r>
      <w:proofErr w:type="spellStart"/>
      <w:r w:rsidRPr="005B2989">
        <w:rPr>
          <w:b/>
          <w:bCs/>
          <w:sz w:val="24"/>
          <w:szCs w:val="24"/>
        </w:rPr>
        <w:t>delivery</w:t>
      </w:r>
      <w:proofErr w:type="spellEnd"/>
    </w:p>
    <w:p w14:paraId="772E8D5F" w14:textId="77777777" w:rsidR="004101F5" w:rsidRPr="00371C9B" w:rsidRDefault="00FC6A4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Aller sur la page </w:t>
      </w:r>
      <w:r w:rsidRPr="00371C9B">
        <w:rPr>
          <w:b/>
          <w:bCs/>
          <w:sz w:val="24"/>
          <w:szCs w:val="24"/>
        </w:rPr>
        <w:t>admin</w:t>
      </w:r>
    </w:p>
    <w:p w14:paraId="772E8D60" w14:textId="77777777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Dérouler Utilisateurs</w:t>
      </w:r>
    </w:p>
    <w:p w14:paraId="772E8D61" w14:textId="77777777" w:rsidR="004101F5" w:rsidRPr="00371C9B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Liste des utilisateurs</w:t>
      </w:r>
    </w:p>
    <w:p w14:paraId="772E8D62" w14:textId="4BFFAF1D" w:rsidR="004101F5" w:rsidRPr="00371C9B" w:rsidRDefault="00FC6A4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Promouvoir </w:t>
      </w:r>
      <w:r w:rsidR="008F5384" w:rsidRPr="00371C9B">
        <w:rPr>
          <w:sz w:val="24"/>
          <w:szCs w:val="24"/>
        </w:rPr>
        <w:t>le livreur</w:t>
      </w:r>
      <w:r w:rsidR="00B61A94" w:rsidRPr="00371C9B">
        <w:rPr>
          <w:sz w:val="24"/>
          <w:szCs w:val="24"/>
        </w:rPr>
        <w:t xml:space="preserve"> </w:t>
      </w:r>
      <w:r w:rsidRPr="00371C9B">
        <w:rPr>
          <w:sz w:val="24"/>
          <w:szCs w:val="24"/>
        </w:rPr>
        <w:t>3</w:t>
      </w:r>
    </w:p>
    <w:p w14:paraId="52A51918" w14:textId="210F323C" w:rsidR="00B61A94" w:rsidRPr="00371C9B" w:rsidRDefault="00B61A94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Retourner en </w:t>
      </w:r>
      <w:r w:rsidR="008F5384" w:rsidRPr="00371C9B">
        <w:rPr>
          <w:sz w:val="24"/>
          <w:szCs w:val="24"/>
        </w:rPr>
        <w:t>arrière et voir le changement</w:t>
      </w:r>
    </w:p>
    <w:p w14:paraId="26E2C969" w14:textId="13384BFA" w:rsidR="008F5384" w:rsidRPr="00371C9B" w:rsidRDefault="008F5384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Retourner sur la page admin</w:t>
      </w:r>
    </w:p>
    <w:p w14:paraId="772E8D63" w14:textId="77777777" w:rsidR="004101F5" w:rsidRPr="00371C9B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Ajouter Utilisateur</w:t>
      </w:r>
    </w:p>
    <w:p w14:paraId="772E8D64" w14:textId="07EBC10E" w:rsidR="004101F5" w:rsidRPr="00371C9B" w:rsidRDefault="00FC6A4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Rentrer ses </w:t>
      </w:r>
      <w:r w:rsidR="008F5384" w:rsidRPr="00371C9B">
        <w:rPr>
          <w:sz w:val="24"/>
          <w:szCs w:val="24"/>
        </w:rPr>
        <w:t>informations</w:t>
      </w:r>
    </w:p>
    <w:p w14:paraId="6AA8C2EE" w14:textId="3748E762" w:rsidR="008F5384" w:rsidRPr="00371C9B" w:rsidRDefault="008F5384" w:rsidP="008F5384">
      <w:pPr>
        <w:pStyle w:val="Paragraphedeliste"/>
        <w:numPr>
          <w:ilvl w:val="4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Tommy</w:t>
      </w:r>
    </w:p>
    <w:p w14:paraId="56B2F1DB" w14:textId="675B2DC4" w:rsidR="008F5384" w:rsidRPr="00371C9B" w:rsidRDefault="008F5384" w:rsidP="008F5384">
      <w:pPr>
        <w:pStyle w:val="Paragraphedeliste"/>
        <w:numPr>
          <w:ilvl w:val="4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Shelby</w:t>
      </w:r>
    </w:p>
    <w:p w14:paraId="49F7C728" w14:textId="5184C1EF" w:rsidR="008F5384" w:rsidRPr="00371C9B" w:rsidRDefault="00000000" w:rsidP="008F5384">
      <w:pPr>
        <w:pStyle w:val="Paragraphedeliste"/>
        <w:numPr>
          <w:ilvl w:val="4"/>
          <w:numId w:val="1"/>
        </w:numPr>
        <w:rPr>
          <w:sz w:val="24"/>
          <w:szCs w:val="24"/>
        </w:rPr>
      </w:pPr>
      <w:hyperlink r:id="rId7" w:history="1">
        <w:r w:rsidR="008F5384" w:rsidRPr="00371C9B">
          <w:rPr>
            <w:rStyle w:val="Lienhypertexte"/>
            <w:sz w:val="24"/>
            <w:szCs w:val="24"/>
          </w:rPr>
          <w:t>tommy@shelby.com</w:t>
        </w:r>
      </w:hyperlink>
    </w:p>
    <w:p w14:paraId="59FA691A" w14:textId="1483D47C" w:rsidR="008F5384" w:rsidRPr="00371C9B" w:rsidRDefault="008F5384" w:rsidP="008F5384">
      <w:pPr>
        <w:pStyle w:val="Paragraphedeliste"/>
        <w:numPr>
          <w:ilvl w:val="4"/>
          <w:numId w:val="1"/>
        </w:numPr>
        <w:rPr>
          <w:sz w:val="24"/>
          <w:szCs w:val="24"/>
        </w:rPr>
      </w:pPr>
      <w:proofErr w:type="spellStart"/>
      <w:r w:rsidRPr="00371C9B">
        <w:rPr>
          <w:sz w:val="24"/>
          <w:szCs w:val="24"/>
        </w:rPr>
        <w:t>password</w:t>
      </w:r>
      <w:proofErr w:type="spellEnd"/>
    </w:p>
    <w:p w14:paraId="069DA928" w14:textId="77626316" w:rsidR="008F5384" w:rsidRPr="00371C9B" w:rsidRDefault="008F5384" w:rsidP="008F5384">
      <w:pPr>
        <w:pStyle w:val="Paragraphedeliste"/>
        <w:numPr>
          <w:ilvl w:val="4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Livreur</w:t>
      </w:r>
    </w:p>
    <w:p w14:paraId="772E8D65" w14:textId="77777777" w:rsidR="004101F5" w:rsidRPr="00371C9B" w:rsidRDefault="00FC6A4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lastRenderedPageBreak/>
        <w:t>Montrer puis retour en arrière (</w:t>
      </w:r>
      <w:r w:rsidRPr="00371C9B">
        <w:rPr>
          <w:rFonts w:ascii="Wingdings" w:eastAsia="Wingdings" w:hAnsi="Wingdings" w:cs="Wingdings"/>
          <w:sz w:val="24"/>
          <w:szCs w:val="24"/>
        </w:rPr>
        <w:t></w:t>
      </w:r>
      <w:r w:rsidRPr="00371C9B">
        <w:rPr>
          <w:sz w:val="24"/>
          <w:szCs w:val="24"/>
        </w:rPr>
        <w:t>)(</w:t>
      </w:r>
      <w:r w:rsidRPr="00371C9B">
        <w:rPr>
          <w:rFonts w:ascii="Wingdings" w:eastAsia="Wingdings" w:hAnsi="Wingdings" w:cs="Wingdings"/>
          <w:sz w:val="24"/>
          <w:szCs w:val="24"/>
        </w:rPr>
        <w:t></w:t>
      </w:r>
      <w:r w:rsidRPr="00371C9B">
        <w:rPr>
          <w:sz w:val="24"/>
          <w:szCs w:val="24"/>
        </w:rPr>
        <w:t>)</w:t>
      </w:r>
    </w:p>
    <w:p w14:paraId="1E14FBD2" w14:textId="77777777" w:rsidR="00B3661C" w:rsidRPr="0046741A" w:rsidRDefault="00B3661C" w:rsidP="00B3661C">
      <w:r>
        <w:sym w:font="Wingdings" w:char="F0DF"/>
      </w:r>
      <w:r>
        <w:t>--------------------------------------------------------- 1 ------------------------------------------------------------------</w:t>
      </w:r>
      <w:r>
        <w:sym w:font="Wingdings" w:char="F0E0"/>
      </w:r>
    </w:p>
    <w:p w14:paraId="7C749970" w14:textId="756E1185" w:rsidR="00B3661C" w:rsidRPr="0046741A" w:rsidRDefault="00B3661C" w:rsidP="00B3661C">
      <w:r>
        <w:sym w:font="Wingdings" w:char="F0DF"/>
      </w:r>
      <w:r>
        <w:t>--------------------------------------------------------- 2 ------------------------------------------------------------------</w:t>
      </w:r>
      <w:r>
        <w:sym w:font="Wingdings" w:char="F0E0"/>
      </w:r>
    </w:p>
    <w:p w14:paraId="060A7DB0" w14:textId="77777777" w:rsidR="0046741A" w:rsidRDefault="0046741A" w:rsidP="0046741A">
      <w:pPr>
        <w:pStyle w:val="Paragraphedeliste"/>
        <w:ind w:left="1353"/>
        <w:rPr>
          <w:sz w:val="24"/>
          <w:szCs w:val="24"/>
        </w:rPr>
      </w:pPr>
    </w:p>
    <w:p w14:paraId="772E8D67" w14:textId="495CBEA4" w:rsidR="004101F5" w:rsidRPr="00371C9B" w:rsidRDefault="00FC6A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Dérouler </w:t>
      </w:r>
      <w:r w:rsidRPr="00371C9B">
        <w:rPr>
          <w:b/>
          <w:bCs/>
          <w:sz w:val="24"/>
          <w:szCs w:val="24"/>
        </w:rPr>
        <w:t>Tournées</w:t>
      </w:r>
    </w:p>
    <w:p w14:paraId="772E8D68" w14:textId="77777777" w:rsidR="004101F5" w:rsidRPr="00371C9B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liste des tournées</w:t>
      </w:r>
    </w:p>
    <w:p w14:paraId="772E8D69" w14:textId="77777777" w:rsidR="004101F5" w:rsidRPr="00371C9B" w:rsidRDefault="00FC6A4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Montrer puis retour en arrière (</w:t>
      </w:r>
      <w:r w:rsidRPr="00371C9B">
        <w:rPr>
          <w:rFonts w:ascii="Wingdings" w:eastAsia="Wingdings" w:hAnsi="Wingdings" w:cs="Wingdings"/>
          <w:sz w:val="24"/>
          <w:szCs w:val="24"/>
        </w:rPr>
        <w:t></w:t>
      </w:r>
      <w:r w:rsidRPr="00371C9B">
        <w:rPr>
          <w:sz w:val="24"/>
          <w:szCs w:val="24"/>
        </w:rPr>
        <w:t>)</w:t>
      </w:r>
    </w:p>
    <w:p w14:paraId="772E8D6A" w14:textId="15F23B9D" w:rsidR="004101F5" w:rsidRPr="00371C9B" w:rsidRDefault="00FC6A4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Créer une tournée</w:t>
      </w:r>
    </w:p>
    <w:p w14:paraId="49C9290C" w14:textId="77777777" w:rsidR="00AF323A" w:rsidRDefault="00FC6A4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Rentrer le nom </w:t>
      </w:r>
      <w:proofErr w:type="spellStart"/>
      <w:r w:rsidR="00AF323A">
        <w:rPr>
          <w:sz w:val="24"/>
          <w:szCs w:val="24"/>
        </w:rPr>
        <w:t>Demo</w:t>
      </w:r>
      <w:proofErr w:type="spellEnd"/>
    </w:p>
    <w:p w14:paraId="772E8D6B" w14:textId="0464170C" w:rsidR="004101F5" w:rsidRPr="00371C9B" w:rsidRDefault="00AF323A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les clients</w:t>
      </w:r>
      <w:r>
        <w:rPr>
          <w:sz w:val="24"/>
          <w:szCs w:val="24"/>
        </w:rPr>
        <w:t xml:space="preserve"> « </w:t>
      </w:r>
      <w:proofErr w:type="spellStart"/>
      <w:r>
        <w:rPr>
          <w:sz w:val="24"/>
          <w:szCs w:val="24"/>
        </w:rPr>
        <w:t>Reverie</w:t>
      </w:r>
      <w:proofErr w:type="spellEnd"/>
      <w:r>
        <w:rPr>
          <w:sz w:val="24"/>
          <w:szCs w:val="24"/>
        </w:rPr>
        <w:t xml:space="preserve"> et Les </w:t>
      </w:r>
      <w:proofErr w:type="spellStart"/>
      <w:r>
        <w:rPr>
          <w:sz w:val="24"/>
          <w:szCs w:val="24"/>
        </w:rPr>
        <w:t>ptits</w:t>
      </w:r>
      <w:proofErr w:type="spellEnd"/>
      <w:r>
        <w:rPr>
          <w:sz w:val="24"/>
          <w:szCs w:val="24"/>
        </w:rPr>
        <w:t xml:space="preserve"> loups »</w:t>
      </w:r>
    </w:p>
    <w:p w14:paraId="6CF2A047" w14:textId="7EEC3153" w:rsidR="008F5384" w:rsidRPr="00371C9B" w:rsidRDefault="008F5384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Créer la tournée</w:t>
      </w:r>
    </w:p>
    <w:p w14:paraId="772E8D6C" w14:textId="3226DB19" w:rsidR="004101F5" w:rsidRPr="00371C9B" w:rsidRDefault="008F5384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Observer le résultat</w:t>
      </w:r>
    </w:p>
    <w:p w14:paraId="0DCBC1EB" w14:textId="4FCC38F3" w:rsidR="008F5384" w:rsidRPr="00371C9B" w:rsidRDefault="008F5384" w:rsidP="008F53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Retourner sur la page admin</w:t>
      </w:r>
    </w:p>
    <w:p w14:paraId="0453F352" w14:textId="26FED992" w:rsidR="008F5384" w:rsidRPr="00371C9B" w:rsidRDefault="008F5384" w:rsidP="008F538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Dérouler le menu commandes</w:t>
      </w:r>
    </w:p>
    <w:p w14:paraId="4934223B" w14:textId="47B711DE" w:rsidR="008F5384" w:rsidRPr="00371C9B" w:rsidRDefault="008F5384" w:rsidP="008F538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« créer une commande »</w:t>
      </w:r>
    </w:p>
    <w:p w14:paraId="77D77501" w14:textId="154C0618" w:rsidR="008F5384" w:rsidRPr="00371C9B" w:rsidRDefault="008F5384" w:rsidP="008F538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Sélectionner </w:t>
      </w:r>
      <w:r w:rsidR="007C4986" w:rsidRPr="00371C9B">
        <w:rPr>
          <w:sz w:val="24"/>
          <w:szCs w:val="24"/>
        </w:rPr>
        <w:t>« </w:t>
      </w:r>
      <w:r w:rsidR="002E583D">
        <w:rPr>
          <w:sz w:val="24"/>
          <w:szCs w:val="24"/>
        </w:rPr>
        <w:t>L’arbre a cabane</w:t>
      </w:r>
      <w:r w:rsidR="007C4986" w:rsidRPr="00371C9B">
        <w:rPr>
          <w:sz w:val="24"/>
          <w:szCs w:val="24"/>
        </w:rPr>
        <w:t> »</w:t>
      </w:r>
    </w:p>
    <w:p w14:paraId="462FEEFF" w14:textId="0A1E122B" w:rsidR="007C4986" w:rsidRPr="00371C9B" w:rsidRDefault="007C4986" w:rsidP="008F538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« </w:t>
      </w:r>
      <w:r w:rsidR="00B56826">
        <w:rPr>
          <w:sz w:val="24"/>
          <w:szCs w:val="24"/>
        </w:rPr>
        <w:t>Mons</w:t>
      </w:r>
      <w:r w:rsidRPr="00371C9B">
        <w:rPr>
          <w:sz w:val="24"/>
          <w:szCs w:val="24"/>
        </w:rPr>
        <w:t> »</w:t>
      </w:r>
    </w:p>
    <w:p w14:paraId="588E4EED" w14:textId="095DF355" w:rsidR="007C4986" w:rsidRPr="00371C9B" w:rsidRDefault="007C4986" w:rsidP="008F538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« Insert »</w:t>
      </w:r>
    </w:p>
    <w:p w14:paraId="3C2EC63C" w14:textId="75DD9D74" w:rsidR="007C4986" w:rsidRPr="00371C9B" w:rsidRDefault="007C4986" w:rsidP="008F538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Insérer une quantité de 5</w:t>
      </w:r>
    </w:p>
    <w:p w14:paraId="406B39CE" w14:textId="66C3C3A8" w:rsidR="007C4986" w:rsidRPr="00371C9B" w:rsidRDefault="007C4986" w:rsidP="008F538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« Ajouter »</w:t>
      </w:r>
    </w:p>
    <w:p w14:paraId="5541EF7F" w14:textId="5608CD89" w:rsidR="007C4986" w:rsidRPr="00371C9B" w:rsidRDefault="007C4986" w:rsidP="008F538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Aller dans la tournée voir le résultat</w:t>
      </w:r>
    </w:p>
    <w:p w14:paraId="6059FEBF" w14:textId="0AD77917" w:rsidR="007C4986" w:rsidRPr="00371C9B" w:rsidRDefault="007C4986" w:rsidP="007C4986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la commande de « </w:t>
      </w:r>
      <w:r w:rsidR="006F685D">
        <w:rPr>
          <w:sz w:val="24"/>
          <w:szCs w:val="24"/>
        </w:rPr>
        <w:t>L’arbre a cabane</w:t>
      </w:r>
      <w:r w:rsidR="006F685D" w:rsidRPr="00371C9B">
        <w:rPr>
          <w:sz w:val="24"/>
          <w:szCs w:val="24"/>
        </w:rPr>
        <w:t> </w:t>
      </w:r>
      <w:r w:rsidRPr="00371C9B">
        <w:rPr>
          <w:sz w:val="24"/>
          <w:szCs w:val="24"/>
        </w:rPr>
        <w:t>»</w:t>
      </w:r>
    </w:p>
    <w:p w14:paraId="433869DE" w14:textId="77777777" w:rsidR="007C4986" w:rsidRPr="00371C9B" w:rsidRDefault="007C4986" w:rsidP="007C4986">
      <w:pPr>
        <w:pStyle w:val="Paragraphedeliste"/>
        <w:ind w:left="2160"/>
        <w:rPr>
          <w:sz w:val="24"/>
          <w:szCs w:val="24"/>
        </w:rPr>
      </w:pPr>
    </w:p>
    <w:p w14:paraId="0C9F69C9" w14:textId="74E81483" w:rsidR="007C4986" w:rsidRPr="00371C9B" w:rsidRDefault="007C4986" w:rsidP="007C498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Retourner sur la page admin </w:t>
      </w:r>
    </w:p>
    <w:p w14:paraId="17887F8F" w14:textId="08D78404" w:rsidR="007C4986" w:rsidRPr="00371C9B" w:rsidRDefault="0054026B" w:rsidP="007C498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Dérouler Client</w:t>
      </w:r>
    </w:p>
    <w:p w14:paraId="0067E434" w14:textId="335B57AE" w:rsidR="0054026B" w:rsidRPr="00371C9B" w:rsidRDefault="0054026B" w:rsidP="007C498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« Ajouter un Client »</w:t>
      </w:r>
    </w:p>
    <w:p w14:paraId="3E12AA4C" w14:textId="08BC3A64" w:rsidR="0054026B" w:rsidRPr="00371C9B" w:rsidRDefault="0054026B" w:rsidP="0054026B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 w:rsidRPr="00371C9B">
        <w:rPr>
          <w:sz w:val="24"/>
          <w:szCs w:val="24"/>
        </w:rPr>
        <w:t>TendreBambin</w:t>
      </w:r>
      <w:proofErr w:type="spellEnd"/>
    </w:p>
    <w:p w14:paraId="2B25B29C" w14:textId="6D5D736D" w:rsidR="0054026B" w:rsidRPr="00371C9B" w:rsidRDefault="0054026B" w:rsidP="0054026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Woluwe champs 43</w:t>
      </w:r>
    </w:p>
    <w:p w14:paraId="68BFBB81" w14:textId="4A79EC1D" w:rsidR="0054026B" w:rsidRPr="00371C9B" w:rsidRDefault="0054026B" w:rsidP="0054026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+32491257959</w:t>
      </w:r>
    </w:p>
    <w:p w14:paraId="10E77197" w14:textId="09AAC2E0" w:rsidR="0054026B" w:rsidRPr="00371C9B" w:rsidRDefault="0054026B" w:rsidP="0054026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Dérouler Client </w:t>
      </w:r>
    </w:p>
    <w:p w14:paraId="414C0CC1" w14:textId="14EF9CAE" w:rsidR="0054026B" w:rsidRPr="00371C9B" w:rsidRDefault="0054026B" w:rsidP="0054026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« Liste des clients »</w:t>
      </w:r>
    </w:p>
    <w:p w14:paraId="4420CF5C" w14:textId="0975220A" w:rsidR="00104C2F" w:rsidRDefault="0054026B" w:rsidP="00104C2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Voir que le client est présent</w:t>
      </w:r>
    </w:p>
    <w:p w14:paraId="2B38B993" w14:textId="77777777" w:rsidR="00104C2F" w:rsidRDefault="00104C2F" w:rsidP="00104C2F">
      <w:pPr>
        <w:pStyle w:val="Paragraphedeliste"/>
        <w:ind w:left="2160"/>
        <w:rPr>
          <w:sz w:val="24"/>
          <w:szCs w:val="24"/>
        </w:rPr>
      </w:pPr>
    </w:p>
    <w:p w14:paraId="426C5FE2" w14:textId="77777777" w:rsidR="00104C2F" w:rsidRDefault="00104C2F" w:rsidP="00104C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Se déconnecter</w:t>
      </w:r>
    </w:p>
    <w:p w14:paraId="42F9BFEC" w14:textId="62FFB62B" w:rsidR="005C273C" w:rsidRPr="00371C9B" w:rsidRDefault="005C273C" w:rsidP="005C273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Voir qu’on retourne sur </w:t>
      </w:r>
      <w:r w:rsidR="00CA2C02">
        <w:rPr>
          <w:sz w:val="24"/>
          <w:szCs w:val="24"/>
        </w:rPr>
        <w:t>la page de login</w:t>
      </w:r>
    </w:p>
    <w:p w14:paraId="4ED7A89D" w14:textId="77777777" w:rsidR="00104C2F" w:rsidRPr="00104C2F" w:rsidRDefault="00104C2F" w:rsidP="00104C2F">
      <w:pPr>
        <w:pStyle w:val="Paragraphedeliste"/>
        <w:rPr>
          <w:sz w:val="24"/>
          <w:szCs w:val="24"/>
        </w:rPr>
      </w:pPr>
    </w:p>
    <w:p w14:paraId="12DB1AC5" w14:textId="1D86E57B" w:rsidR="00B3661C" w:rsidRPr="0046741A" w:rsidRDefault="00B3661C" w:rsidP="00B3661C">
      <w:r>
        <w:sym w:font="Wingdings" w:char="F0DF"/>
      </w:r>
      <w:r>
        <w:t>--------------------------------------------------------- 2 ------------------------------------------------------------------</w:t>
      </w:r>
      <w:r>
        <w:sym w:font="Wingdings" w:char="F0E0"/>
      </w:r>
    </w:p>
    <w:p w14:paraId="398B9628" w14:textId="77777777" w:rsidR="00B3661C" w:rsidRDefault="00B3661C">
      <w:pPr>
        <w:suppressAutoHyphens w:val="0"/>
      </w:pPr>
      <w:r>
        <w:br w:type="page"/>
      </w:r>
    </w:p>
    <w:p w14:paraId="7BE56BC5" w14:textId="5D331DBD" w:rsidR="00B3661C" w:rsidRDefault="00B3661C" w:rsidP="00B3661C">
      <w:r>
        <w:lastRenderedPageBreak/>
        <w:sym w:font="Wingdings" w:char="F0DF"/>
      </w:r>
      <w:r>
        <w:t>--------------------------------------------------------- 3 ------------------------------------------------------------------</w:t>
      </w:r>
      <w:r>
        <w:sym w:font="Wingdings" w:char="F0E0"/>
      </w:r>
    </w:p>
    <w:p w14:paraId="220DE257" w14:textId="38ECB641" w:rsidR="007F436A" w:rsidRPr="007F436A" w:rsidRDefault="007F436A" w:rsidP="007F436A">
      <w:pPr>
        <w:pStyle w:val="Titre1"/>
        <w:rPr>
          <w:u w:val="single"/>
        </w:rPr>
      </w:pPr>
      <w:r>
        <w:rPr>
          <w:u w:val="single"/>
        </w:rPr>
        <w:t>Déployé -&gt; téléphone</w:t>
      </w:r>
    </w:p>
    <w:p w14:paraId="2C1BD077" w14:textId="77777777" w:rsidR="00E74BC5" w:rsidRPr="00371C9B" w:rsidRDefault="00E74BC5" w:rsidP="00E74BC5">
      <w:pPr>
        <w:pStyle w:val="Paragraphedeliste"/>
        <w:ind w:left="2160"/>
        <w:rPr>
          <w:sz w:val="24"/>
          <w:szCs w:val="24"/>
        </w:rPr>
      </w:pPr>
    </w:p>
    <w:p w14:paraId="36A31E36" w14:textId="48E2B48D" w:rsidR="00E74BC5" w:rsidRPr="00371C9B" w:rsidRDefault="00E74BC5" w:rsidP="00E74B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Se connecter avec </w:t>
      </w:r>
      <w:r w:rsidR="00B434FA" w:rsidRPr="00371C9B">
        <w:rPr>
          <w:b/>
          <w:bCs/>
          <w:sz w:val="24"/>
          <w:szCs w:val="24"/>
        </w:rPr>
        <w:t>Livreur1</w:t>
      </w:r>
    </w:p>
    <w:p w14:paraId="6689DA9D" w14:textId="2523492D" w:rsidR="00B434FA" w:rsidRPr="00371C9B" w:rsidRDefault="00DC09BC" w:rsidP="00B434F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Voir la liste des tournée</w:t>
      </w:r>
    </w:p>
    <w:p w14:paraId="70893116" w14:textId="6B7DE867" w:rsidR="001B50E5" w:rsidRPr="00371C9B" w:rsidRDefault="001B50E5" w:rsidP="001B50E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Cliquer sur 1</w:t>
      </w:r>
      <w:r w:rsidRPr="00371C9B">
        <w:rPr>
          <w:sz w:val="24"/>
          <w:szCs w:val="24"/>
          <w:vertAlign w:val="superscript"/>
        </w:rPr>
        <w:t xml:space="preserve">iere </w:t>
      </w:r>
      <w:r w:rsidRPr="00371C9B">
        <w:rPr>
          <w:sz w:val="24"/>
          <w:szCs w:val="24"/>
        </w:rPr>
        <w:t>tournée (</w:t>
      </w:r>
      <w:r w:rsidRPr="00371C9B">
        <w:rPr>
          <w:b/>
          <w:bCs/>
          <w:sz w:val="24"/>
          <w:szCs w:val="24"/>
        </w:rPr>
        <w:t>Charleroi</w:t>
      </w:r>
      <w:r w:rsidRPr="00371C9B">
        <w:rPr>
          <w:sz w:val="24"/>
          <w:szCs w:val="24"/>
        </w:rPr>
        <w:t>)</w:t>
      </w:r>
    </w:p>
    <w:p w14:paraId="392DDBE1" w14:textId="79176E98" w:rsidR="00BC0FFC" w:rsidRPr="00371C9B" w:rsidRDefault="001B50E5" w:rsidP="00916C4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Dérouler </w:t>
      </w:r>
      <w:r w:rsidRPr="00371C9B">
        <w:rPr>
          <w:b/>
          <w:bCs/>
          <w:sz w:val="24"/>
          <w:szCs w:val="24"/>
        </w:rPr>
        <w:t>composition</w:t>
      </w:r>
    </w:p>
    <w:p w14:paraId="1698A923" w14:textId="568E870D" w:rsidR="005A1134" w:rsidRPr="00A202AB" w:rsidRDefault="001B50E5" w:rsidP="00A202A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Montrer le stock global dans la camionnette</w:t>
      </w:r>
    </w:p>
    <w:p w14:paraId="618C74B5" w14:textId="7C9A8EE2" w:rsidR="00C225CC" w:rsidRPr="00371C9B" w:rsidRDefault="00C225CC" w:rsidP="00C225C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Clique</w:t>
      </w:r>
      <w:r w:rsidR="007925CF" w:rsidRPr="00371C9B">
        <w:rPr>
          <w:sz w:val="24"/>
          <w:szCs w:val="24"/>
        </w:rPr>
        <w:t>r</w:t>
      </w:r>
      <w:r w:rsidRPr="00371C9B">
        <w:rPr>
          <w:sz w:val="24"/>
          <w:szCs w:val="24"/>
        </w:rPr>
        <w:t xml:space="preserve"> sur </w:t>
      </w:r>
      <w:r w:rsidR="00747D64">
        <w:rPr>
          <w:sz w:val="24"/>
          <w:szCs w:val="24"/>
        </w:rPr>
        <w:t xml:space="preserve">la commande </w:t>
      </w:r>
      <w:r w:rsidR="00747D64" w:rsidRPr="00747D64">
        <w:rPr>
          <w:b/>
          <w:bCs/>
          <w:sz w:val="24"/>
          <w:szCs w:val="24"/>
        </w:rPr>
        <w:t>Rêverie</w:t>
      </w:r>
      <w:r w:rsidR="00747D64">
        <w:rPr>
          <w:sz w:val="24"/>
          <w:szCs w:val="24"/>
        </w:rPr>
        <w:t xml:space="preserve"> </w:t>
      </w:r>
    </w:p>
    <w:p w14:paraId="7F6667C7" w14:textId="6402B385" w:rsidR="002057DE" w:rsidRDefault="00C225CC" w:rsidP="002057DE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Voir le changement (nombre en rouge</w:t>
      </w:r>
      <w:r w:rsidR="002057DE" w:rsidRPr="00371C9B">
        <w:rPr>
          <w:sz w:val="24"/>
          <w:szCs w:val="24"/>
        </w:rPr>
        <w:t>)</w:t>
      </w:r>
    </w:p>
    <w:p w14:paraId="67D0E218" w14:textId="6A2FA7A9" w:rsidR="002057DE" w:rsidRDefault="004F46FD" w:rsidP="002057DE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Appuyer sur </w:t>
      </w:r>
      <w:r w:rsidR="002057DE" w:rsidRPr="004F46FD">
        <w:rPr>
          <w:b/>
          <w:bCs/>
          <w:sz w:val="24"/>
          <w:szCs w:val="24"/>
        </w:rPr>
        <w:t>Valider la commande</w:t>
      </w:r>
    </w:p>
    <w:p w14:paraId="080E9BEA" w14:textId="1EBB8F96" w:rsidR="00D22C9B" w:rsidRPr="00D22C9B" w:rsidRDefault="00D22C9B" w:rsidP="00D22C9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Ajuster le nombre de gants de toilettes</w:t>
      </w:r>
    </w:p>
    <w:p w14:paraId="3BD48ED0" w14:textId="1865C1FC" w:rsidR="002057DE" w:rsidRPr="00371C9B" w:rsidRDefault="002057DE" w:rsidP="002057DE">
      <w:pPr>
        <w:pStyle w:val="Paragraphedeliste"/>
        <w:numPr>
          <w:ilvl w:val="3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le pouce en l’air</w:t>
      </w:r>
    </w:p>
    <w:p w14:paraId="6B094AB2" w14:textId="498F21AA" w:rsidR="00F14C47" w:rsidRPr="00371C9B" w:rsidRDefault="00C70F4F" w:rsidP="007925C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Retourné sur la commande</w:t>
      </w:r>
    </w:p>
    <w:p w14:paraId="31B2EB31" w14:textId="78757FCE" w:rsidR="00C70F4F" w:rsidRPr="00371C9B" w:rsidRDefault="008177B7" w:rsidP="00F14C47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Voir le changement</w:t>
      </w:r>
      <w:r w:rsidR="007F6552" w:rsidRPr="00371C9B">
        <w:rPr>
          <w:sz w:val="24"/>
          <w:szCs w:val="24"/>
        </w:rPr>
        <w:t xml:space="preserve"> </w:t>
      </w:r>
      <w:r w:rsidR="001368B7" w:rsidRPr="00371C9B">
        <w:rPr>
          <w:sz w:val="24"/>
          <w:szCs w:val="24"/>
        </w:rPr>
        <w:t>d’état</w:t>
      </w:r>
    </w:p>
    <w:p w14:paraId="140AA34D" w14:textId="623D3BBE" w:rsidR="00154F71" w:rsidRPr="00B3661C" w:rsidRDefault="007925CF" w:rsidP="00B3661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371C9B">
        <w:rPr>
          <w:sz w:val="24"/>
          <w:szCs w:val="24"/>
        </w:rPr>
        <w:t>Retourné en arrière.</w:t>
      </w:r>
    </w:p>
    <w:p w14:paraId="270420D1" w14:textId="591FDE4E" w:rsidR="007D2C83" w:rsidRPr="007D2C83" w:rsidRDefault="007D2C83" w:rsidP="007D2C8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Dérouler </w:t>
      </w:r>
      <w:r w:rsidRPr="00371C9B">
        <w:rPr>
          <w:b/>
          <w:bCs/>
          <w:sz w:val="24"/>
          <w:szCs w:val="24"/>
        </w:rPr>
        <w:t>composition</w:t>
      </w:r>
    </w:p>
    <w:p w14:paraId="08EBB11F" w14:textId="494CEBF0" w:rsidR="00154F71" w:rsidRDefault="00A202AB" w:rsidP="007D2C83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Montrer le nombre de gants de toilettes en surplus</w:t>
      </w:r>
    </w:p>
    <w:p w14:paraId="3B97D102" w14:textId="63AD42E2" w:rsidR="007925CF" w:rsidRPr="00154F71" w:rsidRDefault="007925CF" w:rsidP="007D2C8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154F71">
        <w:rPr>
          <w:sz w:val="24"/>
          <w:szCs w:val="24"/>
        </w:rPr>
        <w:t xml:space="preserve">Cliquer sur la </w:t>
      </w:r>
      <w:r w:rsidR="00916C44" w:rsidRPr="00154F71">
        <w:rPr>
          <w:sz w:val="24"/>
          <w:szCs w:val="24"/>
        </w:rPr>
        <w:t>commande</w:t>
      </w:r>
      <w:r w:rsidR="009F3C07" w:rsidRPr="00154F71">
        <w:rPr>
          <w:sz w:val="24"/>
          <w:szCs w:val="24"/>
        </w:rPr>
        <w:t xml:space="preserve"> </w:t>
      </w:r>
      <w:r w:rsidR="009F3C07" w:rsidRPr="00154F71">
        <w:rPr>
          <w:b/>
          <w:bCs/>
          <w:sz w:val="24"/>
          <w:szCs w:val="24"/>
        </w:rPr>
        <w:t xml:space="preserve">Les </w:t>
      </w:r>
      <w:proofErr w:type="spellStart"/>
      <w:r w:rsidR="009F3C07" w:rsidRPr="00154F71">
        <w:rPr>
          <w:b/>
          <w:bCs/>
          <w:sz w:val="24"/>
          <w:szCs w:val="24"/>
        </w:rPr>
        <w:t>ptits</w:t>
      </w:r>
      <w:proofErr w:type="spellEnd"/>
      <w:r w:rsidR="009F3C07" w:rsidRPr="00154F71">
        <w:rPr>
          <w:b/>
          <w:bCs/>
          <w:sz w:val="24"/>
          <w:szCs w:val="24"/>
        </w:rPr>
        <w:t xml:space="preserve"> loups</w:t>
      </w:r>
    </w:p>
    <w:p w14:paraId="0E1022EF" w14:textId="77777777" w:rsidR="00916C44" w:rsidRPr="00371C9B" w:rsidRDefault="00916C44" w:rsidP="007D2C83">
      <w:pPr>
        <w:pStyle w:val="Paragraphedeliste"/>
        <w:numPr>
          <w:ilvl w:val="2"/>
          <w:numId w:val="3"/>
        </w:numPr>
        <w:rPr>
          <w:sz w:val="24"/>
          <w:szCs w:val="24"/>
        </w:rPr>
      </w:pPr>
      <w:r w:rsidRPr="00371C9B">
        <w:rPr>
          <w:sz w:val="24"/>
          <w:szCs w:val="24"/>
        </w:rPr>
        <w:t>Valider la commande</w:t>
      </w:r>
    </w:p>
    <w:p w14:paraId="272ABFCF" w14:textId="03299204" w:rsidR="00916C44" w:rsidRPr="00371C9B" w:rsidRDefault="00E07231" w:rsidP="007D2C83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Rajouter 1 gants de toilette </w:t>
      </w:r>
    </w:p>
    <w:p w14:paraId="1C18F0F6" w14:textId="77777777" w:rsidR="00916C44" w:rsidRPr="00371C9B" w:rsidRDefault="00916C44" w:rsidP="007D2C83">
      <w:pPr>
        <w:pStyle w:val="Paragraphedeliste"/>
        <w:numPr>
          <w:ilvl w:val="3"/>
          <w:numId w:val="3"/>
        </w:numPr>
        <w:rPr>
          <w:sz w:val="24"/>
          <w:szCs w:val="24"/>
        </w:rPr>
      </w:pPr>
      <w:r w:rsidRPr="00371C9B">
        <w:rPr>
          <w:sz w:val="24"/>
          <w:szCs w:val="24"/>
        </w:rPr>
        <w:t>Sélectionner le pouce en l’air</w:t>
      </w:r>
    </w:p>
    <w:p w14:paraId="155438C3" w14:textId="77777777" w:rsidR="007D2C83" w:rsidRPr="007D2C83" w:rsidRDefault="007D2C83" w:rsidP="007D2C8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371C9B">
        <w:rPr>
          <w:sz w:val="24"/>
          <w:szCs w:val="24"/>
        </w:rPr>
        <w:t xml:space="preserve">Dérouler </w:t>
      </w:r>
      <w:r w:rsidRPr="00371C9B">
        <w:rPr>
          <w:b/>
          <w:bCs/>
          <w:sz w:val="24"/>
          <w:szCs w:val="24"/>
        </w:rPr>
        <w:t>composition</w:t>
      </w:r>
    </w:p>
    <w:p w14:paraId="5B1259D2" w14:textId="77777777" w:rsidR="007D2C83" w:rsidRDefault="007D2C83" w:rsidP="007D2C83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Montrer le nombre de gants de toilettes en surplus</w:t>
      </w:r>
    </w:p>
    <w:p w14:paraId="26BD67A6" w14:textId="77777777" w:rsidR="001B664E" w:rsidRDefault="001B664E" w:rsidP="001B664E">
      <w:pPr>
        <w:pStyle w:val="Paragraphedeliste"/>
        <w:ind w:left="2160"/>
        <w:rPr>
          <w:sz w:val="24"/>
          <w:szCs w:val="24"/>
        </w:rPr>
      </w:pPr>
    </w:p>
    <w:p w14:paraId="539EF100" w14:textId="4D5A1E2B" w:rsidR="00916C44" w:rsidRPr="00044B24" w:rsidRDefault="001B664E" w:rsidP="001B664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 xml:space="preserve">Revenir sur </w:t>
      </w:r>
      <w:r w:rsidRPr="00044B24">
        <w:rPr>
          <w:b/>
          <w:bCs/>
          <w:sz w:val="24"/>
          <w:szCs w:val="24"/>
        </w:rPr>
        <w:t>Home</w:t>
      </w:r>
      <w:r w:rsidRPr="00044B24">
        <w:rPr>
          <w:sz w:val="24"/>
          <w:szCs w:val="24"/>
        </w:rPr>
        <w:t>.</w:t>
      </w:r>
    </w:p>
    <w:p w14:paraId="52C77001" w14:textId="09DF96AC" w:rsidR="00751FCE" w:rsidRPr="00044B24" w:rsidRDefault="001B664E" w:rsidP="00751FC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 xml:space="preserve">Montrer </w:t>
      </w:r>
      <w:r w:rsidR="00751FCE" w:rsidRPr="00044B24">
        <w:rPr>
          <w:sz w:val="24"/>
          <w:szCs w:val="24"/>
        </w:rPr>
        <w:t>qu’un livreur peu</w:t>
      </w:r>
      <w:r w:rsidR="004F46FD" w:rsidRPr="00044B24">
        <w:rPr>
          <w:sz w:val="24"/>
          <w:szCs w:val="24"/>
        </w:rPr>
        <w:t>t</w:t>
      </w:r>
      <w:r w:rsidR="00751FCE" w:rsidRPr="00044B24">
        <w:rPr>
          <w:sz w:val="24"/>
          <w:szCs w:val="24"/>
        </w:rPr>
        <w:t xml:space="preserve"> s’assigner une </w:t>
      </w:r>
      <w:r w:rsidR="00B15A8A" w:rsidRPr="00044B24">
        <w:rPr>
          <w:sz w:val="24"/>
          <w:szCs w:val="24"/>
        </w:rPr>
        <w:t>tournée</w:t>
      </w:r>
      <w:r w:rsidR="00751FCE" w:rsidRPr="00044B24">
        <w:rPr>
          <w:sz w:val="24"/>
          <w:szCs w:val="24"/>
        </w:rPr>
        <w:t xml:space="preserve"> en cliquant sur prendre</w:t>
      </w:r>
      <w:r w:rsidR="004F46FD" w:rsidRPr="00044B24">
        <w:rPr>
          <w:sz w:val="24"/>
          <w:szCs w:val="24"/>
        </w:rPr>
        <w:t xml:space="preserve"> (</w:t>
      </w:r>
      <w:r w:rsidR="00044B24" w:rsidRPr="00044B24">
        <w:rPr>
          <w:b/>
          <w:bCs/>
          <w:sz w:val="24"/>
          <w:szCs w:val="24"/>
        </w:rPr>
        <w:t>Charleroi</w:t>
      </w:r>
      <w:r w:rsidR="004F46FD" w:rsidRPr="00044B24">
        <w:rPr>
          <w:sz w:val="24"/>
          <w:szCs w:val="24"/>
        </w:rPr>
        <w:t>)</w:t>
      </w:r>
      <w:r w:rsidR="00751FCE" w:rsidRPr="00044B24">
        <w:rPr>
          <w:sz w:val="24"/>
          <w:szCs w:val="24"/>
        </w:rPr>
        <w:t>.</w:t>
      </w:r>
    </w:p>
    <w:p w14:paraId="44AD3F28" w14:textId="2B5FCBC0" w:rsidR="00406CE4" w:rsidRPr="00044B24" w:rsidRDefault="00406CE4" w:rsidP="00406CE4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 xml:space="preserve">Voir que </w:t>
      </w:r>
      <w:r w:rsidR="007F436A" w:rsidRPr="00044B24">
        <w:rPr>
          <w:sz w:val="24"/>
          <w:szCs w:val="24"/>
        </w:rPr>
        <w:t>ça</w:t>
      </w:r>
      <w:r w:rsidRPr="00044B24">
        <w:rPr>
          <w:sz w:val="24"/>
          <w:szCs w:val="24"/>
        </w:rPr>
        <w:t xml:space="preserve"> nous redirige vers celle que le livreur viens de prendre</w:t>
      </w:r>
    </w:p>
    <w:p w14:paraId="6E3B5167" w14:textId="77777777" w:rsidR="007E5854" w:rsidRPr="00044B24" w:rsidRDefault="007E5854" w:rsidP="00751FC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>Revenir en arrière</w:t>
      </w:r>
    </w:p>
    <w:p w14:paraId="2AA44813" w14:textId="6153AB26" w:rsidR="007E5854" w:rsidRPr="00044B24" w:rsidRDefault="007E5854" w:rsidP="00751FC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 xml:space="preserve">Cliquer sur le bouton en </w:t>
      </w:r>
      <w:r w:rsidR="007F436A" w:rsidRPr="00044B24">
        <w:rPr>
          <w:sz w:val="24"/>
          <w:szCs w:val="24"/>
        </w:rPr>
        <w:t>bas</w:t>
      </w:r>
      <w:r w:rsidRPr="00044B24">
        <w:rPr>
          <w:sz w:val="24"/>
          <w:szCs w:val="24"/>
        </w:rPr>
        <w:t xml:space="preserve"> </w:t>
      </w:r>
      <w:r w:rsidR="0038560B" w:rsidRPr="00044B24">
        <w:rPr>
          <w:sz w:val="24"/>
          <w:szCs w:val="24"/>
        </w:rPr>
        <w:t>à</w:t>
      </w:r>
      <w:r w:rsidRPr="00044B24">
        <w:rPr>
          <w:sz w:val="24"/>
          <w:szCs w:val="24"/>
        </w:rPr>
        <w:t xml:space="preserve"> droite</w:t>
      </w:r>
    </w:p>
    <w:p w14:paraId="425EE0B5" w14:textId="7914EF59" w:rsidR="00B06BCB" w:rsidRPr="00044B24" w:rsidRDefault="007E5854" w:rsidP="007E5854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 xml:space="preserve">Voir que </w:t>
      </w:r>
      <w:r w:rsidR="007F436A" w:rsidRPr="00044B24">
        <w:rPr>
          <w:sz w:val="24"/>
          <w:szCs w:val="24"/>
        </w:rPr>
        <w:t>ça</w:t>
      </w:r>
      <w:r w:rsidRPr="00044B24">
        <w:rPr>
          <w:sz w:val="24"/>
          <w:szCs w:val="24"/>
        </w:rPr>
        <w:t xml:space="preserve"> nous redirige </w:t>
      </w:r>
      <w:r w:rsidR="0038560B" w:rsidRPr="00044B24">
        <w:rPr>
          <w:sz w:val="24"/>
          <w:szCs w:val="24"/>
        </w:rPr>
        <w:t>vers la tournée du livreur</w:t>
      </w:r>
    </w:p>
    <w:p w14:paraId="36BA0AC0" w14:textId="77777777" w:rsidR="00B06BCB" w:rsidRPr="00044B24" w:rsidRDefault="00B06BCB" w:rsidP="007E5854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 xml:space="preserve">Revenir sur </w:t>
      </w:r>
      <w:r w:rsidRPr="00044B24">
        <w:rPr>
          <w:b/>
          <w:bCs/>
          <w:sz w:val="24"/>
          <w:szCs w:val="24"/>
        </w:rPr>
        <w:t>Home</w:t>
      </w:r>
    </w:p>
    <w:p w14:paraId="2C0A985D" w14:textId="77777777" w:rsidR="00B06BCB" w:rsidRPr="00044B24" w:rsidRDefault="00B06BCB" w:rsidP="00B06BC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>Essayer de prendre une autre tourné</w:t>
      </w:r>
    </w:p>
    <w:p w14:paraId="335AB1F3" w14:textId="39C03086" w:rsidR="00815D8C" w:rsidRPr="00044B24" w:rsidRDefault="00B06BCB" w:rsidP="00815D8C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>Voir le message d’erreur qui s’affiche.</w:t>
      </w:r>
    </w:p>
    <w:p w14:paraId="0F39818A" w14:textId="77777777" w:rsidR="00815D8C" w:rsidRPr="00044B24" w:rsidRDefault="00815D8C" w:rsidP="00815D8C">
      <w:pPr>
        <w:pStyle w:val="Paragraphedeliste"/>
        <w:ind w:left="1353"/>
        <w:rPr>
          <w:sz w:val="24"/>
          <w:szCs w:val="24"/>
        </w:rPr>
      </w:pPr>
    </w:p>
    <w:p w14:paraId="557C2D57" w14:textId="77777777" w:rsidR="00815D8C" w:rsidRPr="00044B24" w:rsidRDefault="00815D8C" w:rsidP="00815D8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>Se déconnecter</w:t>
      </w:r>
    </w:p>
    <w:p w14:paraId="639E930C" w14:textId="68331944" w:rsidR="00815D8C" w:rsidRPr="00044B24" w:rsidRDefault="00815D8C" w:rsidP="00815D8C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044B24">
        <w:rPr>
          <w:sz w:val="24"/>
          <w:szCs w:val="24"/>
        </w:rPr>
        <w:t>Voir qu’on retourne sur la page de login</w:t>
      </w:r>
    </w:p>
    <w:p w14:paraId="772E8D76" w14:textId="1376E1E4" w:rsidR="004101F5" w:rsidRDefault="00B3661C">
      <w:r>
        <w:sym w:font="Wingdings" w:char="F0DF"/>
      </w:r>
      <w:r>
        <w:t>--------------------------------------------------------- 3 ------------------------------------------------------------------</w:t>
      </w:r>
      <w:r>
        <w:sym w:font="Wingdings" w:char="F0E0"/>
      </w:r>
    </w:p>
    <w:p w14:paraId="772E8D77" w14:textId="77777777" w:rsidR="004101F5" w:rsidRDefault="004101F5">
      <w:pPr>
        <w:pStyle w:val="Titre1"/>
        <w:rPr>
          <w:u w:val="single"/>
        </w:rPr>
      </w:pPr>
    </w:p>
    <w:sectPr w:rsidR="004101F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759B" w14:textId="77777777" w:rsidR="00D65F07" w:rsidRDefault="00D65F07">
      <w:pPr>
        <w:spacing w:after="0" w:line="240" w:lineRule="auto"/>
      </w:pPr>
      <w:r>
        <w:separator/>
      </w:r>
    </w:p>
  </w:endnote>
  <w:endnote w:type="continuationSeparator" w:id="0">
    <w:p w14:paraId="2F07B1FC" w14:textId="77777777" w:rsidR="00D65F07" w:rsidRDefault="00D6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FA6B" w14:textId="77777777" w:rsidR="00D65F07" w:rsidRDefault="00D65F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981004" w14:textId="77777777" w:rsidR="00D65F07" w:rsidRDefault="00D65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7C3"/>
    <w:multiLevelType w:val="multilevel"/>
    <w:tmpl w:val="6A163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020B1"/>
    <w:multiLevelType w:val="multilevel"/>
    <w:tmpl w:val="A6AE1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5B8"/>
    <w:multiLevelType w:val="multilevel"/>
    <w:tmpl w:val="6A163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13763">
    <w:abstractNumId w:val="0"/>
  </w:num>
  <w:num w:numId="2" w16cid:durableId="408115166">
    <w:abstractNumId w:val="1"/>
  </w:num>
  <w:num w:numId="3" w16cid:durableId="108437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F5"/>
    <w:rsid w:val="00044B24"/>
    <w:rsid w:val="000D0B03"/>
    <w:rsid w:val="00104C2F"/>
    <w:rsid w:val="001368B7"/>
    <w:rsid w:val="00154F71"/>
    <w:rsid w:val="00160E90"/>
    <w:rsid w:val="001B50E5"/>
    <w:rsid w:val="001B664E"/>
    <w:rsid w:val="002057DE"/>
    <w:rsid w:val="002E583D"/>
    <w:rsid w:val="00371C9B"/>
    <w:rsid w:val="0038560B"/>
    <w:rsid w:val="00406CE4"/>
    <w:rsid w:val="004101F5"/>
    <w:rsid w:val="0046741A"/>
    <w:rsid w:val="004F46FD"/>
    <w:rsid w:val="0054026B"/>
    <w:rsid w:val="00552355"/>
    <w:rsid w:val="00577BFB"/>
    <w:rsid w:val="005812AB"/>
    <w:rsid w:val="005A1134"/>
    <w:rsid w:val="005B2989"/>
    <w:rsid w:val="005C273C"/>
    <w:rsid w:val="005C6AD2"/>
    <w:rsid w:val="006F685D"/>
    <w:rsid w:val="00747D64"/>
    <w:rsid w:val="00751FCE"/>
    <w:rsid w:val="007925CF"/>
    <w:rsid w:val="007B6F38"/>
    <w:rsid w:val="007C371C"/>
    <w:rsid w:val="007C4986"/>
    <w:rsid w:val="007D2C83"/>
    <w:rsid w:val="007E5854"/>
    <w:rsid w:val="007F436A"/>
    <w:rsid w:val="007F4C1D"/>
    <w:rsid w:val="007F6552"/>
    <w:rsid w:val="00815D8C"/>
    <w:rsid w:val="008177B7"/>
    <w:rsid w:val="008B7C5D"/>
    <w:rsid w:val="008D7B80"/>
    <w:rsid w:val="008F5384"/>
    <w:rsid w:val="00916C44"/>
    <w:rsid w:val="00956922"/>
    <w:rsid w:val="009B0A2C"/>
    <w:rsid w:val="009F3C07"/>
    <w:rsid w:val="00A202AB"/>
    <w:rsid w:val="00A23A63"/>
    <w:rsid w:val="00AD7B51"/>
    <w:rsid w:val="00AE0E7F"/>
    <w:rsid w:val="00AF323A"/>
    <w:rsid w:val="00B0154E"/>
    <w:rsid w:val="00B01819"/>
    <w:rsid w:val="00B06BCB"/>
    <w:rsid w:val="00B15A8A"/>
    <w:rsid w:val="00B3661C"/>
    <w:rsid w:val="00B434FA"/>
    <w:rsid w:val="00B56826"/>
    <w:rsid w:val="00B61A94"/>
    <w:rsid w:val="00B67B0A"/>
    <w:rsid w:val="00BC0FFC"/>
    <w:rsid w:val="00C225CC"/>
    <w:rsid w:val="00C37207"/>
    <w:rsid w:val="00C70F4F"/>
    <w:rsid w:val="00CA2C02"/>
    <w:rsid w:val="00D22C9B"/>
    <w:rsid w:val="00D55CDA"/>
    <w:rsid w:val="00D62AC6"/>
    <w:rsid w:val="00D65F07"/>
    <w:rsid w:val="00DC09BC"/>
    <w:rsid w:val="00E07231"/>
    <w:rsid w:val="00E279A4"/>
    <w:rsid w:val="00E74BC5"/>
    <w:rsid w:val="00F14C47"/>
    <w:rsid w:val="00F6404D"/>
    <w:rsid w:val="00F84DC2"/>
    <w:rsid w:val="00F91F50"/>
    <w:rsid w:val="00FC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D3B"/>
  <w15:docId w15:val="{3BEFE8C5-0A28-44D2-B974-1AB7F4BC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fr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53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5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my@shel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Thomas</dc:creator>
  <dc:description/>
  <cp:lastModifiedBy>Lucas Fuentes G.</cp:lastModifiedBy>
  <cp:revision>67</cp:revision>
  <dcterms:created xsi:type="dcterms:W3CDTF">2023-12-14T17:26:00Z</dcterms:created>
  <dcterms:modified xsi:type="dcterms:W3CDTF">2023-12-14T21:37:00Z</dcterms:modified>
</cp:coreProperties>
</file>