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5CFF" w:rsidRDefault="00000000">
      <w:r>
        <w:t>Cambios página web:</w:t>
      </w:r>
    </w:p>
    <w:p w14:paraId="00000002" w14:textId="77777777" w:rsidR="002F5CFF" w:rsidRDefault="002F5CFF"/>
    <w:p w14:paraId="00000003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Video introductorio actualizado de 5 a 8 segundos - Danilo</w:t>
      </w:r>
    </w:p>
    <w:p w14:paraId="00000004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Noticias: vinculo dinámico actualizado y con varias noticias - Danilo</w:t>
      </w:r>
    </w:p>
    <w:p w14:paraId="00000005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Cambiar texto: haz parte de la familia </w:t>
      </w:r>
      <w:proofErr w:type="spellStart"/>
      <w:r>
        <w:rPr>
          <w:color w:val="000000"/>
        </w:rPr>
        <w:t>Nitrofert</w:t>
      </w:r>
      <w:proofErr w:type="spellEnd"/>
      <w:r>
        <w:rPr>
          <w:color w:val="000000"/>
        </w:rPr>
        <w:t xml:space="preserve">- Trabaja con nosotros- Grace y Valerie </w:t>
      </w:r>
    </w:p>
    <w:p w14:paraId="00000006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Actualizar frases de testimonios – Grace y Valerie </w:t>
      </w:r>
    </w:p>
    <w:p w14:paraId="00000007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Actualizar política de tratamiento de datos- TI </w:t>
      </w:r>
    </w:p>
    <w:p w14:paraId="00000008" w14:textId="1827FB27" w:rsidR="002F5CFF" w:rsidRPr="00F546A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F546A1">
        <w:rPr>
          <w:color w:val="000000"/>
          <w:highlight w:val="yellow"/>
        </w:rPr>
        <w:t xml:space="preserve">Mejorar diseño quienes somos- </w:t>
      </w:r>
      <w:proofErr w:type="gramStart"/>
      <w:r w:rsidRPr="00F546A1">
        <w:rPr>
          <w:color w:val="000000"/>
          <w:highlight w:val="yellow"/>
        </w:rPr>
        <w:t xml:space="preserve">TI </w:t>
      </w:r>
      <w:r w:rsidR="001D3CA8" w:rsidRPr="00F546A1">
        <w:rPr>
          <w:color w:val="000000"/>
          <w:highlight w:val="yellow"/>
        </w:rPr>
        <w:t xml:space="preserve"> </w:t>
      </w:r>
      <w:r w:rsidR="001D3CA8" w:rsidRPr="00F546A1">
        <w:rPr>
          <w:color w:val="FF0000"/>
          <w:highlight w:val="yellow"/>
        </w:rPr>
        <w:t>revisión</w:t>
      </w:r>
      <w:proofErr w:type="gramEnd"/>
    </w:p>
    <w:p w14:paraId="00000009" w14:textId="790C53FD" w:rsidR="002F5CFF" w:rsidRPr="00F546A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F546A1">
        <w:rPr>
          <w:color w:val="000000"/>
          <w:highlight w:val="yellow"/>
        </w:rPr>
        <w:t xml:space="preserve">Mejorar fuente de títulos en que soñamos, que nos </w:t>
      </w:r>
      <w:proofErr w:type="gramStart"/>
      <w:r w:rsidRPr="00F546A1">
        <w:rPr>
          <w:color w:val="000000"/>
          <w:highlight w:val="yellow"/>
        </w:rPr>
        <w:t>mueve.-</w:t>
      </w:r>
      <w:proofErr w:type="gramEnd"/>
      <w:r w:rsidRPr="00F546A1">
        <w:rPr>
          <w:color w:val="000000"/>
          <w:highlight w:val="yellow"/>
        </w:rPr>
        <w:t xml:space="preserve"> TI</w:t>
      </w:r>
      <w:r w:rsidR="00D2617C" w:rsidRPr="00F546A1">
        <w:rPr>
          <w:color w:val="000000"/>
          <w:highlight w:val="yellow"/>
        </w:rPr>
        <w:t xml:space="preserve"> </w:t>
      </w:r>
      <w:r w:rsidR="00D2617C" w:rsidRPr="00F546A1">
        <w:rPr>
          <w:color w:val="FF0000"/>
          <w:highlight w:val="yellow"/>
        </w:rPr>
        <w:t xml:space="preserve">revisión </w:t>
      </w:r>
    </w:p>
    <w:p w14:paraId="0000000A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Cambiar Fotos Andrés – Isabel Herrera </w:t>
      </w:r>
    </w:p>
    <w:p w14:paraId="0000000B" w14:textId="3B4553E1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Actualizar que nos mueve – TI </w:t>
      </w:r>
      <w:r w:rsidR="00D2617C" w:rsidRPr="00D2617C">
        <w:rPr>
          <w:color w:val="FF0000"/>
        </w:rPr>
        <w:t xml:space="preserve">revisión </w:t>
      </w:r>
    </w:p>
    <w:p w14:paraId="0000000C" w14:textId="6BA6D8B3" w:rsidR="002F5CFF" w:rsidRPr="003A74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A748E">
        <w:rPr>
          <w:color w:val="000000"/>
          <w:highlight w:val="yellow"/>
        </w:rPr>
        <w:t>Corregir calificado en que soñamos – TI</w:t>
      </w:r>
      <w:r w:rsidR="00D2617C" w:rsidRPr="003A748E">
        <w:rPr>
          <w:color w:val="000000"/>
          <w:highlight w:val="yellow"/>
        </w:rPr>
        <w:t xml:space="preserve"> </w:t>
      </w:r>
      <w:r w:rsidR="00D2617C" w:rsidRPr="003A748E">
        <w:rPr>
          <w:color w:val="FF0000"/>
          <w:highlight w:val="yellow"/>
        </w:rPr>
        <w:t>revisión</w:t>
      </w:r>
    </w:p>
    <w:p w14:paraId="0000000D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Cambiar frase cadena de valor – Grace y Valerie </w:t>
      </w:r>
    </w:p>
    <w:p w14:paraId="0000000E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Cambiar </w:t>
      </w:r>
      <w:proofErr w:type="gramStart"/>
      <w:r>
        <w:rPr>
          <w:color w:val="000000"/>
        </w:rPr>
        <w:t>texto objetivos</w:t>
      </w:r>
      <w:proofErr w:type="gramEnd"/>
      <w:r>
        <w:rPr>
          <w:color w:val="000000"/>
        </w:rPr>
        <w:t xml:space="preserve"> estratégicos y actualizar los mismos- Grace y Valerie </w:t>
      </w:r>
    </w:p>
    <w:p w14:paraId="0000000F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Enviar mapa Colombia con ícono </w:t>
      </w:r>
      <w:proofErr w:type="spellStart"/>
      <w:r>
        <w:rPr>
          <w:color w:val="000000"/>
        </w:rPr>
        <w:t>Nitrofert</w:t>
      </w:r>
      <w:proofErr w:type="spellEnd"/>
      <w:r>
        <w:rPr>
          <w:color w:val="000000"/>
        </w:rPr>
        <w:t>- Danilo</w:t>
      </w:r>
    </w:p>
    <w:p w14:paraId="00000010" w14:textId="77777777" w:rsidR="002F5C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Incluir ficha técnica de cada producto en fertilizantes-TI </w:t>
      </w:r>
    </w:p>
    <w:sectPr w:rsidR="002F5CF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55086"/>
    <w:multiLevelType w:val="multilevel"/>
    <w:tmpl w:val="E0244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1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FF"/>
    <w:rsid w:val="000B0547"/>
    <w:rsid w:val="001D3CA8"/>
    <w:rsid w:val="002F5CFF"/>
    <w:rsid w:val="003A748E"/>
    <w:rsid w:val="00D2617C"/>
    <w:rsid w:val="00F5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6CC9"/>
  <w15:docId w15:val="{DAAC0ACE-CAED-4381-A8B3-ED792D66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Javier Albor Cardenas</cp:lastModifiedBy>
  <cp:revision>4</cp:revision>
  <dcterms:created xsi:type="dcterms:W3CDTF">2022-07-25T16:21:00Z</dcterms:created>
  <dcterms:modified xsi:type="dcterms:W3CDTF">2022-07-28T15:37:00Z</dcterms:modified>
</cp:coreProperties>
</file>