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MEETING MINUTES</w:t>
      </w:r>
    </w:p>
    <w:p>
      <w:r>
        <w:t>Date: 08/04/2026</w:t>
      </w:r>
    </w:p>
    <w:p>
      <w:r>
        <w:t>Time: 7:00 PM</w:t>
      </w:r>
    </w:p>
    <w:p>
      <w:r>
        <w:t>Location: Band Room</w:t>
      </w:r>
    </w:p>
    <w:p>
      <w:r>
        <w:t>Meeting Called By: Jane President</w:t>
      </w:r>
    </w:p>
    <w:p>
      <w:r>
        <w:t>CALL TO ORDER</w:t>
      </w:r>
    </w:p>
    <w:p>
      <w:r>
        <w:t>The regular meeting of the East Forsyth Band Boosters was called to order at 7:05 PM by Jane President.</w:t>
      </w:r>
    </w:p>
    <w:p>
      <w:r>
        <w:t>ATTENDANCE</w:t>
      </w:r>
    </w:p>
    <w:p>
      <w:r>
        <w:t>Members Present:</w:t>
      </w:r>
    </w:p>
    <w:p>
      <w:r>
        <w:t>Alice, Bob</w:t>
      </w:r>
    </w:p>
    <w:p>
      <w:r>
        <w:t>Members Absent:</w:t>
      </w:r>
    </w:p>
    <w:p>
      <w:r>
        <w:t>Carol</w:t>
      </w:r>
    </w:p>
    <w:p>
      <w:r>
        <w:t>APPROVAL OF PREVIOUS MEETING MINUTES</w:t>
      </w:r>
    </w:p>
    <w:p>
      <w:r>
        <w:t>The minutes from the previous meeting were reviewed.</w:t>
      </w:r>
    </w:p>
    <w:p>
      <w:r>
        <w:t>Motion to approve: Alice    Seconded by: Bob</w:t>
      </w:r>
    </w:p>
    <w:p>
      <w:r>
        <w:t>Vote/Action: Approved</w:t>
      </w:r>
    </w:p>
    <w:p>
      <w:r>
        <w:t>TREASURER'S REPORT / FINANCIAL UPDATE</w:t>
      </w:r>
    </w:p>
    <w:p>
      <w:r>
        <w:t>Balance is healthy.</w:t>
      </w:r>
    </w:p>
    <w:p>
      <w:r>
        <w:t>DIRECTOR / BAND PROGRAM UPDATE</w:t>
      </w:r>
    </w:p>
    <w:p>
      <w:r>
        <w:t>Marching season starts soon.</w:t>
      </w:r>
    </w:p>
    <w:p>
      <w:r>
        <w:t>OLD BUSINESS</w:t>
      </w:r>
    </w:p>
    <w:p>
      <w:r>
        <w:t>Trailer wrap completed.</w:t>
      </w:r>
    </w:p>
    <w:p>
      <w:r>
        <w:t>NEW BUSINESS</w:t>
      </w:r>
    </w:p>
    <w:p>
      <w:r>
        <w:t>Discuss banquet venue.</w:t>
      </w:r>
    </w:p>
    <w:p>
      <w:r>
        <w:t>FUNDRAISING</w:t>
      </w:r>
    </w:p>
    <w:p>
      <w:r>
        <w:t>Fundraisers discussed, planned, or currently in progress:</w:t>
      </w:r>
    </w:p>
    <w:p>
      <w:r>
        <w:t>Fruit sale.</w:t>
      </w:r>
    </w:p>
    <w:p>
      <w:r>
        <w:t>UPCOMING EVENTS &amp; ACTIVITIES</w:t>
      </w:r>
    </w:p>
    <w:p>
      <w:r>
        <w:t>Football game Friday.</w:t>
      </w:r>
    </w:p>
    <w:p>
      <w:r>
        <w:t>VOLUNTEER NEEDS</w:t>
      </w:r>
    </w:p>
    <w:p>
      <w:r>
        <w:t>Need pit crew.</w:t>
      </w:r>
    </w:p>
    <w:p>
      <w:r>
        <w:t>ADDITIONAL DISCUSSION</w:t>
      </w:r>
    </w:p>
    <w:p>
      <w:r>
        <w:t>None.</w:t>
      </w:r>
    </w:p>
    <w:p>
      <w:r>
        <w:t>ACTION ITEMS</w:t>
      </w:r>
    </w:p>
    <w:p>
      <w:r>
        <w:t>1. Send reminder email</w:t>
      </w:r>
    </w:p>
    <w:p>
      <w:r>
        <w:t>2. Confirm chaperones</w:t>
      </w:r>
    </w:p>
    <w:p>
      <w:r>
        <w:t>3. </w:t>
      </w:r>
    </w:p>
    <w:p>
      <w:r>
        <w:t>NEXT MEETING</w:t>
      </w:r>
    </w:p>
    <w:p>
      <w:r>
        <w:t>Date: 09/01/2026    Time: 7:00 PM</w:t>
      </w:r>
    </w:p>
    <w:p>
      <w:r>
        <w:t>ADJOURNMENT</w:t>
      </w:r>
    </w:p>
    <w:p>
      <w:r>
        <w:t>The meeting was adjourned at 8:10 PM.</w:t>
      </w:r>
    </w:p>
    <w:p>
      <w:r>
        <w:t>Submitted by: Secretary Sue</w:t>
      </w:r>
    </w:p>
    <w:p>
      <w:r>
        <w:t>Secretary, East Forsyth Band Boosters</w:t>
      </w:r>
    </w:p>
  </w:body>
</w:document>
</file>