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P2P Network Simulator - Progress Summary</w:t>
      </w:r>
    </w:p>
    <w:p>
      <w:r>
        <w:t xml:space="preserve">Date: 2026-07-16. Goal: wire two go-ethereum p2p.Server nodes over marcopolo/simnet and run a test. A small personal tool, not a full server.</w:t>
      </w:r>
    </w:p>
    <w:p>
      <w:r>
        <w:rPr>
          <w:b/>
        </w:rPr>
        <w:t xml:space="preserve">1. Completed</w:t>
      </w:r>
    </w:p>
    <w:p>
      <w:r>
        <w:t xml:space="preserve">- go-ethereum (...\go-ethereum) and marcopolo/simnet (...\simnet) cloned in the prior session; both build and their tests pass.</w:t>
      </w:r>
    </w:p>
    <w:p>
      <w:r>
        <w:t xml:space="preserve">- Patched geth p2p.Config to expose a listener hook: added `ListenFunc func(network, addr string) (net.Listener, error)` to p2p.Config (config.go) and made Server.Start() use it (falling back to net.Listen) in server.go. This lets an external package inject a simnet-backed listener without touching geth internals.</w:t>
      </w:r>
    </w:p>
    <w:p>
      <w:r>
        <w:rPr>
          <w:b/>
        </w:rPr>
        <w:t xml:space="preserve">2. In-progress: simtcp stream layer (the "simtep" piece)</w:t>
      </w:r>
    </w:p>
    <w:p>
      <w:r>
        <w:t xml:space="preserve">- Implemented geth-simnet/simtcp/simtcp.go: a connection-oriented, multiplexed byte stream (net.Listener + net.Conn) over simnet's datagram (net.PacketConn) transport.</w:t>
      </w:r>
    </w:p>
    <w:p>
      <w:r>
        <w:t xml:space="preserve">- Frame: 1-byte flags (SYN/ACK/DATA/FIN) + 4-byte connID + 4-byte payload length + payload. Per-node demux goroutine. SYN/SYN-ACK connect handshake; DATA chunked to &lt; MTU; FIN closes. Listener.Addr()/Conn.Addr() return *net.TCPAddr (geth requires this).</w:t>
      </w:r>
    </w:p>
    <w:p>
      <w:r>
        <w:t xml:space="preserve">- SimNet binds one simnet endpoint per node address; ListenFunc returns a listener for a pre-created node; Dialer implements p2p.NodeDialer, resolving the peer's TCP endpoint to the simnet address.</w:t>
      </w:r>
    </w:p>
    <w:p>
      <w:r>
        <w:rPr>
          <w:b/>
        </w:rPr>
        <w:t xml:space="preserve">3. Open task: wire two nodes + run test</w:t>
      </w:r>
    </w:p>
    <w:p>
      <w:r>
        <w:t xml:space="preserve">- Wrote geth-simnet/two_node_test.go: one simnet.Simnet (20 ms latency), two simtcp nodes (127.0.0.1:30303, :30304), two p2p.Server instances - A listens (simtcp listener), B static-dials A (simtcp dialer). A minimal "sim" protocol exchanges ping/pong; the test asserts PeerCount==1 and that "ping" crossed the link.</w:t>
      </w:r>
    </w:p>
    <w:p>
      <w:r>
        <w:t xml:space="preserve">- Updated geth-simnet/go.mod (require + replace go-ethereum =&gt; ../go-ethereum) and ran go mod tidy successfully.</w:t>
      </w:r>
    </w:p>
    <w:p>
      <w:r>
        <w:rPr>
          <w:b/>
        </w:rPr>
        <w:t xml:space="preserve">4. Key decisions</w:t>
      </w:r>
    </w:p>
    <w:p>
      <w:r>
        <w:t xml:space="preserve">- Minimal geth patch via Config.ListenFunc rather than a white-box test inside p2p.</w:t>
      </w:r>
    </w:p>
    <w:p>
      <w:r>
        <w:t xml:space="preserve">- Reuse geth's existing Dialer (NodeDialer) hook for outbound; only the listener needed the patch.</w:t>
      </w:r>
    </w:p>
    <w:p>
      <w:r>
        <w:t xml:space="preserve">- Node addresses match what geth advertises (fallback 127.0.0.1 + listener port) so the dialer lookup hits the right simnet node.</w:t>
      </w:r>
    </w:p>
    <w:p>
      <w:r>
        <w:rPr>
          <w:b/>
        </w:rPr>
        <w:t xml:space="preserve">5. Code changes</w:t>
      </w:r>
    </w:p>
    <w:p>
      <w:r>
        <w:t xml:space="preserve">- go-ethereum/p2p/config.go: +ListenFunc field, +"net" import.</w:t>
      </w:r>
    </w:p>
    <w:p>
      <w:r>
        <w:t xml:space="preserve">- go-ethereum/p2p/server.go: Start() defaults listenFunc from Config.ListenFunc.</w:t>
      </w:r>
    </w:p>
    <w:p>
      <w:r>
        <w:t xml:space="preserve">- geth-simnet/go.mod: +require/replace go-ethereum =&gt; ../go-ethereum.</w:t>
      </w:r>
    </w:p>
    <w:p>
      <w:r>
        <w:t xml:space="preserve">- geth-simnet/simtcp/simtcp.go: new stream layer. geth-simnet/two_node_test.go: new test.</w:t>
      </w:r>
    </w:p>
    <w:p>
      <w:r>
        <w:rPr>
          <w:b/>
        </w:rPr>
        <w:t xml:space="preserve">6. Current blocker / unresolved</w:t>
      </w:r>
    </w:p>
    <w:p>
      <w:r>
        <w:t xml:space="preserve">- Test FAILS. The RLPx encryption handshake completes and peers connect (logs show "Adding p2p peer ... peercount=1"), but the first protocol message read returns EOF ("invalid message: (code 0) (size 0) EOF"), dropping the connection.</w:t>
      </w:r>
    </w:p>
    <w:p>
      <w:r>
        <w:t xml:space="preserve">- Hypothesis: stream misalignment - rlpx reads a frame with fsize=0 for the ping, implying extra/missing bytes before the protocol message. Not yet root-caused.</w:t>
      </w:r>
    </w:p>
    <w:p>
      <w:r>
        <w:t xml:space="preserve">- Temporary fmt.Printf debug instrumentation is still present in simtcp.go and two_node_test.go and must be removed once fixed.</w:t>
      </w:r>
    </w:p>
  </w:body>
</w:document>
</file>