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A1" w:rsidRPr="008E43AC" w:rsidRDefault="008E43AC" w:rsidP="0058342B">
      <w:pPr>
        <w:pStyle w:val="a4"/>
      </w:pPr>
      <w:r>
        <w:t xml:space="preserve">Совещание </w:t>
      </w:r>
      <w:r w:rsidR="00536BC6">
        <w:t>15</w:t>
      </w:r>
      <w:r>
        <w:t>.</w:t>
      </w:r>
      <w:r w:rsidR="008F424B" w:rsidRPr="008F424B">
        <w:t>0</w:t>
      </w:r>
      <w:r w:rsidR="00536BC6">
        <w:t>7</w:t>
      </w:r>
      <w:r>
        <w:t>.201</w:t>
      </w:r>
      <w:r w:rsidR="008F424B" w:rsidRPr="008F424B">
        <w:t>5</w:t>
      </w:r>
      <w:r>
        <w:t xml:space="preserve"> с сотрудниками УГСН Службы</w:t>
      </w:r>
    </w:p>
    <w:p w:rsidR="006B5027" w:rsidRPr="00B911EC" w:rsidRDefault="006B5027" w:rsidP="006B5027">
      <w:pPr>
        <w:pStyle w:val="2"/>
      </w:pPr>
      <w:r w:rsidRPr="006B5027">
        <w:t xml:space="preserve">I.   </w:t>
      </w:r>
      <w:r w:rsidR="00B911EC">
        <w:t>Эффективность управления надзорными функциями</w:t>
      </w:r>
    </w:p>
    <w:p w:rsidR="00706135" w:rsidRDefault="00B911EC" w:rsidP="00B911E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11EC">
        <w:rPr>
          <w:rFonts w:ascii="Times New Roman" w:hAnsi="Times New Roman" w:cs="Times New Roman"/>
          <w:sz w:val="24"/>
          <w:szCs w:val="24"/>
        </w:rPr>
        <w:t>О системе взаимодействия сотрудников УГСН с Единой информационной системой Службы «</w:t>
      </w:r>
      <w:proofErr w:type="spellStart"/>
      <w:r w:rsidRPr="00B911EC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Pr="00B911EC">
        <w:rPr>
          <w:rFonts w:ascii="Times New Roman" w:hAnsi="Times New Roman" w:cs="Times New Roman"/>
          <w:sz w:val="24"/>
          <w:szCs w:val="24"/>
        </w:rPr>
        <w:t>» (</w:t>
      </w:r>
      <w:r w:rsidR="00706135" w:rsidRPr="00B911EC">
        <w:rPr>
          <w:rFonts w:ascii="Times New Roman" w:hAnsi="Times New Roman" w:cs="Times New Roman"/>
          <w:sz w:val="24"/>
          <w:szCs w:val="24"/>
        </w:rPr>
        <w:t xml:space="preserve">Приказ Службы </w:t>
      </w:r>
      <w:r w:rsidR="00536BC6" w:rsidRPr="00B911EC">
        <w:rPr>
          <w:rFonts w:ascii="Times New Roman" w:hAnsi="Times New Roman" w:cs="Times New Roman"/>
          <w:sz w:val="24"/>
          <w:szCs w:val="24"/>
        </w:rPr>
        <w:t>от 28.02.2013 № 16-п</w:t>
      </w:r>
      <w:r w:rsidRPr="00B911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11EC" w:rsidRDefault="00B911EC" w:rsidP="00B911E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  работы сотрудников УГСН с использование мобильных рабочих мест.</w:t>
      </w:r>
    </w:p>
    <w:p w:rsidR="00B911EC" w:rsidRDefault="00B911EC" w:rsidP="00B911E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Эффективность работы пользователей, занимающих руководящие должности в Службе,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1EC">
        <w:rPr>
          <w:rFonts w:ascii="Times New Roman" w:hAnsi="Times New Roman" w:cs="Times New Roman"/>
          <w:sz w:val="24"/>
          <w:szCs w:val="24"/>
        </w:rPr>
        <w:t>Единой</w:t>
      </w:r>
      <w:proofErr w:type="gramEnd"/>
      <w:r w:rsidRPr="00B911EC">
        <w:rPr>
          <w:rFonts w:ascii="Times New Roman" w:hAnsi="Times New Roman" w:cs="Times New Roman"/>
          <w:sz w:val="24"/>
          <w:szCs w:val="24"/>
        </w:rPr>
        <w:t xml:space="preserve"> информационной системой Службы «</w:t>
      </w:r>
      <w:proofErr w:type="spellStart"/>
      <w:r w:rsidRPr="00B911EC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Pr="00B911E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9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785"/>
    <w:multiLevelType w:val="multilevel"/>
    <w:tmpl w:val="3F2A92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">
    <w:nsid w:val="0AE225FE"/>
    <w:multiLevelType w:val="hybridMultilevel"/>
    <w:tmpl w:val="98C8B682"/>
    <w:lvl w:ilvl="0" w:tplc="598A7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778D6"/>
    <w:multiLevelType w:val="hybridMultilevel"/>
    <w:tmpl w:val="C728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B7942"/>
    <w:multiLevelType w:val="hybridMultilevel"/>
    <w:tmpl w:val="F7AAF3BE"/>
    <w:lvl w:ilvl="0" w:tplc="66900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92773"/>
    <w:multiLevelType w:val="multilevel"/>
    <w:tmpl w:val="2F30D09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5">
    <w:nsid w:val="6FA32159"/>
    <w:multiLevelType w:val="multilevel"/>
    <w:tmpl w:val="FB627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3F"/>
    <w:rsid w:val="00035E9B"/>
    <w:rsid w:val="000B51A1"/>
    <w:rsid w:val="000C325D"/>
    <w:rsid w:val="00152844"/>
    <w:rsid w:val="001E66C9"/>
    <w:rsid w:val="00212DBB"/>
    <w:rsid w:val="00267C88"/>
    <w:rsid w:val="002D217E"/>
    <w:rsid w:val="00327D52"/>
    <w:rsid w:val="003511D4"/>
    <w:rsid w:val="003B3DE0"/>
    <w:rsid w:val="004537CF"/>
    <w:rsid w:val="00536BC6"/>
    <w:rsid w:val="0058342B"/>
    <w:rsid w:val="006B5027"/>
    <w:rsid w:val="00706135"/>
    <w:rsid w:val="0078068B"/>
    <w:rsid w:val="00857DFB"/>
    <w:rsid w:val="0087347F"/>
    <w:rsid w:val="008E43AC"/>
    <w:rsid w:val="008F424B"/>
    <w:rsid w:val="0094283F"/>
    <w:rsid w:val="00942F56"/>
    <w:rsid w:val="009E78BA"/>
    <w:rsid w:val="00AA116E"/>
    <w:rsid w:val="00B4032B"/>
    <w:rsid w:val="00B528BE"/>
    <w:rsid w:val="00B911EC"/>
    <w:rsid w:val="00BD7D1B"/>
    <w:rsid w:val="00C06B3B"/>
    <w:rsid w:val="00E104B1"/>
    <w:rsid w:val="00E431AC"/>
    <w:rsid w:val="00EA2FA3"/>
    <w:rsid w:val="00F0342F"/>
    <w:rsid w:val="00F1516C"/>
    <w:rsid w:val="00F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В. Кузнецова</dc:creator>
  <cp:lastModifiedBy>Екатерина В. Дудина</cp:lastModifiedBy>
  <cp:revision>2</cp:revision>
  <cp:lastPrinted>2014-08-22T06:14:00Z</cp:lastPrinted>
  <dcterms:created xsi:type="dcterms:W3CDTF">2015-07-13T16:34:00Z</dcterms:created>
  <dcterms:modified xsi:type="dcterms:W3CDTF">2015-07-13T16:34:00Z</dcterms:modified>
</cp:coreProperties>
</file>