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A1" w:rsidRPr="008E43AC" w:rsidRDefault="008E43AC" w:rsidP="0058342B">
      <w:pPr>
        <w:pStyle w:val="a4"/>
      </w:pPr>
      <w:r>
        <w:t>Совещание с сотрудниками УГСН Службы</w:t>
      </w:r>
      <w:r w:rsidR="00D12160">
        <w:t xml:space="preserve"> (Основные вопросы)</w:t>
      </w:r>
    </w:p>
    <w:p w:rsidR="006B5027" w:rsidRDefault="006B5027" w:rsidP="006B5027">
      <w:pPr>
        <w:pStyle w:val="2"/>
      </w:pPr>
      <w:r w:rsidRPr="006B5027">
        <w:t xml:space="preserve">I.   </w:t>
      </w:r>
      <w:r w:rsidR="002531CC">
        <w:t>Работа</w:t>
      </w:r>
      <w:r w:rsidR="004537CF">
        <w:t xml:space="preserve"> в </w:t>
      </w:r>
      <w:r w:rsidR="002531CC">
        <w:t>системе</w:t>
      </w:r>
      <w:r w:rsidR="004537CF">
        <w:t xml:space="preserve"> «</w:t>
      </w:r>
      <w:proofErr w:type="spellStart"/>
      <w:r w:rsidR="004537CF">
        <w:t>Стройформ</w:t>
      </w:r>
      <w:proofErr w:type="spellEnd"/>
      <w:r w:rsidR="004537CF">
        <w:t>»</w:t>
      </w:r>
    </w:p>
    <w:p w:rsidR="002F744C" w:rsidRPr="002F744C" w:rsidRDefault="002F744C" w:rsidP="00B4032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рабочих процессов УГСН Службы с помощью ЕИС Службы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>» в рамках создания единой системы строительного комплекса Санкт-Петербурга (ЕССК).</w:t>
      </w:r>
      <w:bookmarkStart w:id="0" w:name="_GoBack"/>
      <w:bookmarkEnd w:id="0"/>
    </w:p>
    <w:p w:rsidR="00706135" w:rsidRDefault="00706135" w:rsidP="00B4032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информации 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соответствие с Приказом Службы </w:t>
      </w:r>
      <w:r w:rsidR="00536BC6">
        <w:rPr>
          <w:rFonts w:ascii="Times New Roman" w:hAnsi="Times New Roman" w:cs="Times New Roman"/>
          <w:sz w:val="24"/>
          <w:szCs w:val="24"/>
        </w:rPr>
        <w:t>от 28.02.2013 № 16-п. Рассмотрение выявленных несоответствий.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160" w:rsidRPr="00706135" w:rsidRDefault="00D12160" w:rsidP="00B4032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ведения электронных дел 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>» для последующего корректного формирования отчетных форм и итоговых форм документов.</w:t>
      </w:r>
    </w:p>
    <w:p w:rsidR="00B4032B" w:rsidRPr="00B4032B" w:rsidRDefault="004537CF" w:rsidP="00B4032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Ответы на вопросы сотрудников.</w:t>
      </w:r>
    </w:p>
    <w:p w:rsidR="00B4032B" w:rsidRDefault="00706135" w:rsidP="00B4032B">
      <w:pPr>
        <w:pStyle w:val="2"/>
      </w:pPr>
      <w:r>
        <w:rPr>
          <w:lang w:val="en-US"/>
        </w:rPr>
        <w:t>II</w:t>
      </w:r>
      <w:r w:rsidR="006B5027" w:rsidRPr="006B5027">
        <w:t>.</w:t>
      </w:r>
      <w:r w:rsidR="006B5027" w:rsidRPr="006B5027">
        <w:rPr>
          <w:b w:val="0"/>
        </w:rPr>
        <w:t xml:space="preserve"> </w:t>
      </w:r>
      <w:r w:rsidR="00EA2FA3" w:rsidRPr="006B5027">
        <w:rPr>
          <w:b w:val="0"/>
        </w:rPr>
        <w:t xml:space="preserve"> </w:t>
      </w:r>
      <w:r w:rsidR="006B5027" w:rsidRPr="006B5027">
        <w:rPr>
          <w:b w:val="0"/>
        </w:rPr>
        <w:t xml:space="preserve"> </w:t>
      </w:r>
      <w:r w:rsidR="002531CC">
        <w:rPr>
          <w:rStyle w:val="20"/>
          <w:b/>
        </w:rPr>
        <w:t>Результаты анализа статистики</w:t>
      </w:r>
      <w:r w:rsidR="006B5027" w:rsidRPr="006B5027">
        <w:rPr>
          <w:rStyle w:val="20"/>
          <w:b/>
        </w:rPr>
        <w:t xml:space="preserve"> по работе </w:t>
      </w:r>
      <w:r w:rsidR="006B5027">
        <w:rPr>
          <w:rStyle w:val="20"/>
          <w:b/>
        </w:rPr>
        <w:t xml:space="preserve">инспекторов </w:t>
      </w:r>
      <w:r w:rsidR="006B5027" w:rsidRPr="006B5027">
        <w:rPr>
          <w:rStyle w:val="20"/>
          <w:b/>
        </w:rPr>
        <w:t>с использованием</w:t>
      </w:r>
      <w:r w:rsidR="006B5027">
        <w:t xml:space="preserve"> мобильных рабочих мест.</w:t>
      </w:r>
      <w:r w:rsidR="006B5027" w:rsidRPr="006B5027">
        <w:t xml:space="preserve"> </w:t>
      </w:r>
    </w:p>
    <w:p w:rsidR="00D12160" w:rsidRPr="006B5027" w:rsidRDefault="00D12160" w:rsidP="00D12160">
      <w:pPr>
        <w:pStyle w:val="2"/>
      </w:pPr>
      <w:r w:rsidRPr="006B5027">
        <w:rPr>
          <w:bCs w:val="0"/>
          <w:lang w:val="en-US"/>
        </w:rPr>
        <w:t>I</w:t>
      </w:r>
      <w:r>
        <w:rPr>
          <w:bCs w:val="0"/>
          <w:lang w:val="en-US"/>
        </w:rPr>
        <w:t>II</w:t>
      </w:r>
      <w:r w:rsidRPr="006B5027">
        <w:rPr>
          <w:bCs w:val="0"/>
        </w:rPr>
        <w:t>.</w:t>
      </w:r>
      <w:r>
        <w:rPr>
          <w:bCs w:val="0"/>
        </w:rPr>
        <w:t xml:space="preserve">   Установка </w:t>
      </w:r>
      <w:proofErr w:type="gramStart"/>
      <w:r>
        <w:rPr>
          <w:bCs w:val="0"/>
        </w:rPr>
        <w:t>камер  и</w:t>
      </w:r>
      <w:proofErr w:type="gramEnd"/>
      <w:r>
        <w:rPr>
          <w:bCs w:val="0"/>
        </w:rPr>
        <w:t xml:space="preserve"> актуализация системы видеонаблюдения на объектах жилого строительства.</w:t>
      </w:r>
    </w:p>
    <w:p w:rsidR="00D12160" w:rsidRPr="002531CC" w:rsidRDefault="002531CC" w:rsidP="002531CC">
      <w:pPr>
        <w:pStyle w:val="2"/>
      </w:pPr>
      <w:r>
        <w:rPr>
          <w:lang w:val="en-US"/>
        </w:rPr>
        <w:t>IV</w:t>
      </w:r>
      <w:proofErr w:type="gramStart"/>
      <w:r w:rsidRPr="002531CC">
        <w:t xml:space="preserve">.  </w:t>
      </w:r>
      <w:r>
        <w:t>Внедрение</w:t>
      </w:r>
      <w:proofErr w:type="gramEnd"/>
      <w:r>
        <w:t xml:space="preserve"> централизованной системы документооборота в Службе.</w:t>
      </w:r>
    </w:p>
    <w:sectPr w:rsidR="00D12160" w:rsidRPr="0025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785"/>
    <w:multiLevelType w:val="multilevel"/>
    <w:tmpl w:val="E20EE3E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">
    <w:nsid w:val="0AE225FE"/>
    <w:multiLevelType w:val="hybridMultilevel"/>
    <w:tmpl w:val="98C8B682"/>
    <w:lvl w:ilvl="0" w:tplc="598A7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778D6"/>
    <w:multiLevelType w:val="hybridMultilevel"/>
    <w:tmpl w:val="C728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B7942"/>
    <w:multiLevelType w:val="hybridMultilevel"/>
    <w:tmpl w:val="F7AAF3BE"/>
    <w:lvl w:ilvl="0" w:tplc="6690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92773"/>
    <w:multiLevelType w:val="multilevel"/>
    <w:tmpl w:val="2F30D09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3F"/>
    <w:rsid w:val="00035E9B"/>
    <w:rsid w:val="000B51A1"/>
    <w:rsid w:val="000C325D"/>
    <w:rsid w:val="00152844"/>
    <w:rsid w:val="001E66C9"/>
    <w:rsid w:val="00212DBB"/>
    <w:rsid w:val="002531CC"/>
    <w:rsid w:val="00267C88"/>
    <w:rsid w:val="002D217E"/>
    <w:rsid w:val="002F744C"/>
    <w:rsid w:val="00327D52"/>
    <w:rsid w:val="003511D4"/>
    <w:rsid w:val="003B3DE0"/>
    <w:rsid w:val="004537CF"/>
    <w:rsid w:val="00536BC6"/>
    <w:rsid w:val="0058342B"/>
    <w:rsid w:val="006B5027"/>
    <w:rsid w:val="00706135"/>
    <w:rsid w:val="0078068B"/>
    <w:rsid w:val="00857DFB"/>
    <w:rsid w:val="0087347F"/>
    <w:rsid w:val="008E43AC"/>
    <w:rsid w:val="008F424B"/>
    <w:rsid w:val="0094283F"/>
    <w:rsid w:val="00942F56"/>
    <w:rsid w:val="009E78BA"/>
    <w:rsid w:val="00AA116E"/>
    <w:rsid w:val="00B4032B"/>
    <w:rsid w:val="00B528BE"/>
    <w:rsid w:val="00BD7D1B"/>
    <w:rsid w:val="00C06B3B"/>
    <w:rsid w:val="00D12160"/>
    <w:rsid w:val="00E05F7B"/>
    <w:rsid w:val="00E104B1"/>
    <w:rsid w:val="00E431AC"/>
    <w:rsid w:val="00EA2FA3"/>
    <w:rsid w:val="00F0342F"/>
    <w:rsid w:val="00F1516C"/>
    <w:rsid w:val="00F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I.   Работа в системе «Стройформ»</vt:lpstr>
      <vt:lpstr>    II.   Результаты анализа статистики по работе инспекторов с использованием мобил</vt:lpstr>
      <vt:lpstr>    III.   Установка камер  и актуализация системы видеонаблюдения на объектах жилог</vt:lpstr>
      <vt:lpstr>    IV.  Внедрение централизованной системы документооборота в Службе.</vt:lpstr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В. Кузнецова</dc:creator>
  <cp:lastModifiedBy>Екатерина В. Дудина</cp:lastModifiedBy>
  <cp:revision>2</cp:revision>
  <cp:lastPrinted>2016-01-15T08:55:00Z</cp:lastPrinted>
  <dcterms:created xsi:type="dcterms:W3CDTF">2016-01-18T08:25:00Z</dcterms:created>
  <dcterms:modified xsi:type="dcterms:W3CDTF">2016-01-18T08:25:00Z</dcterms:modified>
</cp:coreProperties>
</file>