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C38" w:rsidRPr="005C4243" w:rsidRDefault="005C4243" w:rsidP="005C424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4243">
        <w:rPr>
          <w:rFonts w:ascii="Times New Roman" w:hAnsi="Times New Roman" w:cs="Times New Roman"/>
          <w:b/>
          <w:sz w:val="24"/>
          <w:szCs w:val="24"/>
        </w:rPr>
        <w:t>Форма заявки на 2013 год</w:t>
      </w:r>
    </w:p>
    <w:p w:rsidR="005C4243" w:rsidRDefault="005C424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5548" w:type="dxa"/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1417"/>
        <w:gridCol w:w="1134"/>
        <w:gridCol w:w="1207"/>
        <w:gridCol w:w="1165"/>
        <w:gridCol w:w="1212"/>
        <w:gridCol w:w="1168"/>
        <w:gridCol w:w="1128"/>
        <w:gridCol w:w="1122"/>
        <w:gridCol w:w="1219"/>
        <w:gridCol w:w="1407"/>
      </w:tblGrid>
      <w:tr w:rsidR="005C2875" w:rsidTr="00B85A55">
        <w:tc>
          <w:tcPr>
            <w:tcW w:w="5920" w:type="dxa"/>
            <w:gridSpan w:val="4"/>
          </w:tcPr>
          <w:p w:rsidR="00093C52" w:rsidRDefault="00093C52" w:rsidP="00093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Увеличение стоимости материальных запасов</w:t>
            </w:r>
          </w:p>
          <w:p w:rsidR="00093C52" w:rsidRDefault="00093C52" w:rsidP="00760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КОСГУ 340</w:t>
            </w:r>
          </w:p>
        </w:tc>
        <w:tc>
          <w:tcPr>
            <w:tcW w:w="2372" w:type="dxa"/>
            <w:gridSpan w:val="2"/>
          </w:tcPr>
          <w:p w:rsidR="00093C52" w:rsidRDefault="00093C52" w:rsidP="00093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Увеличение стоимости основных средств</w:t>
            </w:r>
          </w:p>
          <w:p w:rsidR="00093C52" w:rsidRDefault="00093C52" w:rsidP="00093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КОСГУ 310</w:t>
            </w:r>
          </w:p>
        </w:tc>
        <w:tc>
          <w:tcPr>
            <w:tcW w:w="2380" w:type="dxa"/>
            <w:gridSpan w:val="2"/>
          </w:tcPr>
          <w:p w:rsidR="00093C52" w:rsidRDefault="00093C52" w:rsidP="00093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Работы, услуги по содержанию имущества</w:t>
            </w:r>
          </w:p>
          <w:p w:rsidR="00093C52" w:rsidRDefault="00093C52" w:rsidP="00093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КОСГУ 225</w:t>
            </w:r>
          </w:p>
        </w:tc>
        <w:tc>
          <w:tcPr>
            <w:tcW w:w="3469" w:type="dxa"/>
            <w:gridSpan w:val="3"/>
          </w:tcPr>
          <w:p w:rsidR="00093C52" w:rsidRDefault="00093C52" w:rsidP="00093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Прочие работы, услуги</w:t>
            </w:r>
          </w:p>
          <w:p w:rsidR="00093C52" w:rsidRDefault="00093C52" w:rsidP="00093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КОСГУ 226</w:t>
            </w:r>
          </w:p>
        </w:tc>
        <w:tc>
          <w:tcPr>
            <w:tcW w:w="1407" w:type="dxa"/>
          </w:tcPr>
          <w:p w:rsidR="00093C52" w:rsidRDefault="00093C52" w:rsidP="00093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Транспортные расходы</w:t>
            </w:r>
          </w:p>
          <w:p w:rsidR="00093C52" w:rsidRDefault="00093C52" w:rsidP="00093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КОСГУ 222</w:t>
            </w:r>
          </w:p>
        </w:tc>
      </w:tr>
      <w:tr w:rsidR="00B85A55" w:rsidTr="00B85A55">
        <w:tc>
          <w:tcPr>
            <w:tcW w:w="1668" w:type="dxa"/>
          </w:tcPr>
          <w:p w:rsidR="00B85A55" w:rsidRDefault="00B85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Канцелярские товары</w:t>
            </w:r>
          </w:p>
        </w:tc>
        <w:tc>
          <w:tcPr>
            <w:tcW w:w="1701" w:type="dxa"/>
          </w:tcPr>
          <w:p w:rsidR="00B85A55" w:rsidRDefault="00B85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Методическая литература</w:t>
            </w:r>
          </w:p>
        </w:tc>
        <w:tc>
          <w:tcPr>
            <w:tcW w:w="1417" w:type="dxa"/>
          </w:tcPr>
          <w:p w:rsidR="00B85A55" w:rsidRDefault="00B85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Расходные материалы к</w:t>
            </w:r>
            <w:r w:rsidR="00B77232" w:rsidRPr="00431D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77232">
              <w:rPr>
                <w:rFonts w:ascii="Times New Roman" w:hAnsi="Times New Roman" w:cs="Times New Roman"/>
                <w:sz w:val="24"/>
                <w:szCs w:val="24"/>
              </w:rPr>
              <w:t>офисной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технике</w:t>
            </w:r>
          </w:p>
        </w:tc>
        <w:tc>
          <w:tcPr>
            <w:tcW w:w="1134" w:type="dxa"/>
          </w:tcPr>
          <w:p w:rsidR="00B85A55" w:rsidRDefault="00B85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A55">
              <w:rPr>
                <w:rFonts w:ascii="Times New Roman" w:hAnsi="Times New Roman" w:cs="Times New Roman"/>
                <w:sz w:val="24"/>
                <w:szCs w:val="24"/>
              </w:rPr>
              <w:t>Прочие товары</w:t>
            </w:r>
          </w:p>
        </w:tc>
        <w:tc>
          <w:tcPr>
            <w:tcW w:w="1207" w:type="dxa"/>
          </w:tcPr>
          <w:p w:rsidR="00B85A55" w:rsidRDefault="00B85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Мебель</w:t>
            </w:r>
          </w:p>
        </w:tc>
        <w:tc>
          <w:tcPr>
            <w:tcW w:w="1165" w:type="dxa"/>
          </w:tcPr>
          <w:p w:rsidR="00B85A55" w:rsidRDefault="00B85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Оборудование</w:t>
            </w:r>
          </w:p>
        </w:tc>
        <w:tc>
          <w:tcPr>
            <w:tcW w:w="1212" w:type="dxa"/>
          </w:tcPr>
          <w:p w:rsidR="00B85A55" w:rsidRDefault="00B85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Ремонт помещений</w:t>
            </w:r>
          </w:p>
        </w:tc>
        <w:tc>
          <w:tcPr>
            <w:tcW w:w="1168" w:type="dxa"/>
          </w:tcPr>
          <w:p w:rsidR="00B85A55" w:rsidRDefault="00B85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Ремонт оборудования</w:t>
            </w:r>
          </w:p>
        </w:tc>
        <w:tc>
          <w:tcPr>
            <w:tcW w:w="1128" w:type="dxa"/>
          </w:tcPr>
          <w:p w:rsidR="00B85A55" w:rsidRDefault="00B85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Обучение</w:t>
            </w:r>
          </w:p>
        </w:tc>
        <w:tc>
          <w:tcPr>
            <w:tcW w:w="1122" w:type="dxa"/>
          </w:tcPr>
          <w:p w:rsidR="00B85A55" w:rsidRDefault="00B85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Наем помещений (командировка)</w:t>
            </w:r>
          </w:p>
        </w:tc>
        <w:tc>
          <w:tcPr>
            <w:tcW w:w="1219" w:type="dxa"/>
          </w:tcPr>
          <w:p w:rsidR="00B85A55" w:rsidRDefault="00B85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Подписка</w:t>
            </w:r>
          </w:p>
        </w:tc>
        <w:tc>
          <w:tcPr>
            <w:tcW w:w="1407" w:type="dxa"/>
          </w:tcPr>
          <w:p w:rsidR="00B85A55" w:rsidRDefault="00B85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Оплата проезда (командировки)</w:t>
            </w:r>
          </w:p>
        </w:tc>
      </w:tr>
      <w:tr w:rsidR="00B85A55" w:rsidTr="00B85A55">
        <w:tc>
          <w:tcPr>
            <w:tcW w:w="1668" w:type="dxa"/>
          </w:tcPr>
          <w:p w:rsidR="00B85A55" w:rsidRDefault="00B85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85A55" w:rsidRDefault="00B85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B85A55" w:rsidRDefault="00B85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B85A55" w:rsidRDefault="00B85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7" w:type="dxa"/>
          </w:tcPr>
          <w:p w:rsidR="00B85A55" w:rsidRDefault="00B85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</w:tcPr>
          <w:p w:rsidR="00B85A55" w:rsidRDefault="00B85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2" w:type="dxa"/>
          </w:tcPr>
          <w:p w:rsidR="00B85A55" w:rsidRDefault="00B85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B85A55" w:rsidRDefault="00B85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B85A55" w:rsidRDefault="00B85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B85A55" w:rsidRDefault="00B85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</w:tcPr>
          <w:p w:rsidR="00B85A55" w:rsidRDefault="00B85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7" w:type="dxa"/>
          </w:tcPr>
          <w:p w:rsidR="00B85A55" w:rsidRDefault="00B85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93C52" w:rsidRDefault="00093C52">
      <w:pPr>
        <w:rPr>
          <w:rFonts w:ascii="Times New Roman" w:hAnsi="Times New Roman" w:cs="Times New Roman"/>
          <w:sz w:val="24"/>
          <w:szCs w:val="24"/>
        </w:rPr>
      </w:pPr>
    </w:p>
    <w:p w:rsidR="00093C52" w:rsidRPr="006E3AB1" w:rsidRDefault="00CD6C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Заявка подается в натуральном выражении с обосно</w:t>
      </w:r>
      <w:r w:rsidR="00FB324F">
        <w:rPr>
          <w:rFonts w:ascii="Times New Roman" w:hAnsi="Times New Roman" w:cs="Times New Roman"/>
          <w:sz w:val="24"/>
          <w:szCs w:val="24"/>
        </w:rPr>
        <w:t>ванием соответствующих расходов</w:t>
      </w:r>
      <w:r w:rsidR="006E3AB1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093C52" w:rsidRPr="006E3AB1" w:rsidSect="00730205">
      <w:pgSz w:w="16838" w:h="11906" w:orient="landscape"/>
      <w:pgMar w:top="1418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C52"/>
    <w:rsid w:val="00011AA2"/>
    <w:rsid w:val="00022952"/>
    <w:rsid w:val="00031715"/>
    <w:rsid w:val="00093C52"/>
    <w:rsid w:val="000948C3"/>
    <w:rsid w:val="000B6EE4"/>
    <w:rsid w:val="000E4014"/>
    <w:rsid w:val="00115C3E"/>
    <w:rsid w:val="00155804"/>
    <w:rsid w:val="001C25DD"/>
    <w:rsid w:val="001F55AA"/>
    <w:rsid w:val="00236A1F"/>
    <w:rsid w:val="00252A1D"/>
    <w:rsid w:val="002A11E2"/>
    <w:rsid w:val="002C2B83"/>
    <w:rsid w:val="002C3296"/>
    <w:rsid w:val="002F2760"/>
    <w:rsid w:val="00331BD6"/>
    <w:rsid w:val="003B4739"/>
    <w:rsid w:val="00407CA7"/>
    <w:rsid w:val="004151D3"/>
    <w:rsid w:val="00431D3C"/>
    <w:rsid w:val="004453DE"/>
    <w:rsid w:val="00486AF0"/>
    <w:rsid w:val="004E51EA"/>
    <w:rsid w:val="00530C38"/>
    <w:rsid w:val="005419A1"/>
    <w:rsid w:val="00550FA4"/>
    <w:rsid w:val="00591721"/>
    <w:rsid w:val="005950F2"/>
    <w:rsid w:val="005C2875"/>
    <w:rsid w:val="005C4243"/>
    <w:rsid w:val="005F2B2E"/>
    <w:rsid w:val="005F51A6"/>
    <w:rsid w:val="006373CF"/>
    <w:rsid w:val="006636EC"/>
    <w:rsid w:val="006A4E03"/>
    <w:rsid w:val="006A6787"/>
    <w:rsid w:val="006B71BF"/>
    <w:rsid w:val="006C4A25"/>
    <w:rsid w:val="006E3AB1"/>
    <w:rsid w:val="0071002A"/>
    <w:rsid w:val="00717BCE"/>
    <w:rsid w:val="0072385B"/>
    <w:rsid w:val="00730205"/>
    <w:rsid w:val="00743943"/>
    <w:rsid w:val="00755289"/>
    <w:rsid w:val="007609C9"/>
    <w:rsid w:val="007701DD"/>
    <w:rsid w:val="007B4C18"/>
    <w:rsid w:val="007B72E0"/>
    <w:rsid w:val="007C0B40"/>
    <w:rsid w:val="007C3975"/>
    <w:rsid w:val="007D547C"/>
    <w:rsid w:val="00826839"/>
    <w:rsid w:val="00831979"/>
    <w:rsid w:val="00842792"/>
    <w:rsid w:val="008527E2"/>
    <w:rsid w:val="008763D6"/>
    <w:rsid w:val="00883BFA"/>
    <w:rsid w:val="00887A81"/>
    <w:rsid w:val="00891FD7"/>
    <w:rsid w:val="008C4E38"/>
    <w:rsid w:val="008E6EFF"/>
    <w:rsid w:val="0091242E"/>
    <w:rsid w:val="00916527"/>
    <w:rsid w:val="00962200"/>
    <w:rsid w:val="00966CCE"/>
    <w:rsid w:val="00990190"/>
    <w:rsid w:val="00995EF8"/>
    <w:rsid w:val="009F32EC"/>
    <w:rsid w:val="00A004FA"/>
    <w:rsid w:val="00A84640"/>
    <w:rsid w:val="00AF2509"/>
    <w:rsid w:val="00B118A9"/>
    <w:rsid w:val="00B204DC"/>
    <w:rsid w:val="00B25746"/>
    <w:rsid w:val="00B2605A"/>
    <w:rsid w:val="00B548AB"/>
    <w:rsid w:val="00B77232"/>
    <w:rsid w:val="00B85A55"/>
    <w:rsid w:val="00BE6747"/>
    <w:rsid w:val="00CD6CB7"/>
    <w:rsid w:val="00D13F8F"/>
    <w:rsid w:val="00D65F83"/>
    <w:rsid w:val="00D7329E"/>
    <w:rsid w:val="00D94306"/>
    <w:rsid w:val="00DC4610"/>
    <w:rsid w:val="00E056AA"/>
    <w:rsid w:val="00E05AF1"/>
    <w:rsid w:val="00E14B4D"/>
    <w:rsid w:val="00E44B81"/>
    <w:rsid w:val="00E6670B"/>
    <w:rsid w:val="00EA0441"/>
    <w:rsid w:val="00F01AAB"/>
    <w:rsid w:val="00F163C3"/>
    <w:rsid w:val="00F2098A"/>
    <w:rsid w:val="00F30726"/>
    <w:rsid w:val="00F32AB2"/>
    <w:rsid w:val="00F37087"/>
    <w:rsid w:val="00F448D8"/>
    <w:rsid w:val="00FA1A5E"/>
    <w:rsid w:val="00FB324F"/>
    <w:rsid w:val="00FB3F85"/>
    <w:rsid w:val="00FC35EE"/>
    <w:rsid w:val="00FE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2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93C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85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5A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2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93C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85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5A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В. Киреева</dc:creator>
  <cp:lastModifiedBy>Елена В. Киреева</cp:lastModifiedBy>
  <cp:revision>14</cp:revision>
  <cp:lastPrinted>2012-04-23T10:18:00Z</cp:lastPrinted>
  <dcterms:created xsi:type="dcterms:W3CDTF">2012-04-18T08:01:00Z</dcterms:created>
  <dcterms:modified xsi:type="dcterms:W3CDTF">2012-04-23T10:30:00Z</dcterms:modified>
</cp:coreProperties>
</file>