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38" w:rsidRPr="005C4243" w:rsidRDefault="005C4243" w:rsidP="005C42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243">
        <w:rPr>
          <w:rFonts w:ascii="Times New Roman" w:hAnsi="Times New Roman" w:cs="Times New Roman"/>
          <w:b/>
          <w:sz w:val="24"/>
          <w:szCs w:val="24"/>
        </w:rPr>
        <w:t>Форма заявки на 201</w:t>
      </w:r>
      <w:r w:rsidR="00081437">
        <w:rPr>
          <w:rFonts w:ascii="Times New Roman" w:hAnsi="Times New Roman" w:cs="Times New Roman"/>
          <w:b/>
          <w:sz w:val="24"/>
          <w:szCs w:val="24"/>
        </w:rPr>
        <w:t>4</w:t>
      </w:r>
      <w:r w:rsidRPr="005C4243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458"/>
      </w:tblGrid>
      <w:tr w:rsidR="001E48AC" w:rsidTr="001E48AC">
        <w:tc>
          <w:tcPr>
            <w:tcW w:w="959" w:type="dxa"/>
            <w:tcBorders>
              <w:bottom w:val="nil"/>
            </w:tcBorders>
          </w:tcPr>
          <w:p w:rsidR="001E48AC" w:rsidRDefault="001E48AC" w:rsidP="001E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14458" w:type="dxa"/>
          </w:tcPr>
          <w:p w:rsidR="001E48AC" w:rsidRDefault="00E30BDB" w:rsidP="001E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E48AC" w:rsidRDefault="001E48AC" w:rsidP="001E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3085"/>
        <w:gridCol w:w="8221"/>
        <w:gridCol w:w="1276"/>
        <w:gridCol w:w="1134"/>
        <w:gridCol w:w="1701"/>
      </w:tblGrid>
      <w:tr w:rsidR="00C04D8C" w:rsidRPr="00081437" w:rsidTr="00681DF4">
        <w:tc>
          <w:tcPr>
            <w:tcW w:w="3085" w:type="dxa"/>
          </w:tcPr>
          <w:p w:rsidR="00C04D8C" w:rsidRPr="00081437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</w:tcPr>
          <w:p w:rsidR="00C04D8C" w:rsidRPr="00081437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143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276" w:type="dxa"/>
          </w:tcPr>
          <w:p w:rsidR="00C04D8C" w:rsidRPr="00081437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1437">
              <w:rPr>
                <w:rFonts w:ascii="Times New Roman" w:hAnsi="Times New Roman" w:cs="Times New Roman"/>
                <w:b/>
                <w:sz w:val="24"/>
                <w:szCs w:val="24"/>
              </w:rPr>
              <w:t>Ед. изм.</w:t>
            </w:r>
          </w:p>
        </w:tc>
        <w:tc>
          <w:tcPr>
            <w:tcW w:w="1134" w:type="dxa"/>
          </w:tcPr>
          <w:p w:rsidR="00C04D8C" w:rsidRPr="00081437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1437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:rsidR="00C04D8C" w:rsidRPr="00081437" w:rsidRDefault="00081437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1437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43394B" w:rsidRPr="0043394B" w:rsidTr="00681DF4">
        <w:tc>
          <w:tcPr>
            <w:tcW w:w="3085" w:type="dxa"/>
          </w:tcPr>
          <w:p w:rsidR="0043394B" w:rsidRPr="0043394B" w:rsidRDefault="00B765CF" w:rsidP="00C04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:rsidR="0043394B" w:rsidRPr="0043394B" w:rsidRDefault="00B765CF" w:rsidP="00C04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3394B" w:rsidRPr="0043394B" w:rsidRDefault="00B765CF" w:rsidP="00C04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43394B" w:rsidRPr="0043394B" w:rsidRDefault="00B765CF" w:rsidP="00C04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3394B" w:rsidRPr="0043394B" w:rsidRDefault="00B765CF" w:rsidP="00C04D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2568" w:rsidRPr="00081437" w:rsidTr="008274ED">
        <w:tc>
          <w:tcPr>
            <w:tcW w:w="15417" w:type="dxa"/>
            <w:gridSpan w:val="5"/>
          </w:tcPr>
          <w:p w:rsidR="001B2568" w:rsidRPr="00081437" w:rsidRDefault="001B2568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9C">
              <w:rPr>
                <w:rFonts w:ascii="Times New Roman" w:hAnsi="Times New Roman" w:cs="Times New Roman"/>
                <w:b/>
                <w:sz w:val="24"/>
                <w:szCs w:val="24"/>
              </w:rPr>
              <w:t>Увеличение стоимости материальных запасов КОСГУ 340</w:t>
            </w: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Канцелярские товары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76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76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76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 w:rsidP="006A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14" w:rsidTr="00681DF4">
        <w:tc>
          <w:tcPr>
            <w:tcW w:w="3085" w:type="dxa"/>
            <w:vMerge w:val="restart"/>
          </w:tcPr>
          <w:p w:rsidR="00972C14" w:rsidRP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Хозяйственные товары</w:t>
            </w:r>
          </w:p>
        </w:tc>
        <w:tc>
          <w:tcPr>
            <w:tcW w:w="822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14" w:rsidTr="00681DF4">
        <w:tc>
          <w:tcPr>
            <w:tcW w:w="3085" w:type="dxa"/>
            <w:vMerge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14" w:rsidTr="00681DF4">
        <w:tc>
          <w:tcPr>
            <w:tcW w:w="3085" w:type="dxa"/>
            <w:vMerge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72C14" w:rsidRDefault="00972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Pr="006A2B81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литература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Расходные материалы к офисной технике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 товары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D8C" w:rsidRPr="00154C9C" w:rsidTr="00681DF4">
        <w:tc>
          <w:tcPr>
            <w:tcW w:w="15417" w:type="dxa"/>
            <w:gridSpan w:val="5"/>
          </w:tcPr>
          <w:p w:rsidR="00C04D8C" w:rsidRPr="00154C9C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9C">
              <w:rPr>
                <w:rFonts w:ascii="Times New Roman" w:hAnsi="Times New Roman" w:cs="Times New Roman"/>
                <w:b/>
                <w:sz w:val="24"/>
                <w:szCs w:val="24"/>
              </w:rPr>
              <w:t>Увеличение стоимости основных средств КОСГУ 310</w:t>
            </w: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D8C" w:rsidRPr="00154C9C" w:rsidTr="00681DF4">
        <w:tc>
          <w:tcPr>
            <w:tcW w:w="15417" w:type="dxa"/>
            <w:gridSpan w:val="5"/>
          </w:tcPr>
          <w:p w:rsidR="00C04D8C" w:rsidRPr="00154C9C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9C">
              <w:rPr>
                <w:rFonts w:ascii="Times New Roman" w:hAnsi="Times New Roman" w:cs="Times New Roman"/>
                <w:b/>
                <w:sz w:val="24"/>
                <w:szCs w:val="24"/>
              </w:rPr>
              <w:t>Работы, услуги по содержанию имущества КОСГУ 225</w:t>
            </w: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оборудования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D8C" w:rsidRPr="00154C9C" w:rsidTr="00681DF4">
        <w:tc>
          <w:tcPr>
            <w:tcW w:w="15417" w:type="dxa"/>
            <w:gridSpan w:val="5"/>
          </w:tcPr>
          <w:p w:rsidR="00C04D8C" w:rsidRPr="00154C9C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Прочие работы, услуги КОСГУ 226</w:t>
            </w: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Наем помещений (командировка)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Подписка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D8C" w:rsidRPr="00154C9C" w:rsidTr="00681DF4">
        <w:tc>
          <w:tcPr>
            <w:tcW w:w="15417" w:type="dxa"/>
            <w:gridSpan w:val="5"/>
          </w:tcPr>
          <w:p w:rsidR="00C04D8C" w:rsidRPr="00154C9C" w:rsidRDefault="00C04D8C" w:rsidP="00C04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C9C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Транспортные расходы КОСГУ 222</w:t>
            </w:r>
          </w:p>
        </w:tc>
      </w:tr>
      <w:tr w:rsidR="00E2509C" w:rsidTr="00681DF4">
        <w:tc>
          <w:tcPr>
            <w:tcW w:w="3085" w:type="dxa"/>
            <w:vMerge w:val="restart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проезда (командировки)</w:t>
            </w: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09C" w:rsidTr="00681DF4">
        <w:tc>
          <w:tcPr>
            <w:tcW w:w="3085" w:type="dxa"/>
            <w:vMerge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509C" w:rsidRDefault="00E2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C52" w:rsidRDefault="00093C52" w:rsidP="00024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185" w:rsidRDefault="00024185" w:rsidP="000241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1"/>
        <w:gridCol w:w="1388"/>
        <w:gridCol w:w="1933"/>
        <w:gridCol w:w="1327"/>
        <w:gridCol w:w="1640"/>
      </w:tblGrid>
      <w:tr w:rsidR="006F1D4E" w:rsidRPr="00157017" w:rsidTr="006F1D4E">
        <w:tc>
          <w:tcPr>
            <w:tcW w:w="8501" w:type="dxa"/>
            <w:tcBorders>
              <w:bottom w:val="single" w:sz="4" w:space="0" w:color="auto"/>
            </w:tcBorders>
          </w:tcPr>
          <w:p w:rsidR="006F1D4E" w:rsidRPr="00157017" w:rsidRDefault="006F1D4E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</w:p>
        </w:tc>
        <w:tc>
          <w:tcPr>
            <w:tcW w:w="1388" w:type="dxa"/>
          </w:tcPr>
          <w:p w:rsidR="006F1D4E" w:rsidRPr="00157017" w:rsidRDefault="006F1D4E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6F1D4E" w:rsidRPr="00157017" w:rsidRDefault="006F1D4E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</w:p>
        </w:tc>
        <w:tc>
          <w:tcPr>
            <w:tcW w:w="1327" w:type="dxa"/>
          </w:tcPr>
          <w:p w:rsidR="006F1D4E" w:rsidRPr="00157017" w:rsidRDefault="006F1D4E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:rsidR="006F1D4E" w:rsidRPr="00157017" w:rsidRDefault="006F1D4E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</w:p>
        </w:tc>
      </w:tr>
      <w:tr w:rsidR="00024185" w:rsidRPr="00157017" w:rsidTr="006F1D4E">
        <w:tc>
          <w:tcPr>
            <w:tcW w:w="8501" w:type="dxa"/>
            <w:tcBorders>
              <w:top w:val="single" w:sz="4" w:space="0" w:color="auto"/>
            </w:tcBorders>
          </w:tcPr>
          <w:p w:rsidR="00024185" w:rsidRPr="00157017" w:rsidRDefault="00024185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157017">
              <w:rPr>
                <w:rFonts w:ascii="Times New Roman" w:hAnsi="Times New Roman" w:cs="Times New Roman"/>
                <w:sz w:val="16"/>
                <w:szCs w:val="24"/>
              </w:rPr>
              <w:t>(Должность, Ф.И.О. руководителя отдела)</w:t>
            </w:r>
          </w:p>
        </w:tc>
        <w:tc>
          <w:tcPr>
            <w:tcW w:w="1388" w:type="dxa"/>
          </w:tcPr>
          <w:p w:rsidR="00024185" w:rsidRPr="00157017" w:rsidRDefault="00024185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024185" w:rsidRPr="00157017" w:rsidRDefault="00024185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157017">
              <w:rPr>
                <w:rFonts w:ascii="Times New Roman" w:hAnsi="Times New Roman" w:cs="Times New Roman"/>
                <w:sz w:val="16"/>
                <w:szCs w:val="24"/>
              </w:rPr>
              <w:t>(Подпись)</w:t>
            </w:r>
          </w:p>
        </w:tc>
        <w:tc>
          <w:tcPr>
            <w:tcW w:w="1327" w:type="dxa"/>
          </w:tcPr>
          <w:p w:rsidR="00024185" w:rsidRPr="00157017" w:rsidRDefault="00024185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:rsidR="00024185" w:rsidRPr="00157017" w:rsidRDefault="00024185" w:rsidP="006F1D4E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157017">
              <w:rPr>
                <w:rFonts w:ascii="Times New Roman" w:hAnsi="Times New Roman" w:cs="Times New Roman"/>
                <w:sz w:val="16"/>
                <w:szCs w:val="24"/>
              </w:rPr>
              <w:t>(Дата)</w:t>
            </w:r>
          </w:p>
        </w:tc>
      </w:tr>
    </w:tbl>
    <w:p w:rsidR="00811BB0" w:rsidRDefault="00811BB0">
      <w:pPr>
        <w:rPr>
          <w:rFonts w:ascii="Times New Roman" w:hAnsi="Times New Roman" w:cs="Times New Roman"/>
          <w:sz w:val="24"/>
          <w:szCs w:val="24"/>
        </w:rPr>
      </w:pPr>
    </w:p>
    <w:p w:rsidR="00093C52" w:rsidRPr="006E3AB1" w:rsidRDefault="00CD6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подается в натуральном выражении с обосно</w:t>
      </w:r>
      <w:r w:rsidR="00FB324F">
        <w:rPr>
          <w:rFonts w:ascii="Times New Roman" w:hAnsi="Times New Roman" w:cs="Times New Roman"/>
          <w:sz w:val="24"/>
          <w:szCs w:val="24"/>
        </w:rPr>
        <w:t>ванием соответствующих расходов</w:t>
      </w:r>
      <w:r w:rsidR="006E3AB1">
        <w:rPr>
          <w:rFonts w:ascii="Times New Roman" w:hAnsi="Times New Roman" w:cs="Times New Roman"/>
          <w:sz w:val="24"/>
          <w:szCs w:val="24"/>
        </w:rPr>
        <w:t>.</w:t>
      </w:r>
    </w:p>
    <w:sectPr w:rsidR="00093C52" w:rsidRPr="006E3AB1" w:rsidSect="00773260">
      <w:footerReference w:type="default" r:id="rId7"/>
      <w:pgSz w:w="16838" w:h="11906" w:orient="landscape"/>
      <w:pgMar w:top="1134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A5" w:rsidRDefault="00B27AA5" w:rsidP="00415F0C">
      <w:pPr>
        <w:spacing w:after="0" w:line="240" w:lineRule="auto"/>
      </w:pPr>
      <w:r>
        <w:separator/>
      </w:r>
    </w:p>
  </w:endnote>
  <w:endnote w:type="continuationSeparator" w:id="0">
    <w:p w:rsidR="00B27AA5" w:rsidRDefault="00B27AA5" w:rsidP="004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526651"/>
      <w:docPartObj>
        <w:docPartGallery w:val="Page Numbers (Bottom of Page)"/>
        <w:docPartUnique/>
      </w:docPartObj>
    </w:sdtPr>
    <w:sdtEndPr/>
    <w:sdtContent>
      <w:p w:rsidR="00415F0C" w:rsidRDefault="00415F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BE0">
          <w:rPr>
            <w:noProof/>
          </w:rPr>
          <w:t>2</w:t>
        </w:r>
        <w:r>
          <w:fldChar w:fldCharType="end"/>
        </w:r>
      </w:p>
    </w:sdtContent>
  </w:sdt>
  <w:p w:rsidR="00415F0C" w:rsidRDefault="00415F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A5" w:rsidRDefault="00B27AA5" w:rsidP="00415F0C">
      <w:pPr>
        <w:spacing w:after="0" w:line="240" w:lineRule="auto"/>
      </w:pPr>
      <w:r>
        <w:separator/>
      </w:r>
    </w:p>
  </w:footnote>
  <w:footnote w:type="continuationSeparator" w:id="0">
    <w:p w:rsidR="00B27AA5" w:rsidRDefault="00B27AA5" w:rsidP="00415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52"/>
    <w:rsid w:val="00011AA2"/>
    <w:rsid w:val="00022952"/>
    <w:rsid w:val="00024185"/>
    <w:rsid w:val="00031715"/>
    <w:rsid w:val="00081437"/>
    <w:rsid w:val="00093C52"/>
    <w:rsid w:val="000948C3"/>
    <w:rsid w:val="000B6EE4"/>
    <w:rsid w:val="000E4014"/>
    <w:rsid w:val="00115C3E"/>
    <w:rsid w:val="00154C9C"/>
    <w:rsid w:val="00155804"/>
    <w:rsid w:val="00157017"/>
    <w:rsid w:val="001B2568"/>
    <w:rsid w:val="001C25DD"/>
    <w:rsid w:val="001E48AC"/>
    <w:rsid w:val="001F55AA"/>
    <w:rsid w:val="00236A1F"/>
    <w:rsid w:val="00252A1D"/>
    <w:rsid w:val="002A11E2"/>
    <w:rsid w:val="002C2B83"/>
    <w:rsid w:val="002C3296"/>
    <w:rsid w:val="002F2760"/>
    <w:rsid w:val="00331BD6"/>
    <w:rsid w:val="003B4739"/>
    <w:rsid w:val="00407CA7"/>
    <w:rsid w:val="004151D3"/>
    <w:rsid w:val="00415F0C"/>
    <w:rsid w:val="00431D3C"/>
    <w:rsid w:val="0043394B"/>
    <w:rsid w:val="004453DE"/>
    <w:rsid w:val="00486AF0"/>
    <w:rsid w:val="004E51EA"/>
    <w:rsid w:val="00530C38"/>
    <w:rsid w:val="005419A1"/>
    <w:rsid w:val="00550FA4"/>
    <w:rsid w:val="00591721"/>
    <w:rsid w:val="005950F2"/>
    <w:rsid w:val="005C2875"/>
    <w:rsid w:val="005C4243"/>
    <w:rsid w:val="005F2B2E"/>
    <w:rsid w:val="005F51A6"/>
    <w:rsid w:val="006373CF"/>
    <w:rsid w:val="006636EC"/>
    <w:rsid w:val="00681DF4"/>
    <w:rsid w:val="006A2B81"/>
    <w:rsid w:val="006A4E03"/>
    <w:rsid w:val="006A6787"/>
    <w:rsid w:val="006B71BF"/>
    <w:rsid w:val="006C4A25"/>
    <w:rsid w:val="006D4BE0"/>
    <w:rsid w:val="006E3AB1"/>
    <w:rsid w:val="006F1D4E"/>
    <w:rsid w:val="0071002A"/>
    <w:rsid w:val="00717BCE"/>
    <w:rsid w:val="0072385B"/>
    <w:rsid w:val="00730205"/>
    <w:rsid w:val="00743943"/>
    <w:rsid w:val="00755289"/>
    <w:rsid w:val="007609C9"/>
    <w:rsid w:val="007701DD"/>
    <w:rsid w:val="00773260"/>
    <w:rsid w:val="007B4C18"/>
    <w:rsid w:val="007B72E0"/>
    <w:rsid w:val="007C0B40"/>
    <w:rsid w:val="007C3975"/>
    <w:rsid w:val="007D547C"/>
    <w:rsid w:val="00811BB0"/>
    <w:rsid w:val="00826839"/>
    <w:rsid w:val="00831979"/>
    <w:rsid w:val="00842792"/>
    <w:rsid w:val="008527E2"/>
    <w:rsid w:val="008763D6"/>
    <w:rsid w:val="00883BFA"/>
    <w:rsid w:val="00887A81"/>
    <w:rsid w:val="00891FD7"/>
    <w:rsid w:val="008A32DC"/>
    <w:rsid w:val="008C4E38"/>
    <w:rsid w:val="008E6EFF"/>
    <w:rsid w:val="0091242E"/>
    <w:rsid w:val="00916527"/>
    <w:rsid w:val="00962200"/>
    <w:rsid w:val="00966CCE"/>
    <w:rsid w:val="00972C14"/>
    <w:rsid w:val="00990190"/>
    <w:rsid w:val="00995EF8"/>
    <w:rsid w:val="009C57AC"/>
    <w:rsid w:val="009F32EC"/>
    <w:rsid w:val="00A004FA"/>
    <w:rsid w:val="00A03BEA"/>
    <w:rsid w:val="00A84640"/>
    <w:rsid w:val="00AF2509"/>
    <w:rsid w:val="00B118A9"/>
    <w:rsid w:val="00B11C8E"/>
    <w:rsid w:val="00B204DC"/>
    <w:rsid w:val="00B25746"/>
    <w:rsid w:val="00B2605A"/>
    <w:rsid w:val="00B27AA5"/>
    <w:rsid w:val="00B548AB"/>
    <w:rsid w:val="00B765CF"/>
    <w:rsid w:val="00B77232"/>
    <w:rsid w:val="00B85A55"/>
    <w:rsid w:val="00BE6747"/>
    <w:rsid w:val="00C04D8C"/>
    <w:rsid w:val="00C85FD4"/>
    <w:rsid w:val="00CD6CB7"/>
    <w:rsid w:val="00D13F8F"/>
    <w:rsid w:val="00D54D81"/>
    <w:rsid w:val="00D65F83"/>
    <w:rsid w:val="00D7329E"/>
    <w:rsid w:val="00D94306"/>
    <w:rsid w:val="00DC4610"/>
    <w:rsid w:val="00E056AA"/>
    <w:rsid w:val="00E05AF1"/>
    <w:rsid w:val="00E14B4D"/>
    <w:rsid w:val="00E17AE6"/>
    <w:rsid w:val="00E2509C"/>
    <w:rsid w:val="00E30BDB"/>
    <w:rsid w:val="00E44B81"/>
    <w:rsid w:val="00E6670B"/>
    <w:rsid w:val="00EA0441"/>
    <w:rsid w:val="00F01AAB"/>
    <w:rsid w:val="00F07F9A"/>
    <w:rsid w:val="00F163C3"/>
    <w:rsid w:val="00F2098A"/>
    <w:rsid w:val="00F30726"/>
    <w:rsid w:val="00F32AB2"/>
    <w:rsid w:val="00F37087"/>
    <w:rsid w:val="00F448D8"/>
    <w:rsid w:val="00FA1A5E"/>
    <w:rsid w:val="00FB324F"/>
    <w:rsid w:val="00FB3F85"/>
    <w:rsid w:val="00FC35EE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A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5F0C"/>
  </w:style>
  <w:style w:type="paragraph" w:styleId="a8">
    <w:name w:val="footer"/>
    <w:basedOn w:val="a"/>
    <w:link w:val="a9"/>
    <w:uiPriority w:val="99"/>
    <w:unhideWhenUsed/>
    <w:rsid w:val="004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5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A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5F0C"/>
  </w:style>
  <w:style w:type="paragraph" w:styleId="a8">
    <w:name w:val="footer"/>
    <w:basedOn w:val="a"/>
    <w:link w:val="a9"/>
    <w:uiPriority w:val="99"/>
    <w:unhideWhenUsed/>
    <w:rsid w:val="004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В. Киреева</dc:creator>
  <cp:lastModifiedBy>Елена В. Киреева</cp:lastModifiedBy>
  <cp:revision>31</cp:revision>
  <cp:lastPrinted>2012-04-23T10:18:00Z</cp:lastPrinted>
  <dcterms:created xsi:type="dcterms:W3CDTF">2013-06-20T06:35:00Z</dcterms:created>
  <dcterms:modified xsi:type="dcterms:W3CDTF">2013-06-20T08:08:00Z</dcterms:modified>
</cp:coreProperties>
</file>