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75C85" w14:textId="77777777" w:rsidR="000A7A36" w:rsidRDefault="000A7A36" w:rsidP="00CE06F7">
      <w:pPr>
        <w:jc w:val="center"/>
      </w:pPr>
    </w:p>
    <w:p w14:paraId="1315295E" w14:textId="05FA7373" w:rsidR="000A7A36" w:rsidRDefault="000A7A36" w:rsidP="000A7A36">
      <w:pPr>
        <w:jc w:val="both"/>
      </w:pPr>
      <w:r>
        <w:tab/>
        <w:t xml:space="preserve">В соответствии с письмом Комитета по информатизации и связи (исх. № 17-02-1837/17-0 от 03.03.2017) </w:t>
      </w:r>
      <w:r w:rsidR="0034123B">
        <w:t xml:space="preserve">направляю список сотрудников Службы для обучения работе в ЕССК </w:t>
      </w:r>
    </w:p>
    <w:p w14:paraId="1502A9B8" w14:textId="1C098CB2" w:rsidR="00CE06F7" w:rsidRPr="00CE06F7" w:rsidRDefault="00AC733A" w:rsidP="00CE06F7">
      <w:pPr>
        <w:jc w:val="center"/>
        <w:rPr>
          <w:b/>
        </w:rPr>
      </w:pPr>
      <w:r>
        <w:rPr>
          <w:b/>
        </w:rPr>
        <w:t>Списки сотрудников</w:t>
      </w:r>
      <w:r w:rsidR="00CE06F7" w:rsidRPr="00CE06F7">
        <w:rPr>
          <w:b/>
        </w:rPr>
        <w:t xml:space="preserve"> </w:t>
      </w:r>
      <w:r w:rsidR="00366B23">
        <w:rPr>
          <w:b/>
        </w:rPr>
        <w:t>Служб</w:t>
      </w:r>
      <w:r>
        <w:rPr>
          <w:b/>
        </w:rPr>
        <w:t>ы</w:t>
      </w:r>
      <w:r w:rsidR="00366B23">
        <w:rPr>
          <w:b/>
        </w:rPr>
        <w:t xml:space="preserve"> государственного строительного надзора и экспертизы Санкт-Петербурга</w:t>
      </w:r>
      <w:r>
        <w:rPr>
          <w:b/>
        </w:rPr>
        <w:t>, направляемых для обучения ЕССК</w:t>
      </w:r>
    </w:p>
    <w:tbl>
      <w:tblPr>
        <w:tblW w:w="5000" w:type="pct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3855"/>
        <w:gridCol w:w="3378"/>
        <w:gridCol w:w="2598"/>
        <w:gridCol w:w="4219"/>
      </w:tblGrid>
      <w:tr w:rsidR="002F7A85" w:rsidRPr="00D553A2" w14:paraId="05CD7A38" w14:textId="77777777" w:rsidTr="009A59D9"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35AB9F" w14:textId="77777777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65C2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05B9F3" w14:textId="28989308" w:rsidR="0034123B" w:rsidRPr="00F65C22" w:rsidRDefault="0034123B" w:rsidP="003412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  <w:vAlign w:val="center"/>
          </w:tcPr>
          <w:p w14:paraId="76BB41D1" w14:textId="332DDCCA" w:rsidR="0034123B" w:rsidRPr="00F65C22" w:rsidRDefault="0034123B" w:rsidP="009477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D8E505" w14:textId="703AA101" w:rsidR="0034123B" w:rsidRPr="00F65C22" w:rsidRDefault="0034123B" w:rsidP="009477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Контактный телефон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D6960F" w14:textId="6799BD26" w:rsidR="0034123B" w:rsidRPr="00F65C22" w:rsidRDefault="0034123B" w:rsidP="009477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Номер группы, дата и время обучения</w:t>
            </w:r>
            <w:r w:rsidRPr="00F65C22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F7A85" w:rsidRPr="00D553A2" w14:paraId="35F45979" w14:textId="77777777" w:rsidTr="009A59D9"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D66639" w14:textId="77777777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65C2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1C752B" w14:textId="77777777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65C2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10C7D202" w14:textId="742BC3F6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D052F8" w14:textId="658954F9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F0BCF6F" w14:textId="3A389F2F" w:rsidR="0034123B" w:rsidRPr="00F65C22" w:rsidRDefault="0034123B" w:rsidP="00CE06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F7A85" w:rsidRPr="00D553A2" w14:paraId="61F61D07" w14:textId="77777777" w:rsidTr="009A59D9"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C249DEE" w14:textId="0FFA3BEA" w:rsidR="0034123B" w:rsidRPr="00F65C22" w:rsidRDefault="0034123B" w:rsidP="003412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C22">
              <w:rPr>
                <w:sz w:val="20"/>
                <w:szCs w:val="20"/>
              </w:rPr>
              <w:t>1.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CBAB32" w14:textId="6C3720B1" w:rsidR="0034123B" w:rsidRPr="003E002E" w:rsidRDefault="00F52D41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Бурдаков Владимир Николаевич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  <w:vAlign w:val="center"/>
          </w:tcPr>
          <w:p w14:paraId="47738131" w14:textId="7BCF94E1" w:rsidR="0034123B" w:rsidRPr="003E002E" w:rsidRDefault="003E002E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Главный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302173" w14:textId="4CD6E32B" w:rsidR="0034123B" w:rsidRPr="003E002E" w:rsidRDefault="003E002E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576-1587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7FFACB" w14:textId="148C9C8C" w:rsidR="0034123B" w:rsidRPr="003E002E" w:rsidRDefault="003E002E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Учебная группа 1: 27.0</w:t>
            </w:r>
            <w:r w:rsidR="00B65760"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2F7A85" w:rsidRPr="00D553A2" w14:paraId="071FCD1F" w14:textId="77777777" w:rsidTr="009A59D9"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C4888F" w14:textId="7F1A8E7D" w:rsidR="003E002E" w:rsidRPr="00F65C22" w:rsidRDefault="003E002E" w:rsidP="003412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7A8D2" w14:textId="21A84EA5" w:rsidR="003E002E" w:rsidRPr="00F65C22" w:rsidRDefault="003E002E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Иватьо Алексей Иванович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  <w:vAlign w:val="center"/>
          </w:tcPr>
          <w:p w14:paraId="52DE57B0" w14:textId="1B292636" w:rsidR="003E002E" w:rsidRPr="00F65C22" w:rsidRDefault="003E002E" w:rsidP="00046DDF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Главный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D6DB4C" w14:textId="7DF1EE2B" w:rsidR="003E002E" w:rsidRPr="00F65C22" w:rsidRDefault="003E002E" w:rsidP="00046DDF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576-15</w:t>
            </w:r>
            <w:r w:rsidRPr="003E002E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A7BCB6" w14:textId="6AA42CB1" w:rsidR="003E002E" w:rsidRPr="00F65C22" w:rsidRDefault="003E002E" w:rsidP="00B65760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Учебная группа 1: 27.0</w:t>
            </w:r>
            <w:r w:rsidR="00B65760"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2F7A85" w:rsidRPr="00D553A2" w14:paraId="0E0BEB53" w14:textId="77777777" w:rsidTr="009A59D9"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0CCF0A" w14:textId="38D94733" w:rsidR="0034123B" w:rsidRPr="00F65C22" w:rsidRDefault="0034123B" w:rsidP="00D365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5C22">
              <w:rPr>
                <w:sz w:val="20"/>
                <w:szCs w:val="20"/>
              </w:rPr>
              <w:t>3.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95FE" w14:textId="0C60FC26" w:rsidR="0034123B" w:rsidRPr="00F65C22" w:rsidRDefault="002F7A85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Ткаченко Андрей Владимирович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3CB04BB7" w14:textId="0285E25E" w:rsidR="0034123B" w:rsidRPr="002F7A85" w:rsidRDefault="002F7A85" w:rsidP="002F7A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Ведущий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558458" w14:textId="5C7ADC25" w:rsidR="0034123B" w:rsidRPr="002F7A85" w:rsidRDefault="002F7A85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576-1593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C30E25" w14:textId="46A2628B" w:rsidR="0034123B" w:rsidRPr="00F65C22" w:rsidRDefault="002F7A85" w:rsidP="00B65760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Учебная группа 1: 27.0</w:t>
            </w:r>
            <w:r w:rsidR="00B65760"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B65760" w:rsidRPr="00D553A2" w14:paraId="09A23AB0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20BD0" w14:textId="028D37B0" w:rsidR="00B65760" w:rsidRPr="00F65C22" w:rsidRDefault="00B65760" w:rsidP="00C530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F65C22">
              <w:rPr>
                <w:sz w:val="20"/>
                <w:szCs w:val="20"/>
              </w:rPr>
              <w:t>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FC01A2" w14:textId="5BE117EC" w:rsidR="00B65760" w:rsidRPr="00B65760" w:rsidRDefault="00B65760" w:rsidP="00046D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65760">
              <w:rPr>
                <w:sz w:val="20"/>
                <w:szCs w:val="20"/>
              </w:rPr>
              <w:t>Кончеленко Евгения Александровна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44D759E0" w14:textId="1A1C7029" w:rsidR="00B65760" w:rsidRPr="00F65C22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Ведущий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FBECB" w14:textId="0F12B245" w:rsidR="00B65760" w:rsidRPr="00F65C22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576-15</w:t>
            </w:r>
            <w:r>
              <w:rPr>
                <w:sz w:val="20"/>
                <w:szCs w:val="20"/>
              </w:rPr>
              <w:t>57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67321C" w14:textId="5776DE10" w:rsidR="00B65760" w:rsidRPr="00F65C22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Учебная группа 1: 27.0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B65760" w:rsidRPr="00D553A2" w14:paraId="184704F1" w14:textId="77777777" w:rsidTr="009A59D9">
        <w:trPr>
          <w:trHeight w:val="248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749C39" w14:textId="051EDDE1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9A108C" w14:textId="5B4DBC2F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Зеленина Марина Валерьевна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F799C87" w14:textId="0EE6D9C1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Ведущий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76E6CB" w14:textId="63F7CDFF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576-15</w:t>
            </w:r>
            <w:r>
              <w:rPr>
                <w:sz w:val="20"/>
                <w:szCs w:val="20"/>
              </w:rPr>
              <w:t>67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80EE69" w14:textId="1F99F1E9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2</w:t>
            </w:r>
            <w:r w:rsidRPr="003E002E">
              <w:rPr>
                <w:sz w:val="20"/>
                <w:szCs w:val="20"/>
              </w:rPr>
              <w:t>: 27.0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 xml:space="preserve">.2017 с </w:t>
            </w:r>
            <w:r>
              <w:rPr>
                <w:sz w:val="20"/>
                <w:szCs w:val="20"/>
              </w:rPr>
              <w:t>13:00 до 18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B65760" w:rsidRPr="00D553A2" w14:paraId="131D0CC0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19B58A" w14:textId="0C32B6FD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5645AE" w14:textId="2B48F0C8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Голикова Ольга Николаевна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29BBCFD2" w14:textId="37D91022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Главный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207A31" w14:textId="08FC785A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576-15</w:t>
            </w:r>
            <w:r>
              <w:rPr>
                <w:sz w:val="20"/>
                <w:szCs w:val="20"/>
              </w:rPr>
              <w:t>55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C678A" w14:textId="2621F16F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2</w:t>
            </w:r>
            <w:r w:rsidRPr="003E002E">
              <w:rPr>
                <w:sz w:val="20"/>
                <w:szCs w:val="20"/>
              </w:rPr>
              <w:t>: 27.0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 xml:space="preserve">.2017 с </w:t>
            </w:r>
            <w:r>
              <w:rPr>
                <w:sz w:val="20"/>
                <w:szCs w:val="20"/>
              </w:rPr>
              <w:t>13:00 до 18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2F7A85" w:rsidRPr="00D553A2" w14:paraId="21CD7EAA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5047D9" w14:textId="19D6BBD1" w:rsidR="0034123B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E11033" w14:textId="58A1D8E1" w:rsidR="0034123B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Коротич Маргарита Сергеевна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19372921" w14:textId="540A14D1" w:rsidR="0034123B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инспектор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319E18" w14:textId="21CD710A" w:rsidR="0034123B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576-1512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8AE705" w14:textId="18CEFFD4" w:rsidR="0034123B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2</w:t>
            </w:r>
            <w:r w:rsidRPr="003E002E">
              <w:rPr>
                <w:sz w:val="20"/>
                <w:szCs w:val="20"/>
              </w:rPr>
              <w:t>: 27.0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 xml:space="preserve">.2017 с </w:t>
            </w:r>
            <w:r>
              <w:rPr>
                <w:sz w:val="20"/>
                <w:szCs w:val="20"/>
              </w:rPr>
              <w:t>13:00 до 18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B65760" w:rsidRPr="00D553A2" w14:paraId="6AF6D4D6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79704C" w14:textId="5DEFEE7B" w:rsidR="00B65760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D5EBB9" w14:textId="4752502D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Михайлова Николь Евгеньевна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3C1096C" w14:textId="19063208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инспектор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935FAE" w14:textId="55B1BC55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576-1567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3CA8255" w14:textId="15968A20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2</w:t>
            </w:r>
            <w:r w:rsidRPr="003E002E">
              <w:rPr>
                <w:sz w:val="20"/>
                <w:szCs w:val="20"/>
              </w:rPr>
              <w:t>: 27.0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 xml:space="preserve">.2017 с </w:t>
            </w:r>
            <w:r>
              <w:rPr>
                <w:sz w:val="20"/>
                <w:szCs w:val="20"/>
              </w:rPr>
              <w:t>13:00 до 18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B65760" w:rsidRPr="00D553A2" w14:paraId="2F310A14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500D68" w14:textId="589CCF4E" w:rsidR="00B65760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1F0568" w14:textId="1E92FCCC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Сизова Нина Васильевна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1D1F2A38" w14:textId="07F8D184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A36C1A" w14:textId="741D4BC3" w:rsidR="00B65760" w:rsidRPr="00B65760" w:rsidRDefault="00B65760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</w:t>
            </w:r>
            <w:r w:rsidR="009A59D9">
              <w:rPr>
                <w:sz w:val="20"/>
                <w:szCs w:val="20"/>
              </w:rPr>
              <w:t>53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6FF68" w14:textId="005358D7" w:rsidR="00B65760" w:rsidRPr="00B65760" w:rsidRDefault="00B65760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3B8EF08A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5C7E2E" w14:textId="12C9CF63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61672F" w14:textId="22F06217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Ненахова Ольга Владимировна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6DC01996" w14:textId="7AEFD5B5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Специалист 1-ой категории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A29371" w14:textId="3485811F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576-1566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FF41DF" w14:textId="1E0BBF94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5F5B2DD7" w14:textId="77777777" w:rsidTr="009A59D9">
        <w:trPr>
          <w:trHeight w:val="247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B9A502" w14:textId="6325B997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FC3696" w14:textId="00B75B95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Васенева Виктория Константиновна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4BC6F1CE" w14:textId="5B735E3C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сектора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375975" w14:textId="04B29DE4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576-1565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FAD61" w14:textId="3D21759D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46193C81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FA7582" w14:textId="394DD1A3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7AE559" w14:textId="535FF9CF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Титова Вера Андреевна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BBD8176" w14:textId="3734DF30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инспектор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1C8F11" w14:textId="4565AEC4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576-1555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A95B1D" w14:textId="1EA824DA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40096053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32F9F4" w14:textId="797036C0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ABDE5B" w14:textId="339A7897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Дудина Екатерина Васильевна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B7E254B" w14:textId="1A1898FB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Главный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699F17" w14:textId="747A2526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576-1591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08FE1D" w14:textId="15A18F6E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5368D80A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C11610" w14:textId="60F14A1A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78295A" w14:textId="0CF00FC1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Синельников Михаил Алексеевич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10D70464" w14:textId="47D202C3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инженер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D027A1" w14:textId="268454DB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576-1568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8D00EB" w14:textId="74CF15E6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10:00 до 13:00</w:t>
            </w:r>
          </w:p>
        </w:tc>
      </w:tr>
      <w:tr w:rsidR="009A59D9" w:rsidRPr="00D553A2" w14:paraId="57E540D0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34D8F6" w14:textId="23B4A615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453B3" w14:textId="6F500F1C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Шлапакова Елена Петровна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6FBBB717" w14:textId="09803238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>Главный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6BEEFC" w14:textId="40F0D1AA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576-1567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BBF650" w14:textId="46557DDE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4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:00 до 1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9A59D9" w:rsidRPr="00D553A2" w14:paraId="7E173B6F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F45F08" w14:textId="645436EA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EE65DD" w14:textId="79AF5F60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Логинова Ольга Сергеевна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19C68C5B" w14:textId="466940A8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Ведущий</w:t>
            </w:r>
            <w:r w:rsidRPr="003E002E">
              <w:rPr>
                <w:sz w:val="20"/>
                <w:szCs w:val="20"/>
              </w:rPr>
              <w:t xml:space="preserve">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0333F5" w14:textId="591372B3" w:rsidR="009A59D9" w:rsidRPr="00B65760" w:rsidRDefault="009A59D9" w:rsidP="009A59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576-1566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ED20FC" w14:textId="7C8702B4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4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:00 до 1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9A59D9" w:rsidRPr="00D553A2" w14:paraId="698EF468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9C7B88" w14:textId="0DCB8D32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3BC90D" w14:textId="5A242FBE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Андреева Римма Олеговна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E9CDDD9" w14:textId="4D77B695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7A85">
              <w:rPr>
                <w:sz w:val="20"/>
                <w:szCs w:val="20"/>
              </w:rPr>
              <w:t>Ведущий</w:t>
            </w:r>
            <w:r w:rsidRPr="003E002E">
              <w:rPr>
                <w:sz w:val="20"/>
                <w:szCs w:val="20"/>
              </w:rPr>
              <w:t xml:space="preserve"> специалист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2F7BDC6" w14:textId="04A45184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576-1566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383D27" w14:textId="2ED7F132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4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:00 до 1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9A59D9" w:rsidRPr="00D553A2" w14:paraId="69423F8A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43218F" w14:textId="2E8D1236" w:rsidR="009A59D9" w:rsidRPr="00B65760" w:rsidRDefault="00AC733A" w:rsidP="004636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6363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6B3461" w14:textId="7A33A672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Ряховская Екатерина Игоревна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79C54760" w14:textId="595FC0C0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Старший инспектор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501B6C" w14:textId="49725EC4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570-7449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38C74A" w14:textId="59449F51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4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:00 до 1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  <w:tr w:rsidR="009A59D9" w:rsidRPr="00D553A2" w14:paraId="39869345" w14:textId="77777777" w:rsidTr="009A59D9">
        <w:trPr>
          <w:trHeight w:val="206"/>
        </w:trPr>
        <w:tc>
          <w:tcPr>
            <w:tcW w:w="17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107531" w14:textId="2A401AB6" w:rsidR="009A59D9" w:rsidRPr="00B65760" w:rsidRDefault="00463633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bookmarkStart w:id="0" w:name="_GoBack"/>
            <w:bookmarkEnd w:id="0"/>
            <w:r w:rsidR="00AC733A">
              <w:rPr>
                <w:sz w:val="20"/>
                <w:szCs w:val="20"/>
              </w:rPr>
              <w:t>.</w:t>
            </w:r>
          </w:p>
        </w:tc>
        <w:tc>
          <w:tcPr>
            <w:tcW w:w="132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6C9DA9" w14:textId="38A0D8FE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Лысенко Павел Германович</w:t>
            </w:r>
          </w:p>
        </w:tc>
        <w:tc>
          <w:tcPr>
            <w:tcW w:w="1160" w:type="pct"/>
            <w:tcMar>
              <w:left w:w="57" w:type="dxa"/>
              <w:right w:w="57" w:type="dxa"/>
            </w:tcMar>
          </w:tcPr>
          <w:p w14:paraId="07E93377" w14:textId="08FF03A4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Инженер-программист</w:t>
            </w:r>
          </w:p>
        </w:tc>
        <w:tc>
          <w:tcPr>
            <w:tcW w:w="89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681242" w14:textId="08F17C09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576-1568</w:t>
            </w:r>
          </w:p>
        </w:tc>
        <w:tc>
          <w:tcPr>
            <w:tcW w:w="144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12007" w14:textId="150C744F" w:rsidR="009A59D9" w:rsidRPr="00B65760" w:rsidRDefault="009A59D9" w:rsidP="00B657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E002E">
              <w:rPr>
                <w:sz w:val="20"/>
                <w:szCs w:val="20"/>
              </w:rPr>
              <w:t xml:space="preserve">Учебная группа </w:t>
            </w:r>
            <w:r>
              <w:rPr>
                <w:sz w:val="20"/>
                <w:szCs w:val="20"/>
              </w:rPr>
              <w:t>4</w:t>
            </w:r>
            <w:r w:rsidRPr="003E002E">
              <w:rPr>
                <w:sz w:val="20"/>
                <w:szCs w:val="20"/>
              </w:rPr>
              <w:t>: 2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.2017 с 1</w:t>
            </w:r>
            <w:r>
              <w:rPr>
                <w:sz w:val="20"/>
                <w:szCs w:val="20"/>
              </w:rPr>
              <w:t>3</w:t>
            </w:r>
            <w:r w:rsidRPr="003E002E">
              <w:rPr>
                <w:sz w:val="20"/>
                <w:szCs w:val="20"/>
              </w:rPr>
              <w:t>:00 до 1</w:t>
            </w:r>
            <w:r>
              <w:rPr>
                <w:sz w:val="20"/>
                <w:szCs w:val="20"/>
              </w:rPr>
              <w:t>8</w:t>
            </w:r>
            <w:r w:rsidRPr="003E002E">
              <w:rPr>
                <w:sz w:val="20"/>
                <w:szCs w:val="20"/>
              </w:rPr>
              <w:t>:00</w:t>
            </w:r>
          </w:p>
        </w:tc>
      </w:tr>
    </w:tbl>
    <w:p w14:paraId="40D1B094" w14:textId="77777777" w:rsidR="00D553A2" w:rsidRDefault="00D553A2"/>
    <w:p w14:paraId="2720B2CE" w14:textId="77777777" w:rsidR="0094772F" w:rsidRPr="0066594E" w:rsidRDefault="0094772F"/>
    <w:p w14:paraId="2C7854D1" w14:textId="7834D5BE" w:rsidR="0094772F" w:rsidRPr="0094772F" w:rsidRDefault="009477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94772F">
        <w:rPr>
          <w:sz w:val="24"/>
          <w:szCs w:val="24"/>
        </w:rPr>
        <w:t xml:space="preserve">Начальник отдела информатизации и связи Службы                          </w:t>
      </w:r>
      <w:r>
        <w:rPr>
          <w:sz w:val="24"/>
          <w:szCs w:val="24"/>
        </w:rPr>
        <w:t xml:space="preserve">         </w:t>
      </w:r>
      <w:r w:rsidRPr="0094772F">
        <w:rPr>
          <w:sz w:val="24"/>
          <w:szCs w:val="24"/>
        </w:rPr>
        <w:t xml:space="preserve">                       К.С. Будников</w:t>
      </w:r>
    </w:p>
    <w:sectPr w:rsidR="0094772F" w:rsidRPr="0094772F" w:rsidSect="00F65C22">
      <w:endnotePr>
        <w:numFmt w:val="decimal"/>
      </w:endnotePr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CA481" w14:textId="77777777" w:rsidR="00191324" w:rsidRDefault="00191324" w:rsidP="00D553A2">
      <w:pPr>
        <w:spacing w:after="0" w:line="240" w:lineRule="auto"/>
      </w:pPr>
      <w:r>
        <w:separator/>
      </w:r>
    </w:p>
  </w:endnote>
  <w:endnote w:type="continuationSeparator" w:id="0">
    <w:p w14:paraId="13D3BD40" w14:textId="77777777" w:rsidR="00191324" w:rsidRDefault="00191324" w:rsidP="00D5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7971C" w14:textId="77777777" w:rsidR="00191324" w:rsidRDefault="00191324" w:rsidP="00D553A2">
      <w:pPr>
        <w:spacing w:after="0" w:line="240" w:lineRule="auto"/>
      </w:pPr>
      <w:r>
        <w:separator/>
      </w:r>
    </w:p>
  </w:footnote>
  <w:footnote w:type="continuationSeparator" w:id="0">
    <w:p w14:paraId="3573E851" w14:textId="77777777" w:rsidR="00191324" w:rsidRDefault="00191324" w:rsidP="00D5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7B41"/>
    <w:multiLevelType w:val="hybridMultilevel"/>
    <w:tmpl w:val="55B8D44C"/>
    <w:lvl w:ilvl="0" w:tplc="027A53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6C"/>
    <w:rsid w:val="00046DDF"/>
    <w:rsid w:val="000A7A36"/>
    <w:rsid w:val="00191324"/>
    <w:rsid w:val="00256344"/>
    <w:rsid w:val="00260F7A"/>
    <w:rsid w:val="002B1EB2"/>
    <w:rsid w:val="002F7A85"/>
    <w:rsid w:val="0034123B"/>
    <w:rsid w:val="00366B23"/>
    <w:rsid w:val="00393845"/>
    <w:rsid w:val="003E002E"/>
    <w:rsid w:val="00463633"/>
    <w:rsid w:val="005300E2"/>
    <w:rsid w:val="005F5A2A"/>
    <w:rsid w:val="00623206"/>
    <w:rsid w:val="0066594E"/>
    <w:rsid w:val="00736B70"/>
    <w:rsid w:val="00757068"/>
    <w:rsid w:val="007C021A"/>
    <w:rsid w:val="007C4457"/>
    <w:rsid w:val="007D20EF"/>
    <w:rsid w:val="007D4474"/>
    <w:rsid w:val="008C68CA"/>
    <w:rsid w:val="008E4B5C"/>
    <w:rsid w:val="0094772F"/>
    <w:rsid w:val="0099366C"/>
    <w:rsid w:val="009A59D9"/>
    <w:rsid w:val="009C1D95"/>
    <w:rsid w:val="00A232CB"/>
    <w:rsid w:val="00AA647A"/>
    <w:rsid w:val="00AC733A"/>
    <w:rsid w:val="00B65760"/>
    <w:rsid w:val="00C53004"/>
    <w:rsid w:val="00CE06F7"/>
    <w:rsid w:val="00D3656C"/>
    <w:rsid w:val="00D553A2"/>
    <w:rsid w:val="00DD35D0"/>
    <w:rsid w:val="00E848D7"/>
    <w:rsid w:val="00EA52BD"/>
    <w:rsid w:val="00F52D41"/>
    <w:rsid w:val="00F65C22"/>
    <w:rsid w:val="00F77AD0"/>
    <w:rsid w:val="00F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37E0"/>
  <w15:chartTrackingRefBased/>
  <w15:docId w15:val="{04548F57-B334-43AB-BE01-1A7199BE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366C"/>
    <w:pPr>
      <w:spacing w:after="160" w:line="259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5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53A2"/>
    <w:rPr>
      <w:rFonts w:ascii="Segoe UI" w:hAnsi="Segoe UI" w:cs="Segoe UI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D553A2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D553A2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553A2"/>
    <w:rPr>
      <w:rFonts w:ascii="Times New Roman" w:hAnsi="Times New Roman"/>
      <w:lang w:eastAsia="en-US"/>
    </w:rPr>
  </w:style>
  <w:style w:type="character" w:styleId="a9">
    <w:name w:val="endnote reference"/>
    <w:basedOn w:val="a0"/>
    <w:uiPriority w:val="99"/>
    <w:semiHidden/>
    <w:unhideWhenUsed/>
    <w:rsid w:val="00D553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F0E4-A039-734F-A3F0-86FA1C2D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Сергей Вячеславович</dc:creator>
  <cp:keywords/>
  <dc:description/>
  <cp:lastModifiedBy>пользователь Microsoft Office</cp:lastModifiedBy>
  <cp:revision>4</cp:revision>
  <cp:lastPrinted>2017-02-17T05:54:00Z</cp:lastPrinted>
  <dcterms:created xsi:type="dcterms:W3CDTF">2017-03-21T12:56:00Z</dcterms:created>
  <dcterms:modified xsi:type="dcterms:W3CDTF">2017-03-21T13:27:00Z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