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666F" w14:textId="5CF13A1E" w:rsidR="0086363D" w:rsidRPr="00EE3421" w:rsidRDefault="0086363D" w:rsidP="00E7424A">
      <w:pPr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EE3421">
        <w:rPr>
          <w:rFonts w:cstheme="minorHAnsi"/>
          <w:b/>
          <w:bCs/>
          <w:sz w:val="24"/>
          <w:szCs w:val="24"/>
          <w:u w:val="single"/>
          <w:lang w:val="en-US"/>
        </w:rPr>
        <w:t>UDAAN ROCKET SUBSYTEM INDUCTION TASK</w:t>
      </w:r>
      <w:r w:rsidR="00E7424A" w:rsidRPr="00EE3421">
        <w:rPr>
          <w:rFonts w:cstheme="minorHAnsi"/>
          <w:b/>
          <w:bCs/>
          <w:sz w:val="24"/>
          <w:szCs w:val="24"/>
          <w:u w:val="single"/>
          <w:lang w:val="en-US"/>
        </w:rPr>
        <w:t xml:space="preserve">- </w:t>
      </w:r>
      <w:r w:rsidRPr="00EE3421">
        <w:rPr>
          <w:rFonts w:cstheme="minorHAnsi"/>
          <w:b/>
          <w:bCs/>
          <w:sz w:val="24"/>
          <w:szCs w:val="24"/>
          <w:u w:val="single"/>
          <w:lang w:val="en-US"/>
        </w:rPr>
        <w:t>2026</w:t>
      </w:r>
    </w:p>
    <w:p w14:paraId="55AFAA73" w14:textId="1395D637" w:rsidR="00AD51F3" w:rsidRPr="00EE3421" w:rsidRDefault="00AD51F3" w:rsidP="00C60D29">
      <w:pPr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  <w:r w:rsidRPr="00EE3421">
        <w:rPr>
          <w:rFonts w:cstheme="minorHAnsi"/>
          <w:b/>
          <w:bCs/>
          <w:sz w:val="24"/>
          <w:szCs w:val="24"/>
          <w:u w:val="single"/>
        </w:rPr>
        <w:t>SECTION 1: MECHANICAL AND FUEL CHEMISTRY TASK</w:t>
      </w:r>
    </w:p>
    <w:p w14:paraId="34904EBB" w14:textId="475A5D79" w:rsidR="0086363D" w:rsidRPr="00EE3421" w:rsidRDefault="0086363D" w:rsidP="00C60D29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TASK 1: Open Rocket (software and flight simulations)</w:t>
      </w:r>
    </w:p>
    <w:p w14:paraId="2CE907B1" w14:textId="4D6C9592" w:rsidR="0086363D" w:rsidRPr="00EE3421" w:rsidRDefault="0086363D" w:rsidP="00C60D29">
      <w:pPr>
        <w:rPr>
          <w:rStyle w:val="Hyperlink"/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color w:val="EE0000"/>
          <w:sz w:val="24"/>
          <w:szCs w:val="24"/>
          <w:lang w:val="en-US"/>
        </w:rPr>
        <w:t xml:space="preserve">Installation </w:t>
      </w:r>
      <w:r w:rsidR="00DE4A72" w:rsidRPr="00EE3421">
        <w:rPr>
          <w:rFonts w:cstheme="minorHAnsi"/>
          <w:color w:val="EE0000"/>
          <w:sz w:val="24"/>
          <w:szCs w:val="24"/>
          <w:lang w:val="en-US"/>
        </w:rPr>
        <w:t xml:space="preserve">link: </w:t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  <w:fldChar w:fldCharType="begin"/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  <w:instrText>HYPERLINK "https://openrocket.info/"</w:instrText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  <w:fldChar w:fldCharType="separate"/>
      </w:r>
      <w:r w:rsidR="00DE4A72" w:rsidRPr="00EE3421">
        <w:rPr>
          <w:rStyle w:val="Hyperlink"/>
          <w:rFonts w:cstheme="minorHAnsi"/>
          <w:sz w:val="24"/>
          <w:szCs w:val="24"/>
          <w:lang w:val="en-US"/>
        </w:rPr>
        <w:t>https://openrocket.info/</w:t>
      </w:r>
    </w:p>
    <w:p w14:paraId="2069CF52" w14:textId="3AA84D58" w:rsidR="00AD51F3" w:rsidRPr="00EE3421" w:rsidRDefault="00AD51F3" w:rsidP="00C60D29">
      <w:pPr>
        <w:rPr>
          <w:rFonts w:cstheme="minorHAnsi"/>
          <w:color w:val="EE0000"/>
          <w:sz w:val="24"/>
          <w:szCs w:val="24"/>
          <w:lang w:val="en-US"/>
        </w:rPr>
      </w:pPr>
      <w:r w:rsidRPr="00EE3421">
        <w:rPr>
          <w:rFonts w:cstheme="minorHAnsi"/>
          <w:color w:val="EE0000"/>
          <w:sz w:val="24"/>
          <w:szCs w:val="24"/>
          <w:lang w:val="en-US"/>
        </w:rPr>
        <w:fldChar w:fldCharType="end"/>
      </w:r>
      <w:r w:rsidRPr="00EE3421">
        <w:rPr>
          <w:rFonts w:cstheme="minorHAnsi"/>
          <w:sz w:val="24"/>
          <w:szCs w:val="24"/>
          <w:lang w:val="en-US"/>
        </w:rPr>
        <w:t xml:space="preserve">Reference link: </w:t>
      </w:r>
      <w:hyperlink r:id="rId5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https://www.youtube.com/live/xPFJwDYGqGE?si=1m_pK1wTblK2C1KL</w:t>
        </w:r>
      </w:hyperlink>
    </w:p>
    <w:p w14:paraId="019D2BD4" w14:textId="77777777" w:rsidR="00AD51F3" w:rsidRPr="00EE3421" w:rsidRDefault="00AD51F3" w:rsidP="00AD51F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Also go through these videos for reference: </w:t>
      </w:r>
    </w:p>
    <w:p w14:paraId="05A714F3" w14:textId="77777777" w:rsidR="00AD51F3" w:rsidRPr="00EE3421" w:rsidRDefault="00AD51F3" w:rsidP="00AD51F3">
      <w:pPr>
        <w:rPr>
          <w:rStyle w:val="Hyperlink"/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• Basics of model rocketry by UDAAN NITR lecture: </w:t>
      </w:r>
      <w:r w:rsidRPr="00EE3421">
        <w:rPr>
          <w:rFonts w:cstheme="minorHAnsi"/>
          <w:sz w:val="24"/>
          <w:szCs w:val="24"/>
        </w:rPr>
        <w:fldChar w:fldCharType="begin"/>
      </w:r>
      <w:r w:rsidRPr="00EE3421">
        <w:rPr>
          <w:rFonts w:cstheme="minorHAnsi"/>
          <w:sz w:val="24"/>
          <w:szCs w:val="24"/>
        </w:rPr>
        <w:instrText>HYPERLINK "https://youtu.be/-0vGJchRWZg"</w:instrText>
      </w:r>
      <w:r w:rsidRPr="00EE3421">
        <w:rPr>
          <w:rFonts w:cstheme="minorHAnsi"/>
          <w:sz w:val="24"/>
          <w:szCs w:val="24"/>
        </w:rPr>
      </w:r>
      <w:r w:rsidRPr="00EE3421">
        <w:rPr>
          <w:rFonts w:cstheme="minorHAnsi"/>
          <w:sz w:val="24"/>
          <w:szCs w:val="24"/>
        </w:rPr>
        <w:fldChar w:fldCharType="separate"/>
      </w:r>
      <w:r w:rsidRPr="00EE3421">
        <w:rPr>
          <w:rStyle w:val="Hyperlink"/>
          <w:rFonts w:cstheme="minorHAnsi"/>
          <w:sz w:val="24"/>
          <w:szCs w:val="24"/>
        </w:rPr>
        <w:t xml:space="preserve">https://youtu.be/-0vGJchRWZg </w:t>
      </w:r>
    </w:p>
    <w:p w14:paraId="4EAA982F" w14:textId="190193BE" w:rsidR="00AD51F3" w:rsidRPr="00EE3421" w:rsidRDefault="00AD51F3" w:rsidP="00C60D29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fldChar w:fldCharType="end"/>
      </w:r>
      <w:r w:rsidRPr="00EE3421">
        <w:rPr>
          <w:rFonts w:cstheme="minorHAnsi"/>
          <w:sz w:val="24"/>
          <w:szCs w:val="24"/>
        </w:rPr>
        <w:t xml:space="preserve">• Rocket Stability: </w:t>
      </w:r>
      <w:hyperlink r:id="rId6" w:history="1">
        <w:r w:rsidRPr="00EE3421">
          <w:rPr>
            <w:rStyle w:val="Hyperlink"/>
            <w:rFonts w:cstheme="minorHAnsi"/>
            <w:sz w:val="24"/>
            <w:szCs w:val="24"/>
          </w:rPr>
          <w:t>https://youtu.be/qCzF9OfYahc</w:t>
        </w:r>
      </w:hyperlink>
      <w:r w:rsidRPr="00EE3421">
        <w:rPr>
          <w:rFonts w:cstheme="minorHAnsi"/>
          <w:sz w:val="24"/>
          <w:szCs w:val="24"/>
        </w:rPr>
        <w:t xml:space="preserve"> </w:t>
      </w:r>
    </w:p>
    <w:p w14:paraId="690A22E2" w14:textId="3A0618EA" w:rsidR="00DE4A72" w:rsidRPr="00EE3421" w:rsidRDefault="00DE4A72" w:rsidP="00C60D29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Design a model rocket in open</w:t>
      </w:r>
      <w:r w:rsidR="00912C2C" w:rsidRPr="00EE3421">
        <w:rPr>
          <w:rFonts w:cstheme="minorHAnsi"/>
          <w:sz w:val="24"/>
          <w:szCs w:val="24"/>
          <w:lang w:val="en-US"/>
        </w:rPr>
        <w:t xml:space="preserve"> </w:t>
      </w:r>
      <w:r w:rsidRPr="00EE3421">
        <w:rPr>
          <w:rFonts w:cstheme="minorHAnsi"/>
          <w:sz w:val="24"/>
          <w:szCs w:val="24"/>
          <w:lang w:val="en-US"/>
        </w:rPr>
        <w:t>rocket following these specs strictly:</w:t>
      </w:r>
    </w:p>
    <w:p w14:paraId="194B5994" w14:textId="60417438" w:rsidR="0086363D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Length &lt;= 1000 mm</w:t>
      </w:r>
    </w:p>
    <w:p w14:paraId="0CA28442" w14:textId="085D53F7" w:rsidR="00DE4A72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Diameter &lt;= 140 mm</w:t>
      </w:r>
    </w:p>
    <w:p w14:paraId="3FEA1F4D" w14:textId="58265F3C" w:rsidR="00DE4A72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 xml:space="preserve">Desired stability margin = 1.5 </w:t>
      </w:r>
      <w:proofErr w:type="spellStart"/>
      <w:proofErr w:type="gramStart"/>
      <w:r w:rsidRPr="00EE3421">
        <w:rPr>
          <w:rFonts w:cstheme="minorHAnsi"/>
          <w:sz w:val="24"/>
          <w:szCs w:val="24"/>
          <w:lang w:val="en-US"/>
        </w:rPr>
        <w:t>cal</w:t>
      </w:r>
      <w:proofErr w:type="spellEnd"/>
      <w:proofErr w:type="gramEnd"/>
    </w:p>
    <w:p w14:paraId="7FDEC1F0" w14:textId="59446F7D" w:rsidR="0086363D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Distance between CP &amp; CG = 1.5 D (Dia of rocket)</w:t>
      </w:r>
    </w:p>
    <w:p w14:paraId="1760C2A0" w14:textId="22CA99FC" w:rsidR="00DE4A72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Use of coupler tube allowed</w:t>
      </w:r>
    </w:p>
    <w:p w14:paraId="55E3DBAD" w14:textId="77777777" w:rsidR="00DE4A72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Add proper recovery system and attain decent velocity &lt; 6 m/s in simulation</w:t>
      </w:r>
    </w:p>
    <w:p w14:paraId="0530D290" w14:textId="2646449E" w:rsidR="00DE4A72" w:rsidRPr="00EE3421" w:rsidRDefault="00DE4A72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Body tube material is based on your choice and research</w:t>
      </w:r>
    </w:p>
    <w:p w14:paraId="08C7F2BF" w14:textId="67A2A10B" w:rsidR="00DE4A72" w:rsidRPr="00EE3421" w:rsidRDefault="00C60D29" w:rsidP="00C60D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Use any COTS motor available in software (preferred H to L class motor)</w:t>
      </w:r>
    </w:p>
    <w:p w14:paraId="683F8AAD" w14:textId="77777777" w:rsidR="00C60D29" w:rsidRPr="00EE3421" w:rsidRDefault="00C60D29" w:rsidP="00C60D29">
      <w:pPr>
        <w:rPr>
          <w:rFonts w:cstheme="minorHAnsi"/>
          <w:sz w:val="24"/>
          <w:szCs w:val="24"/>
          <w:lang w:val="en-US"/>
        </w:rPr>
      </w:pPr>
    </w:p>
    <w:p w14:paraId="43A65688" w14:textId="0BBC9A59" w:rsidR="00C60D29" w:rsidRPr="00EE3421" w:rsidRDefault="00C60D29" w:rsidP="00C60D29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 xml:space="preserve">TASK 2: </w:t>
      </w:r>
      <w:proofErr w:type="spellStart"/>
      <w:r w:rsidRPr="00EE3421">
        <w:rPr>
          <w:rFonts w:cstheme="minorHAnsi"/>
          <w:sz w:val="24"/>
          <w:szCs w:val="24"/>
          <w:lang w:val="en-US"/>
        </w:rPr>
        <w:t>Openmotor</w:t>
      </w:r>
      <w:proofErr w:type="spellEnd"/>
      <w:r w:rsidRPr="00EE3421">
        <w:rPr>
          <w:rFonts w:cstheme="minorHAnsi"/>
          <w:sz w:val="24"/>
          <w:szCs w:val="24"/>
          <w:lang w:val="en-US"/>
        </w:rPr>
        <w:t xml:space="preserve"> (</w:t>
      </w:r>
      <w:r w:rsidR="00912C2C" w:rsidRPr="00EE3421">
        <w:rPr>
          <w:rFonts w:cstheme="minorHAnsi"/>
          <w:sz w:val="24"/>
          <w:szCs w:val="24"/>
          <w:lang w:val="en-US"/>
        </w:rPr>
        <w:t>Rocket motor simulator)</w:t>
      </w:r>
    </w:p>
    <w:p w14:paraId="0A4A41B9" w14:textId="47623D67" w:rsidR="00912C2C" w:rsidRPr="00EE3421" w:rsidRDefault="00912C2C" w:rsidP="00C60D29">
      <w:pPr>
        <w:rPr>
          <w:rStyle w:val="Hyperlink"/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color w:val="EE0000"/>
          <w:sz w:val="24"/>
          <w:szCs w:val="24"/>
          <w:lang w:val="en-US"/>
        </w:rPr>
        <w:t xml:space="preserve">Installation </w:t>
      </w:r>
      <w:proofErr w:type="gramStart"/>
      <w:r w:rsidRPr="00EE3421">
        <w:rPr>
          <w:rFonts w:cstheme="minorHAnsi"/>
          <w:color w:val="EE0000"/>
          <w:sz w:val="24"/>
          <w:szCs w:val="24"/>
          <w:lang w:val="en-US"/>
        </w:rPr>
        <w:t>link :</w:t>
      </w:r>
      <w:proofErr w:type="gramEnd"/>
      <w:r w:rsidRPr="00EE3421">
        <w:rPr>
          <w:rFonts w:cstheme="minorHAnsi"/>
          <w:color w:val="EE0000"/>
          <w:sz w:val="24"/>
          <w:szCs w:val="24"/>
          <w:lang w:val="en-US"/>
        </w:rPr>
        <w:t xml:space="preserve"> </w:t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  <w:fldChar w:fldCharType="begin"/>
      </w:r>
      <w:r w:rsidR="00AC1C41">
        <w:rPr>
          <w:rFonts w:cstheme="minorHAnsi"/>
          <w:color w:val="EE0000"/>
          <w:sz w:val="24"/>
          <w:szCs w:val="24"/>
          <w:lang w:val="en-US"/>
        </w:rPr>
        <w:instrText>HYPERLINK "https://github.com/reilleya/openMotor/releases/tag/v0.5.0"</w:instrText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</w:r>
      <w:r w:rsidR="00AD51F3" w:rsidRPr="00EE3421">
        <w:rPr>
          <w:rFonts w:cstheme="minorHAnsi"/>
          <w:color w:val="EE0000"/>
          <w:sz w:val="24"/>
          <w:szCs w:val="24"/>
          <w:lang w:val="en-US"/>
        </w:rPr>
        <w:fldChar w:fldCharType="separate"/>
      </w:r>
      <w:r w:rsidRPr="00EE3421">
        <w:rPr>
          <w:rStyle w:val="Hyperlink"/>
          <w:rFonts w:cstheme="minorHAnsi"/>
          <w:sz w:val="24"/>
          <w:szCs w:val="24"/>
          <w:lang w:val="en-US"/>
        </w:rPr>
        <w:t>https://github.com/reilleya/openMotor/releases/tag/v0.5.0</w:t>
      </w:r>
    </w:p>
    <w:p w14:paraId="19FBD216" w14:textId="395F7FB1" w:rsidR="00912C2C" w:rsidRPr="00EE3421" w:rsidRDefault="00AD51F3" w:rsidP="00C60D29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color w:val="EE0000"/>
          <w:sz w:val="24"/>
          <w:szCs w:val="24"/>
          <w:lang w:val="en-US"/>
        </w:rPr>
        <w:fldChar w:fldCharType="end"/>
      </w:r>
      <w:r w:rsidR="00912C2C" w:rsidRPr="00EE3421">
        <w:rPr>
          <w:rFonts w:cstheme="minorHAnsi"/>
          <w:sz w:val="24"/>
          <w:szCs w:val="24"/>
          <w:lang w:val="en-US"/>
        </w:rPr>
        <w:t>{follow the above link go the bottom last ‘assets’ section, you will find link for windows and mac}</w:t>
      </w:r>
    </w:p>
    <w:p w14:paraId="210C5835" w14:textId="3008B794" w:rsidR="00B3499D" w:rsidRPr="00EE3421" w:rsidRDefault="00AD51F3" w:rsidP="00912C2C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Open motor</w:t>
      </w:r>
      <w:r w:rsidR="00265BBA" w:rsidRPr="00EE3421">
        <w:rPr>
          <w:rFonts w:cstheme="minorHAnsi"/>
          <w:sz w:val="24"/>
          <w:szCs w:val="24"/>
          <w:lang w:val="en-US"/>
        </w:rPr>
        <w:t xml:space="preserve"> tutorial 1: </w:t>
      </w:r>
      <w:hyperlink r:id="rId7" w:history="1">
        <w:r w:rsidR="00265BBA" w:rsidRPr="00EE3421">
          <w:rPr>
            <w:rStyle w:val="Hyperlink"/>
            <w:rFonts w:cstheme="minorHAnsi"/>
            <w:sz w:val="24"/>
            <w:szCs w:val="24"/>
            <w:lang w:val="en-US"/>
          </w:rPr>
          <w:t>https://youtu.be/jygAOqcnYVs?si=ijy-d85Ccq_gR37n</w:t>
        </w:r>
      </w:hyperlink>
    </w:p>
    <w:p w14:paraId="47692E0E" w14:textId="279D2314" w:rsidR="00265BBA" w:rsidRPr="00EE3421" w:rsidRDefault="00AD51F3" w:rsidP="00912C2C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Open motor</w:t>
      </w:r>
      <w:r w:rsidR="00265BBA" w:rsidRPr="00EE3421">
        <w:rPr>
          <w:rFonts w:cstheme="minorHAnsi"/>
          <w:sz w:val="24"/>
          <w:szCs w:val="24"/>
          <w:lang w:val="en-US"/>
        </w:rPr>
        <w:t xml:space="preserve"> tutorial 2: </w:t>
      </w:r>
      <w:hyperlink r:id="rId8" w:history="1">
        <w:r w:rsidR="00265BBA" w:rsidRPr="00EE3421">
          <w:rPr>
            <w:rStyle w:val="Hyperlink"/>
            <w:rFonts w:cstheme="minorHAnsi"/>
            <w:sz w:val="24"/>
            <w:szCs w:val="24"/>
            <w:lang w:val="en-US"/>
          </w:rPr>
          <w:t>https://youtu.be/YGUuGX2ru8c?si=g-NP34zsPyvLqjMB</w:t>
        </w:r>
      </w:hyperlink>
    </w:p>
    <w:p w14:paraId="2919CFEA" w14:textId="379E9DDC" w:rsidR="00265BBA" w:rsidRPr="00EE3421" w:rsidRDefault="00AD51F3" w:rsidP="00912C2C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>Open motor</w:t>
      </w:r>
      <w:r w:rsidR="00265BBA" w:rsidRPr="00EE3421">
        <w:rPr>
          <w:rFonts w:cstheme="minorHAnsi"/>
          <w:sz w:val="24"/>
          <w:szCs w:val="24"/>
          <w:lang w:val="en-US"/>
        </w:rPr>
        <w:t xml:space="preserve"> tutorial 3: </w:t>
      </w:r>
      <w:hyperlink r:id="rId9" w:history="1">
        <w:r w:rsidR="00265BBA" w:rsidRPr="00EE3421">
          <w:rPr>
            <w:rStyle w:val="Hyperlink"/>
            <w:rFonts w:cstheme="minorHAnsi"/>
            <w:sz w:val="24"/>
            <w:szCs w:val="24"/>
            <w:lang w:val="en-US"/>
          </w:rPr>
          <w:t>https://youtu.be/OmjEgMdfNeA?si=wZtGSks8ktabuUlU</w:t>
        </w:r>
      </w:hyperlink>
    </w:p>
    <w:p w14:paraId="5A38DB83" w14:textId="4FFCA942" w:rsidR="00265BBA" w:rsidRPr="00EE3421" w:rsidRDefault="00265BBA" w:rsidP="00265BBA">
      <w:pPr>
        <w:rPr>
          <w:rFonts w:cstheme="minorHAnsi"/>
          <w:sz w:val="24"/>
          <w:szCs w:val="24"/>
          <w:lang w:val="en-US"/>
        </w:rPr>
      </w:pPr>
      <w:r w:rsidRPr="00EE3421">
        <w:rPr>
          <w:rFonts w:cstheme="minorHAnsi"/>
          <w:sz w:val="24"/>
          <w:szCs w:val="24"/>
          <w:lang w:val="en-US"/>
        </w:rPr>
        <w:t xml:space="preserve">Basics of rocket propulsion: </w:t>
      </w:r>
      <w:hyperlink r:id="rId10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https://youtu.be/SNpGBVoKOmg?si=Qy5t24fOnhGJPRRf</w:t>
        </w:r>
      </w:hyperlink>
    </w:p>
    <w:p w14:paraId="524A1238" w14:textId="2BCB535A" w:rsidR="00265BBA" w:rsidRPr="00EE3421" w:rsidRDefault="00265BBA" w:rsidP="00265BBA">
      <w:pPr>
        <w:rPr>
          <w:rStyle w:val="Hyperlink"/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Rocket Motor codes explained: </w:t>
      </w:r>
      <w:r w:rsidR="00AD51F3" w:rsidRPr="00EE3421">
        <w:rPr>
          <w:rFonts w:cstheme="minorHAnsi"/>
          <w:sz w:val="24"/>
          <w:szCs w:val="24"/>
        </w:rPr>
        <w:fldChar w:fldCharType="begin"/>
      </w:r>
      <w:r w:rsidR="00AD51F3" w:rsidRPr="00EE3421">
        <w:rPr>
          <w:rFonts w:cstheme="minorHAnsi"/>
          <w:sz w:val="24"/>
          <w:szCs w:val="24"/>
        </w:rPr>
        <w:instrText>HYPERLINK "https://youtu.be/5Che6LOL0h0?si=vj5M9VNO077_gug1"</w:instrText>
      </w:r>
      <w:r w:rsidR="00AD51F3" w:rsidRPr="00EE3421">
        <w:rPr>
          <w:rFonts w:cstheme="minorHAnsi"/>
          <w:sz w:val="24"/>
          <w:szCs w:val="24"/>
        </w:rPr>
      </w:r>
      <w:r w:rsidR="00AD51F3" w:rsidRPr="00EE3421">
        <w:rPr>
          <w:rFonts w:cstheme="minorHAnsi"/>
          <w:sz w:val="24"/>
          <w:szCs w:val="24"/>
        </w:rPr>
        <w:fldChar w:fldCharType="separate"/>
      </w:r>
      <w:r w:rsidRPr="00EE3421">
        <w:rPr>
          <w:rStyle w:val="Hyperlink"/>
          <w:rFonts w:cstheme="minorHAnsi"/>
          <w:sz w:val="24"/>
          <w:szCs w:val="24"/>
        </w:rPr>
        <w:t>https://youtu.be/5Che6LOL0h0?si=vj5M9VNO077_gug1</w:t>
      </w:r>
    </w:p>
    <w:p w14:paraId="6B515E56" w14:textId="1728ED53" w:rsidR="00265BBA" w:rsidRPr="00EE3421" w:rsidRDefault="00AD51F3" w:rsidP="00265BBA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fldChar w:fldCharType="end"/>
      </w:r>
      <w:r w:rsidR="00265BBA" w:rsidRPr="00EE3421">
        <w:rPr>
          <w:rFonts w:cstheme="minorHAnsi"/>
          <w:sz w:val="24"/>
          <w:szCs w:val="24"/>
        </w:rPr>
        <w:t xml:space="preserve">Design and </w:t>
      </w:r>
      <w:r w:rsidRPr="00EE3421">
        <w:rPr>
          <w:rFonts w:cstheme="minorHAnsi"/>
          <w:sz w:val="24"/>
          <w:szCs w:val="24"/>
        </w:rPr>
        <w:t>analyse</w:t>
      </w:r>
      <w:r w:rsidR="00265BBA" w:rsidRPr="00EE3421">
        <w:rPr>
          <w:rFonts w:cstheme="minorHAnsi"/>
          <w:sz w:val="24"/>
          <w:szCs w:val="24"/>
        </w:rPr>
        <w:t xml:space="preserve"> </w:t>
      </w:r>
      <w:r w:rsidR="00265BBA" w:rsidRPr="00EE3421">
        <w:rPr>
          <w:rFonts w:cstheme="minorHAnsi"/>
          <w:b/>
          <w:bCs/>
          <w:sz w:val="24"/>
          <w:szCs w:val="24"/>
        </w:rPr>
        <w:t>3 solid rocket</w:t>
      </w:r>
      <w:r w:rsidR="00265BBA" w:rsidRPr="00EE3421">
        <w:rPr>
          <w:rFonts w:cstheme="minorHAnsi"/>
          <w:sz w:val="24"/>
          <w:szCs w:val="24"/>
        </w:rPr>
        <w:t xml:space="preserve"> motors using </w:t>
      </w:r>
      <w:r w:rsidRPr="00EE3421">
        <w:rPr>
          <w:rFonts w:cstheme="minorHAnsi"/>
          <w:sz w:val="24"/>
          <w:szCs w:val="24"/>
        </w:rPr>
        <w:t>Open Motor</w:t>
      </w:r>
      <w:r w:rsidR="00265BBA" w:rsidRPr="00EE3421">
        <w:rPr>
          <w:rFonts w:cstheme="minorHAnsi"/>
          <w:sz w:val="24"/>
          <w:szCs w:val="24"/>
        </w:rPr>
        <w:t xml:space="preserve"> with the following constraints:</w:t>
      </w:r>
    </w:p>
    <w:p w14:paraId="4924B54E" w14:textId="77777777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Propellant Type: KNSU or KNDX</w:t>
      </w:r>
    </w:p>
    <w:p w14:paraId="56A68364" w14:textId="4C86AAED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Grain geometry: BATES </w:t>
      </w:r>
    </w:p>
    <w:p w14:paraId="29095953" w14:textId="7EF1929B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BATES Grain Diameter: 35 mm or 45 mm </w:t>
      </w:r>
    </w:p>
    <w:p w14:paraId="3630D6E4" w14:textId="2ADB0A99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Maximum Thrust Configurations: 100 N, 200 N, 300 N </w:t>
      </w:r>
    </w:p>
    <w:p w14:paraId="43BDFFDC" w14:textId="2B35672A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Core diameter may be varied </w:t>
      </w:r>
    </w:p>
    <w:p w14:paraId="4252D2D2" w14:textId="70436410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Grain length may be varied </w:t>
      </w:r>
    </w:p>
    <w:p w14:paraId="3A0F0CF5" w14:textId="1FCE2449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Effects on thrust curve, burn time, and total impulse must be considered </w:t>
      </w:r>
    </w:p>
    <w:p w14:paraId="361A6F67" w14:textId="0D530C73" w:rsidR="00265BBA" w:rsidRPr="00EE3421" w:rsidRDefault="00265BBA" w:rsidP="00265BB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Nozzle Optimization:</w:t>
      </w:r>
      <w:r w:rsidR="00AD51F3" w:rsidRPr="00EE3421">
        <w:rPr>
          <w:rFonts w:cstheme="minorHAnsi"/>
          <w:sz w:val="24"/>
          <w:szCs w:val="24"/>
        </w:rPr>
        <w:t xml:space="preserve"> convergent-divergent nozzle preferred, </w:t>
      </w:r>
      <w:r w:rsidRPr="00EE3421">
        <w:rPr>
          <w:rFonts w:cstheme="minorHAnsi"/>
          <w:sz w:val="24"/>
          <w:szCs w:val="24"/>
        </w:rPr>
        <w:t>Throat diameter, Expansion ratio, Efficiency and performance trade-offs</w:t>
      </w:r>
    </w:p>
    <w:p w14:paraId="24D8C2AD" w14:textId="77777777" w:rsidR="00E7424A" w:rsidRPr="00EE3421" w:rsidRDefault="00E7424A" w:rsidP="00E7424A">
      <w:pPr>
        <w:pStyle w:val="ListParagraph"/>
        <w:rPr>
          <w:rFonts w:cstheme="minorHAnsi"/>
          <w:b/>
          <w:bCs/>
          <w:sz w:val="24"/>
          <w:szCs w:val="24"/>
          <w:u w:val="single"/>
        </w:rPr>
      </w:pPr>
    </w:p>
    <w:p w14:paraId="2BB77739" w14:textId="77777777" w:rsidR="00EE3421" w:rsidRDefault="00EE3421" w:rsidP="00E7424A">
      <w:pPr>
        <w:pStyle w:val="ListParagraph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411928F6" w14:textId="62D8A179" w:rsidR="00E7424A" w:rsidRPr="00EE3421" w:rsidRDefault="00E7424A" w:rsidP="00E7424A">
      <w:pPr>
        <w:pStyle w:val="ListParagraph"/>
        <w:jc w:val="center"/>
        <w:rPr>
          <w:rFonts w:cstheme="minorHAnsi"/>
          <w:b/>
          <w:bCs/>
          <w:sz w:val="24"/>
          <w:szCs w:val="24"/>
          <w:u w:val="single"/>
        </w:rPr>
      </w:pPr>
      <w:r w:rsidRPr="00EE3421">
        <w:rPr>
          <w:rFonts w:cstheme="minorHAnsi"/>
          <w:b/>
          <w:bCs/>
          <w:sz w:val="24"/>
          <w:szCs w:val="24"/>
          <w:u w:val="single"/>
        </w:rPr>
        <w:t>SECTION 2: PRESENTATION TASK</w:t>
      </w:r>
    </w:p>
    <w:p w14:paraId="58EAA457" w14:textId="77777777" w:rsidR="00EE3421" w:rsidRPr="00EE3421" w:rsidRDefault="00EE3421" w:rsidP="00E7424A">
      <w:pPr>
        <w:pStyle w:val="ListParagraph"/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7C579A56" w14:textId="77777777" w:rsidR="00EE3421" w:rsidRPr="00EE3421" w:rsidRDefault="00EE3421" w:rsidP="00E7424A">
      <w:pPr>
        <w:pStyle w:val="ListParagraph"/>
        <w:jc w:val="center"/>
        <w:rPr>
          <w:rFonts w:cstheme="minorHAnsi"/>
          <w:b/>
          <w:bCs/>
          <w:sz w:val="24"/>
          <w:szCs w:val="24"/>
          <w:u w:val="single"/>
          <w:lang w:val="en-US"/>
        </w:rPr>
      </w:pPr>
    </w:p>
    <w:p w14:paraId="1B671AEB" w14:textId="77777777" w:rsidR="00E7424A" w:rsidRPr="00EE3421" w:rsidRDefault="00E7424A" w:rsidP="00C60D29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TASK 3</w:t>
      </w:r>
    </w:p>
    <w:p w14:paraId="628D4F2C" w14:textId="434117E2" w:rsidR="00912C2C" w:rsidRPr="00EE3421" w:rsidRDefault="00E7424A" w:rsidP="00C60D29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Select Any 2 Topic from Link Given Below study them properly and Make a Detailed Presentation that you </w:t>
      </w:r>
      <w:proofErr w:type="gramStart"/>
      <w:r w:rsidRPr="00EE3421">
        <w:rPr>
          <w:rFonts w:cstheme="minorHAnsi"/>
          <w:sz w:val="24"/>
          <w:szCs w:val="24"/>
        </w:rPr>
        <w:t>have to</w:t>
      </w:r>
      <w:proofErr w:type="gramEnd"/>
      <w:r w:rsidRPr="00EE3421">
        <w:rPr>
          <w:rFonts w:cstheme="minorHAnsi"/>
          <w:sz w:val="24"/>
          <w:szCs w:val="24"/>
        </w:rPr>
        <w:t xml:space="preserve"> present during PI round. Sources from Nakka </w:t>
      </w:r>
      <w:proofErr w:type="gramStart"/>
      <w:r w:rsidRPr="00EE3421">
        <w:rPr>
          <w:rFonts w:cstheme="minorHAnsi"/>
          <w:sz w:val="24"/>
          <w:szCs w:val="24"/>
        </w:rPr>
        <w:t>Rocketry :</w:t>
      </w:r>
      <w:proofErr w:type="gramEnd"/>
    </w:p>
    <w:p w14:paraId="4279FF04" w14:textId="3A1E833A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1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https://www.nakka-rocketry.net/fins.html</w:t>
        </w:r>
      </w:hyperlink>
    </w:p>
    <w:p w14:paraId="18A56723" w14:textId="2F1547F8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2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https://www.nakka-rocketry.net/fusestru.html</w:t>
        </w:r>
      </w:hyperlink>
    </w:p>
    <w:p w14:paraId="6186B51D" w14:textId="60B55255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3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https://www.nakka-rocketry.net/rocket.html</w:t>
        </w:r>
      </w:hyperlink>
    </w:p>
    <w:p w14:paraId="7A9775E1" w14:textId="667D614C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4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https://www.nakka-rocketry.net/burnrate.html</w:t>
        </w:r>
      </w:hyperlink>
    </w:p>
    <w:p w14:paraId="21822551" w14:textId="287B8832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5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https://www.nakka-rocketry.net/sucrose.html</w:t>
        </w:r>
      </w:hyperlink>
    </w:p>
    <w:p w14:paraId="6FE0FFCA" w14:textId="35CE08CA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6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https://www.nakka-rocketry.net/sorb.html</w:t>
        </w:r>
      </w:hyperlink>
    </w:p>
    <w:p w14:paraId="43E64961" w14:textId="4919D51A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7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https://www.nakka-rocketry.net/th_intro.html</w:t>
        </w:r>
      </w:hyperlink>
    </w:p>
    <w:p w14:paraId="02505C75" w14:textId="5EA67896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8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https://www.nakka-rocketry.net/th_comb.html</w:t>
        </w:r>
      </w:hyperlink>
    </w:p>
    <w:p w14:paraId="47C105C4" w14:textId="75C3F684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19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https://www.nakka-rocketry.net/th_nozz.html</w:t>
        </w:r>
      </w:hyperlink>
    </w:p>
    <w:p w14:paraId="559CED49" w14:textId="68217164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20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https://www.nakka-rocketry.net/th_thrst.html</w:t>
        </w:r>
      </w:hyperlink>
    </w:p>
    <w:p w14:paraId="4C132F07" w14:textId="78D9E222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21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https://www.nakka-rocketry.net/paracon.html</w:t>
        </w:r>
      </w:hyperlink>
    </w:p>
    <w:p w14:paraId="5A121D6E" w14:textId="2841F3ED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22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https://www.nakka-rocketry.net/pvcmot5.html</w:t>
        </w:r>
      </w:hyperlink>
    </w:p>
    <w:p w14:paraId="65EEF794" w14:textId="68557C9D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23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https://www.nakka-rocketry.net/pvcmot8.html</w:t>
        </w:r>
      </w:hyperlink>
    </w:p>
    <w:p w14:paraId="0E52D366" w14:textId="00FB6148" w:rsidR="00E7424A" w:rsidRPr="00EE3421" w:rsidRDefault="00E7424A" w:rsidP="00C60D29">
      <w:pPr>
        <w:rPr>
          <w:rFonts w:cstheme="minorHAnsi"/>
          <w:sz w:val="24"/>
          <w:szCs w:val="24"/>
          <w:lang w:val="en-US"/>
        </w:rPr>
      </w:pPr>
      <w:hyperlink r:id="rId24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https://www.nakka-rocketry.net/therm.html</w:t>
        </w:r>
      </w:hyperlink>
    </w:p>
    <w:p w14:paraId="005D6024" w14:textId="06C0CA64" w:rsidR="00E7424A" w:rsidRDefault="00E7424A" w:rsidP="00C60D29">
      <w:hyperlink r:id="rId25" w:history="1">
        <w:r w:rsidRPr="00EE3421">
          <w:rPr>
            <w:rStyle w:val="Hyperlink"/>
            <w:rFonts w:cstheme="minorHAnsi"/>
            <w:sz w:val="24"/>
            <w:szCs w:val="24"/>
            <w:lang w:val="en-US"/>
          </w:rPr>
          <w:t>https://www.nakka-rocketry.net/</w:t>
        </w:r>
      </w:hyperlink>
    </w:p>
    <w:p w14:paraId="3DF6E39F" w14:textId="77777777" w:rsidR="00C36203" w:rsidRPr="00EE3421" w:rsidRDefault="00C36203" w:rsidP="00C60D29">
      <w:pPr>
        <w:rPr>
          <w:rFonts w:cstheme="minorHAnsi"/>
          <w:sz w:val="24"/>
          <w:szCs w:val="24"/>
          <w:lang w:val="en-US"/>
        </w:rPr>
      </w:pPr>
    </w:p>
    <w:p w14:paraId="07D34120" w14:textId="77777777" w:rsidR="00E7424A" w:rsidRDefault="00E7424A" w:rsidP="00C60D29">
      <w:pPr>
        <w:rPr>
          <w:rFonts w:cstheme="minorHAnsi"/>
          <w:sz w:val="24"/>
          <w:szCs w:val="24"/>
          <w:lang w:val="en-US"/>
        </w:rPr>
      </w:pPr>
    </w:p>
    <w:p w14:paraId="0AB23B24" w14:textId="77777777" w:rsidR="00C36203" w:rsidRDefault="00C36203" w:rsidP="00C36203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FF0535">
        <w:rPr>
          <w:rFonts w:cstheme="minorHAnsi"/>
          <w:b/>
          <w:bCs/>
          <w:sz w:val="24"/>
          <w:szCs w:val="24"/>
          <w:u w:val="single"/>
        </w:rPr>
        <w:t xml:space="preserve">SECTION </w:t>
      </w:r>
      <w:r>
        <w:rPr>
          <w:rFonts w:cstheme="minorHAnsi"/>
          <w:b/>
          <w:bCs/>
          <w:sz w:val="24"/>
          <w:szCs w:val="24"/>
          <w:u w:val="single"/>
        </w:rPr>
        <w:t>3</w:t>
      </w:r>
      <w:r w:rsidRPr="00FF0535">
        <w:rPr>
          <w:rFonts w:cstheme="minorHAnsi"/>
          <w:b/>
          <w:bCs/>
          <w:sz w:val="24"/>
          <w:szCs w:val="24"/>
          <w:u w:val="single"/>
        </w:rPr>
        <w:t xml:space="preserve">: </w:t>
      </w:r>
      <w:r>
        <w:rPr>
          <w:rFonts w:cstheme="minorHAnsi"/>
          <w:b/>
          <w:bCs/>
          <w:sz w:val="24"/>
          <w:szCs w:val="24"/>
          <w:u w:val="single"/>
        </w:rPr>
        <w:t>CASE STUDY</w:t>
      </w:r>
      <w:r w:rsidRPr="00FF0535">
        <w:rPr>
          <w:rFonts w:cstheme="minorHAnsi"/>
          <w:b/>
          <w:bCs/>
          <w:sz w:val="24"/>
          <w:szCs w:val="24"/>
          <w:u w:val="single"/>
        </w:rPr>
        <w:t xml:space="preserve"> TASK</w:t>
      </w:r>
    </w:p>
    <w:p w14:paraId="729397A9" w14:textId="77777777" w:rsidR="00C36203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TASK </w:t>
      </w:r>
      <w:r>
        <w:rPr>
          <w:rFonts w:cstheme="minorHAnsi"/>
          <w:sz w:val="24"/>
          <w:szCs w:val="24"/>
        </w:rPr>
        <w:t>4</w:t>
      </w:r>
    </w:p>
    <w:p w14:paraId="232E2874" w14:textId="77777777" w:rsidR="00C36203" w:rsidRDefault="00C36203" w:rsidP="00C362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Choose one case study topic from below and make </w:t>
      </w:r>
      <w:proofErr w:type="gramStart"/>
      <w:r>
        <w:rPr>
          <w:rFonts w:cstheme="minorHAnsi"/>
          <w:sz w:val="24"/>
          <w:szCs w:val="24"/>
        </w:rPr>
        <w:t>a</w:t>
      </w:r>
      <w:proofErr w:type="gramEnd"/>
      <w:r>
        <w:rPr>
          <w:rFonts w:cstheme="minorHAnsi"/>
          <w:sz w:val="24"/>
          <w:szCs w:val="24"/>
        </w:rPr>
        <w:t xml:space="preserve"> informative ppt on that topic:</w:t>
      </w:r>
    </w:p>
    <w:p w14:paraId="3CD2BFEF" w14:textId="77777777" w:rsidR="00C36203" w:rsidRDefault="00C36203" w:rsidP="00C3620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Static test of KALAM 1200 solid motor at SDSC SHAR by </w:t>
      </w:r>
      <w:proofErr w:type="spellStart"/>
      <w:r>
        <w:rPr>
          <w:rFonts w:cstheme="minorHAnsi"/>
          <w:sz w:val="24"/>
          <w:szCs w:val="24"/>
        </w:rPr>
        <w:t>Skyroot</w:t>
      </w:r>
      <w:proofErr w:type="spellEnd"/>
      <w:r>
        <w:rPr>
          <w:rFonts w:cstheme="minorHAnsi"/>
          <w:sz w:val="24"/>
          <w:szCs w:val="24"/>
        </w:rPr>
        <w:t xml:space="preserve"> Aerospace.</w:t>
      </w:r>
    </w:p>
    <w:p w14:paraId="7C1A0CD6" w14:textId="3004971B" w:rsidR="00C36203" w:rsidRDefault="00C36203" w:rsidP="00C3620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Boosters overview of starship (33 raptor engine) by space </w:t>
      </w:r>
      <w:r>
        <w:rPr>
          <w:rFonts w:cstheme="minorHAnsi"/>
          <w:sz w:val="24"/>
          <w:szCs w:val="24"/>
        </w:rPr>
        <w:t>X</w:t>
      </w:r>
    </w:p>
    <w:p w14:paraId="0E6B65DB" w14:textId="77777777" w:rsidR="00C36203" w:rsidRDefault="00C36203" w:rsidP="00C3620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Vikas engine- India</w:t>
      </w:r>
    </w:p>
    <w:p w14:paraId="492F3CA1" w14:textId="77777777" w:rsidR="00C36203" w:rsidRDefault="00C36203" w:rsidP="00C3620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ISRO HS200 solid rocket booster static test</w:t>
      </w:r>
    </w:p>
    <w:p w14:paraId="3435BD90" w14:textId="77777777" w:rsidR="00C36203" w:rsidRPr="00C36203" w:rsidRDefault="00C36203" w:rsidP="00C3620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Vikram – S rocket by </w:t>
      </w:r>
      <w:proofErr w:type="spellStart"/>
      <w:r>
        <w:rPr>
          <w:rFonts w:cstheme="minorHAnsi"/>
          <w:sz w:val="24"/>
          <w:szCs w:val="24"/>
        </w:rPr>
        <w:t>Skyroot</w:t>
      </w:r>
      <w:proofErr w:type="spellEnd"/>
      <w:r>
        <w:rPr>
          <w:rFonts w:cstheme="minorHAnsi"/>
          <w:sz w:val="24"/>
          <w:szCs w:val="24"/>
        </w:rPr>
        <w:t xml:space="preserve"> Aerospace.</w:t>
      </w:r>
    </w:p>
    <w:p w14:paraId="04702C97" w14:textId="77777777" w:rsidR="00EE3421" w:rsidRPr="00C36203" w:rsidRDefault="00EE3421" w:rsidP="00C36203">
      <w:pPr>
        <w:rPr>
          <w:rFonts w:cstheme="minorHAnsi"/>
          <w:b/>
          <w:bCs/>
          <w:sz w:val="24"/>
          <w:szCs w:val="24"/>
          <w:u w:val="single"/>
        </w:rPr>
      </w:pPr>
    </w:p>
    <w:p w14:paraId="13AAF933" w14:textId="77777777" w:rsidR="00C36203" w:rsidRDefault="00C36203" w:rsidP="00C36203">
      <w:pPr>
        <w:rPr>
          <w:rFonts w:cstheme="minorHAnsi"/>
          <w:b/>
          <w:bCs/>
          <w:sz w:val="24"/>
          <w:szCs w:val="24"/>
          <w:u w:val="single"/>
        </w:rPr>
      </w:pPr>
    </w:p>
    <w:p w14:paraId="68D86DEE" w14:textId="77777777" w:rsidR="00C36203" w:rsidRDefault="00C36203" w:rsidP="00C36203">
      <w:pPr>
        <w:jc w:val="center"/>
        <w:rPr>
          <w:rFonts w:cstheme="minorHAnsi"/>
          <w:b/>
          <w:bCs/>
          <w:sz w:val="24"/>
          <w:szCs w:val="24"/>
          <w:u w:val="single"/>
        </w:rPr>
      </w:pPr>
    </w:p>
    <w:p w14:paraId="6624E266" w14:textId="2126CECE" w:rsidR="00C36203" w:rsidRDefault="00C36203" w:rsidP="00C36203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FF0535">
        <w:rPr>
          <w:rFonts w:cstheme="minorHAnsi"/>
          <w:b/>
          <w:bCs/>
          <w:sz w:val="24"/>
          <w:szCs w:val="24"/>
          <w:u w:val="single"/>
        </w:rPr>
        <w:lastRenderedPageBreak/>
        <w:t xml:space="preserve">SECTION </w:t>
      </w:r>
      <w:r>
        <w:rPr>
          <w:rFonts w:cstheme="minorHAnsi"/>
          <w:b/>
          <w:bCs/>
          <w:sz w:val="24"/>
          <w:szCs w:val="24"/>
          <w:u w:val="single"/>
        </w:rPr>
        <w:t>4</w:t>
      </w:r>
      <w:r w:rsidRPr="00FF0535">
        <w:rPr>
          <w:rFonts w:cstheme="minorHAnsi"/>
          <w:b/>
          <w:bCs/>
          <w:sz w:val="24"/>
          <w:szCs w:val="24"/>
          <w:u w:val="single"/>
        </w:rPr>
        <w:t>: ELECTRONICS TASK (BONUS TASK)</w:t>
      </w:r>
    </w:p>
    <w:p w14:paraId="300E4AAF" w14:textId="530BB67E" w:rsidR="00C36203" w:rsidRPr="00E958F1" w:rsidRDefault="00C36203" w:rsidP="00C36203">
      <w:pPr>
        <w:jc w:val="center"/>
        <w:rPr>
          <w:rFonts w:cstheme="minorHAnsi"/>
          <w:sz w:val="16"/>
          <w:szCs w:val="16"/>
        </w:rPr>
      </w:pPr>
      <w:r w:rsidRPr="00E958F1">
        <w:rPr>
          <w:rFonts w:cstheme="minorHAnsi"/>
          <w:sz w:val="16"/>
          <w:szCs w:val="16"/>
        </w:rPr>
        <w:t>(not compulsory for all</w:t>
      </w:r>
      <w:r>
        <w:rPr>
          <w:rFonts w:cstheme="minorHAnsi"/>
          <w:sz w:val="16"/>
          <w:szCs w:val="16"/>
        </w:rPr>
        <w:t xml:space="preserve"> to attempt</w:t>
      </w:r>
      <w:r w:rsidRPr="00E958F1">
        <w:rPr>
          <w:rFonts w:cstheme="minorHAnsi"/>
          <w:sz w:val="16"/>
          <w:szCs w:val="16"/>
        </w:rPr>
        <w:t>)</w:t>
      </w:r>
    </w:p>
    <w:p w14:paraId="2F53D712" w14:textId="317BF513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TASK </w:t>
      </w:r>
      <w:r>
        <w:rPr>
          <w:rFonts w:cstheme="minorHAnsi"/>
          <w:sz w:val="24"/>
          <w:szCs w:val="24"/>
        </w:rPr>
        <w:t>5</w:t>
      </w:r>
    </w:p>
    <w:p w14:paraId="3E6E898F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Design and simulate a circuit in </w:t>
      </w:r>
      <w:proofErr w:type="spellStart"/>
      <w:r w:rsidRPr="00EE3421">
        <w:rPr>
          <w:rFonts w:cstheme="minorHAnsi"/>
          <w:sz w:val="24"/>
          <w:szCs w:val="24"/>
        </w:rPr>
        <w:t>Tinkercad</w:t>
      </w:r>
      <w:proofErr w:type="spellEnd"/>
      <w:r w:rsidRPr="00EE3421">
        <w:rPr>
          <w:rFonts w:cstheme="minorHAnsi"/>
          <w:sz w:val="24"/>
          <w:szCs w:val="24"/>
        </w:rPr>
        <w:t xml:space="preserve"> for Arduino based Ignition circuit: </w:t>
      </w:r>
    </w:p>
    <w:p w14:paraId="319FF962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Which ignites the rocket motor just after an interval of 10 seconds</w:t>
      </w:r>
    </w:p>
    <w:p w14:paraId="612EF48C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The timer is shown using a 7-segment display </w:t>
      </w:r>
    </w:p>
    <w:p w14:paraId="616897CB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The time should run in reverse order</w:t>
      </w:r>
    </w:p>
    <w:p w14:paraId="04942708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Each second must be followed by a beep sound using buzzer</w:t>
      </w:r>
    </w:p>
    <w:p w14:paraId="42AA210B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Output Current should be greater than 1 Amp that should ignite the rocket ignitor</w:t>
      </w:r>
    </w:p>
    <w:p w14:paraId="13C2733F" w14:textId="77777777" w:rsidR="00C36203" w:rsidRPr="00EE3421" w:rsidRDefault="00C36203" w:rsidP="00C3620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Type a suitable code for above desired conditions </w:t>
      </w:r>
    </w:p>
    <w:p w14:paraId="25CBFFF8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</w:p>
    <w:p w14:paraId="1E279CE5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Resources and References: </w:t>
      </w:r>
    </w:p>
    <w:p w14:paraId="70BAC1D3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Arduino IDE: </w:t>
      </w:r>
      <w:hyperlink r:id="rId26" w:history="1">
        <w:r w:rsidRPr="00EE3421">
          <w:rPr>
            <w:rStyle w:val="Hyperlink"/>
            <w:rFonts w:cstheme="minorHAnsi"/>
            <w:sz w:val="24"/>
            <w:szCs w:val="24"/>
          </w:rPr>
          <w:t>https://www.arduino.cc/en/software</w:t>
        </w:r>
      </w:hyperlink>
    </w:p>
    <w:p w14:paraId="47AAA42D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</w:t>
      </w:r>
      <w:proofErr w:type="spellStart"/>
      <w:r w:rsidRPr="00EE3421">
        <w:rPr>
          <w:rFonts w:cstheme="minorHAnsi"/>
          <w:sz w:val="24"/>
          <w:szCs w:val="24"/>
        </w:rPr>
        <w:t>TinkerCad</w:t>
      </w:r>
      <w:proofErr w:type="spellEnd"/>
      <w:r w:rsidRPr="00EE3421">
        <w:rPr>
          <w:rFonts w:cstheme="minorHAnsi"/>
          <w:sz w:val="24"/>
          <w:szCs w:val="24"/>
        </w:rPr>
        <w:t xml:space="preserve">: </w:t>
      </w:r>
      <w:hyperlink r:id="rId27" w:history="1">
        <w:r w:rsidRPr="00EE3421">
          <w:rPr>
            <w:rStyle w:val="Hyperlink"/>
            <w:rFonts w:cstheme="minorHAnsi"/>
            <w:sz w:val="24"/>
            <w:szCs w:val="24"/>
          </w:rPr>
          <w:t>https://www.tinkercad.com</w:t>
        </w:r>
      </w:hyperlink>
      <w:r w:rsidRPr="00EE3421">
        <w:rPr>
          <w:rFonts w:cstheme="minorHAnsi"/>
          <w:sz w:val="24"/>
          <w:szCs w:val="24"/>
        </w:rPr>
        <w:t xml:space="preserve"> </w:t>
      </w:r>
    </w:p>
    <w:p w14:paraId="78693B2B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YouTube Playlist: </w:t>
      </w:r>
      <w:hyperlink r:id="rId28" w:history="1">
        <w:r w:rsidRPr="00EE3421">
          <w:rPr>
            <w:rStyle w:val="Hyperlink"/>
            <w:rFonts w:cstheme="minorHAnsi"/>
            <w:sz w:val="24"/>
            <w:szCs w:val="24"/>
          </w:rPr>
          <w:t>https://youtube.com/playlist?list=PL4an6ELdlijducM1Y3oltzyFagC6Hx23Z</w:t>
        </w:r>
      </w:hyperlink>
    </w:p>
    <w:p w14:paraId="780FE53E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</w:p>
    <w:p w14:paraId="14DA68D9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Prerequisites (Read about them in detail before proceeding with task): </w:t>
      </w:r>
    </w:p>
    <w:p w14:paraId="19F500E9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>1. Microcontrollers</w:t>
      </w:r>
    </w:p>
    <w:p w14:paraId="6730A756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 ● Arduino Nano</w:t>
      </w:r>
    </w:p>
    <w:p w14:paraId="50906D07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Arduino Mega  </w:t>
      </w:r>
    </w:p>
    <w:p w14:paraId="4FB376C4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ESP32 </w:t>
      </w:r>
    </w:p>
    <w:p w14:paraId="32E01326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2. Sensors &amp; Modules </w:t>
      </w:r>
    </w:p>
    <w:p w14:paraId="594B5964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BMP Sensor (Barometric Pressure Sensor) </w:t>
      </w:r>
    </w:p>
    <w:p w14:paraId="3AB14132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IMU Sensor </w:t>
      </w:r>
    </w:p>
    <w:p w14:paraId="3D1EFC46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GPS Module </w:t>
      </w:r>
    </w:p>
    <w:p w14:paraId="68C0CC7D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3. Power &amp; Control Electronics </w:t>
      </w:r>
    </w:p>
    <w:p w14:paraId="4771C70E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Voltage Regulator </w:t>
      </w:r>
    </w:p>
    <w:p w14:paraId="72EE3049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Buck Converter </w:t>
      </w:r>
    </w:p>
    <w:p w14:paraId="36BF564F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MOSFET </w:t>
      </w:r>
    </w:p>
    <w:p w14:paraId="655EDCDA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4. Communication </w:t>
      </w:r>
    </w:p>
    <w:p w14:paraId="034B9454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● Arduino Communication Protocols </w:t>
      </w:r>
    </w:p>
    <w:p w14:paraId="05861B08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○ UART </w:t>
      </w:r>
    </w:p>
    <w:p w14:paraId="04C7C473" w14:textId="77777777" w:rsidR="00C36203" w:rsidRPr="00EE3421" w:rsidRDefault="00C36203" w:rsidP="00C36203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○ I2C </w:t>
      </w:r>
    </w:p>
    <w:p w14:paraId="04A15D48" w14:textId="51FE2D09" w:rsidR="00C36203" w:rsidRPr="00EE3421" w:rsidRDefault="00C36203" w:rsidP="00C60D29">
      <w:pPr>
        <w:rPr>
          <w:rFonts w:cstheme="minorHAnsi"/>
          <w:sz w:val="24"/>
          <w:szCs w:val="24"/>
        </w:rPr>
      </w:pPr>
      <w:r w:rsidRPr="00EE3421">
        <w:rPr>
          <w:rFonts w:cstheme="minorHAnsi"/>
          <w:sz w:val="24"/>
          <w:szCs w:val="24"/>
        </w:rPr>
        <w:t xml:space="preserve">○ SPI </w:t>
      </w:r>
    </w:p>
    <w:sectPr w:rsidR="00C36203" w:rsidRPr="00EE3421" w:rsidSect="00EE3421">
      <w:pgSz w:w="11906" w:h="16838"/>
      <w:pgMar w:top="28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A0D"/>
    <w:multiLevelType w:val="hybridMultilevel"/>
    <w:tmpl w:val="AFD63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72AA6"/>
    <w:multiLevelType w:val="hybridMultilevel"/>
    <w:tmpl w:val="BEAAF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E413C"/>
    <w:multiLevelType w:val="hybridMultilevel"/>
    <w:tmpl w:val="9EF0C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21E62"/>
    <w:multiLevelType w:val="hybridMultilevel"/>
    <w:tmpl w:val="AB30B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B1747"/>
    <w:multiLevelType w:val="hybridMultilevel"/>
    <w:tmpl w:val="5C42D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256903">
    <w:abstractNumId w:val="3"/>
  </w:num>
  <w:num w:numId="2" w16cid:durableId="69348243">
    <w:abstractNumId w:val="4"/>
  </w:num>
  <w:num w:numId="3" w16cid:durableId="444690234">
    <w:abstractNumId w:val="0"/>
  </w:num>
  <w:num w:numId="4" w16cid:durableId="1988583521">
    <w:abstractNumId w:val="1"/>
  </w:num>
  <w:num w:numId="5" w16cid:durableId="170997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C9"/>
    <w:rsid w:val="0015203A"/>
    <w:rsid w:val="001733B2"/>
    <w:rsid w:val="00265BBA"/>
    <w:rsid w:val="004179A0"/>
    <w:rsid w:val="007535C9"/>
    <w:rsid w:val="0086363D"/>
    <w:rsid w:val="008A27F9"/>
    <w:rsid w:val="00912C2C"/>
    <w:rsid w:val="00964536"/>
    <w:rsid w:val="00AC1C41"/>
    <w:rsid w:val="00AD51F3"/>
    <w:rsid w:val="00B3499D"/>
    <w:rsid w:val="00B63FC0"/>
    <w:rsid w:val="00C36203"/>
    <w:rsid w:val="00C60D29"/>
    <w:rsid w:val="00CA1B7E"/>
    <w:rsid w:val="00CC5907"/>
    <w:rsid w:val="00DE4A72"/>
    <w:rsid w:val="00E7424A"/>
    <w:rsid w:val="00E958F1"/>
    <w:rsid w:val="00EE3421"/>
    <w:rsid w:val="00F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FCA2"/>
  <w15:chartTrackingRefBased/>
  <w15:docId w15:val="{9C105921-ED2B-418B-A79A-768366B8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203"/>
  </w:style>
  <w:style w:type="paragraph" w:styleId="Heading1">
    <w:name w:val="heading 1"/>
    <w:basedOn w:val="Normal"/>
    <w:next w:val="Normal"/>
    <w:link w:val="Heading1Char"/>
    <w:uiPriority w:val="9"/>
    <w:qFormat/>
    <w:rsid w:val="0075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C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A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D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GUuGX2ru8c?si=g-NP34zsPyvLqjMB" TargetMode="External"/><Relationship Id="rId13" Type="http://schemas.openxmlformats.org/officeDocument/2006/relationships/hyperlink" Target="https://www.nakka-rocketry.net/rocket.html" TargetMode="External"/><Relationship Id="rId18" Type="http://schemas.openxmlformats.org/officeDocument/2006/relationships/hyperlink" Target="https://www.nakka-rocketry.net/th_comb.html" TargetMode="External"/><Relationship Id="rId26" Type="http://schemas.openxmlformats.org/officeDocument/2006/relationships/hyperlink" Target="https://www.arduino.cc/en/softwa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akka-rocketry.net/paracon.html" TargetMode="External"/><Relationship Id="rId7" Type="http://schemas.openxmlformats.org/officeDocument/2006/relationships/hyperlink" Target="https://youtu.be/jygAOqcnYVs?si=ijy-d85Ccq_gR37n" TargetMode="External"/><Relationship Id="rId12" Type="http://schemas.openxmlformats.org/officeDocument/2006/relationships/hyperlink" Target="https://www.nakka-rocketry.net/fusestru.html" TargetMode="External"/><Relationship Id="rId17" Type="http://schemas.openxmlformats.org/officeDocument/2006/relationships/hyperlink" Target="https://www.nakka-rocketry.net/th_intro.html" TargetMode="External"/><Relationship Id="rId25" Type="http://schemas.openxmlformats.org/officeDocument/2006/relationships/hyperlink" Target="https://www.nakka-rocketry.n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kka-rocketry.net/sorb.html" TargetMode="External"/><Relationship Id="rId20" Type="http://schemas.openxmlformats.org/officeDocument/2006/relationships/hyperlink" Target="https://www.nakka-rocketry.net/th_thrst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youtu.be/qCzF9OfYahc" TargetMode="External"/><Relationship Id="rId11" Type="http://schemas.openxmlformats.org/officeDocument/2006/relationships/hyperlink" Target="https://www.nakka-rocketry.net/fins.html" TargetMode="External"/><Relationship Id="rId24" Type="http://schemas.openxmlformats.org/officeDocument/2006/relationships/hyperlink" Target="https://www.nakka-rocketry.net/therm.html" TargetMode="External"/><Relationship Id="rId5" Type="http://schemas.openxmlformats.org/officeDocument/2006/relationships/hyperlink" Target="https://www.youtube.com/live/xPFJwDYGqGE?si=1m_pK1wTblK2C1KL" TargetMode="External"/><Relationship Id="rId15" Type="http://schemas.openxmlformats.org/officeDocument/2006/relationships/hyperlink" Target="https://www.nakka-rocketry.net/sucrose.html" TargetMode="External"/><Relationship Id="rId23" Type="http://schemas.openxmlformats.org/officeDocument/2006/relationships/hyperlink" Target="https://www.nakka-rocketry.net/pvcmot8.html" TargetMode="External"/><Relationship Id="rId28" Type="http://schemas.openxmlformats.org/officeDocument/2006/relationships/hyperlink" Target="https://youtube.com/playlist?list=PL4an6ELdlijducM1Y3oltzyFagC6Hx23Z" TargetMode="External"/><Relationship Id="rId10" Type="http://schemas.openxmlformats.org/officeDocument/2006/relationships/hyperlink" Target="https://youtu.be/SNpGBVoKOmg?si=Qy5t24fOnhGJPRRf" TargetMode="External"/><Relationship Id="rId19" Type="http://schemas.openxmlformats.org/officeDocument/2006/relationships/hyperlink" Target="https://www.nakka-rocketry.net/th_nozz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OmjEgMdfNeA?si=wZtGSks8ktabuUlU" TargetMode="External"/><Relationship Id="rId14" Type="http://schemas.openxmlformats.org/officeDocument/2006/relationships/hyperlink" Target="https://www.nakka-rocketry.net/burnrate.html" TargetMode="External"/><Relationship Id="rId22" Type="http://schemas.openxmlformats.org/officeDocument/2006/relationships/hyperlink" Target="https://www.nakka-rocketry.net/pvcmot5.html" TargetMode="External"/><Relationship Id="rId27" Type="http://schemas.openxmlformats.org/officeDocument/2006/relationships/hyperlink" Target="https://www.tinkercad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Singh</dc:creator>
  <cp:keywords/>
  <dc:description/>
  <cp:lastModifiedBy>Dipanshu Singh</cp:lastModifiedBy>
  <cp:revision>7</cp:revision>
  <cp:lastPrinted>2026-01-31T14:05:00Z</cp:lastPrinted>
  <dcterms:created xsi:type="dcterms:W3CDTF">2026-01-31T12:11:00Z</dcterms:created>
  <dcterms:modified xsi:type="dcterms:W3CDTF">2026-01-31T14:21:00Z</dcterms:modified>
</cp:coreProperties>
</file>