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CF" w:rsidRDefault="005A3BCF" w:rsidP="005A3BCF">
      <w:pP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  <w:instrText xml:space="preserve"> HYPERLINK "https://leetcode.com/problems/maximum-sum-of-two-non-overlapping-subarrays/"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  <w:fldChar w:fldCharType="separate"/>
      </w:r>
      <w:r w:rsidRPr="005A3BCF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  <w:lang w:eastAsia="en-GB"/>
        </w:rPr>
        <w:t>Maximum Sum of Two Non-Overlapping Subarrays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  <w:lang w:eastAsia="en-GB"/>
        </w:rPr>
        <w:fldChar w:fldCharType="end"/>
      </w:r>
    </w:p>
    <w:p w:rsidR="005A3BCF" w:rsidRPr="005A3BCF" w:rsidRDefault="005A3BCF" w:rsidP="005A3BCF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Given an array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A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of non-negative integers, return the maximum sum of elements in two non-overlapping (contiguous) subarrays, which have lengths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and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M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  (For clarification, the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-length subarray could occur before or after the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M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-length subarray.)</w:t>
      </w:r>
    </w:p>
    <w:p w:rsidR="005A3BCF" w:rsidRPr="005A3BCF" w:rsidRDefault="005A3BCF" w:rsidP="005A3BCF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Formally, return the largest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V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for which </w:t>
      </w: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V = (A[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] + A[i+1] + ... + A[i+L-1]) + (A[j] + A[j+1] + ... + A[j+M-1])</w:t>
      </w:r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and either:</w:t>
      </w:r>
    </w:p>
    <w:p w:rsidR="005A3BCF" w:rsidRPr="005A3BCF" w:rsidRDefault="005A3BCF" w:rsidP="005A3B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0 &lt;=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&lt;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+ L - 1 &lt; j &lt; j + M - 1 &lt;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A.length</w:t>
      </w:r>
      <w:proofErr w:type="spellEnd"/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, </w:t>
      </w:r>
      <w:r w:rsidRPr="005A3BCF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en-GB"/>
        </w:rPr>
        <w:t>or</w:t>
      </w:r>
    </w:p>
    <w:p w:rsidR="005A3BCF" w:rsidRPr="005A3BCF" w:rsidRDefault="005A3BCF" w:rsidP="005A3B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0 &lt;= j &lt; j + M - 1 &lt;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&lt;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i</w:t>
      </w:r>
      <w:proofErr w:type="spellEnd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+ L - 1 &lt; </w:t>
      </w:r>
      <w:proofErr w:type="spellStart"/>
      <w:r w:rsidRPr="005A3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A.length</w:t>
      </w:r>
      <w:proofErr w:type="spellEnd"/>
      <w:r w:rsidRPr="005A3BCF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</w:t>
      </w:r>
    </w:p>
    <w:p w:rsidR="00C66160" w:rsidRDefault="00C66160" w:rsidP="005A3BCF"/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public int </w:t>
      </w:r>
      <w:proofErr w:type="spellStart"/>
      <w:r>
        <w:rPr>
          <w:rStyle w:val="HTMLCode"/>
          <w:rFonts w:ascii="Consolas" w:hAnsi="Consolas" w:cs="Consolas"/>
          <w:color w:val="263238"/>
        </w:rPr>
        <w:t>maxSumTwoNoOverlap</w:t>
      </w:r>
      <w:proofErr w:type="spellEnd"/>
      <w:r>
        <w:rPr>
          <w:rStyle w:val="HTMLCode"/>
          <w:rFonts w:ascii="Consolas" w:hAnsi="Consolas" w:cs="Consolas"/>
          <w:color w:val="263238"/>
        </w:rPr>
        <w:t>(int[] A, int L, int M) {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for</w:t>
      </w:r>
      <w:r>
        <w:rPr>
          <w:rStyle w:val="HTMLCode"/>
          <w:rFonts w:ascii="Consolas" w:hAnsi="Consolas" w:cs="Consolas"/>
          <w:color w:val="263238"/>
        </w:rPr>
        <w:t xml:space="preserve"> (int 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 xml:space="preserve">; 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 w:cs="Consolas"/>
          <w:color w:val="263238"/>
        </w:rPr>
        <w:t>A.</w:t>
      </w:r>
      <w:r>
        <w:rPr>
          <w:rStyle w:val="hljs-builtin"/>
          <w:rFonts w:ascii="Consolas" w:hAnsi="Consolas" w:cs="Consolas"/>
          <w:color w:val="5C2699"/>
        </w:rPr>
        <w:t>length</w:t>
      </w:r>
      <w:proofErr w:type="spellEnd"/>
      <w:r>
        <w:rPr>
          <w:rStyle w:val="HTMLCode"/>
          <w:rFonts w:ascii="Consolas" w:hAnsi="Consolas" w:cs="Consolas"/>
          <w:color w:val="263238"/>
        </w:rPr>
        <w:t>; ++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)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] +=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>];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int res = A[L + M -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 w:cs="Consolas"/>
          <w:color w:val="263238"/>
        </w:rPr>
        <w:t>Lmax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A[L -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 w:cs="Consolas"/>
          <w:color w:val="263238"/>
        </w:rPr>
        <w:t>Mmax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A[M -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Code"/>
          <w:rFonts w:ascii="Consolas" w:hAnsi="Consolas" w:cs="Consolas"/>
          <w:color w:val="263238"/>
        </w:rPr>
        <w:t>];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for</w:t>
      </w:r>
      <w:r>
        <w:rPr>
          <w:rStyle w:val="HTMLCode"/>
          <w:rFonts w:ascii="Consolas" w:hAnsi="Consolas" w:cs="Consolas"/>
          <w:color w:val="263238"/>
        </w:rPr>
        <w:t xml:space="preserve"> (int 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L + M; 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 w:cs="Consolas"/>
          <w:color w:val="263238"/>
        </w:rPr>
        <w:t>A.</w:t>
      </w:r>
      <w:r>
        <w:rPr>
          <w:rStyle w:val="hljs-builtin"/>
          <w:rFonts w:ascii="Consolas" w:hAnsi="Consolas" w:cs="Consolas"/>
          <w:color w:val="5C2699"/>
        </w:rPr>
        <w:t>length</w:t>
      </w:r>
      <w:proofErr w:type="spellEnd"/>
      <w:r>
        <w:rPr>
          <w:rStyle w:val="HTMLCode"/>
          <w:rFonts w:ascii="Consolas" w:hAnsi="Consolas" w:cs="Consolas"/>
          <w:color w:val="263238"/>
        </w:rPr>
        <w:t>; ++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) {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63238"/>
        </w:rPr>
        <w:t>Lmax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63238"/>
        </w:rPr>
        <w:t>Math.</w:t>
      </w:r>
      <w:r>
        <w:rPr>
          <w:rStyle w:val="hljs-builtin"/>
          <w:rFonts w:ascii="Consolas" w:hAnsi="Consolas" w:cs="Consolas"/>
          <w:color w:val="5C2699"/>
        </w:rPr>
        <w:t>max</w:t>
      </w:r>
      <w:proofErr w:type="spellEnd"/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r>
        <w:rPr>
          <w:rStyle w:val="HTMLCode"/>
          <w:rFonts w:ascii="Consolas" w:hAnsi="Consolas" w:cs="Consolas"/>
          <w:color w:val="263238"/>
        </w:rPr>
        <w:t>Lmax</w:t>
      </w:r>
      <w:proofErr w:type="spellEnd"/>
      <w:r>
        <w:rPr>
          <w:rStyle w:val="HTMLCode"/>
          <w:rFonts w:ascii="Consolas" w:hAnsi="Consolas" w:cs="Consolas"/>
          <w:color w:val="263238"/>
        </w:rPr>
        <w:t>,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M] -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L - M]);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63238"/>
        </w:rPr>
        <w:t>Mmax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63238"/>
        </w:rPr>
        <w:t>Math.</w:t>
      </w:r>
      <w:r>
        <w:rPr>
          <w:rStyle w:val="hljs-builtin"/>
          <w:rFonts w:ascii="Consolas" w:hAnsi="Consolas" w:cs="Consolas"/>
          <w:color w:val="5C2699"/>
        </w:rPr>
        <w:t>max</w:t>
      </w:r>
      <w:proofErr w:type="spellEnd"/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r>
        <w:rPr>
          <w:rStyle w:val="HTMLCode"/>
          <w:rFonts w:ascii="Consolas" w:hAnsi="Consolas" w:cs="Consolas"/>
          <w:color w:val="263238"/>
        </w:rPr>
        <w:t>Mmax</w:t>
      </w:r>
      <w:proofErr w:type="spellEnd"/>
      <w:r>
        <w:rPr>
          <w:rStyle w:val="HTMLCode"/>
          <w:rFonts w:ascii="Consolas" w:hAnsi="Consolas" w:cs="Consolas"/>
          <w:color w:val="263238"/>
        </w:rPr>
        <w:t>,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L] -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L - M]);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res = </w:t>
      </w:r>
      <w:proofErr w:type="spellStart"/>
      <w:r>
        <w:rPr>
          <w:rStyle w:val="HTMLCode"/>
          <w:rFonts w:ascii="Consolas" w:hAnsi="Consolas" w:cs="Consolas"/>
          <w:color w:val="263238"/>
        </w:rPr>
        <w:t>Math.</w:t>
      </w:r>
      <w:r>
        <w:rPr>
          <w:rStyle w:val="hljs-builtin"/>
          <w:rFonts w:ascii="Consolas" w:hAnsi="Consolas" w:cs="Consolas"/>
          <w:color w:val="5C2699"/>
        </w:rPr>
        <w:t>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(res, </w:t>
      </w:r>
      <w:proofErr w:type="spellStart"/>
      <w:r>
        <w:rPr>
          <w:rStyle w:val="HTMLCode"/>
          <w:rFonts w:ascii="Consolas" w:hAnsi="Consolas" w:cs="Consolas"/>
          <w:color w:val="263238"/>
        </w:rPr>
        <w:t>Math.</w:t>
      </w:r>
      <w:r>
        <w:rPr>
          <w:rStyle w:val="hljs-builtin"/>
          <w:rFonts w:ascii="Consolas" w:hAnsi="Consolas" w:cs="Consolas"/>
          <w:color w:val="5C2699"/>
        </w:rPr>
        <w:t>max</w:t>
      </w:r>
      <w:proofErr w:type="spellEnd"/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r>
        <w:rPr>
          <w:rStyle w:val="HTMLCode"/>
          <w:rFonts w:ascii="Consolas" w:hAnsi="Consolas" w:cs="Consolas"/>
          <w:color w:val="263238"/>
        </w:rPr>
        <w:t>Lmax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+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] -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M], </w:t>
      </w:r>
      <w:proofErr w:type="spellStart"/>
      <w:r>
        <w:rPr>
          <w:rStyle w:val="HTMLCode"/>
          <w:rFonts w:ascii="Consolas" w:hAnsi="Consolas" w:cs="Consolas"/>
          <w:color w:val="263238"/>
        </w:rPr>
        <w:t>Mmax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+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] - A[</w:t>
      </w:r>
      <w:proofErr w:type="spellStart"/>
      <w:r>
        <w:rPr>
          <w:rStyle w:val="hljs-builtin"/>
          <w:rFonts w:ascii="Consolas" w:hAnsi="Consolas" w:cs="Consolas"/>
          <w:color w:val="5C2699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- L]));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}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return</w:t>
      </w:r>
      <w:r>
        <w:rPr>
          <w:rStyle w:val="HTMLCode"/>
          <w:rFonts w:ascii="Consolas" w:hAnsi="Consolas" w:cs="Consolas"/>
          <w:color w:val="263238"/>
        </w:rPr>
        <w:t xml:space="preserve"> res;</w:t>
      </w:r>
    </w:p>
    <w:p w:rsidR="00C66160" w:rsidRDefault="00C66160" w:rsidP="00C6616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}</w:t>
      </w:r>
    </w:p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/>
    <w:p w:rsidR="00C66160" w:rsidRDefault="00C66160" w:rsidP="005A3BCF">
      <w:bookmarkStart w:id="0" w:name="_GoBack"/>
      <w:bookmarkEnd w:id="0"/>
    </w:p>
    <w:p w:rsidR="005A3BCF" w:rsidRDefault="005A3BCF" w:rsidP="005A3BCF">
      <w:r>
        <w:lastRenderedPageBreak/>
        <w:t>{</w:t>
      </w:r>
      <w:r>
        <w:t>3, 8, 1, 4, 2, 7, 22, 9</w:t>
      </w:r>
      <w:r>
        <w:t>}</w:t>
      </w:r>
      <w:r>
        <w:t xml:space="preserve"> L=3, M=2</w:t>
      </w:r>
    </w:p>
    <w:p w:rsidR="005A3BCF" w:rsidRDefault="005A3BCF" w:rsidP="005A3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664A71" w:rsidTr="005A3BCF"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0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1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2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3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4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5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6</w:t>
            </w:r>
          </w:p>
        </w:tc>
        <w:tc>
          <w:tcPr>
            <w:tcW w:w="1001" w:type="dxa"/>
          </w:tcPr>
          <w:p w:rsidR="00664A71" w:rsidRPr="005A3BCF" w:rsidRDefault="00664A71" w:rsidP="005A3BCF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7</w:t>
            </w:r>
          </w:p>
        </w:tc>
      </w:tr>
      <w:tr w:rsidR="00664A71" w:rsidTr="005A3BCF">
        <w:tc>
          <w:tcPr>
            <w:tcW w:w="1001" w:type="dxa"/>
          </w:tcPr>
          <w:p w:rsidR="00664A71" w:rsidRDefault="00664A71" w:rsidP="005A3BCF">
            <w:r>
              <w:t>3</w:t>
            </w:r>
          </w:p>
        </w:tc>
        <w:tc>
          <w:tcPr>
            <w:tcW w:w="1001" w:type="dxa"/>
          </w:tcPr>
          <w:p w:rsidR="00664A71" w:rsidRDefault="00664A71" w:rsidP="005A3BCF">
            <w:r>
              <w:t>8</w:t>
            </w:r>
          </w:p>
        </w:tc>
        <w:tc>
          <w:tcPr>
            <w:tcW w:w="1001" w:type="dxa"/>
          </w:tcPr>
          <w:p w:rsidR="00664A71" w:rsidRDefault="00664A71" w:rsidP="005A3BCF">
            <w:r>
              <w:t>1</w:t>
            </w:r>
          </w:p>
        </w:tc>
        <w:tc>
          <w:tcPr>
            <w:tcW w:w="1001" w:type="dxa"/>
          </w:tcPr>
          <w:p w:rsidR="00664A71" w:rsidRDefault="00664A71" w:rsidP="005A3BCF">
            <w:r>
              <w:t>4</w:t>
            </w:r>
          </w:p>
        </w:tc>
        <w:tc>
          <w:tcPr>
            <w:tcW w:w="1001" w:type="dxa"/>
          </w:tcPr>
          <w:p w:rsidR="00664A71" w:rsidRDefault="00664A71" w:rsidP="005A3BCF">
            <w:r>
              <w:t>2</w:t>
            </w:r>
          </w:p>
        </w:tc>
        <w:tc>
          <w:tcPr>
            <w:tcW w:w="1001" w:type="dxa"/>
          </w:tcPr>
          <w:p w:rsidR="00664A71" w:rsidRDefault="00664A71" w:rsidP="005A3BCF">
            <w:r>
              <w:t>7</w:t>
            </w:r>
          </w:p>
        </w:tc>
        <w:tc>
          <w:tcPr>
            <w:tcW w:w="1001" w:type="dxa"/>
          </w:tcPr>
          <w:p w:rsidR="00664A71" w:rsidRDefault="00664A71" w:rsidP="005A3BCF">
            <w:r>
              <w:t>22</w:t>
            </w:r>
          </w:p>
        </w:tc>
        <w:tc>
          <w:tcPr>
            <w:tcW w:w="1001" w:type="dxa"/>
          </w:tcPr>
          <w:p w:rsidR="00664A71" w:rsidRDefault="00664A71" w:rsidP="005A3BCF">
            <w:r>
              <w:t>9</w:t>
            </w:r>
          </w:p>
        </w:tc>
      </w:tr>
    </w:tbl>
    <w:p w:rsidR="00B67ABF" w:rsidRDefault="002C4CCA" w:rsidP="005A3BCF"/>
    <w:p w:rsidR="005A3BCF" w:rsidRDefault="005A3BCF" w:rsidP="005A3BCF">
      <w:r>
        <w:t xml:space="preserve">Cumulative Sum (CM) </w:t>
      </w:r>
    </w:p>
    <w:p w:rsidR="005A3BCF" w:rsidRDefault="005A3BCF" w:rsidP="005A3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664A71" w:rsidRPr="005A3BCF" w:rsidTr="00584221"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0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1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2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3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4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5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6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4472C4" w:themeColor="accent1"/>
              </w:rPr>
            </w:pPr>
            <w:r w:rsidRPr="005A3BCF">
              <w:rPr>
                <w:color w:val="4472C4" w:themeColor="accent1"/>
              </w:rPr>
              <w:t>7</w:t>
            </w:r>
          </w:p>
        </w:tc>
      </w:tr>
      <w:tr w:rsidR="00664A71" w:rsidTr="00584221">
        <w:tc>
          <w:tcPr>
            <w:tcW w:w="1001" w:type="dxa"/>
          </w:tcPr>
          <w:p w:rsidR="00664A71" w:rsidRDefault="00664A71" w:rsidP="00584221">
            <w:r>
              <w:t>3</w:t>
            </w:r>
          </w:p>
        </w:tc>
        <w:tc>
          <w:tcPr>
            <w:tcW w:w="1001" w:type="dxa"/>
          </w:tcPr>
          <w:p w:rsidR="00664A71" w:rsidRDefault="00664A71" w:rsidP="00584221">
            <w:r>
              <w:t>8</w:t>
            </w:r>
          </w:p>
        </w:tc>
        <w:tc>
          <w:tcPr>
            <w:tcW w:w="1001" w:type="dxa"/>
          </w:tcPr>
          <w:p w:rsidR="00664A71" w:rsidRDefault="00664A71" w:rsidP="00584221">
            <w:r>
              <w:t>1</w:t>
            </w:r>
          </w:p>
        </w:tc>
        <w:tc>
          <w:tcPr>
            <w:tcW w:w="1001" w:type="dxa"/>
          </w:tcPr>
          <w:p w:rsidR="00664A71" w:rsidRDefault="00664A71" w:rsidP="00584221">
            <w:r>
              <w:t>4</w:t>
            </w:r>
          </w:p>
        </w:tc>
        <w:tc>
          <w:tcPr>
            <w:tcW w:w="1001" w:type="dxa"/>
          </w:tcPr>
          <w:p w:rsidR="00664A71" w:rsidRDefault="00664A71" w:rsidP="00584221">
            <w:r>
              <w:t>2</w:t>
            </w:r>
          </w:p>
        </w:tc>
        <w:tc>
          <w:tcPr>
            <w:tcW w:w="1001" w:type="dxa"/>
          </w:tcPr>
          <w:p w:rsidR="00664A71" w:rsidRDefault="00664A71" w:rsidP="00584221">
            <w:r>
              <w:t>7</w:t>
            </w:r>
          </w:p>
        </w:tc>
        <w:tc>
          <w:tcPr>
            <w:tcW w:w="1001" w:type="dxa"/>
          </w:tcPr>
          <w:p w:rsidR="00664A71" w:rsidRDefault="00664A71" w:rsidP="00584221">
            <w:r>
              <w:t>22</w:t>
            </w:r>
          </w:p>
        </w:tc>
        <w:tc>
          <w:tcPr>
            <w:tcW w:w="1001" w:type="dxa"/>
          </w:tcPr>
          <w:p w:rsidR="00664A71" w:rsidRDefault="00664A71" w:rsidP="00584221">
            <w:r>
              <w:t>9</w:t>
            </w:r>
          </w:p>
        </w:tc>
      </w:tr>
      <w:tr w:rsidR="00664A71" w:rsidTr="00584221"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3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11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12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16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18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25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47</w:t>
            </w:r>
          </w:p>
        </w:tc>
        <w:tc>
          <w:tcPr>
            <w:tcW w:w="1001" w:type="dxa"/>
          </w:tcPr>
          <w:p w:rsidR="00664A71" w:rsidRPr="005A3BCF" w:rsidRDefault="00664A71" w:rsidP="00584221">
            <w:pPr>
              <w:rPr>
                <w:color w:val="ED7D31" w:themeColor="accent2"/>
              </w:rPr>
            </w:pPr>
            <w:r w:rsidRPr="005A3BCF">
              <w:rPr>
                <w:color w:val="ED7D31" w:themeColor="accent2"/>
              </w:rPr>
              <w:t>56</w:t>
            </w:r>
          </w:p>
        </w:tc>
      </w:tr>
    </w:tbl>
    <w:p w:rsidR="005A3BCF" w:rsidRDefault="005A3BCF" w:rsidP="005A3BCF"/>
    <w:p w:rsidR="005A3BCF" w:rsidRDefault="005A3BCF" w:rsidP="005A3BCF">
      <w:proofErr w:type="spellStart"/>
      <w:r>
        <w:t>LMax</w:t>
      </w:r>
      <w:proofErr w:type="spellEnd"/>
      <w:r>
        <w:t xml:space="preserve"> : L contagious elements taken first</w:t>
      </w:r>
    </w:p>
    <w:p w:rsidR="005A3BCF" w:rsidRDefault="005A3BCF" w:rsidP="005A3BCF">
      <w:proofErr w:type="spellStart"/>
      <w:r>
        <w:t>MMax</w:t>
      </w:r>
      <w:proofErr w:type="spellEnd"/>
      <w:r>
        <w:t>: M contagious element taken first</w:t>
      </w:r>
    </w:p>
    <w:p w:rsidR="005A3BCF" w:rsidRDefault="005A3BCF" w:rsidP="005A3BCF"/>
    <w:p w:rsidR="005A3BCF" w:rsidRDefault="005A3BCF" w:rsidP="005A3BCF">
      <w:r>
        <w:t xml:space="preserve">Max: Maximum sum for two non-overlapping sub-array </w:t>
      </w:r>
    </w:p>
    <w:p w:rsidR="005A3BCF" w:rsidRDefault="005A3BCF" w:rsidP="005A3BCF"/>
    <w:p w:rsidR="00C66160" w:rsidRDefault="00C66160" w:rsidP="005A3BCF">
      <w:proofErr w:type="spellStart"/>
      <w:r>
        <w:t>i</w:t>
      </w:r>
      <w:proofErr w:type="spellEnd"/>
      <w:r>
        <w:t>=0</w:t>
      </w:r>
      <w:r w:rsidR="00664A71">
        <w:t xml:space="preserve"> </w:t>
      </w:r>
      <w:r w:rsidR="00664A71" w:rsidRPr="00664A71">
        <w:t xml:space="preserve">{Here if you see </w:t>
      </w:r>
      <w:proofErr w:type="spellStart"/>
      <w:r w:rsidR="00664A71" w:rsidRPr="00664A71">
        <w:t>Lmax</w:t>
      </w:r>
      <w:proofErr w:type="spellEnd"/>
      <w:r w:rsidR="00664A71" w:rsidRPr="00664A71">
        <w:t xml:space="preserve"> and </w:t>
      </w:r>
      <w:proofErr w:type="spellStart"/>
      <w:r w:rsidR="00664A71" w:rsidRPr="00664A71">
        <w:t>Mmax</w:t>
      </w:r>
      <w:proofErr w:type="spellEnd"/>
      <w:r w:rsidR="00664A71" w:rsidRPr="00664A71">
        <w:t xml:space="preserve"> they will look overlapping but Max is already been make sure that they are not overlapping}</w:t>
      </w:r>
    </w:p>
    <w:p w:rsidR="00664A71" w:rsidRDefault="00664A71" w:rsidP="005A3BCF"/>
    <w:p w:rsidR="005A3BCF" w:rsidRDefault="005A3BCF" w:rsidP="005A3BCF">
      <w:proofErr w:type="spellStart"/>
      <w:r>
        <w:t>LMAx</w:t>
      </w:r>
      <w:proofErr w:type="spellEnd"/>
      <w:r>
        <w:t xml:space="preserve"> = CM[L-1] = CM[2] = 12 [ 3,8,1]</w:t>
      </w:r>
    </w:p>
    <w:p w:rsidR="005A3BCF" w:rsidRDefault="005A3BCF" w:rsidP="005A3BCF">
      <w:proofErr w:type="spellStart"/>
      <w:r>
        <w:t>MMax</w:t>
      </w:r>
      <w:proofErr w:type="spellEnd"/>
      <w:r>
        <w:t xml:space="preserve"> = CM[M-1] = CM[1] = 11 [3,8]</w:t>
      </w:r>
    </w:p>
    <w:p w:rsidR="005A3BCF" w:rsidRDefault="005A3BCF" w:rsidP="005A3BCF">
      <w:r>
        <w:t xml:space="preserve">Max = CM[L+M-1] = CM[4] = 18 { [3,8,1] &amp; [4,2] } </w:t>
      </w:r>
    </w:p>
    <w:p w:rsidR="005A3BCF" w:rsidRDefault="005A3BCF" w:rsidP="005A3BCF"/>
    <w:p w:rsidR="00C66160" w:rsidRDefault="00C66160" w:rsidP="005A3BCF">
      <w:r>
        <w:t>I=5</w:t>
      </w:r>
    </w:p>
    <w:p w:rsidR="005A3BCF" w:rsidRDefault="005A3BCF" w:rsidP="005A3BCF">
      <w:r>
        <w:t>Next L Elements are [8,1,4]=13 and earlier [3,8,1] = 12 =&gt; 13</w:t>
      </w:r>
    </w:p>
    <w:p w:rsidR="005A3BCF" w:rsidRDefault="005A3BCF" w:rsidP="005A3BCF">
      <w:r>
        <w:t>Next M elements are [8,1]= 9 and earlier [</w:t>
      </w:r>
      <w:r w:rsidR="00C66160">
        <w:t>3,8] = 11 =&gt; 11</w:t>
      </w:r>
    </w:p>
    <w:p w:rsidR="00C66160" w:rsidRDefault="00C66160" w:rsidP="005A3BCF">
      <w:r>
        <w:t>Max = {L elements + M elements , M elements + L elements } = {13 + {25-16}, 11+{25-12} }</w:t>
      </w:r>
    </w:p>
    <w:p w:rsidR="00C66160" w:rsidRDefault="00C66160" w:rsidP="005A3BCF">
      <w:r>
        <w:t>={21, 24 } = 24</w:t>
      </w:r>
    </w:p>
    <w:p w:rsidR="00C66160" w:rsidRDefault="00C66160" w:rsidP="005A3BCF">
      <w:r>
        <w:t xml:space="preserve">Since  </w:t>
      </w:r>
      <w:r>
        <w:t>[8,1,4]=13</w:t>
      </w:r>
      <w:r>
        <w:t xml:space="preserve"> Gave maximum as compare to old [3,8,1]</w:t>
      </w:r>
    </w:p>
    <w:p w:rsidR="00C66160" w:rsidRDefault="00C66160" w:rsidP="005A3BCF">
      <w:r>
        <w:t xml:space="preserve">And </w:t>
      </w:r>
      <w:r>
        <w:t>[3,8]</w:t>
      </w:r>
      <w:r>
        <w:t>=11 Gave maximum as compare to new [8,1].</w:t>
      </w:r>
    </w:p>
    <w:p w:rsidR="00C66160" w:rsidRDefault="00C66160" w:rsidP="005A3BCF"/>
    <w:p w:rsidR="00C66160" w:rsidRDefault="00C66160" w:rsidP="005A3BCF">
      <w:r>
        <w:t>Now M elements after [8,1,4] are [2,7]=9</w:t>
      </w:r>
    </w:p>
    <w:p w:rsidR="00C66160" w:rsidRDefault="00C66160" w:rsidP="005A3BCF">
      <w:r>
        <w:t>And Next L elements after [8,1] are [4,2,7]=13</w:t>
      </w:r>
    </w:p>
    <w:p w:rsidR="00C66160" w:rsidRDefault="00C66160" w:rsidP="005A3BCF"/>
    <w:p w:rsidR="00C66160" w:rsidRDefault="00C66160" w:rsidP="005A3BCF">
      <w:r>
        <w:t>I=6</w:t>
      </w:r>
    </w:p>
    <w:p w:rsidR="00C66160" w:rsidRDefault="00C66160" w:rsidP="005A3BCF">
      <w:r>
        <w:t>Next L elements are [1,4,2] = 8 and earlier [8,1,4] = 13 =&gt; 13</w:t>
      </w:r>
    </w:p>
    <w:p w:rsidR="00C66160" w:rsidRDefault="00C66160" w:rsidP="005A3BCF">
      <w:r>
        <w:t>Next M elements are [1,4] = 5 and earlier [3,8] = 11 =&gt; 11</w:t>
      </w:r>
    </w:p>
    <w:p w:rsidR="00664A71" w:rsidRDefault="00664A71" w:rsidP="005A3BCF"/>
    <w:p w:rsidR="00664A71" w:rsidRDefault="00664A71" w:rsidP="00664A71">
      <w:r>
        <w:t>Now M elements after [1,4,2] are [7,22]= 29</w:t>
      </w:r>
    </w:p>
    <w:p w:rsidR="00664A71" w:rsidRDefault="00664A71" w:rsidP="005A3BCF">
      <w:r>
        <w:t>And L elements after [1,4] are [2,7,22]=31</w:t>
      </w:r>
    </w:p>
    <w:p w:rsidR="00C66160" w:rsidRDefault="00C66160" w:rsidP="005A3BCF">
      <w:r>
        <w:t xml:space="preserve">Max = </w:t>
      </w:r>
      <w:r>
        <w:t>{L elements + M elements , M elements + L elements }</w:t>
      </w:r>
      <w:r>
        <w:t xml:space="preserve"> = {13 + {47-18}, 11 + {47-</w:t>
      </w:r>
      <w:r w:rsidR="00664A71">
        <w:t>16</w:t>
      </w:r>
      <w:r>
        <w:t xml:space="preserve">} } = </w:t>
      </w:r>
      <w:r w:rsidR="00664A71">
        <w:t xml:space="preserve">= {13 + </w:t>
      </w:r>
      <w:r w:rsidR="00664A71">
        <w:t>29</w:t>
      </w:r>
      <w:r w:rsidR="00664A71">
        <w:t xml:space="preserve">, 11 + </w:t>
      </w:r>
      <w:r w:rsidR="00664A71">
        <w:t>31</w:t>
      </w:r>
      <w:r w:rsidR="00664A71">
        <w:t xml:space="preserve"> } = </w:t>
      </w:r>
      <w:r>
        <w:t>42</w:t>
      </w:r>
    </w:p>
    <w:p w:rsidR="00C66160" w:rsidRDefault="00C66160" w:rsidP="005A3BCF"/>
    <w:p w:rsidR="00C66160" w:rsidRDefault="00C66160" w:rsidP="005A3BCF">
      <w:r>
        <w:t>Since [1,4,2]=8 did not give maximum sum as compare to old [</w:t>
      </w:r>
      <w:r w:rsidR="00664A71">
        <w:t>8,1,4</w:t>
      </w:r>
      <w:r>
        <w:t>]</w:t>
      </w:r>
      <w:r w:rsidR="00664A71">
        <w:t>=13</w:t>
      </w:r>
    </w:p>
    <w:p w:rsidR="00664A71" w:rsidRDefault="00664A71" w:rsidP="005A3BCF">
      <w:r>
        <w:t>And [1,4]=5 did not give maximum sum as compare to old [3,8]=11</w:t>
      </w:r>
    </w:p>
    <w:p w:rsidR="00664A71" w:rsidRDefault="00664A71" w:rsidP="005A3BCF"/>
    <w:p w:rsidR="00C66160" w:rsidRDefault="00C66160" w:rsidP="005A3BCF"/>
    <w:p w:rsidR="00664A71" w:rsidRDefault="00664A71" w:rsidP="005A3BCF"/>
    <w:p w:rsidR="00664A71" w:rsidRDefault="00664A71" w:rsidP="005A3BCF"/>
    <w:p w:rsidR="00664A71" w:rsidRDefault="00664A71" w:rsidP="005A3BCF">
      <w:r>
        <w:t xml:space="preserve">I =7 </w:t>
      </w:r>
    </w:p>
    <w:p w:rsidR="00664A71" w:rsidRDefault="00664A71" w:rsidP="005A3BCF">
      <w:r>
        <w:t>L-&gt; [4,2,7]=13 ; old [8,1,4]=13 =&gt; 13</w:t>
      </w:r>
    </w:p>
    <w:p w:rsidR="00664A71" w:rsidRDefault="00664A71" w:rsidP="005A3BCF">
      <w:r>
        <w:t>M -&gt; [4,2]=7 , old [3,8]=11 =&gt; 11</w:t>
      </w:r>
    </w:p>
    <w:p w:rsidR="00664A71" w:rsidRDefault="00664A71" w:rsidP="005A3BCF">
      <w:r>
        <w:t>Max = { 13 + 31, 11 + 38 } = 49</w:t>
      </w:r>
    </w:p>
    <w:p w:rsidR="00664A71" w:rsidRDefault="00664A71" w:rsidP="005A3BCF">
      <w:r>
        <w:t>L-&gt; Next M Elements [22,9]</w:t>
      </w:r>
    </w:p>
    <w:p w:rsidR="00664A71" w:rsidRDefault="00664A71" w:rsidP="005A3BCF">
      <w:r>
        <w:t>M-&gt; Next L elements [7,22,9]</w:t>
      </w:r>
    </w:p>
    <w:p w:rsidR="00664A71" w:rsidRDefault="00664A71" w:rsidP="005A3BCF">
      <w:r>
        <w:t>….</w:t>
      </w:r>
    </w:p>
    <w:p w:rsidR="00664A71" w:rsidRDefault="00664A71" w:rsidP="005A3BCF">
      <w:r>
        <w:t>Ans= 49</w:t>
      </w:r>
    </w:p>
    <w:sectPr w:rsidR="00664A71" w:rsidSect="00BC2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2451"/>
    <w:multiLevelType w:val="multilevel"/>
    <w:tmpl w:val="DAC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CF"/>
    <w:rsid w:val="002C4CCA"/>
    <w:rsid w:val="005A3BCF"/>
    <w:rsid w:val="00664A71"/>
    <w:rsid w:val="00B5233C"/>
    <w:rsid w:val="00BC2FA2"/>
    <w:rsid w:val="00C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7010"/>
  <w15:chartTrackingRefBased/>
  <w15:docId w15:val="{ED973DC8-9E75-504C-9FD8-1698C4A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3B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B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B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BCF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A3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C66160"/>
  </w:style>
  <w:style w:type="character" w:customStyle="1" w:styleId="hljs-builtin">
    <w:name w:val="hljs-built_in"/>
    <w:basedOn w:val="DefaultParagraphFont"/>
    <w:rsid w:val="00C66160"/>
  </w:style>
  <w:style w:type="character" w:customStyle="1" w:styleId="hljs-number">
    <w:name w:val="hljs-number"/>
    <w:basedOn w:val="DefaultParagraphFont"/>
    <w:rsid w:val="00C66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2019-08-10T14:38:00Z</dcterms:created>
  <dcterms:modified xsi:type="dcterms:W3CDTF">2019-08-10T15:21:00Z</dcterms:modified>
</cp:coreProperties>
</file>