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1. What is a Tagname.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an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7179C23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9980A90" w14:textId="0A804641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Hard assert Execution steps</w:t>
      </w:r>
    </w:p>
    <w:p w14:paraId="7408FF8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E19BAE2" w14:textId="1E75D64C" w:rsidR="008D7FE8" w:rsidRDefault="008D7FE8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Launch browser</w:t>
      </w:r>
    </w:p>
    <w:p w14:paraId="1231E42F" w14:textId="47AD0202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Validate the logo on homepage | soft assert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soft.assertAll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();</w:t>
      </w:r>
    </w:p>
    <w:p w14:paraId="7334831B" w14:textId="0DB3DF95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Validate title of the homepage | hard assert</w:t>
      </w:r>
    </w:p>
    <w:p w14:paraId="0BE32E14" w14:textId="50210B5F" w:rsidR="00F40A79" w:rsidRPr="008D7FE8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login</w:t>
      </w:r>
    </w:p>
    <w:p w14:paraId="446E692F" w14:textId="77777777" w:rsidR="00A33A5A" w:rsidRDefault="00A33A5A">
      <w:pPr>
        <w:rPr>
          <w:rFonts w:ascii="Calibri" w:hAnsi="Calibri" w:cs="Calibri"/>
          <w:sz w:val="22"/>
          <w:szCs w:val="22"/>
        </w:rPr>
      </w:pPr>
    </w:p>
    <w:p w14:paraId="75530741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75BB8CF6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38C935B7" w14:textId="0D4A4812" w:rsidR="00BA4D69" w:rsidRDefault="00BA4D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Way of writing the code and executes it</w:t>
      </w:r>
    </w:p>
    <w:p w14:paraId="3F12378C" w14:textId="0446EF4A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 one testcase</w:t>
      </w:r>
    </w:p>
    <w:p w14:paraId="083B48F0" w14:textId="3788723F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on class</w:t>
      </w:r>
    </w:p>
    <w:p w14:paraId="260A6F6D" w14:textId="446D5C7E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And write all steps under main method.</w:t>
      </w:r>
    </w:p>
    <w:p w14:paraId="1D687600" w14:textId="408B75F0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Keyword dri</w:t>
      </w:r>
      <w:r w:rsidR="00F47629">
        <w:rPr>
          <w:rFonts w:ascii="Calibri" w:hAnsi="Calibri" w:cs="Calibri"/>
          <w:sz w:val="22"/>
          <w:szCs w:val="22"/>
        </w:rPr>
        <w:t>ven</w:t>
      </w:r>
      <w:r>
        <w:rPr>
          <w:rFonts w:ascii="Calibri" w:hAnsi="Calibri" w:cs="Calibri"/>
          <w:sz w:val="22"/>
          <w:szCs w:val="22"/>
        </w:rPr>
        <w:t>– how testcases runs with help of keywords</w:t>
      </w:r>
    </w:p>
    <w:p w14:paraId="5B7BF97C" w14:textId="07B89462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properties file – </w:t>
      </w:r>
    </w:p>
    <w:p w14:paraId="5292812A" w14:textId="6EEC1516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Environments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Development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QA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Staging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Production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UAT</w:t>
      </w:r>
    </w:p>
    <w:p w14:paraId="50D0DB28" w14:textId="7986AF84" w:rsidR="00E14401" w:rsidRDefault="00BA4D69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– login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URL , credentials, locators, </w:t>
      </w:r>
      <w:proofErr w:type="spellStart"/>
      <w:r>
        <w:rPr>
          <w:rFonts w:ascii="Calibri" w:hAnsi="Calibri" w:cs="Calibri"/>
          <w:sz w:val="22"/>
          <w:szCs w:val="22"/>
        </w:rPr>
        <w:t>testdat</w:t>
      </w:r>
      <w:r w:rsidR="00E14401">
        <w:rPr>
          <w:rFonts w:ascii="Calibri" w:hAnsi="Calibri" w:cs="Calibri"/>
          <w:sz w:val="22"/>
          <w:szCs w:val="22"/>
        </w:rPr>
        <w:t>a</w:t>
      </w:r>
      <w:proofErr w:type="spellEnd"/>
    </w:p>
    <w:p w14:paraId="3E7B60D5" w14:textId="0AE5EB2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PageObjectModel</w:t>
      </w:r>
      <w:proofErr w:type="spellEnd"/>
    </w:p>
    <w:p w14:paraId="5787DF92" w14:textId="47ACD385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 xml:space="preserve">. – </w:t>
      </w:r>
      <w:proofErr w:type="spellStart"/>
      <w:r>
        <w:rPr>
          <w:rFonts w:ascii="Calibri" w:hAnsi="Calibri" w:cs="Calibri"/>
          <w:sz w:val="22"/>
          <w:szCs w:val="22"/>
        </w:rPr>
        <w:t>webdriver</w:t>
      </w:r>
      <w:proofErr w:type="spellEnd"/>
      <w:r>
        <w:rPr>
          <w:rFonts w:ascii="Calibri" w:hAnsi="Calibri" w:cs="Calibri"/>
          <w:sz w:val="22"/>
          <w:szCs w:val="22"/>
        </w:rPr>
        <w:t xml:space="preserve"> Object</w:t>
      </w:r>
    </w:p>
    <w:p w14:paraId="02F49980" w14:textId="60979DC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registerationPage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DriverObject</w:t>
      </w:r>
      <w:proofErr w:type="spellEnd"/>
    </w:p>
    <w:p w14:paraId="3B5FA5B6" w14:textId="29699CF9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PLP - Object</w:t>
      </w:r>
    </w:p>
    <w:p w14:paraId="67BB1F7E" w14:textId="052D86E4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PDP – Object</w:t>
      </w:r>
    </w:p>
    <w:p w14:paraId="33FAB9EC" w14:textId="43554FF7" w:rsidR="00A23865" w:rsidRPr="00E14401" w:rsidRDefault="0054155A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read and write data in/from excel file.</w:t>
      </w:r>
    </w:p>
    <w:p w14:paraId="67F1504A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6A046502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and Writing Data in/from Excel using POI</w:t>
      </w:r>
      <w:r>
        <w:rPr>
          <w:rFonts w:ascii="Calibri" w:hAnsi="Calibri" w:cs="Calibri"/>
          <w:sz w:val="22"/>
          <w:szCs w:val="22"/>
        </w:rPr>
        <w:br/>
      </w:r>
      <w:r w:rsidRPr="00FC50CD">
        <w:rPr>
          <w:rFonts w:ascii="Calibri" w:hAnsi="Calibri" w:cs="Calibri"/>
          <w:sz w:val="22"/>
          <w:szCs w:val="22"/>
        </w:rPr>
        <w:t>POI Apache - open source libraries to help selenium to automates (read and write the data from/in to files) excels files</w:t>
      </w:r>
    </w:p>
    <w:p w14:paraId="3F1DA77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Properties </w:t>
      </w:r>
    </w:p>
    <w:p w14:paraId="6FAE30B5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Excel files</w:t>
      </w:r>
    </w:p>
    <w:p w14:paraId="03D23B5D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require to change frequently  - excels - </w:t>
      </w:r>
      <w:proofErr w:type="spellStart"/>
      <w:r w:rsidRPr="00FC50CD">
        <w:rPr>
          <w:rFonts w:ascii="Calibri" w:hAnsi="Calibri" w:cs="Calibri"/>
          <w:sz w:val="22"/>
          <w:szCs w:val="22"/>
        </w:rPr>
        <w:t>testdata</w:t>
      </w:r>
      <w:proofErr w:type="spellEnd"/>
    </w:p>
    <w:p w14:paraId="333C1E0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</w:t>
      </w:r>
      <w:proofErr w:type="spellStart"/>
      <w:r w:rsidRPr="00FC50CD">
        <w:rPr>
          <w:rFonts w:ascii="Calibri" w:hAnsi="Calibri" w:cs="Calibri"/>
          <w:sz w:val="22"/>
          <w:szCs w:val="22"/>
        </w:rPr>
        <w:t>doesnot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changes frequently - property file - environment data.</w:t>
      </w:r>
    </w:p>
    <w:p w14:paraId="2458B1B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BA41EBD" w14:textId="365641E1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URL - admin </w:t>
      </w:r>
      <w:proofErr w:type="spellStart"/>
      <w:r w:rsidRPr="00FC50CD">
        <w:rPr>
          <w:rFonts w:ascii="Calibri" w:hAnsi="Calibri" w:cs="Calibri"/>
          <w:sz w:val="22"/>
          <w:szCs w:val="22"/>
        </w:rPr>
        <w:t>credentails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, tile of the pages</w:t>
      </w:r>
    </w:p>
    <w:p w14:paraId="623C416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( Excel files)</w:t>
      </w:r>
    </w:p>
    <w:p w14:paraId="465962CD" w14:textId="262A1BF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   collection of sheets </w:t>
      </w:r>
    </w:p>
    <w:p w14:paraId="6E3020EC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Sheets - Collection of Rows &amp; Column</w:t>
      </w:r>
    </w:p>
    <w:p w14:paraId="476BDE64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3. Row - Collection of Cells</w:t>
      </w:r>
    </w:p>
    <w:p w14:paraId="103F884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4. Cell - it contains a data.</w:t>
      </w:r>
    </w:p>
    <w:p w14:paraId="39FCCBEC" w14:textId="1293AE65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r w:rsidRPr="00FC50CD">
        <w:rPr>
          <w:rFonts w:ascii="Calibri" w:hAnsi="Calibri" w:cs="Calibri"/>
          <w:sz w:val="22"/>
          <w:szCs w:val="22"/>
        </w:rPr>
        <w:t>Handling the Excel Files</w:t>
      </w:r>
    </w:p>
    <w:p w14:paraId="3228015D" w14:textId="6662840F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</w:t>
      </w:r>
    </w:p>
    <w:p w14:paraId="43C92474" w14:textId="7F5F929B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2. Sheet</w:t>
      </w:r>
    </w:p>
    <w:p w14:paraId="16883D8D" w14:textId="6ABDD0C4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3. Row</w:t>
      </w:r>
    </w:p>
    <w:p w14:paraId="03AE01AC" w14:textId="752F70A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Cell</w:t>
      </w:r>
    </w:p>
    <w:p w14:paraId="4582E6D8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DED19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41CA2D9" w14:textId="59AAD716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nitin.xls , nitin.xlsx</w:t>
      </w:r>
    </w:p>
    <w:p w14:paraId="754F65E9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office 2003 - .</w:t>
      </w:r>
      <w:proofErr w:type="spellStart"/>
      <w:r w:rsidRPr="00FC50CD">
        <w:rPr>
          <w:rFonts w:ascii="Calibri" w:hAnsi="Calibri" w:cs="Calibri"/>
          <w:sz w:val="22"/>
          <w:szCs w:val="22"/>
        </w:rPr>
        <w:t>xls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 -  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5CB6E9A0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office 2007 - .xlsx - 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</w:p>
    <w:p w14:paraId="702D9369" w14:textId="77777777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1. Create an  object of file class</w:t>
      </w:r>
    </w:p>
    <w:p w14:paraId="1F7D1FC1" w14:textId="12EEFE1D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2. Create an object FileInputStream/FileOutputStream</w:t>
      </w:r>
    </w:p>
    <w:p w14:paraId="1E37E54A" w14:textId="69B37F9E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3. Create an object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  <w:r w:rsidRPr="00FC50CD">
        <w:rPr>
          <w:rFonts w:ascii="Calibri" w:hAnsi="Calibri" w:cs="Calibri"/>
          <w:sz w:val="22"/>
          <w:szCs w:val="22"/>
        </w:rPr>
        <w:t>/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616407DF" w14:textId="376A0403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Create an object of Sheet</w:t>
      </w:r>
    </w:p>
    <w:p w14:paraId="558ED47F" w14:textId="16C62848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5. Create an object of Row</w:t>
      </w:r>
    </w:p>
    <w:p w14:paraId="637AE7D9" w14:textId="62BAF28C" w:rsidR="00FC50CD" w:rsidRPr="007952FE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6. Create an object of Cell</w:t>
      </w:r>
    </w:p>
    <w:p w14:paraId="5AF26399" w14:textId="6BFC9EF4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E65530" w:rsidRPr="00E65530">
        <w:rPr>
          <w:rFonts w:ascii="Calibri" w:hAnsi="Calibri" w:cs="Calibri"/>
          <w:b/>
          <w:bCs/>
          <w:sz w:val="22"/>
          <w:szCs w:val="22"/>
        </w:rPr>
        <w:t>Maven</w:t>
      </w:r>
      <w:r w:rsidR="00E65530">
        <w:rPr>
          <w:rFonts w:ascii="Calibri" w:hAnsi="Calibri" w:cs="Calibri"/>
          <w:sz w:val="22"/>
          <w:szCs w:val="22"/>
        </w:rPr>
        <w:t xml:space="preserve"> – Maven is a build tool.</w:t>
      </w:r>
    </w:p>
    <w:p w14:paraId="7EFD82B8" w14:textId="05F5464C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Maven have central repository where companies stores their libraries or jar – selenium, 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has pom.xml which  consider a heart of Maven project.</w:t>
      </w:r>
    </w:p>
    <w:p w14:paraId="2AAF6301" w14:textId="7EF6867C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a maven project -  user to supply </w:t>
      </w:r>
      <w:proofErr w:type="spellStart"/>
      <w:r>
        <w:rPr>
          <w:rFonts w:ascii="Calibri" w:hAnsi="Calibri" w:cs="Calibri"/>
          <w:sz w:val="22"/>
          <w:szCs w:val="22"/>
        </w:rPr>
        <w:t>groupID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artifactID</w:t>
      </w:r>
      <w:proofErr w:type="spellEnd"/>
    </w:p>
    <w:p w14:paraId="159E92EE" w14:textId="15D253B6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groupId</w:t>
      </w:r>
      <w:proofErr w:type="spellEnd"/>
      <w:r>
        <w:rPr>
          <w:rFonts w:ascii="Calibri" w:hAnsi="Calibri" w:cs="Calibri"/>
          <w:sz w:val="22"/>
          <w:szCs w:val="22"/>
        </w:rPr>
        <w:t xml:space="preserve"> – package name | </w:t>
      </w:r>
      <w:proofErr w:type="spellStart"/>
      <w:r>
        <w:rPr>
          <w:rFonts w:ascii="Calibri" w:hAnsi="Calibri" w:cs="Calibri"/>
          <w:sz w:val="22"/>
          <w:szCs w:val="22"/>
        </w:rPr>
        <w:t>artifactid</w:t>
      </w:r>
      <w:proofErr w:type="spellEnd"/>
      <w:r>
        <w:rPr>
          <w:rFonts w:ascii="Calibri" w:hAnsi="Calibri" w:cs="Calibri"/>
          <w:sz w:val="22"/>
          <w:szCs w:val="22"/>
        </w:rPr>
        <w:t xml:space="preserve"> – project name</w:t>
      </w:r>
    </w:p>
    <w:p w14:paraId="28FF44F6" w14:textId="354E43B4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 – location where tester or developer can write and keep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methods.</w:t>
      </w:r>
      <w:r>
        <w:rPr>
          <w:rFonts w:ascii="Calibri" w:hAnsi="Calibri" w:cs="Calibri"/>
          <w:sz w:val="22"/>
          <w:szCs w:val="22"/>
        </w:rPr>
        <w:br/>
        <w:t>Test – location where tester can keep and write there testcases.</w:t>
      </w:r>
    </w:p>
    <w:p w14:paraId="00199300" w14:textId="0A27E328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main/resources – any files or jar, plugins related to methods those are keep in main structure </w:t>
      </w:r>
      <w:r>
        <w:rPr>
          <w:rFonts w:ascii="Calibri" w:hAnsi="Calibri" w:cs="Calibri"/>
          <w:sz w:val="22"/>
          <w:szCs w:val="22"/>
        </w:rPr>
        <w:br/>
        <w:t>test/resources - any files, testate, driver related to testcases those are keep in test structure</w:t>
      </w:r>
    </w:p>
    <w:p w14:paraId="00CFDC08" w14:textId="1CC70DCA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Excel file – </w:t>
      </w:r>
      <w:proofErr w:type="spellStart"/>
      <w:r>
        <w:rPr>
          <w:rFonts w:ascii="Calibri" w:hAnsi="Calibri" w:cs="Calibri"/>
          <w:sz w:val="22"/>
          <w:szCs w:val="22"/>
        </w:rPr>
        <w:t>testdata</w:t>
      </w:r>
      <w:proofErr w:type="spellEnd"/>
      <w:r>
        <w:rPr>
          <w:rFonts w:ascii="Calibri" w:hAnsi="Calibri" w:cs="Calibri"/>
          <w:sz w:val="22"/>
          <w:szCs w:val="22"/>
        </w:rPr>
        <w:t xml:space="preserve">, properties files </w:t>
      </w:r>
    </w:p>
    <w:p w14:paraId="151A3643" w14:textId="77777777" w:rsidR="004D1C56" w:rsidRDefault="004D1C56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0753F996" w14:textId="6B9A62B8" w:rsidR="004D1C56" w:rsidRDefault="004D1C56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Dynamic locators handling with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2C1BC06" w14:textId="0B4E9E94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Xxxxxxxxxx12323123123 – starts-with. </w:t>
      </w:r>
      <w:r w:rsidR="00C60191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 xml:space="preserve">//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[starts-with(@attribute,’value’)]</w:t>
      </w:r>
      <w:r w:rsidR="00C60191">
        <w:rPr>
          <w:rFonts w:ascii="Calibri" w:hAnsi="Calibri" w:cs="Calibri"/>
          <w:sz w:val="22"/>
          <w:szCs w:val="22"/>
        </w:rPr>
        <w:t>)[1]</w:t>
      </w:r>
    </w:p>
    <w:p w14:paraId="78A643A2" w14:textId="235B601C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123231231231xxxxxxxxxx – contains  //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[contains(@attribute,’value’)]</w:t>
      </w:r>
    </w:p>
    <w:p w14:paraId="6F47EA79" w14:textId="31DE0427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Xxxxxxxx1231231231xxxxxxx – starts-with or contains</w:t>
      </w:r>
    </w:p>
    <w:p w14:paraId="71097862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498054D9" w14:textId="0491323E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Parent and child</w:t>
      </w:r>
    </w:p>
    <w:p w14:paraId="63B1D1AE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Parent  -- would return the immediate tag above current node</w:t>
      </w:r>
    </w:p>
    <w:p w14:paraId="49977178" w14:textId="4DDD7ECC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C60191">
        <w:rPr>
          <w:rFonts w:ascii="Calibri" w:hAnsi="Calibri" w:cs="Calibri"/>
          <w:sz w:val="22"/>
          <w:szCs w:val="22"/>
        </w:rPr>
        <w:t>//div[@class='_1ZMrY_']/parent::div</w:t>
      </w:r>
      <w:r w:rsidR="00717C56">
        <w:rPr>
          <w:rFonts w:ascii="Calibri" w:hAnsi="Calibri" w:cs="Calibri"/>
          <w:sz w:val="22"/>
          <w:szCs w:val="22"/>
        </w:rPr>
        <w:t xml:space="preserve">.  |. </w:t>
      </w:r>
      <w:proofErr w:type="spellStart"/>
      <w:r w:rsidR="00717C56">
        <w:rPr>
          <w:rFonts w:ascii="Calibri" w:hAnsi="Calibri" w:cs="Calibri"/>
          <w:sz w:val="22"/>
          <w:szCs w:val="22"/>
        </w:rPr>
        <w:t>Currentnode</w:t>
      </w:r>
      <w:proofErr w:type="spellEnd"/>
      <w:r w:rsidR="00717C56">
        <w:rPr>
          <w:rFonts w:ascii="Calibri" w:hAnsi="Calibri" w:cs="Calibri"/>
          <w:sz w:val="22"/>
          <w:szCs w:val="22"/>
        </w:rPr>
        <w:t>/method::</w:t>
      </w:r>
      <w:proofErr w:type="spellStart"/>
      <w:r w:rsidR="00717C56"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br/>
        <w:t>Child – Would return the immediate tag after the current node</w:t>
      </w:r>
    </w:p>
    <w:p w14:paraId="4099816C" w14:textId="1E7C9F2C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C60191">
        <w:rPr>
          <w:rFonts w:ascii="Calibri" w:hAnsi="Calibri" w:cs="Calibri"/>
          <w:sz w:val="22"/>
          <w:szCs w:val="22"/>
        </w:rPr>
        <w:t>//div[@class='_1ZMrY_']/child::div</w:t>
      </w:r>
    </w:p>
    <w:p w14:paraId="6CD95E4A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57296B1A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196D6A6E" w14:textId="373EBB1F" w:rsidR="00717C56" w:rsidRDefault="00717C56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POI – maven dependencies </w:t>
      </w:r>
    </w:p>
    <w:p w14:paraId="38002480" w14:textId="77777777" w:rsidR="00717C56" w:rsidRPr="00717C56" w:rsidRDefault="00717C56" w:rsidP="00717C56">
      <w:pPr>
        <w:pStyle w:val="ListParagraph"/>
        <w:spacing w:line="240" w:lineRule="auto"/>
        <w:ind w:left="1800" w:firstLine="36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>&lt;dependency&gt;</w:t>
      </w:r>
    </w:p>
    <w:p w14:paraId="78850E40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org.apache.poi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23809F9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&gt;poi&lt;/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87744BE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&lt;version&gt;5.3.0&lt;/version&gt;</w:t>
      </w:r>
    </w:p>
    <w:p w14:paraId="3294DB2E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lastRenderedPageBreak/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13A9495B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</w:p>
    <w:p w14:paraId="606FF323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&lt;!-- https://mvnrepository.com/artifact/org.apache.poi/poi-ooxml --&gt;</w:t>
      </w:r>
    </w:p>
    <w:p w14:paraId="41CF5FB4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&lt;dependency&gt;</w:t>
      </w:r>
    </w:p>
    <w:p w14:paraId="4B975C00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org.apache.poi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08B13D2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&gt;poi-</w:t>
      </w:r>
      <w:proofErr w:type="spellStart"/>
      <w:r w:rsidRPr="00717C56">
        <w:rPr>
          <w:rFonts w:ascii="Calibri" w:hAnsi="Calibri" w:cs="Calibri"/>
          <w:sz w:val="22"/>
          <w:szCs w:val="22"/>
        </w:rPr>
        <w:t>ooxml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283A9C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&lt;version&gt;5.3.0&lt;/version&gt;</w:t>
      </w:r>
    </w:p>
    <w:p w14:paraId="6015225D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25D4394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</w:p>
    <w:p w14:paraId="59A63D6C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&lt;!-- https://mvnrepository.com/artifact/com.aventstack/extentreports --&gt;</w:t>
      </w:r>
    </w:p>
    <w:p w14:paraId="598F2FE6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&lt;dependency&gt;</w:t>
      </w:r>
    </w:p>
    <w:p w14:paraId="652D7853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com.aventstack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C6DE5F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extentreports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3F1BF81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&lt;version&gt;5.1.2&lt;/version&gt;</w:t>
      </w:r>
    </w:p>
    <w:p w14:paraId="1C87885D" w14:textId="2F096F83" w:rsidR="00C60191" w:rsidRPr="004D1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17C7C27D" w14:textId="77777777" w:rsidR="00E65530" w:rsidRDefault="00E65530" w:rsidP="00E65530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sz w:val="22"/>
          <w:szCs w:val="22"/>
        </w:rPr>
      </w:pPr>
    </w:p>
    <w:p w14:paraId="4C21DC80" w14:textId="4F0575F8" w:rsidR="005D2C24" w:rsidRDefault="005D2C24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Cucumber</w:t>
      </w:r>
    </w:p>
    <w:p w14:paraId="483AE231" w14:textId="25C229A9" w:rsidR="005D2C24" w:rsidRDefault="005D2C24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TDD – approach | test driven development</w:t>
      </w:r>
    </w:p>
    <w:p w14:paraId="3528D2B0" w14:textId="01AE63F2" w:rsidR="005D2C24" w:rsidRDefault="005D2C24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BDD – </w:t>
      </w:r>
      <w:proofErr w:type="spellStart"/>
      <w:r>
        <w:rPr>
          <w:rFonts w:ascii="Calibri" w:hAnsi="Calibri" w:cs="Calibri"/>
          <w:sz w:val="22"/>
          <w:szCs w:val="22"/>
        </w:rPr>
        <w:t>Behavior</w:t>
      </w:r>
      <w:proofErr w:type="spellEnd"/>
      <w:r>
        <w:rPr>
          <w:rFonts w:ascii="Calibri" w:hAnsi="Calibri" w:cs="Calibri"/>
          <w:sz w:val="22"/>
          <w:szCs w:val="22"/>
        </w:rPr>
        <w:t xml:space="preserve"> driven development.</w:t>
      </w:r>
    </w:p>
    <w:p w14:paraId="2CCCA152" w14:textId="3CD75096" w:rsidR="00333459" w:rsidRPr="00333459" w:rsidRDefault="00333459" w:rsidP="00FC50CD">
      <w:pPr>
        <w:spacing w:line="240" w:lineRule="auto"/>
        <w:ind w:firstLine="720"/>
        <w:rPr>
          <w:rFonts w:ascii="Calibri" w:hAnsi="Calibri" w:cs="Calibri"/>
          <w:b/>
          <w:bCs/>
          <w:sz w:val="22"/>
          <w:szCs w:val="22"/>
        </w:rPr>
      </w:pPr>
      <w:r w:rsidRPr="00333459">
        <w:rPr>
          <w:rFonts w:ascii="Calibri" w:hAnsi="Calibri" w:cs="Calibri"/>
          <w:b/>
          <w:bCs/>
          <w:sz w:val="22"/>
          <w:szCs w:val="22"/>
        </w:rPr>
        <w:t>Feature File</w:t>
      </w:r>
    </w:p>
    <w:p w14:paraId="082929E7" w14:textId="6334C5AC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by QA Team,</w:t>
      </w:r>
    </w:p>
    <w:p w14:paraId="0964E775" w14:textId="6AADD0AF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Gherkin Syntax / Language ( simple plain English language) – </w:t>
      </w:r>
    </w:p>
    <w:p w14:paraId="5E378B90" w14:textId="3827B662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 Keywords -</w:t>
      </w:r>
      <w:r w:rsidRPr="003334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Given, when, then, and, examples, scenarios , s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z w:val="22"/>
          <w:szCs w:val="22"/>
        </w:rPr>
        <w:t>narios outline, background.</w:t>
      </w:r>
    </w:p>
    <w:p w14:paraId="225F0BE4" w14:textId="0D37C1EB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Collection of testcases – </w:t>
      </w:r>
    </w:p>
    <w:p w14:paraId="18A13D7E" w14:textId="766551B2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, could have more than 1 feature file.</w:t>
      </w:r>
    </w:p>
    <w:p w14:paraId="0F5CCE5C" w14:textId="6E1EB36A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file of scenarios share with developer, so that developer can generate the code/functionality.</w:t>
      </w:r>
    </w:p>
    <w:p w14:paraId="69E43A4D" w14:textId="161B7AD6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Same File is shared with manual tester, so that tester will create testcase</w:t>
      </w:r>
    </w:p>
    <w:p w14:paraId="4E57A1AF" w14:textId="721CCC7A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Same file is shared with automation test so that automation tester will create the automation scripts.</w:t>
      </w:r>
    </w:p>
    <w:p w14:paraId="1510018D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26CD155D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80B6FFE" w14:textId="26C5619C" w:rsidR="00AA2A11" w:rsidRDefault="00AA2A11" w:rsidP="00AA2A11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maven project for cucumber</w:t>
      </w:r>
    </w:p>
    <w:p w14:paraId="5C7C5C4D" w14:textId="4249F719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maven project – right click -&gt; project </w:t>
      </w:r>
      <w:r w:rsidRPr="00AA2A11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maven project</w:t>
      </w:r>
    </w:p>
    <w:p w14:paraId="55F08505" w14:textId="0630A933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A2A11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select 3</w:t>
      </w:r>
      <w:r w:rsidRPr="00AA2A11">
        <w:rPr>
          <w:rFonts w:ascii="Calibri" w:hAnsi="Calibri" w:cs="Calibri"/>
          <w:sz w:val="22"/>
          <w:szCs w:val="22"/>
          <w:vertAlign w:val="superscript"/>
        </w:rPr>
        <w:t>rd</w:t>
      </w:r>
      <w:r>
        <w:rPr>
          <w:rFonts w:ascii="Calibri" w:hAnsi="Calibri" w:cs="Calibri"/>
          <w:sz w:val="22"/>
          <w:szCs w:val="22"/>
        </w:rPr>
        <w:t xml:space="preserve"> checkbox. – click on next button</w:t>
      </w:r>
    </w:p>
    <w:p w14:paraId="574C7798" w14:textId="36613DDA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</w:t>
      </w:r>
      <w:proofErr w:type="spellStart"/>
      <w:r>
        <w:rPr>
          <w:rFonts w:ascii="Calibri" w:hAnsi="Calibri" w:cs="Calibri"/>
          <w:sz w:val="22"/>
          <w:szCs w:val="22"/>
        </w:rPr>
        <w:t>io.cucumber</w:t>
      </w:r>
      <w:proofErr w:type="spellEnd"/>
      <w:r>
        <w:rPr>
          <w:rFonts w:ascii="Calibri" w:hAnsi="Calibri" w:cs="Calibri"/>
          <w:sz w:val="22"/>
          <w:szCs w:val="22"/>
        </w:rPr>
        <w:t xml:space="preserve"> at  filter field in eclipse project window.</w:t>
      </w:r>
    </w:p>
    <w:p w14:paraId="3AF6C99B" w14:textId="192B8479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the said filter from below list. &gt; next button</w:t>
      </w:r>
    </w:p>
    <w:p w14:paraId="6950F033" w14:textId="619854A2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Supply the package name – group id and artifact Id-  project name</w:t>
      </w:r>
    </w:p>
    <w:p w14:paraId="3FED4A59" w14:textId="136F54CF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Finish button</w:t>
      </w:r>
    </w:p>
    <w:p w14:paraId="181B9B22" w14:textId="14BC9063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type y and hit enter button on your keyboard.</w:t>
      </w:r>
    </w:p>
    <w:p w14:paraId="28510260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DD512DB" w14:textId="77777777" w:rsidR="005B3442" w:rsidRDefault="005B3442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6740830A" w14:textId="77777777" w:rsidR="005B3442" w:rsidRDefault="005B3442" w:rsidP="005B3442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039DB8F5" w14:textId="77777777" w:rsidR="005B3442" w:rsidRDefault="005B3442" w:rsidP="005B3442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5ED5D8E0" w14:textId="22E35889" w:rsidR="005B3442" w:rsidRDefault="005B3442" w:rsidP="005B3442">
      <w:pPr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Steps definition/ glue code</w:t>
      </w:r>
    </w:p>
    <w:p w14:paraId="28806FA4" w14:textId="5B4CF21B" w:rsidR="00D93FCF" w:rsidRDefault="00D93FCF" w:rsidP="00D93FCF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that contains the logic/code for automation testcases.</w:t>
      </w:r>
    </w:p>
    <w:p w14:paraId="7D8ECE28" w14:textId="01EEEB59" w:rsidR="00D93FCF" w:rsidRPr="00D93FCF" w:rsidRDefault="00D93FCF" w:rsidP="00D93FCF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Contains </w:t>
      </w:r>
      <w:proofErr w:type="spellStart"/>
      <w:r>
        <w:rPr>
          <w:rFonts w:ascii="Calibri" w:hAnsi="Calibri" w:cs="Calibri"/>
          <w:sz w:val="22"/>
          <w:szCs w:val="22"/>
        </w:rPr>
        <w:t>junit</w:t>
      </w:r>
      <w:proofErr w:type="spellEnd"/>
      <w:r>
        <w:rPr>
          <w:rFonts w:ascii="Calibri" w:hAnsi="Calibri" w:cs="Calibri"/>
          <w:sz w:val="22"/>
          <w:szCs w:val="22"/>
        </w:rPr>
        <w:t xml:space="preserve"> annotations.</w:t>
      </w:r>
    </w:p>
    <w:p w14:paraId="7094DC82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8126384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749B4B4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CDF2BC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DF4EC79" w14:textId="56F1F6E2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Keyword’s in feature file.</w:t>
      </w:r>
      <w:r w:rsidR="00002663">
        <w:rPr>
          <w:rFonts w:ascii="Calibri" w:hAnsi="Calibri" w:cs="Calibri"/>
          <w:sz w:val="22"/>
          <w:szCs w:val="22"/>
        </w:rPr>
        <w:t xml:space="preserve"> Login.feature</w:t>
      </w:r>
    </w:p>
    <w:p w14:paraId="01410014" w14:textId="77777777" w:rsidR="00002663" w:rsidRDefault="00AA2A11" w:rsidP="00AA2A11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: the Requirement </w:t>
      </w:r>
      <w:r w:rsidR="00002663">
        <w:rPr>
          <w:rFonts w:ascii="Calibri" w:hAnsi="Calibri" w:cs="Calibri"/>
          <w:sz w:val="22"/>
          <w:szCs w:val="22"/>
        </w:rPr>
        <w:t xml:space="preserve"> ( this feature file contains the scenario or testcases  </w:t>
      </w:r>
    </w:p>
    <w:p w14:paraId="47CED377" w14:textId="0D1B966A" w:rsidR="00AA2A11" w:rsidRDefault="00002663" w:rsidP="00002663">
      <w:pPr>
        <w:pStyle w:val="ListParagraph"/>
        <w:spacing w:line="240" w:lineRule="auto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for login page)</w:t>
      </w:r>
    </w:p>
    <w:p w14:paraId="294F8799" w14:textId="58871133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Scenario: test case objective </w:t>
      </w:r>
    </w:p>
    <w:p w14:paraId="3989149D" w14:textId="4FF6D547" w:rsidR="00D10CA7" w:rsidRDefault="00D10CA7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Scenario outline : when one scenario to be run for multiple times in cucumber using feature files.</w:t>
      </w:r>
    </w:p>
    <w:p w14:paraId="67DF4408" w14:textId="5E06D07F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Given : The pre-re-quisite</w:t>
      </w:r>
    </w:p>
    <w:p w14:paraId="3C94CFCD" w14:textId="693B4280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: The steps to be performed</w:t>
      </w:r>
    </w:p>
    <w:p w14:paraId="57B42CAB" w14:textId="2F322745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And: used to combined multiple steps ( when statement)</w:t>
      </w:r>
    </w:p>
    <w:p w14:paraId="108060A0" w14:textId="0612F52E" w:rsidR="00002663" w:rsidRP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Then: The expected result</w:t>
      </w:r>
    </w:p>
    <w:p w14:paraId="43C64B7B" w14:textId="77777777" w:rsidR="00002663" w:rsidRPr="00AA2A11" w:rsidRDefault="00002663" w:rsidP="00002663">
      <w:pPr>
        <w:pStyle w:val="ListParagraph"/>
        <w:spacing w:line="240" w:lineRule="auto"/>
        <w:ind w:left="1800"/>
        <w:rPr>
          <w:rFonts w:ascii="Calibri" w:hAnsi="Calibri" w:cs="Calibri"/>
          <w:sz w:val="22"/>
          <w:szCs w:val="22"/>
        </w:rPr>
      </w:pPr>
    </w:p>
    <w:p w14:paraId="79728E7A" w14:textId="0A4DE291" w:rsidR="00AA2A11" w:rsidRDefault="00AA2A11" w:rsidP="00002663">
      <w:pPr>
        <w:spacing w:line="240" w:lineRule="auto"/>
        <w:ind w:left="36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feature file in eclipse</w:t>
      </w:r>
    </w:p>
    <w:p w14:paraId="4A9AF2CD" w14:textId="15699459" w:rsidR="00AA2A11" w:rsidRDefault="00AA2A11" w:rsidP="00AA2A11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Right click on test/java &gt; new&gt; file </w:t>
      </w:r>
    </w:p>
    <w:p w14:paraId="02A6E744" w14:textId="3B64A213" w:rsidR="00AA2A11" w:rsidRDefault="00AA2A11" w:rsidP="00AA2A11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Supply the </w:t>
      </w:r>
      <w:proofErr w:type="spellStart"/>
      <w:r>
        <w:rPr>
          <w:rFonts w:ascii="Calibri" w:hAnsi="Calibri" w:cs="Calibri"/>
          <w:sz w:val="22"/>
          <w:szCs w:val="22"/>
        </w:rPr>
        <w:t>xxxxxx.feature</w:t>
      </w:r>
      <w:proofErr w:type="spellEnd"/>
    </w:p>
    <w:p w14:paraId="11CED0B7" w14:textId="09389E5F" w:rsidR="00AA2A11" w:rsidRDefault="00AA2A11" w:rsidP="00AA2A11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the existing lines in the newly feature file.</w:t>
      </w:r>
    </w:p>
    <w:p w14:paraId="5E92D429" w14:textId="77777777" w:rsidR="00CF18D6" w:rsidRDefault="00CF18D6" w:rsidP="00CF18D6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C48D239" w14:textId="77777777" w:rsidR="00CF18D6" w:rsidRDefault="00CF18D6" w:rsidP="00CF18D6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637F40B" w14:textId="2AE633FB" w:rsidR="00CF18D6" w:rsidRDefault="005B3442" w:rsidP="00CF18D6">
      <w:pPr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file </w:t>
      </w:r>
    </w:p>
    <w:p w14:paraId="25C32846" w14:textId="0A4F61D2" w:rsidR="005B3442" w:rsidRPr="00CF18D6" w:rsidRDefault="005B3442" w:rsidP="00CF18D6">
      <w:pPr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 cases – Scenarios </w:t>
      </w:r>
      <w:r w:rsidRPr="005B3442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80D60E0" w14:textId="77777777" w:rsidR="00333459" w:rsidRDefault="00333459" w:rsidP="00333459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6978B37" w14:textId="59532CAE" w:rsidR="000E4C4C" w:rsidRDefault="000E4C4C" w:rsidP="00333459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Feature file </w:t>
      </w:r>
      <w:r w:rsidR="00295735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95735">
        <w:rPr>
          <w:rFonts w:ascii="Calibri" w:hAnsi="Calibri" w:cs="Calibri"/>
          <w:sz w:val="22"/>
          <w:szCs w:val="22"/>
        </w:rPr>
        <w:t xml:space="preserve">it’s a testcase file </w:t>
      </w:r>
    </w:p>
    <w:p w14:paraId="1F01D430" w14:textId="7E451389" w:rsidR="00295735" w:rsidRDefault="00295735" w:rsidP="00333459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User can multiple testcases.</w:t>
      </w:r>
    </w:p>
    <w:p w14:paraId="3F068B24" w14:textId="3EBC855F" w:rsidR="00295735" w:rsidRDefault="00295735" w:rsidP="00333459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Feature: Login</w:t>
      </w:r>
    </w:p>
    <w:p w14:paraId="17AD03A9" w14:textId="77777777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Menlo" w:hAnsi="Menlo" w:cs="Menlo"/>
          <w:color w:val="008080"/>
          <w:sz w:val="32"/>
          <w:szCs w:val="32"/>
        </w:rPr>
        <w:t xml:space="preserve">Given </w:t>
      </w:r>
      <w:r>
        <w:rPr>
          <w:rFonts w:ascii="Menlo" w:hAnsi="Menlo" w:cs="Menlo"/>
          <w:color w:val="000000"/>
          <w:sz w:val="32"/>
          <w:szCs w:val="32"/>
        </w:rPr>
        <w:t>open google</w:t>
      </w:r>
    </w:p>
    <w:p w14:paraId="637236BF" w14:textId="10AD6F4E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8080"/>
          <w:sz w:val="32"/>
          <w:szCs w:val="32"/>
        </w:rPr>
        <w:t xml:space="preserve">When </w:t>
      </w:r>
      <w:r>
        <w:rPr>
          <w:rFonts w:ascii="Menlo" w:hAnsi="Menlo" w:cs="Menlo"/>
          <w:color w:val="000000"/>
          <w:sz w:val="32"/>
          <w:szCs w:val="32"/>
        </w:rPr>
        <w:t>Read the title</w:t>
      </w:r>
    </w:p>
    <w:p w14:paraId="2FAB1AC0" w14:textId="2A2361A9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8080"/>
          <w:sz w:val="32"/>
          <w:szCs w:val="32"/>
        </w:rPr>
        <w:t xml:space="preserve">Then </w:t>
      </w:r>
      <w:r>
        <w:rPr>
          <w:rFonts w:ascii="Menlo" w:hAnsi="Menlo" w:cs="Menlo"/>
          <w:color w:val="000000"/>
          <w:sz w:val="32"/>
          <w:szCs w:val="32"/>
        </w:rPr>
        <w:t>Title should be google</w:t>
      </w:r>
    </w:p>
    <w:p w14:paraId="6731E860" w14:textId="77777777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</w:p>
    <w:p w14:paraId="6C55C22F" w14:textId="57B141B7" w:rsidR="00295735" w:rsidRDefault="00295735" w:rsidP="00295735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31076FA0" w14:textId="77777777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Menlo" w:hAnsi="Menlo" w:cs="Menlo"/>
          <w:color w:val="008080"/>
          <w:sz w:val="32"/>
          <w:szCs w:val="32"/>
        </w:rPr>
        <w:t xml:space="preserve">Given </w:t>
      </w:r>
      <w:r>
        <w:rPr>
          <w:rFonts w:ascii="Menlo" w:hAnsi="Menlo" w:cs="Menlo"/>
          <w:color w:val="000000"/>
          <w:sz w:val="32"/>
          <w:szCs w:val="32"/>
        </w:rPr>
        <w:t>open google</w:t>
      </w:r>
    </w:p>
    <w:p w14:paraId="05520BD8" w14:textId="77777777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8080"/>
          <w:sz w:val="32"/>
          <w:szCs w:val="32"/>
        </w:rPr>
        <w:t xml:space="preserve">When </w:t>
      </w:r>
      <w:r>
        <w:rPr>
          <w:rFonts w:ascii="Menlo" w:hAnsi="Menlo" w:cs="Menlo"/>
          <w:color w:val="000000"/>
          <w:sz w:val="32"/>
          <w:szCs w:val="32"/>
        </w:rPr>
        <w:t>Read the title</w:t>
      </w:r>
    </w:p>
    <w:p w14:paraId="379D1238" w14:textId="77777777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8080"/>
          <w:sz w:val="32"/>
          <w:szCs w:val="32"/>
        </w:rPr>
        <w:t xml:space="preserve">Then </w:t>
      </w:r>
      <w:r>
        <w:rPr>
          <w:rFonts w:ascii="Menlo" w:hAnsi="Menlo" w:cs="Menlo"/>
          <w:color w:val="000000"/>
          <w:sz w:val="32"/>
          <w:szCs w:val="32"/>
        </w:rPr>
        <w:t>Title should be google</w:t>
      </w:r>
    </w:p>
    <w:p w14:paraId="4725DA8C" w14:textId="1FD0C364" w:rsidR="00295735" w:rsidRDefault="00295735" w:rsidP="0029573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  <w:szCs w:val="32"/>
        </w:rPr>
      </w:pPr>
    </w:p>
    <w:p w14:paraId="4BE9A64B" w14:textId="522DF7AA" w:rsidR="00295735" w:rsidRDefault="00295735" w:rsidP="00295735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A80B626" w14:textId="77777777" w:rsidR="001439C0" w:rsidRDefault="001439C0" w:rsidP="00295735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E5EAE3A" w14:textId="72C2A868" w:rsidR="001439C0" w:rsidRDefault="001439C0" w:rsidP="00295735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&gt; </w:t>
      </w:r>
      <w:proofErr w:type="spellStart"/>
      <w:r>
        <w:rPr>
          <w:rFonts w:ascii="Calibri" w:hAnsi="Calibri" w:cs="Calibri"/>
          <w:sz w:val="22"/>
          <w:szCs w:val="22"/>
        </w:rPr>
        <w:t>Stepdefinition</w:t>
      </w:r>
      <w:proofErr w:type="spellEnd"/>
      <w:r>
        <w:rPr>
          <w:rFonts w:ascii="Calibri" w:hAnsi="Calibri" w:cs="Calibri"/>
          <w:sz w:val="22"/>
          <w:szCs w:val="22"/>
        </w:rPr>
        <w:t xml:space="preserve"> &gt; Runner</w:t>
      </w:r>
      <w:r w:rsidR="00D7360F">
        <w:rPr>
          <w:rFonts w:ascii="Calibri" w:hAnsi="Calibri" w:cs="Calibri"/>
          <w:sz w:val="22"/>
          <w:szCs w:val="22"/>
        </w:rPr>
        <w:t xml:space="preserve">  </w:t>
      </w:r>
    </w:p>
    <w:p w14:paraId="5A34CDDE" w14:textId="77777777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50E48FD" w14:textId="036B805C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&gt; </w:t>
      </w:r>
      <w:proofErr w:type="spellStart"/>
      <w:r>
        <w:rPr>
          <w:rFonts w:ascii="Calibri" w:hAnsi="Calibri" w:cs="Calibri"/>
          <w:sz w:val="22"/>
          <w:szCs w:val="22"/>
        </w:rPr>
        <w:t>StepDefinition</w:t>
      </w:r>
      <w:proofErr w:type="spellEnd"/>
      <w:r>
        <w:rPr>
          <w:rFonts w:ascii="Calibri" w:hAnsi="Calibri" w:cs="Calibri"/>
          <w:sz w:val="22"/>
          <w:szCs w:val="22"/>
        </w:rPr>
        <w:t xml:space="preserve"> &gt; Page &gt; Runner</w:t>
      </w:r>
    </w:p>
    <w:p w14:paraId="6C32825A" w14:textId="69BECC11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LoginPage.feature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LoginSteps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 xml:space="preserve"> &gt; Runner</w:t>
      </w:r>
    </w:p>
    <w:p w14:paraId="549D524D" w14:textId="77777777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379055D" w14:textId="77777777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E9EF8F1" w14:textId="3F35F1E6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&gt; </w:t>
      </w:r>
      <w:proofErr w:type="spellStart"/>
      <w:r>
        <w:rPr>
          <w:rFonts w:ascii="Calibri" w:hAnsi="Calibri" w:cs="Calibri"/>
          <w:sz w:val="22"/>
          <w:szCs w:val="22"/>
        </w:rPr>
        <w:t>stepdefinition</w:t>
      </w:r>
      <w:proofErr w:type="spellEnd"/>
      <w:r>
        <w:rPr>
          <w:rFonts w:ascii="Calibri" w:hAnsi="Calibri" w:cs="Calibri"/>
          <w:sz w:val="22"/>
          <w:szCs w:val="22"/>
        </w:rPr>
        <w:t xml:space="preserve"> &gt; module &gt; page &gt; runner</w:t>
      </w:r>
    </w:p>
    <w:p w14:paraId="42B3D038" w14:textId="77777777" w:rsidR="00D7360F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698F894E" w14:textId="1FC4E18B" w:rsidR="00D7360F" w:rsidRPr="00333459" w:rsidRDefault="00D7360F" w:rsidP="00295735">
      <w:p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LoginPage.feature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loginSteps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LoginModule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>&gt; Runner</w:t>
      </w:r>
    </w:p>
    <w:sectPr w:rsidR="00D7360F" w:rsidRPr="0033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A0A96"/>
    <w:multiLevelType w:val="hybridMultilevel"/>
    <w:tmpl w:val="C61822C2"/>
    <w:lvl w:ilvl="0" w:tplc="E31AE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CD76C02"/>
    <w:multiLevelType w:val="hybridMultilevel"/>
    <w:tmpl w:val="C5F4C580"/>
    <w:lvl w:ilvl="0" w:tplc="355A3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0C178C"/>
    <w:multiLevelType w:val="hybridMultilevel"/>
    <w:tmpl w:val="F4621798"/>
    <w:lvl w:ilvl="0" w:tplc="BE0EB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533616DD"/>
    <w:multiLevelType w:val="hybridMultilevel"/>
    <w:tmpl w:val="22A09D8A"/>
    <w:lvl w:ilvl="0" w:tplc="78E210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780037"/>
    <w:multiLevelType w:val="hybridMultilevel"/>
    <w:tmpl w:val="A69ADE4C"/>
    <w:lvl w:ilvl="0" w:tplc="264447C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0" w:hanging="360"/>
      </w:pPr>
    </w:lvl>
    <w:lvl w:ilvl="2" w:tplc="0809001B" w:tentative="1">
      <w:start w:val="1"/>
      <w:numFmt w:val="lowerRoman"/>
      <w:lvlText w:val="%3."/>
      <w:lvlJc w:val="right"/>
      <w:pPr>
        <w:ind w:left="2660" w:hanging="180"/>
      </w:pPr>
    </w:lvl>
    <w:lvl w:ilvl="3" w:tplc="0809000F" w:tentative="1">
      <w:start w:val="1"/>
      <w:numFmt w:val="decimal"/>
      <w:lvlText w:val="%4."/>
      <w:lvlJc w:val="left"/>
      <w:pPr>
        <w:ind w:left="3380" w:hanging="360"/>
      </w:pPr>
    </w:lvl>
    <w:lvl w:ilvl="4" w:tplc="08090019" w:tentative="1">
      <w:start w:val="1"/>
      <w:numFmt w:val="lowerLetter"/>
      <w:lvlText w:val="%5."/>
      <w:lvlJc w:val="left"/>
      <w:pPr>
        <w:ind w:left="4100" w:hanging="360"/>
      </w:pPr>
    </w:lvl>
    <w:lvl w:ilvl="5" w:tplc="0809001B" w:tentative="1">
      <w:start w:val="1"/>
      <w:numFmt w:val="lowerRoman"/>
      <w:lvlText w:val="%6."/>
      <w:lvlJc w:val="right"/>
      <w:pPr>
        <w:ind w:left="4820" w:hanging="180"/>
      </w:pPr>
    </w:lvl>
    <w:lvl w:ilvl="6" w:tplc="0809000F" w:tentative="1">
      <w:start w:val="1"/>
      <w:numFmt w:val="decimal"/>
      <w:lvlText w:val="%7."/>
      <w:lvlJc w:val="left"/>
      <w:pPr>
        <w:ind w:left="5540" w:hanging="360"/>
      </w:pPr>
    </w:lvl>
    <w:lvl w:ilvl="7" w:tplc="08090019" w:tentative="1">
      <w:start w:val="1"/>
      <w:numFmt w:val="lowerLetter"/>
      <w:lvlText w:val="%8."/>
      <w:lvlJc w:val="left"/>
      <w:pPr>
        <w:ind w:left="6260" w:hanging="360"/>
      </w:pPr>
    </w:lvl>
    <w:lvl w:ilvl="8" w:tplc="08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4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63570"/>
    <w:multiLevelType w:val="hybridMultilevel"/>
    <w:tmpl w:val="61EE60C6"/>
    <w:lvl w:ilvl="0" w:tplc="4012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B572BB"/>
    <w:multiLevelType w:val="hybridMultilevel"/>
    <w:tmpl w:val="116A8378"/>
    <w:lvl w:ilvl="0" w:tplc="69569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E1235"/>
    <w:multiLevelType w:val="hybridMultilevel"/>
    <w:tmpl w:val="E5AC84EA"/>
    <w:lvl w:ilvl="0" w:tplc="81BA6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9318733">
    <w:abstractNumId w:val="16"/>
  </w:num>
  <w:num w:numId="2" w16cid:durableId="709113399">
    <w:abstractNumId w:val="26"/>
  </w:num>
  <w:num w:numId="3" w16cid:durableId="436602814">
    <w:abstractNumId w:val="5"/>
  </w:num>
  <w:num w:numId="4" w16cid:durableId="1429933158">
    <w:abstractNumId w:val="24"/>
  </w:num>
  <w:num w:numId="5" w16cid:durableId="2032947084">
    <w:abstractNumId w:val="1"/>
  </w:num>
  <w:num w:numId="6" w16cid:durableId="1699889826">
    <w:abstractNumId w:val="21"/>
  </w:num>
  <w:num w:numId="7" w16cid:durableId="1382243835">
    <w:abstractNumId w:val="8"/>
  </w:num>
  <w:num w:numId="8" w16cid:durableId="1255435342">
    <w:abstractNumId w:val="17"/>
  </w:num>
  <w:num w:numId="9" w16cid:durableId="850488719">
    <w:abstractNumId w:val="9"/>
  </w:num>
  <w:num w:numId="10" w16cid:durableId="1325275668">
    <w:abstractNumId w:val="15"/>
  </w:num>
  <w:num w:numId="11" w16cid:durableId="1784156503">
    <w:abstractNumId w:val="13"/>
  </w:num>
  <w:num w:numId="12" w16cid:durableId="1992174221">
    <w:abstractNumId w:val="14"/>
  </w:num>
  <w:num w:numId="13" w16cid:durableId="1073816432">
    <w:abstractNumId w:val="18"/>
  </w:num>
  <w:num w:numId="14" w16cid:durableId="1210386188">
    <w:abstractNumId w:val="25"/>
  </w:num>
  <w:num w:numId="15" w16cid:durableId="1871916945">
    <w:abstractNumId w:val="29"/>
  </w:num>
  <w:num w:numId="16" w16cid:durableId="2032993204">
    <w:abstractNumId w:val="7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9"/>
  </w:num>
  <w:num w:numId="20" w16cid:durableId="1295990952">
    <w:abstractNumId w:val="6"/>
  </w:num>
  <w:num w:numId="21" w16cid:durableId="652566867">
    <w:abstractNumId w:val="2"/>
  </w:num>
  <w:num w:numId="22" w16cid:durableId="234709972">
    <w:abstractNumId w:val="12"/>
  </w:num>
  <w:num w:numId="23" w16cid:durableId="2007319989">
    <w:abstractNumId w:val="20"/>
  </w:num>
  <w:num w:numId="24" w16cid:durableId="2139101473">
    <w:abstractNumId w:val="28"/>
  </w:num>
  <w:num w:numId="25" w16cid:durableId="1329214534">
    <w:abstractNumId w:val="27"/>
  </w:num>
  <w:num w:numId="26" w16cid:durableId="706294565">
    <w:abstractNumId w:val="11"/>
  </w:num>
  <w:num w:numId="27" w16cid:durableId="1909994996">
    <w:abstractNumId w:val="23"/>
  </w:num>
  <w:num w:numId="28" w16cid:durableId="1524587287">
    <w:abstractNumId w:val="30"/>
  </w:num>
  <w:num w:numId="29" w16cid:durableId="503933441">
    <w:abstractNumId w:val="4"/>
  </w:num>
  <w:num w:numId="30" w16cid:durableId="16974245">
    <w:abstractNumId w:val="22"/>
  </w:num>
  <w:num w:numId="31" w16cid:durableId="2070568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2663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0E4C4C"/>
    <w:rsid w:val="000F2A5A"/>
    <w:rsid w:val="00124073"/>
    <w:rsid w:val="00142B66"/>
    <w:rsid w:val="001439C0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95735"/>
    <w:rsid w:val="002A2EB2"/>
    <w:rsid w:val="002B2040"/>
    <w:rsid w:val="002B6F6F"/>
    <w:rsid w:val="002C3CC9"/>
    <w:rsid w:val="002E32FB"/>
    <w:rsid w:val="003152FC"/>
    <w:rsid w:val="00333459"/>
    <w:rsid w:val="003366C1"/>
    <w:rsid w:val="00337973"/>
    <w:rsid w:val="00364ED7"/>
    <w:rsid w:val="003A7A8D"/>
    <w:rsid w:val="003D0AA9"/>
    <w:rsid w:val="003E0928"/>
    <w:rsid w:val="003E3984"/>
    <w:rsid w:val="003E5AB7"/>
    <w:rsid w:val="003F72FC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D1C56"/>
    <w:rsid w:val="004E27E7"/>
    <w:rsid w:val="004E4DD0"/>
    <w:rsid w:val="00500372"/>
    <w:rsid w:val="00516C19"/>
    <w:rsid w:val="0052710A"/>
    <w:rsid w:val="00527956"/>
    <w:rsid w:val="005349F8"/>
    <w:rsid w:val="0054155A"/>
    <w:rsid w:val="0054514E"/>
    <w:rsid w:val="005461C9"/>
    <w:rsid w:val="00562EE0"/>
    <w:rsid w:val="005635F1"/>
    <w:rsid w:val="005B3442"/>
    <w:rsid w:val="005C4FD2"/>
    <w:rsid w:val="005D2C24"/>
    <w:rsid w:val="005F027F"/>
    <w:rsid w:val="005F4336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17C56"/>
    <w:rsid w:val="007242B5"/>
    <w:rsid w:val="00725C5A"/>
    <w:rsid w:val="007269D4"/>
    <w:rsid w:val="00756DEF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C3ED4"/>
    <w:rsid w:val="008D5F2D"/>
    <w:rsid w:val="008D6557"/>
    <w:rsid w:val="008D7B0C"/>
    <w:rsid w:val="008D7F70"/>
    <w:rsid w:val="008D7FE8"/>
    <w:rsid w:val="008E3C87"/>
    <w:rsid w:val="008F0DE2"/>
    <w:rsid w:val="0091313C"/>
    <w:rsid w:val="009149AA"/>
    <w:rsid w:val="00930D9B"/>
    <w:rsid w:val="009313FA"/>
    <w:rsid w:val="0093235C"/>
    <w:rsid w:val="00941CAA"/>
    <w:rsid w:val="009439F1"/>
    <w:rsid w:val="009501F1"/>
    <w:rsid w:val="00950AD5"/>
    <w:rsid w:val="009552F5"/>
    <w:rsid w:val="009750E1"/>
    <w:rsid w:val="0097709C"/>
    <w:rsid w:val="009D3EE0"/>
    <w:rsid w:val="00A01D86"/>
    <w:rsid w:val="00A23865"/>
    <w:rsid w:val="00A26DF2"/>
    <w:rsid w:val="00A30BF4"/>
    <w:rsid w:val="00A31BF7"/>
    <w:rsid w:val="00A33A5A"/>
    <w:rsid w:val="00A33CD7"/>
    <w:rsid w:val="00A70B5F"/>
    <w:rsid w:val="00A77C0E"/>
    <w:rsid w:val="00A77E64"/>
    <w:rsid w:val="00A96461"/>
    <w:rsid w:val="00AA2A1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A4D69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0191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CF18D6"/>
    <w:rsid w:val="00D0370F"/>
    <w:rsid w:val="00D10CA7"/>
    <w:rsid w:val="00D7360F"/>
    <w:rsid w:val="00D93AAD"/>
    <w:rsid w:val="00D93FCF"/>
    <w:rsid w:val="00DA15F7"/>
    <w:rsid w:val="00DD1082"/>
    <w:rsid w:val="00DE4F8A"/>
    <w:rsid w:val="00DE7B99"/>
    <w:rsid w:val="00E04C02"/>
    <w:rsid w:val="00E11335"/>
    <w:rsid w:val="00E14401"/>
    <w:rsid w:val="00E20346"/>
    <w:rsid w:val="00E20B86"/>
    <w:rsid w:val="00E21047"/>
    <w:rsid w:val="00E24B35"/>
    <w:rsid w:val="00E30283"/>
    <w:rsid w:val="00E37DEE"/>
    <w:rsid w:val="00E57591"/>
    <w:rsid w:val="00E65530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40A79"/>
    <w:rsid w:val="00F47629"/>
    <w:rsid w:val="00F90469"/>
    <w:rsid w:val="00FA269E"/>
    <w:rsid w:val="00FA27DD"/>
    <w:rsid w:val="00FA2C9B"/>
    <w:rsid w:val="00FA682B"/>
    <w:rsid w:val="00FB5AE7"/>
    <w:rsid w:val="00FC50CD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15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23</cp:revision>
  <dcterms:created xsi:type="dcterms:W3CDTF">2025-01-03T18:38:00Z</dcterms:created>
  <dcterms:modified xsi:type="dcterms:W3CDTF">2025-01-23T18:07:00Z</dcterms:modified>
  <cp:category/>
</cp:coreProperties>
</file>