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8200E" w14:textId="77777777" w:rsidR="009B7359" w:rsidRDefault="009B7359">
      <w:pPr>
        <w:spacing w:before="1600" w:after="0"/>
      </w:pPr>
    </w:p>
    <w:p w14:paraId="57227E05" w14:textId="77777777" w:rsidR="009B7359" w:rsidRDefault="00265A11">
      <w:pPr>
        <w:jc w:val="center"/>
      </w:pPr>
      <w:r>
        <w:rPr>
          <w:b/>
          <w:bCs/>
          <w:color w:val="1153A1"/>
          <w:sz w:val="93"/>
          <w:szCs w:val="93"/>
        </w:rPr>
        <w:t>คู่มือแบบภาพ</w:t>
      </w:r>
    </w:p>
    <w:p w14:paraId="614963DA" w14:textId="77777777" w:rsidR="009B7359" w:rsidRDefault="00265A11">
      <w:pPr>
        <w:spacing w:before="120" w:after="200"/>
        <w:jc w:val="center"/>
      </w:pPr>
      <w:r>
        <w:rPr>
          <w:b/>
          <w:bCs/>
          <w:color w:val="F47920"/>
          <w:sz w:val="52"/>
          <w:szCs w:val="52"/>
        </w:rPr>
        <w:t>ระบบบริหารจัดการเครื่องปรับอากาศ ITEL</w:t>
      </w:r>
    </w:p>
    <w:p w14:paraId="57887A76" w14:textId="77777777" w:rsidR="009B7359" w:rsidRDefault="00265A11">
      <w:pPr>
        <w:jc w:val="center"/>
      </w:pPr>
      <w:r>
        <w:rPr>
          <w:color w:val="555555"/>
          <w:sz w:val="38"/>
          <w:szCs w:val="38"/>
        </w:rPr>
        <w:t>ดูภาพตามทีละขั้น · กรอบแดง + เลข = จุดที่ต้องกด</w:t>
      </w:r>
    </w:p>
    <w:p w14:paraId="29CED9A9" w14:textId="77777777" w:rsidR="009B7359" w:rsidRDefault="009B7359">
      <w:pPr>
        <w:spacing w:before="500" w:after="0"/>
      </w:pP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2238"/>
      </w:tblGrid>
      <w:tr w:rsidR="009B7359" w14:paraId="531786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00" w:type="dxa"/>
            <w:shd w:val="clear" w:color="auto" w:fill="1153A1"/>
            <w:tcMar>
              <w:left w:w="100" w:type="dxa"/>
              <w:right w:w="100" w:type="dxa"/>
            </w:tcMar>
          </w:tcPr>
          <w:p w14:paraId="7F80E53C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อยากทำ</w:t>
            </w:r>
          </w:p>
        </w:tc>
        <w:tc>
          <w:tcPr>
            <w:tcW w:w="2238" w:type="dxa"/>
            <w:shd w:val="clear" w:color="auto" w:fill="1153A1"/>
            <w:tcMar>
              <w:left w:w="100" w:type="dxa"/>
              <w:right w:w="100" w:type="dxa"/>
            </w:tcMar>
          </w:tcPr>
          <w:p w14:paraId="0EE71B85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หัวข้อ</w:t>
            </w:r>
          </w:p>
        </w:tc>
      </w:tr>
      <w:tr w:rsidR="009B7359" w14:paraId="76EC4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488AC82C" w14:textId="77777777" w:rsidR="009B7359" w:rsidRDefault="00265A11">
            <w:pPr>
              <w:spacing w:before="40" w:after="40"/>
            </w:pPr>
            <w:r>
              <w:t>เข้าระบบ / รู้จักหน้าจอ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0F2E1BC6" w14:textId="77777777" w:rsidR="009B7359" w:rsidRDefault="00265A11">
            <w:pPr>
              <w:spacing w:before="40" w:after="40"/>
            </w:pPr>
            <w:r>
              <w:t>1</w:t>
            </w:r>
          </w:p>
        </w:tc>
      </w:tr>
      <w:tr w:rsidR="009B7359" w14:paraId="29940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60AB5BB3" w14:textId="77777777" w:rsidR="009B7359" w:rsidRDefault="00265A11">
            <w:pPr>
              <w:spacing w:before="40" w:after="40"/>
            </w:pPr>
            <w:r>
              <w:t>ใครทำอะไร · สถานะเครื่อง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28E9BA12" w14:textId="77777777" w:rsidR="009B7359" w:rsidRDefault="00265A11">
            <w:pPr>
              <w:spacing w:before="40" w:after="40"/>
            </w:pPr>
            <w:r>
              <w:t>2</w:t>
            </w:r>
          </w:p>
        </w:tc>
      </w:tr>
      <w:tr w:rsidR="009B7359" w14:paraId="2D68D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2F1406CE" w14:textId="77777777" w:rsidR="009B7359" w:rsidRDefault="00265A11">
            <w:pPr>
              <w:spacing w:before="40" w:after="40"/>
            </w:pPr>
            <w:r>
              <w:t>แจ้งซ่อมแอร์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2E55D212" w14:textId="77777777" w:rsidR="009B7359" w:rsidRDefault="00265A11">
            <w:pPr>
              <w:spacing w:before="40" w:after="40"/>
            </w:pPr>
            <w:r>
              <w:t>3</w:t>
            </w:r>
          </w:p>
        </w:tc>
      </w:tr>
      <w:tr w:rsidR="009B7359" w14:paraId="499DE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2903A3C6" w14:textId="77777777" w:rsidR="009B7359" w:rsidRDefault="00265A11">
            <w:pPr>
              <w:spacing w:before="40" w:after="40"/>
            </w:pPr>
            <w:r>
              <w:t>อนุมัติซ่อม แล้วเลือกวิธีซ่อม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0BAEBD39" w14:textId="77777777" w:rsidR="009B7359" w:rsidRDefault="00265A11">
            <w:pPr>
              <w:spacing w:before="40" w:after="40"/>
            </w:pPr>
            <w:r>
              <w:t>4</w:t>
            </w:r>
          </w:p>
        </w:tc>
      </w:tr>
      <w:tr w:rsidR="009B7359" w14:paraId="12D4B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4905AFE5" w14:textId="77777777" w:rsidR="009B7359" w:rsidRDefault="00265A11">
            <w:pPr>
              <w:spacing w:before="40" w:after="40"/>
            </w:pPr>
            <w:r>
              <w:t>ส่งลิงก์ให้ช่างกรอกเอง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7A39B4A9" w14:textId="77777777" w:rsidR="009B7359" w:rsidRDefault="00265A11">
            <w:pPr>
              <w:spacing w:before="40" w:after="40"/>
            </w:pPr>
            <w:r>
              <w:t>5</w:t>
            </w:r>
          </w:p>
        </w:tc>
      </w:tr>
      <w:tr w:rsidR="009B7359" w14:paraId="5BAAE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060CF4E7" w14:textId="77777777" w:rsidR="009B7359" w:rsidRDefault="00265A11">
            <w:pPr>
              <w:spacing w:before="40" w:after="40"/>
            </w:pPr>
            <w:r>
              <w:t>ปิดงานล้างแอร์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3A1BE848" w14:textId="77777777" w:rsidR="009B7359" w:rsidRDefault="00265A11">
            <w:pPr>
              <w:spacing w:before="40" w:after="40"/>
            </w:pPr>
            <w:r>
              <w:t>6</w:t>
            </w:r>
          </w:p>
        </w:tc>
      </w:tr>
      <w:tr w:rsidR="009B7359" w14:paraId="20100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472C674F" w14:textId="77777777" w:rsidR="009B7359" w:rsidRDefault="00265A11">
            <w:pPr>
              <w:spacing w:before="40" w:after="40"/>
            </w:pPr>
            <w:r>
              <w:t>อนุมัติเอกสาร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0D841B18" w14:textId="77777777" w:rsidR="009B7359" w:rsidRDefault="00265A11">
            <w:pPr>
              <w:spacing w:before="40" w:after="40"/>
            </w:pPr>
            <w:r>
              <w:t>7</w:t>
            </w:r>
          </w:p>
        </w:tc>
      </w:tr>
      <w:tr w:rsidR="009B7359" w14:paraId="4EBE4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233292E2" w14:textId="77777777" w:rsidR="009B7359" w:rsidRDefault="00265A11">
            <w:pPr>
              <w:spacing w:before="40" w:after="40"/>
            </w:pPr>
            <w:r>
              <w:t>เพิ่มเครื่องใหม่ / ติดตั้ง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6639B414" w14:textId="77777777" w:rsidR="009B7359" w:rsidRDefault="00265A11">
            <w:pPr>
              <w:spacing w:before="40" w:after="40"/>
            </w:pPr>
            <w:r>
              <w:t>8</w:t>
            </w:r>
          </w:p>
        </w:tc>
      </w:tr>
      <w:tr w:rsidR="009B7359" w14:paraId="56E7F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74493A52" w14:textId="77777777" w:rsidR="009B7359" w:rsidRDefault="00265A11">
            <w:pPr>
              <w:spacing w:before="40" w:after="40"/>
            </w:pPr>
            <w:r>
              <w:t>ซ่อมไม่ได้ → เปลี่ยนเครื่อง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384F57CC" w14:textId="77777777" w:rsidR="009B7359" w:rsidRDefault="00265A11">
            <w:pPr>
              <w:spacing w:before="40" w:after="40"/>
            </w:pPr>
            <w:r>
              <w:t>9</w:t>
            </w:r>
          </w:p>
        </w:tc>
      </w:tr>
      <w:tr w:rsidR="009B7359" w14:paraId="65FEC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1C2C034D" w14:textId="77777777" w:rsidR="009B7359" w:rsidRDefault="00265A11">
            <w:pPr>
              <w:spacing w:before="40" w:after="40"/>
            </w:pPr>
            <w:r>
              <w:t>หาประวัติ / เอกสาร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5F875618" w14:textId="77777777" w:rsidR="009B7359" w:rsidRDefault="00265A11">
            <w:pPr>
              <w:spacing w:before="40" w:after="40"/>
            </w:pPr>
            <w:r>
              <w:t>10</w:t>
            </w:r>
          </w:p>
        </w:tc>
      </w:tr>
      <w:tr w:rsidR="009B7359" w14:paraId="327D0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Mar>
              <w:left w:w="100" w:type="dxa"/>
              <w:right w:w="100" w:type="dxa"/>
            </w:tcMar>
          </w:tcPr>
          <w:p w14:paraId="7B48DBC2" w14:textId="77777777" w:rsidR="009B7359" w:rsidRDefault="00265A11">
            <w:pPr>
              <w:spacing w:before="40" w:after="40"/>
            </w:pPr>
            <w:r>
              <w:t>ผู้รับเหมา</w:t>
            </w:r>
          </w:p>
        </w:tc>
        <w:tc>
          <w:tcPr>
            <w:tcW w:w="2238" w:type="dxa"/>
            <w:tcMar>
              <w:left w:w="100" w:type="dxa"/>
              <w:right w:w="100" w:type="dxa"/>
            </w:tcMar>
          </w:tcPr>
          <w:p w14:paraId="35239E4F" w14:textId="77777777" w:rsidR="009B7359" w:rsidRDefault="00265A11">
            <w:pPr>
              <w:spacing w:before="40" w:after="40"/>
            </w:pPr>
            <w:r>
              <w:t>11</w:t>
            </w:r>
          </w:p>
        </w:tc>
      </w:tr>
      <w:tr w:rsidR="009B7359" w14:paraId="118B1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shd w:val="clear" w:color="auto" w:fill="F5F7FB"/>
            <w:tcMar>
              <w:left w:w="100" w:type="dxa"/>
              <w:right w:w="100" w:type="dxa"/>
            </w:tcMar>
          </w:tcPr>
          <w:p w14:paraId="01A31728" w14:textId="77777777" w:rsidR="009B7359" w:rsidRDefault="00265A11">
            <w:pPr>
              <w:spacing w:before="40" w:after="40"/>
            </w:pPr>
            <w:r>
              <w:t>ติดปัญหา</w:t>
            </w:r>
          </w:p>
        </w:tc>
        <w:tc>
          <w:tcPr>
            <w:tcW w:w="2238" w:type="dxa"/>
            <w:shd w:val="clear" w:color="auto" w:fill="F5F7FB"/>
            <w:tcMar>
              <w:left w:w="100" w:type="dxa"/>
              <w:right w:w="100" w:type="dxa"/>
            </w:tcMar>
          </w:tcPr>
          <w:p w14:paraId="68BC0EA7" w14:textId="77777777" w:rsidR="009B7359" w:rsidRDefault="00265A11">
            <w:pPr>
              <w:spacing w:before="40" w:after="40"/>
            </w:pPr>
            <w:r>
              <w:t>12</w:t>
            </w:r>
          </w:p>
        </w:tc>
      </w:tr>
    </w:tbl>
    <w:p w14:paraId="1FA06281" w14:textId="77777777" w:rsidR="009B7359" w:rsidRDefault="009B7359">
      <w:pPr>
        <w:spacing w:after="80"/>
      </w:pPr>
    </w:p>
    <w:p w14:paraId="66EFBD50" w14:textId="77777777" w:rsidR="009B7359" w:rsidRDefault="00265A11">
      <w:pPr>
        <w:spacing w:before="200" w:after="0"/>
        <w:jc w:val="center"/>
      </w:pPr>
      <w:r>
        <w:rPr>
          <w:color w:val="777777"/>
          <w:sz w:val="26"/>
          <w:szCs w:val="26"/>
        </w:rPr>
        <w:t>ภาพทั้งหมดเป็นข้อมูลตัวอย่าง · ปุ่มที่ไม่มีในคู่มือนี้ ดูคู่มือฉบับเต็ม</w:t>
      </w:r>
    </w:p>
    <w:p w14:paraId="163E86B9" w14:textId="77777777" w:rsidR="009B7359" w:rsidRDefault="00265A11">
      <w:pPr>
        <w:pStyle w:val="Heading1"/>
        <w:pageBreakBefore/>
      </w:pPr>
      <w:r>
        <w:lastRenderedPageBreak/>
        <w:t xml:space="preserve">1. </w:t>
      </w:r>
      <w:r>
        <w:t>เข้าระบบ และรู้จักหน้าจอ</w:t>
      </w:r>
    </w:p>
    <w:p w14:paraId="77C326D1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กรอก </w:t>
      </w:r>
      <w:r>
        <w:rPr>
          <w:b/>
          <w:bCs/>
          <w:sz w:val="35"/>
          <w:szCs w:val="35"/>
        </w:rPr>
        <w:t>Username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และ </w:t>
      </w:r>
      <w:r>
        <w:rPr>
          <w:b/>
          <w:bCs/>
          <w:sz w:val="35"/>
          <w:szCs w:val="35"/>
        </w:rPr>
        <w:t>Password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แล้วกด </w:t>
      </w:r>
      <w:r>
        <w:rPr>
          <w:b/>
          <w:bCs/>
          <w:sz w:val="35"/>
          <w:szCs w:val="35"/>
        </w:rPr>
        <w:t>เข้าสู่ระบบ</w:t>
      </w:r>
    </w:p>
    <w:p w14:paraId="14B5284C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6B4F683" wp14:editId="6761A13B">
            <wp:extent cx="3240000" cy="2646000"/>
            <wp:effectExtent l="0" t="0" r="0" b="0"/>
            <wp:docPr id="100" name="ภาพ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01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46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4D7B591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  </w:t>
      </w:r>
    </w:p>
    <w:p w14:paraId="625D39DD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2  </w:t>
      </w:r>
      <w:r>
        <w:rPr>
          <w:sz w:val="35"/>
          <w:szCs w:val="35"/>
        </w:rPr>
        <w:t>เข้ามาแล้วจะเห็นหน้าแดชบอร์ด</w:t>
      </w:r>
    </w:p>
    <w:p w14:paraId="2D81CA59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77343A1" wp14:editId="0BF6403F">
            <wp:extent cx="5760000" cy="3600000"/>
            <wp:effectExtent l="0" t="0" r="0" b="0"/>
            <wp:docPr id="101" name="ภาพ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02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73C83DC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40E29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79B6C5C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4098CC4E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เมนู</w:t>
            </w:r>
            <w:r>
              <w:t xml:space="preserve"> — </w:t>
            </w:r>
            <w:r>
              <w:t>ตัวเลขแดง = งานที่รอคุณ</w:t>
            </w:r>
          </w:p>
        </w:tc>
      </w:tr>
      <w:tr w:rsidR="009B7359" w14:paraId="23E1B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116A924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6D63AC9B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ปี</w:t>
            </w:r>
            <w:r>
              <w:t xml:space="preserve"> — </w:t>
            </w:r>
            <w:r>
              <w:t>เปลี่ยนแล้วทุกหน้าเปลี่ยนตาม</w:t>
            </w:r>
          </w:p>
        </w:tc>
      </w:tr>
      <w:tr w:rsidR="009B7359" w14:paraId="5DEF1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451BADB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6E7A1E73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การ์ดสรุป</w:t>
            </w:r>
            <w:r>
              <w:t xml:space="preserve"> — </w:t>
            </w:r>
            <w:r>
              <w:t>กดเพื่อไปหน้านั้น</w:t>
            </w:r>
          </w:p>
        </w:tc>
      </w:tr>
      <w:tr w:rsidR="009B7359" w14:paraId="2D5F6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8A43B31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0F7F9AB9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บัญชีของคุณ</w:t>
            </w:r>
            <w:r>
              <w:t xml:space="preserve"> — </w:t>
            </w:r>
            <w:r>
              <w:t>ชื่อ บทบาท ภาคที่ดูแล</w:t>
            </w:r>
          </w:p>
        </w:tc>
      </w:tr>
      <w:tr w:rsidR="009B7359" w14:paraId="5C05F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1441447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6BCABEC8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เปลี่ยนรหัสผ่าน</w:t>
            </w:r>
          </w:p>
        </w:tc>
      </w:tr>
      <w:tr w:rsidR="009B7359" w14:paraId="6E249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C657739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9118" w:type="dxa"/>
            <w:tcMar>
              <w:left w:w="120" w:type="dxa"/>
            </w:tcMar>
          </w:tcPr>
          <w:p w14:paraId="0B9BAC10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ออกจากระบบ</w:t>
            </w:r>
          </w:p>
        </w:tc>
      </w:tr>
      <w:tr w:rsidR="009B7359" w14:paraId="689DC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D380148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9118" w:type="dxa"/>
            <w:tcMar>
              <w:left w:w="120" w:type="dxa"/>
            </w:tcMar>
          </w:tcPr>
          <w:p w14:paraId="3895DF21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โหมดกลางคืน</w:t>
            </w:r>
          </w:p>
        </w:tc>
      </w:tr>
    </w:tbl>
    <w:p w14:paraId="0745A183" w14:textId="77777777" w:rsidR="009B7359" w:rsidRDefault="009B7359"/>
    <w:p w14:paraId="1551DCEF" w14:textId="77777777" w:rsidR="009B7359" w:rsidRDefault="00265A11">
      <w:pPr>
        <w:spacing w:before="80" w:after="80"/>
      </w:pPr>
      <w:r>
        <w:rPr>
          <w:b/>
          <w:bCs/>
          <w:color w:val="F47920"/>
        </w:rPr>
        <w:t xml:space="preserve">เคล็ดลับ: </w:t>
      </w:r>
      <w:r>
        <w:rPr>
          <w:color w:val="555555"/>
        </w:rPr>
        <w:t>ปุ่มย้อนของเบราว์เซอร์ใช้ได้ · F5 อยู่หน้าเดิม · ใช้งานอยู่ระบบต่อเวลาให้เอง ถ้าเว้นไม่ได้ใช้ราว 3–6 ชั่วโมง ต้องเข้าระบบใหม่</w:t>
      </w:r>
    </w:p>
    <w:p w14:paraId="00957519" w14:textId="77777777" w:rsidR="009B7359" w:rsidRDefault="00265A11">
      <w:pPr>
        <w:pStyle w:val="Heading1"/>
        <w:pageBreakBefore/>
      </w:pPr>
      <w:r>
        <w:lastRenderedPageBreak/>
        <w:t xml:space="preserve">2. </w:t>
      </w:r>
      <w:r>
        <w:t>ใครทำอะไร · สถานะเครื่อง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B7359" w14:paraId="175FAD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153A1"/>
            <w:tcMar>
              <w:left w:w="100" w:type="dxa"/>
              <w:right w:w="100" w:type="dxa"/>
            </w:tcMar>
          </w:tcPr>
          <w:p w14:paraId="00BA035F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บทบาท</w:t>
            </w:r>
          </w:p>
        </w:tc>
        <w:tc>
          <w:tcPr>
            <w:tcW w:w="6638" w:type="dxa"/>
            <w:shd w:val="clear" w:color="auto" w:fill="1153A1"/>
            <w:tcMar>
              <w:left w:w="100" w:type="dxa"/>
              <w:right w:w="100" w:type="dxa"/>
            </w:tcMar>
          </w:tcPr>
          <w:p w14:paraId="7B200B55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งานหลัก</w:t>
            </w:r>
          </w:p>
        </w:tc>
      </w:tr>
      <w:tr w:rsidR="009B7359" w14:paraId="4015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4C92F56F" w14:textId="77777777" w:rsidR="009B7359" w:rsidRDefault="00265A11">
            <w:pPr>
              <w:spacing w:before="40" w:after="40"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3CDE8807" w14:textId="77777777" w:rsidR="009B7359" w:rsidRDefault="00265A11">
            <w:pPr>
              <w:spacing w:before="40" w:after="40"/>
            </w:pPr>
            <w:r>
              <w:t>อนุมัติซ่อม · อนุมัติเอกสารขั้น 4 · สร้างแผนล้าง · จัดการผู้ใช้ · เห็นทุกภาค</w:t>
            </w:r>
          </w:p>
        </w:tc>
      </w:tr>
      <w:tr w:rsidR="009B7359" w14:paraId="41AE6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0D24CF00" w14:textId="77777777" w:rsidR="009B7359" w:rsidRDefault="00265A11">
            <w:pPr>
              <w:spacing w:before="40" w:after="40"/>
            </w:pPr>
            <w:r>
              <w:rPr>
                <w:b/>
                <w:bCs/>
              </w:rPr>
              <w:t>Regional / Supervisor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5825EAD2" w14:textId="77777777" w:rsidR="009B7359" w:rsidRDefault="00265A11">
            <w:pPr>
              <w:spacing w:before="40" w:after="40"/>
            </w:pPr>
            <w:r>
              <w:t>งานประจำวันในภาคตัวเอง · อนุมัติเอกสารขั้น 3</w:t>
            </w:r>
          </w:p>
        </w:tc>
      </w:tr>
      <w:tr w:rsidR="009B7359" w14:paraId="53B15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left w:w="100" w:type="dxa"/>
              <w:right w:w="100" w:type="dxa"/>
            </w:tcMar>
          </w:tcPr>
          <w:p w14:paraId="59B89252" w14:textId="77777777" w:rsidR="009B7359" w:rsidRDefault="00265A11">
            <w:pPr>
              <w:spacing w:before="40" w:after="40"/>
            </w:pPr>
            <w:r>
              <w:rPr>
                <w:b/>
                <w:bCs/>
              </w:rPr>
              <w:t>Staff</w:t>
            </w:r>
          </w:p>
        </w:tc>
        <w:tc>
          <w:tcPr>
            <w:tcW w:w="6638" w:type="dxa"/>
            <w:tcMar>
              <w:left w:w="100" w:type="dxa"/>
              <w:right w:w="100" w:type="dxa"/>
            </w:tcMar>
          </w:tcPr>
          <w:p w14:paraId="18D237BF" w14:textId="77777777" w:rsidR="009B7359" w:rsidRDefault="00265A11">
            <w:pPr>
              <w:spacing w:before="40" w:after="40"/>
            </w:pPr>
            <w:r>
              <w:t>งานประจำวันในภาคตัวเอง · อนุมัติเอกสารขั้น 2</w:t>
            </w:r>
          </w:p>
        </w:tc>
      </w:tr>
      <w:tr w:rsidR="009B7359" w14:paraId="0FB8E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5F7FB"/>
            <w:tcMar>
              <w:left w:w="100" w:type="dxa"/>
              <w:right w:w="100" w:type="dxa"/>
            </w:tcMar>
          </w:tcPr>
          <w:p w14:paraId="55CB1486" w14:textId="77777777" w:rsidR="009B7359" w:rsidRDefault="00265A11">
            <w:pPr>
              <w:spacing w:before="40" w:after="40"/>
            </w:pPr>
            <w:r>
              <w:rPr>
                <w:b/>
                <w:bCs/>
              </w:rPr>
              <w:t>ผู้รับเหมา</w:t>
            </w:r>
          </w:p>
        </w:tc>
        <w:tc>
          <w:tcPr>
            <w:tcW w:w="6638" w:type="dxa"/>
            <w:shd w:val="clear" w:color="auto" w:fill="F5F7FB"/>
            <w:tcMar>
              <w:left w:w="100" w:type="dxa"/>
              <w:right w:w="100" w:type="dxa"/>
            </w:tcMar>
          </w:tcPr>
          <w:p w14:paraId="6ADF331E" w14:textId="77777777" w:rsidR="009B7359" w:rsidRDefault="00265A11">
            <w:pPr>
              <w:spacing w:before="40" w:after="40"/>
            </w:pPr>
            <w:r>
              <w:t>ดูตารางงาน · กรอกใบล้าง / ใบซ่อม / ใบติดตั้ง ของงานตัวเอง</w:t>
            </w:r>
          </w:p>
        </w:tc>
      </w:tr>
    </w:tbl>
    <w:p w14:paraId="43CDB793" w14:textId="77777777" w:rsidR="009B7359" w:rsidRDefault="009B7359">
      <w:pPr>
        <w:spacing w:after="80"/>
      </w:pP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3738"/>
      </w:tblGrid>
      <w:tr w:rsidR="009B7359" w14:paraId="15ABB7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153A1"/>
            <w:tcMar>
              <w:left w:w="100" w:type="dxa"/>
              <w:right w:w="100" w:type="dxa"/>
            </w:tcMar>
          </w:tcPr>
          <w:p w14:paraId="46086190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สถานะเครื่อง</w:t>
            </w:r>
          </w:p>
        </w:tc>
        <w:tc>
          <w:tcPr>
            <w:tcW w:w="3300" w:type="dxa"/>
            <w:shd w:val="clear" w:color="auto" w:fill="1153A1"/>
            <w:tcMar>
              <w:left w:w="100" w:type="dxa"/>
              <w:right w:w="100" w:type="dxa"/>
            </w:tcMar>
          </w:tcPr>
          <w:p w14:paraId="4A939F03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แปลว่า</w:t>
            </w:r>
          </w:p>
        </w:tc>
        <w:tc>
          <w:tcPr>
            <w:tcW w:w="3738" w:type="dxa"/>
            <w:shd w:val="clear" w:color="auto" w:fill="1153A1"/>
            <w:tcMar>
              <w:left w:w="100" w:type="dxa"/>
              <w:right w:w="100" w:type="dxa"/>
            </w:tcMar>
          </w:tcPr>
          <w:p w14:paraId="1C481DCB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ถัดไป</w:t>
            </w:r>
          </w:p>
        </w:tc>
      </w:tr>
      <w:tr w:rsidR="009B7359" w14:paraId="0B72B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77A04A83" w14:textId="77777777" w:rsidR="009B7359" w:rsidRDefault="00265A11">
            <w:pPr>
              <w:spacing w:before="40" w:after="40"/>
            </w:pPr>
            <w:r>
              <w:t>ใช้งานปกติ</w:t>
            </w:r>
          </w:p>
        </w:tc>
        <w:tc>
          <w:tcPr>
            <w:tcW w:w="3300" w:type="dxa"/>
            <w:tcMar>
              <w:left w:w="100" w:type="dxa"/>
              <w:right w:w="100" w:type="dxa"/>
            </w:tcMar>
          </w:tcPr>
          <w:p w14:paraId="5B5770C2" w14:textId="77777777" w:rsidR="009B7359" w:rsidRDefault="00265A11">
            <w:pPr>
              <w:spacing w:before="40" w:after="40"/>
            </w:pPr>
            <w:r>
              <w:t>ปกติ</w:t>
            </w:r>
          </w:p>
        </w:tc>
        <w:tc>
          <w:tcPr>
            <w:tcW w:w="3738" w:type="dxa"/>
            <w:tcMar>
              <w:left w:w="100" w:type="dxa"/>
              <w:right w:w="100" w:type="dxa"/>
            </w:tcMar>
          </w:tcPr>
          <w:p w14:paraId="448DB557" w14:textId="77777777" w:rsidR="009B7359" w:rsidRDefault="00265A11">
            <w:pPr>
              <w:spacing w:before="40" w:after="40"/>
            </w:pPr>
            <w:r>
              <w:t>—</w:t>
            </w:r>
          </w:p>
        </w:tc>
      </w:tr>
      <w:tr w:rsidR="009B7359" w14:paraId="18BA7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B"/>
            <w:tcMar>
              <w:left w:w="100" w:type="dxa"/>
              <w:right w:w="100" w:type="dxa"/>
            </w:tcMar>
          </w:tcPr>
          <w:p w14:paraId="4AB93CF4" w14:textId="77777777" w:rsidR="009B7359" w:rsidRDefault="00265A11">
            <w:pPr>
              <w:spacing w:before="40" w:after="40"/>
            </w:pPr>
            <w:r>
              <w:t>ชำรุด</w:t>
            </w:r>
          </w:p>
        </w:tc>
        <w:tc>
          <w:tcPr>
            <w:tcW w:w="3300" w:type="dxa"/>
            <w:shd w:val="clear" w:color="auto" w:fill="F5F7FB"/>
            <w:tcMar>
              <w:left w:w="100" w:type="dxa"/>
              <w:right w:w="100" w:type="dxa"/>
            </w:tcMar>
          </w:tcPr>
          <w:p w14:paraId="3F6434E8" w14:textId="77777777" w:rsidR="009B7359" w:rsidRDefault="00265A11">
            <w:pPr>
              <w:spacing w:before="40" w:after="40"/>
            </w:pPr>
            <w:r>
              <w:t>แจ้งซ่อมแล้ว</w:t>
            </w:r>
          </w:p>
        </w:tc>
        <w:tc>
          <w:tcPr>
            <w:tcW w:w="3738" w:type="dxa"/>
            <w:shd w:val="clear" w:color="auto" w:fill="F5F7FB"/>
            <w:tcMar>
              <w:left w:w="100" w:type="dxa"/>
              <w:right w:w="100" w:type="dxa"/>
            </w:tcMar>
          </w:tcPr>
          <w:p w14:paraId="024E8113" w14:textId="77777777" w:rsidR="009B7359" w:rsidRDefault="00265A11">
            <w:pPr>
              <w:spacing w:before="40" w:after="40"/>
            </w:pPr>
            <w:r>
              <w:t xml:space="preserve">Infrastructure </w:t>
            </w:r>
            <w:r>
              <w:t>อนุมัติซ่อม (หัวข้อ 4)</w:t>
            </w:r>
          </w:p>
        </w:tc>
      </w:tr>
      <w:tr w:rsidR="009B7359" w14:paraId="40848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43D0CFBF" w14:textId="77777777" w:rsidR="009B7359" w:rsidRDefault="00265A11">
            <w:pPr>
              <w:spacing w:before="40" w:after="40"/>
            </w:pPr>
            <w:r>
              <w:t>รอซ่อม</w:t>
            </w:r>
          </w:p>
        </w:tc>
        <w:tc>
          <w:tcPr>
            <w:tcW w:w="3300" w:type="dxa"/>
            <w:tcMar>
              <w:left w:w="100" w:type="dxa"/>
              <w:right w:w="100" w:type="dxa"/>
            </w:tcMar>
          </w:tcPr>
          <w:p w14:paraId="3CBEB25F" w14:textId="77777777" w:rsidR="009B7359" w:rsidRDefault="00265A11">
            <w:pPr>
              <w:spacing w:before="40" w:after="40"/>
            </w:pPr>
            <w:r>
              <w:t>อนุมัติแล้ว กำลังซ่อม</w:t>
            </w:r>
          </w:p>
        </w:tc>
        <w:tc>
          <w:tcPr>
            <w:tcW w:w="3738" w:type="dxa"/>
            <w:tcMar>
              <w:left w:w="100" w:type="dxa"/>
              <w:right w:w="100" w:type="dxa"/>
            </w:tcMar>
          </w:tcPr>
          <w:p w14:paraId="7ACDB422" w14:textId="77777777" w:rsidR="009B7359" w:rsidRDefault="00265A11">
            <w:pPr>
              <w:spacing w:before="40" w:after="40"/>
            </w:pPr>
            <w:r>
              <w:t>เลือกวิธีซ่อม (หัวข้อ 4)</w:t>
            </w:r>
          </w:p>
        </w:tc>
      </w:tr>
      <w:tr w:rsidR="009B7359" w14:paraId="2874D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B"/>
            <w:tcMar>
              <w:left w:w="100" w:type="dxa"/>
              <w:right w:w="100" w:type="dxa"/>
            </w:tcMar>
          </w:tcPr>
          <w:p w14:paraId="36B39970" w14:textId="77777777" w:rsidR="009B7359" w:rsidRDefault="00265A11">
            <w:pPr>
              <w:spacing w:before="40" w:after="40"/>
            </w:pPr>
            <w:r>
              <w:t>รื้อถอน/ปลดระวาง</w:t>
            </w:r>
          </w:p>
        </w:tc>
        <w:tc>
          <w:tcPr>
            <w:tcW w:w="3300" w:type="dxa"/>
            <w:shd w:val="clear" w:color="auto" w:fill="F5F7FB"/>
            <w:tcMar>
              <w:left w:w="100" w:type="dxa"/>
              <w:right w:w="100" w:type="dxa"/>
            </w:tcMar>
          </w:tcPr>
          <w:p w14:paraId="23121C2E" w14:textId="77777777" w:rsidR="009B7359" w:rsidRDefault="00265A11">
            <w:pPr>
              <w:spacing w:before="40" w:after="40"/>
            </w:pPr>
            <w:r>
              <w:t>ซ่อมไม่ได้</w:t>
            </w:r>
          </w:p>
        </w:tc>
        <w:tc>
          <w:tcPr>
            <w:tcW w:w="3738" w:type="dxa"/>
            <w:shd w:val="clear" w:color="auto" w:fill="F5F7FB"/>
            <w:tcMar>
              <w:left w:w="100" w:type="dxa"/>
              <w:right w:w="100" w:type="dxa"/>
            </w:tcMar>
          </w:tcPr>
          <w:p w14:paraId="08CFD6EC" w14:textId="77777777" w:rsidR="009B7359" w:rsidRDefault="00265A11">
            <w:pPr>
              <w:spacing w:before="40" w:after="40"/>
            </w:pPr>
            <w:r>
              <w:t>เปลี่ยนเครื่อง (หัวข้อ 9)</w:t>
            </w:r>
          </w:p>
        </w:tc>
      </w:tr>
      <w:tr w:rsidR="009B7359" w14:paraId="56452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left w:w="100" w:type="dxa"/>
              <w:right w:w="100" w:type="dxa"/>
            </w:tcMar>
          </w:tcPr>
          <w:p w14:paraId="25606F3B" w14:textId="77777777" w:rsidR="009B7359" w:rsidRDefault="00265A11">
            <w:pPr>
              <w:spacing w:before="40" w:after="40"/>
            </w:pPr>
            <w:r>
              <w:t>รอติดตั้ง</w:t>
            </w:r>
          </w:p>
        </w:tc>
        <w:tc>
          <w:tcPr>
            <w:tcW w:w="3300" w:type="dxa"/>
            <w:tcMar>
              <w:left w:w="100" w:type="dxa"/>
              <w:right w:w="100" w:type="dxa"/>
            </w:tcMar>
          </w:tcPr>
          <w:p w14:paraId="7F97E33A" w14:textId="77777777" w:rsidR="009B7359" w:rsidRDefault="00265A11">
            <w:pPr>
              <w:spacing w:before="40" w:after="40"/>
            </w:pPr>
            <w:r>
              <w:t>เครื่องใหม่ ยังไม่ขึ้นรายการอื่น</w:t>
            </w:r>
          </w:p>
        </w:tc>
        <w:tc>
          <w:tcPr>
            <w:tcW w:w="3738" w:type="dxa"/>
            <w:tcMar>
              <w:left w:w="100" w:type="dxa"/>
              <w:right w:w="100" w:type="dxa"/>
            </w:tcMar>
          </w:tcPr>
          <w:p w14:paraId="00F51C23" w14:textId="77777777" w:rsidR="009B7359" w:rsidRDefault="00265A11">
            <w:pPr>
              <w:spacing w:before="40" w:after="40"/>
            </w:pPr>
            <w:r>
              <w:t>กรอกใบติดตั้ง + อนุมัติครบ (หัวข้อ 8)</w:t>
            </w:r>
          </w:p>
        </w:tc>
      </w:tr>
      <w:tr w:rsidR="009B7359" w14:paraId="0D796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B"/>
            <w:tcMar>
              <w:left w:w="100" w:type="dxa"/>
              <w:right w:w="100" w:type="dxa"/>
            </w:tcMar>
          </w:tcPr>
          <w:p w14:paraId="36BAB76C" w14:textId="77777777" w:rsidR="009B7359" w:rsidRDefault="00265A11">
            <w:pPr>
              <w:spacing w:before="40" w:after="40"/>
            </w:pPr>
            <w:r>
              <w:t>Write off</w:t>
            </w:r>
          </w:p>
        </w:tc>
        <w:tc>
          <w:tcPr>
            <w:tcW w:w="3300" w:type="dxa"/>
            <w:shd w:val="clear" w:color="auto" w:fill="F5F7FB"/>
            <w:tcMar>
              <w:left w:w="100" w:type="dxa"/>
              <w:right w:w="100" w:type="dxa"/>
            </w:tcMar>
          </w:tcPr>
          <w:p w14:paraId="341B697A" w14:textId="77777777" w:rsidR="009B7359" w:rsidRDefault="00265A11">
            <w:pPr>
              <w:spacing w:before="40" w:after="40"/>
            </w:pPr>
            <w:r>
              <w:t>ขาย/ทิ้งแล้ว</w:t>
            </w:r>
          </w:p>
        </w:tc>
        <w:tc>
          <w:tcPr>
            <w:tcW w:w="3738" w:type="dxa"/>
            <w:shd w:val="clear" w:color="auto" w:fill="F5F7FB"/>
            <w:tcMar>
              <w:left w:w="100" w:type="dxa"/>
              <w:right w:w="100" w:type="dxa"/>
            </w:tcMar>
          </w:tcPr>
          <w:p w14:paraId="1AAA2C7D" w14:textId="77777777" w:rsidR="009B7359" w:rsidRDefault="00265A11">
            <w:pPr>
              <w:spacing w:before="40" w:after="40"/>
            </w:pPr>
            <w:r>
              <w:t>—</w:t>
            </w:r>
          </w:p>
        </w:tc>
      </w:tr>
    </w:tbl>
    <w:p w14:paraId="06BB6FFE" w14:textId="77777777" w:rsidR="009B7359" w:rsidRDefault="009B7359">
      <w:pPr>
        <w:spacing w:after="80"/>
      </w:pPr>
    </w:p>
    <w:p w14:paraId="5FC41F37" w14:textId="77777777" w:rsidR="009B7359" w:rsidRDefault="00265A11">
      <w:pPr>
        <w:pStyle w:val="Heading1"/>
        <w:pageBreakBefore/>
      </w:pPr>
      <w:r>
        <w:lastRenderedPageBreak/>
        <w:t xml:space="preserve">3. </w:t>
      </w:r>
      <w:r>
        <w:t>แจ้งซ่อมแอร์</w:t>
      </w:r>
    </w:p>
    <w:p w14:paraId="01EE66D0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เมนู </w:t>
      </w:r>
      <w:r>
        <w:rPr>
          <w:b/>
          <w:bCs/>
          <w:sz w:val="35"/>
          <w:szCs w:val="35"/>
        </w:rPr>
        <w:t>งานซ่อมและติดตั้ง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แจ้งซ่อมแอร์ใหม่</w:t>
      </w:r>
    </w:p>
    <w:p w14:paraId="31EAE745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0B72AE" wp14:editId="2F3B1CC2">
            <wp:extent cx="5760000" cy="1556757"/>
            <wp:effectExtent l="0" t="0" r="0" b="0"/>
            <wp:docPr id="102" name="ภาพ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1-report-bt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675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BB71445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  </w:t>
      </w:r>
    </w:p>
    <w:p w14:paraId="59914925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กรอกแล้วกด </w:t>
      </w:r>
      <w:r>
        <w:rPr>
          <w:b/>
          <w:bCs/>
          <w:sz w:val="35"/>
          <w:szCs w:val="35"/>
        </w:rPr>
        <w:t>แจ้งซ่อม</w:t>
      </w:r>
    </w:p>
    <w:p w14:paraId="35B0057B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9CB0404" wp14:editId="4C65BBA5">
            <wp:extent cx="3234749" cy="3780000"/>
            <wp:effectExtent l="0" t="0" r="0" b="0"/>
            <wp:docPr id="103" name="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r2-report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4749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CCF0EE2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4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4F46E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E7ACDB7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7832C89C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เครื่องที่แจ้ง</w:t>
            </w:r>
            <w:r>
              <w:t xml:space="preserve"> — </w:t>
            </w:r>
            <w:r>
              <w:t>พิมพ์รหัสเครื่องหรือชื่อ Node แล้วเลือก</w:t>
            </w:r>
          </w:p>
        </w:tc>
      </w:tr>
      <w:tr w:rsidR="009B7359" w14:paraId="17778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F3878A4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64792B1B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อาการเสีย</w:t>
            </w:r>
          </w:p>
        </w:tc>
      </w:tr>
      <w:tr w:rsidR="009B7359" w14:paraId="4FCF9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00E9BA1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2B755877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แจ้งซ่อม</w:t>
            </w:r>
          </w:p>
        </w:tc>
      </w:tr>
    </w:tbl>
    <w:p w14:paraId="6949B1BD" w14:textId="77777777" w:rsidR="009B7359" w:rsidRDefault="009B7359"/>
    <w:p w14:paraId="4B349333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 xml:space="preserve">เคสขึ้นในตาราง สถานะ </w:t>
      </w:r>
      <w:r>
        <w:rPr>
          <w:b/>
          <w:bCs/>
          <w:sz w:val="35"/>
          <w:szCs w:val="35"/>
        </w:rPr>
        <w:t>ชำรุด — รออนุมัติซ่อม</w:t>
      </w:r>
    </w:p>
    <w:p w14:paraId="3AFFE8D0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DC953F" wp14:editId="2A56946A">
            <wp:extent cx="5760000" cy="978494"/>
            <wp:effectExtent l="0" t="0" r="0" b="0"/>
            <wp:docPr id="104" name="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r3-case-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8494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69352E0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5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1C2E1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CDF10A6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748E8FC3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สถานะของเคส</w:t>
            </w:r>
          </w:p>
        </w:tc>
      </w:tr>
      <w:tr w:rsidR="009B7359" w14:paraId="50CD7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EF85ACD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08C03568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อนุมัติซ่อมแล้ว</w:t>
            </w:r>
            <w:r>
              <w:t xml:space="preserve"> — </w:t>
            </w:r>
            <w:r>
              <w:t>ปุ่มของ Infrastructure (หัวข้อ 4)</w:t>
            </w:r>
          </w:p>
        </w:tc>
      </w:tr>
    </w:tbl>
    <w:p w14:paraId="762CEF71" w14:textId="77777777" w:rsidR="009B7359" w:rsidRDefault="009B7359"/>
    <w:p w14:paraId="34EAB8D0" w14:textId="77777777" w:rsidR="009B7359" w:rsidRDefault="00265A11">
      <w:pPr>
        <w:spacing w:before="80" w:after="80"/>
      </w:pPr>
      <w:r>
        <w:rPr>
          <w:b/>
          <w:bCs/>
          <w:color w:val="F47920"/>
        </w:rPr>
        <w:t xml:space="preserve">เคล็ดลับ: </w:t>
      </w:r>
      <w:r>
        <w:rPr>
          <w:color w:val="555555"/>
        </w:rPr>
        <w:t>แจ้งซ่อมจากหน้ารายการเครื่องก็ได้ — กดไอคอนประแจที่แถวของเครื่องนั้น</w:t>
      </w:r>
    </w:p>
    <w:p w14:paraId="2BC0D9A8" w14:textId="77777777" w:rsidR="009B7359" w:rsidRDefault="00265A11">
      <w:pPr>
        <w:pStyle w:val="Heading1"/>
        <w:pageBreakBefore/>
      </w:pPr>
      <w:r>
        <w:lastRenderedPageBreak/>
        <w:t xml:space="preserve">4. </w:t>
      </w:r>
      <w:r>
        <w:t>อนุมัติซ่อม แล้วเลือกวิธีซ่อม</w:t>
      </w:r>
    </w:p>
    <w:p w14:paraId="206AD08F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b/>
          <w:bCs/>
          <w:sz w:val="35"/>
          <w:szCs w:val="35"/>
        </w:rPr>
        <w:t>Infrastructure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อนุมัติซ่อมแล้ว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ที่แถวเคส (ภาพในหัวข้อ 3) → กด </w:t>
      </w:r>
      <w:r>
        <w:rPr>
          <w:b/>
          <w:bCs/>
          <w:sz w:val="35"/>
          <w:szCs w:val="35"/>
        </w:rPr>
        <w:t>ยืนยัน</w:t>
      </w:r>
    </w:p>
    <w:p w14:paraId="3CCFBF36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6886A2B" wp14:editId="4A5DCE49">
            <wp:extent cx="2880000" cy="1817476"/>
            <wp:effectExtent l="0" t="0" r="0" b="0"/>
            <wp:docPr id="105" name="ภาพ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r4-approve-confi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17476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8E75C7A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6  </w:t>
      </w:r>
    </w:p>
    <w:p w14:paraId="2ED37057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เครื่องเป็น </w:t>
      </w:r>
      <w:r>
        <w:rPr>
          <w:b/>
          <w:bCs/>
          <w:sz w:val="35"/>
          <w:szCs w:val="35"/>
        </w:rPr>
        <w:t>รอซ่อม</w:t>
      </w:r>
      <w:r>
        <w:rPr>
          <w:sz w:val="35"/>
          <w:szCs w:val="35"/>
        </w:rPr>
        <w:t xml:space="preserve"> — </w:t>
      </w:r>
      <w:r>
        <w:rPr>
          <w:sz w:val="35"/>
          <w:szCs w:val="35"/>
        </w:rPr>
        <w:t>เลือกวิธีซ่อม 1 ใน 4 ทาง</w:t>
      </w:r>
    </w:p>
    <w:p w14:paraId="0089800B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BBF981F" wp14:editId="503B8952">
            <wp:extent cx="5760000" cy="1045445"/>
            <wp:effectExtent l="0" t="0" r="0" b="0"/>
            <wp:docPr id="106" name="ภาพ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r5-case-wai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5445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601CF95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7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0F367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7E8559B3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5CCF13C6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ปิดงาน + ออกเอกสาร</w:t>
            </w:r>
            <w:r>
              <w:t xml:space="preserve"> — </w:t>
            </w:r>
            <w:r>
              <w:t>กรอกใบซ่อมเอง (ดูขั้นถัดไป)</w:t>
            </w:r>
          </w:p>
        </w:tc>
      </w:tr>
      <w:tr w:rsidR="009B7359" w14:paraId="6096D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72285CA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4273692E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ส่งลิงก์</w:t>
            </w:r>
            <w:r>
              <w:t xml:space="preserve"> — </w:t>
            </w:r>
            <w:r>
              <w:t>ช่างไม่มีบัญชีกรอกเอง (หัวข้อ 5)</w:t>
            </w:r>
          </w:p>
        </w:tc>
      </w:tr>
      <w:tr w:rsidR="009B7359" w14:paraId="5F4AC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5FDDCE9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471081A7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มอบหมาย</w:t>
            </w:r>
            <w:r>
              <w:t xml:space="preserve"> — </w:t>
            </w:r>
            <w:r>
              <w:t>ให้ผู้รับเหมา หรือซ่อมเอง (ดูด้านล่าง)</w:t>
            </w:r>
          </w:p>
        </w:tc>
      </w:tr>
      <w:tr w:rsidR="009B7359" w14:paraId="1AC87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2D62491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7C45BF4A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ซ่อมไม่ได้</w:t>
            </w:r>
            <w:r>
              <w:t xml:space="preserve"> — </w:t>
            </w:r>
            <w:r>
              <w:t>หัวข้อ 9</w:t>
            </w:r>
          </w:p>
        </w:tc>
      </w:tr>
    </w:tbl>
    <w:p w14:paraId="18090F6E" w14:textId="77777777" w:rsidR="009B7359" w:rsidRDefault="009B7359"/>
    <w:p w14:paraId="2EA1A390" w14:textId="77777777" w:rsidR="009B7359" w:rsidRDefault="00265A11">
      <w:pPr>
        <w:pStyle w:val="Heading2"/>
      </w:pPr>
      <w:r>
        <w:lastRenderedPageBreak/>
        <w:t>ทางที่ 1 · ปิดงาน + ออกเอกสาร</w:t>
      </w:r>
    </w:p>
    <w:p w14:paraId="0A0C926C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3  </w:t>
      </w:r>
      <w:r>
        <w:rPr>
          <w:sz w:val="35"/>
          <w:szCs w:val="35"/>
        </w:rPr>
        <w:t xml:space="preserve">กรอก วันที่ อาการ สาเหตุ การแก้ไข ค่าที่วัด แนบรูปครบ 9 ช่อง แล้วกด </w:t>
      </w:r>
      <w:r>
        <w:rPr>
          <w:b/>
          <w:bCs/>
          <w:sz w:val="35"/>
          <w:szCs w:val="35"/>
        </w:rPr>
        <w:t>บันทึกและออกเอกสาร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>เคสปิด เครื่องกลับเป็น "ใช้งานปกติ"</w:t>
      </w:r>
    </w:p>
    <w:p w14:paraId="1F59FB2C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70FE123" wp14:editId="573CC717">
            <wp:extent cx="3444000" cy="3780000"/>
            <wp:effectExtent l="0" t="0" r="0" b="0"/>
            <wp:docPr id="107" name="ภาพ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r8-repair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000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A059AD4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8  </w:t>
      </w:r>
    </w:p>
    <w:p w14:paraId="24119AAC" w14:textId="77777777" w:rsidR="009B7359" w:rsidRDefault="00265A11">
      <w:pPr>
        <w:pStyle w:val="Heading2"/>
      </w:pPr>
      <w:r>
        <w:lastRenderedPageBreak/>
        <w:t>ทางที่ 3 · มอบหมาย</w:t>
      </w:r>
    </w:p>
    <w:p w14:paraId="5267824A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4 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มอบหมาย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แล้วเลือกว่าใครซ่อม</w:t>
      </w:r>
    </w:p>
    <w:p w14:paraId="67FE277F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1AEB338" wp14:editId="361E3A78">
            <wp:extent cx="3240000" cy="3651136"/>
            <wp:effectExtent l="0" t="0" r="0" b="0"/>
            <wp:docPr id="108" name="ภาพ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r6-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51136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C3E3271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9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38A17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921E3D5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442E207F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ผู้รับเหมาซ่อม</w:t>
            </w:r>
            <w:r>
              <w:t xml:space="preserve"> — </w:t>
            </w:r>
            <w:r>
              <w:t>เลือกบริษัท + วันนัด → บันทึก (ผู้รับเหมาเห็นงานในบัญชีตัวเอง)</w:t>
            </w:r>
          </w:p>
        </w:tc>
      </w:tr>
      <w:tr w:rsidR="009B7359" w14:paraId="32D6B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49A214D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47FC3DAC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ซ่อมเอง</w:t>
            </w:r>
            <w:r>
              <w:t xml:space="preserve"> — </w:t>
            </w:r>
            <w:r>
              <w:t>เฉพาะ Infrastructure — ไม่ต้องมีใบซ่อม</w:t>
            </w:r>
          </w:p>
        </w:tc>
      </w:tr>
    </w:tbl>
    <w:p w14:paraId="72A62176" w14:textId="77777777" w:rsidR="009B7359" w:rsidRDefault="009B7359"/>
    <w:p w14:paraId="6A5EB090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5  </w:t>
      </w:r>
      <w:r>
        <w:rPr>
          <w:sz w:val="35"/>
          <w:szCs w:val="35"/>
        </w:rPr>
        <w:t xml:space="preserve">ถ้าเลือก </w:t>
      </w:r>
      <w:r>
        <w:rPr>
          <w:b/>
          <w:bCs/>
          <w:sz w:val="35"/>
          <w:szCs w:val="35"/>
        </w:rPr>
        <w:t>ซ่อมเอง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ไปบันทึกประวัติ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กรอกว่าซ่อมอะไรไป แล้วกด </w:t>
      </w:r>
      <w:r>
        <w:rPr>
          <w:b/>
          <w:bCs/>
          <w:sz w:val="35"/>
          <w:szCs w:val="35"/>
        </w:rPr>
        <w:t>บันทึกและปิดงาน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>เคสปิด</w:t>
      </w:r>
    </w:p>
    <w:p w14:paraId="4DA87887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0B5E03D" wp14:editId="1C686B6A">
            <wp:extent cx="3240000" cy="2675455"/>
            <wp:effectExtent l="0" t="0" r="0" b="0"/>
            <wp:docPr id="109" name="ภาพ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r7-assign-sel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75455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324A251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10  </w:t>
      </w:r>
    </w:p>
    <w:p w14:paraId="3F73DE02" w14:textId="77777777" w:rsidR="009B7359" w:rsidRDefault="00265A11">
      <w:pPr>
        <w:pStyle w:val="Heading1"/>
        <w:pageBreakBefore/>
      </w:pPr>
      <w:r>
        <w:lastRenderedPageBreak/>
        <w:t xml:space="preserve">5. </w:t>
      </w:r>
      <w:r>
        <w:t>ส่งลิงก์ให้ช่างกรอกเอง</w:t>
      </w:r>
    </w:p>
    <w:p w14:paraId="5B18D1BC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ที่แถวงาน กด </w:t>
      </w:r>
      <w:r>
        <w:rPr>
          <w:b/>
          <w:bCs/>
          <w:sz w:val="35"/>
          <w:szCs w:val="35"/>
        </w:rPr>
        <w:t>ส่งลิงก์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ใส่วันนัด เลือกอายุลิงก์ → </w:t>
      </w:r>
      <w:r>
        <w:rPr>
          <w:b/>
          <w:bCs/>
          <w:sz w:val="35"/>
          <w:szCs w:val="35"/>
        </w:rPr>
        <w:t>สร้างลิงก์</w:t>
      </w:r>
    </w:p>
    <w:p w14:paraId="6232FF6C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CED8085" wp14:editId="6E68654D">
            <wp:extent cx="3240000" cy="2767500"/>
            <wp:effectExtent l="0" t="0" r="0" b="0"/>
            <wp:docPr id="110" name="ภาพ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l1-link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75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97DC22D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11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48A9D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88F206C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35DBB48A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วันนัดช่าง</w:t>
            </w:r>
            <w:r>
              <w:t xml:space="preserve"> — </w:t>
            </w:r>
            <w:r>
              <w:t>ไม่ใส่ก็ได้ — ใส่แล้วนับอายุลิงก์จากวันนัด</w:t>
            </w:r>
          </w:p>
        </w:tc>
      </w:tr>
      <w:tr w:rsidR="009B7359" w14:paraId="63B0B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37619D10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36D34FFF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อายุลิงก์</w:t>
            </w:r>
            <w:r>
              <w:t xml:space="preserve"> — 3 / 7 / 14 </w:t>
            </w:r>
            <w:r>
              <w:t>วัน</w:t>
            </w:r>
          </w:p>
        </w:tc>
      </w:tr>
      <w:tr w:rsidR="009B7359" w14:paraId="7F004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CE96C49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71EBD2BB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สร้างลิงก์</w:t>
            </w:r>
          </w:p>
        </w:tc>
      </w:tr>
    </w:tbl>
    <w:p w14:paraId="47F87884" w14:textId="77777777" w:rsidR="009B7359" w:rsidRDefault="009B7359"/>
    <w:p w14:paraId="22343FA4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คัดลอก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แล้วส่งให้ช่างทาง LINE — </w:t>
      </w:r>
      <w:r>
        <w:rPr>
          <w:b/>
          <w:bCs/>
          <w:sz w:val="35"/>
          <w:szCs w:val="35"/>
        </w:rPr>
        <w:t>ลิงก์แสดงครั้งเดียว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ปิดแล้วดูซ้ำไม่ได้</w:t>
      </w:r>
    </w:p>
    <w:p w14:paraId="497A2855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0325E5" wp14:editId="31D1A3D3">
            <wp:extent cx="3240000" cy="2847273"/>
            <wp:effectExtent l="0" t="0" r="0" b="0"/>
            <wp:docPr id="111" name="ภาพ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l2-link-co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727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E6A0FBB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12  </w:t>
      </w:r>
    </w:p>
    <w:p w14:paraId="75EA6461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>ช่างเปิดลิงก์บนมือถือ กรอก แล้วกดส่ง → งานปิดเอง</w:t>
      </w:r>
    </w:p>
    <w:p w14:paraId="3C19C95C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86A321" wp14:editId="122CFBCA">
            <wp:extent cx="1841860" cy="3960000"/>
            <wp:effectExtent l="0" t="0" r="0" b="0"/>
            <wp:docPr id="112" name="ภาพ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20-tech-li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860" cy="396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44EAC75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13  </w:t>
      </w:r>
    </w:p>
    <w:p w14:paraId="193ADCC6" w14:textId="77777777" w:rsidR="009B7359" w:rsidRDefault="00265A11">
      <w:pPr>
        <w:spacing w:before="80" w:after="80"/>
      </w:pPr>
      <w:r>
        <w:rPr>
          <w:b/>
          <w:bCs/>
          <w:color w:val="F47920"/>
        </w:rPr>
        <w:t xml:space="preserve">เคล็ดลับ: </w:t>
      </w:r>
      <w:r>
        <w:rPr>
          <w:color w:val="555555"/>
        </w:rPr>
        <w:t>ตอนนี้ลิงก์เปิดได้เฉพาะเน็ตวงเดียวกับออฟฟิศ จนกว่าระบบจะขึ้นคลาวด์</w:t>
      </w:r>
    </w:p>
    <w:p w14:paraId="02344A5C" w14:textId="77777777" w:rsidR="009B7359" w:rsidRDefault="00265A11">
      <w:pPr>
        <w:pStyle w:val="Heading1"/>
        <w:pageBreakBefore/>
      </w:pPr>
      <w:r>
        <w:lastRenderedPageBreak/>
        <w:t xml:space="preserve">6. </w:t>
      </w:r>
      <w:r>
        <w:t>ปิดงานล้างแอร์</w:t>
      </w:r>
    </w:p>
    <w:p w14:paraId="2B156844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เมนู </w:t>
      </w:r>
      <w:r>
        <w:rPr>
          <w:b/>
          <w:bCs/>
          <w:sz w:val="35"/>
          <w:szCs w:val="35"/>
        </w:rPr>
        <w:t>แผนล้างแอร์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>กดช่องรอบของเครื่องที่ล้าง</w:t>
      </w:r>
    </w:p>
    <w:p w14:paraId="6F4DBF10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2C41CD8" wp14:editId="1893679B">
            <wp:extent cx="5760000" cy="2043243"/>
            <wp:effectExtent l="0" t="0" r="0" b="0"/>
            <wp:docPr id="113" name="ภาพ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c1-plan-ce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324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4A7A8CC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14  </w:t>
      </w:r>
    </w:p>
    <w:p w14:paraId="7F0367CE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ล้างแล้ว เลือก </w:t>
      </w:r>
      <w:r>
        <w:rPr>
          <w:b/>
          <w:bCs/>
          <w:sz w:val="35"/>
          <w:szCs w:val="35"/>
        </w:rPr>
        <w:t>กรอกฟอร์ม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หรือ </w:t>
      </w:r>
      <w:r>
        <w:rPr>
          <w:b/>
          <w:bCs/>
          <w:sz w:val="35"/>
          <w:szCs w:val="35"/>
        </w:rPr>
        <w:t>แนบเอกสาร</w:t>
      </w:r>
    </w:p>
    <w:p w14:paraId="40B257E6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9FA76AE" wp14:editId="48A7D517">
            <wp:extent cx="2996757" cy="3780000"/>
            <wp:effectExtent l="0" t="0" r="0" b="0"/>
            <wp:docPr id="114" name="ภาพ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c2-round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6757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14E2FB62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15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2E286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2D2967F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43E4734F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กรอกฟอร์ม</w:t>
            </w:r>
            <w:r>
              <w:t xml:space="preserve"> — </w:t>
            </w:r>
            <w:r>
              <w:t>กรอกในเว็บทีละข้อ (ดูขั้นถัดไป)</w:t>
            </w:r>
          </w:p>
        </w:tc>
      </w:tr>
      <w:tr w:rsidR="009B7359" w14:paraId="0ABD4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F7C31F4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3A953FCC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แนบเอกสาร</w:t>
            </w:r>
            <w:r>
              <w:t xml:space="preserve"> — </w:t>
            </w:r>
            <w:r>
              <w:t>ถ่ายรูปใบที่ช่างเขียนมือแล้วแนบ</w:t>
            </w:r>
          </w:p>
        </w:tc>
      </w:tr>
    </w:tbl>
    <w:p w14:paraId="1B3FD550" w14:textId="77777777" w:rsidR="009B7359" w:rsidRDefault="009B7359"/>
    <w:p w14:paraId="7AE72F82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>กรอกวันที่ เวลา และรายการตรวจ 21 ข้อ</w:t>
      </w:r>
    </w:p>
    <w:p w14:paraId="12167914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9A6B210" wp14:editId="3B0A006E">
            <wp:extent cx="3444000" cy="3780000"/>
            <wp:effectExtent l="0" t="0" r="0" b="0"/>
            <wp:docPr id="115" name="ภาพ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c3-clean-form-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4000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32FA8A5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16  </w:t>
      </w:r>
    </w:p>
    <w:p w14:paraId="56657424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4  </w:t>
      </w:r>
      <w:r>
        <w:rPr>
          <w:sz w:val="35"/>
          <w:szCs w:val="35"/>
        </w:rPr>
        <w:t xml:space="preserve">แนบรูปให้ </w:t>
      </w:r>
      <w:r>
        <w:rPr>
          <w:b/>
          <w:bCs/>
          <w:sz w:val="35"/>
          <w:szCs w:val="35"/>
        </w:rPr>
        <w:t>ครบ 9 ช่อง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แล้วกด </w:t>
      </w:r>
      <w:r>
        <w:rPr>
          <w:b/>
          <w:bCs/>
          <w:sz w:val="35"/>
          <w:szCs w:val="35"/>
        </w:rPr>
        <w:t>บันทึกและปิดงาน</w:t>
      </w:r>
    </w:p>
    <w:p w14:paraId="0D257DBF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9BF5607" wp14:editId="0C540AC3">
            <wp:extent cx="3444000" cy="3780000"/>
            <wp:effectExtent l="0" t="0" r="0" b="0"/>
            <wp:docPr id="116" name="ภาพ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c4-clean-form-pho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4000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255CBBF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17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7AFDB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076438A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3409E75D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เลือกรูปช่อง 1–6 พร้อมกัน</w:t>
            </w:r>
            <w:r>
              <w:t xml:space="preserve"> — </w:t>
            </w:r>
            <w:r>
              <w:t>ช่อง 7–9 (รูปวัดค่า) เลือกทีละช่อง</w:t>
            </w:r>
          </w:p>
        </w:tc>
      </w:tr>
      <w:tr w:rsidR="009B7359" w14:paraId="2F1AA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72C7C721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752F353F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บันทึกและปิดงาน</w:t>
            </w:r>
            <w:r>
              <w:t xml:space="preserve"> — </w:t>
            </w:r>
            <w:r>
              <w:t>รอบเป็น "ล้างเสร็จสิ้น" ลงประวัติ นับค่าใช้จ่ายให้เอง</w:t>
            </w:r>
          </w:p>
        </w:tc>
      </w:tr>
    </w:tbl>
    <w:p w14:paraId="2B82CCE2" w14:textId="77777777" w:rsidR="009B7359" w:rsidRDefault="009B7359"/>
    <w:p w14:paraId="53FAC9D3" w14:textId="77777777" w:rsidR="009B7359" w:rsidRDefault="00265A11">
      <w:pPr>
        <w:spacing w:before="80" w:after="80"/>
      </w:pPr>
      <w:r>
        <w:rPr>
          <w:b/>
          <w:bCs/>
          <w:color w:val="F47920"/>
        </w:rPr>
        <w:t xml:space="preserve">เคล็ดลับ: </w:t>
      </w:r>
      <w:r>
        <w:rPr>
          <w:color w:val="555555"/>
        </w:rPr>
        <w:t>ตั้ง "ล้างเสร็จสิ้น" เองไม่ได้ ต้องมีเอกสารก่อนเสมอ · กรอกค้างไว้แล้วเน็ตหลุด ตัวหนังสือไม่หาย (รูปต้องเลือกใหม่)</w:t>
      </w:r>
    </w:p>
    <w:p w14:paraId="571D87AE" w14:textId="77777777" w:rsidR="009B7359" w:rsidRDefault="00265A11">
      <w:pPr>
        <w:pStyle w:val="Heading1"/>
        <w:pageBreakBefore/>
      </w:pPr>
      <w:r>
        <w:lastRenderedPageBreak/>
        <w:t xml:space="preserve">7. </w:t>
      </w:r>
      <w:r>
        <w:t>อนุมัติเอกสาร</w:t>
      </w:r>
    </w:p>
    <w:p w14:paraId="22EB0ADC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>ดู</w:t>
      </w:r>
      <w:r>
        <w:rPr>
          <w:b/>
          <w:bCs/>
          <w:sz w:val="35"/>
          <w:szCs w:val="35"/>
        </w:rPr>
        <w:t>ตัวเลขแดง</w:t>
      </w:r>
      <w:r>
        <w:rPr>
          <w:sz w:val="35"/>
          <w:szCs w:val="35"/>
        </w:rPr>
        <w:t xml:space="preserve">ที่เมนู </w:t>
      </w:r>
      <w:r>
        <w:rPr>
          <w:b/>
          <w:bCs/>
          <w:sz w:val="35"/>
          <w:szCs w:val="35"/>
        </w:rPr>
        <w:t>เอกสารรออนุมัติ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แล้วกดเข้าไป</w:t>
      </w:r>
    </w:p>
    <w:p w14:paraId="2E0C5BEF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F2D8182" wp14:editId="5FCE0136">
            <wp:extent cx="1800000" cy="3120000"/>
            <wp:effectExtent l="0" t="0" r="0" b="0"/>
            <wp:docPr id="117" name="ภาพ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a1-menu-bad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2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2B2FBAA4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18  </w:t>
      </w:r>
    </w:p>
    <w:p w14:paraId="6117DEBF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เลือกแท็บ → </w:t>
      </w:r>
      <w:r>
        <w:rPr>
          <w:b/>
          <w:bCs/>
          <w:sz w:val="35"/>
          <w:szCs w:val="35"/>
        </w:rPr>
        <w:t>เปิดเอกสาร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ตรวจให้ครบ → กด </w:t>
      </w:r>
      <w:r>
        <w:rPr>
          <w:b/>
          <w:bCs/>
          <w:sz w:val="35"/>
          <w:szCs w:val="35"/>
        </w:rPr>
        <w:t>อนุมัติขั้น N</w:t>
      </w:r>
    </w:p>
    <w:p w14:paraId="6BC935ED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D115C2A" wp14:editId="1E09B883">
            <wp:extent cx="5760000" cy="1547027"/>
            <wp:effectExtent l="0" t="0" r="0" b="0"/>
            <wp:docPr id="118" name="ภาพ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s27-approva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702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2126BE8F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19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45FC7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669385B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6DA3F50A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แท็บ</w:t>
            </w:r>
            <w:r>
              <w:t xml:space="preserve"> — </w:t>
            </w:r>
            <w:r>
              <w:t>ใบซ่อม / ใบล้าง / ใบติดตั้ง — วงแดง = ที่รอคุณ</w:t>
            </w:r>
          </w:p>
        </w:tc>
      </w:tr>
      <w:tr w:rsidR="009B7359" w14:paraId="374CF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13DF6A2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412B5AF3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Region</w:t>
            </w:r>
            <w:r>
              <w:t xml:space="preserve"> — </w:t>
            </w:r>
            <w:r>
              <w:t>กรองตามภาค</w:t>
            </w:r>
          </w:p>
        </w:tc>
      </w:tr>
      <w:tr w:rsidR="009B7359" w14:paraId="29D3F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F5F7077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2B6A588D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ช่องค้นหา</w:t>
            </w:r>
          </w:p>
        </w:tc>
      </w:tr>
      <w:tr w:rsidR="009B7359" w14:paraId="3902F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3097F85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5E6DE54F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เปิดเอกสาร</w:t>
            </w:r>
            <w:r>
              <w:t xml:space="preserve"> — </w:t>
            </w:r>
            <w:r>
              <w:t>ดูก่อนอนุมัติทุกครั้ง</w:t>
            </w:r>
          </w:p>
        </w:tc>
      </w:tr>
      <w:tr w:rsidR="009B7359" w14:paraId="25ACC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22273CF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9118" w:type="dxa"/>
            <w:tcMar>
              <w:left w:w="120" w:type="dxa"/>
            </w:tcMar>
          </w:tcPr>
          <w:p w14:paraId="3EC1A391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อนุมัติขั้น N</w:t>
            </w:r>
          </w:p>
        </w:tc>
      </w:tr>
    </w:tbl>
    <w:p w14:paraId="6FD7A655" w14:textId="77777777" w:rsidR="009B7359" w:rsidRDefault="009B7359"/>
    <w:p w14:paraId="3F14F31B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ยืนยัน</w:t>
      </w:r>
      <w:r>
        <w:rPr>
          <w:sz w:val="35"/>
          <w:szCs w:val="35"/>
        </w:rPr>
        <w:t xml:space="preserve"> — </w:t>
      </w:r>
      <w:r>
        <w:rPr>
          <w:sz w:val="35"/>
          <w:szCs w:val="35"/>
        </w:rPr>
        <w:t>ชื่อคุณจะลงในช่องลงนามของเอกสาร</w:t>
      </w:r>
    </w:p>
    <w:p w14:paraId="21BF1FC3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F839CD" wp14:editId="4ECE60DD">
            <wp:extent cx="2880000" cy="1537864"/>
            <wp:effectExtent l="0" t="0" r="0" b="0"/>
            <wp:docPr id="119" name="ภาพ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a2-approve-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37864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C324439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20  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9B7359" w14:paraId="1C0DD8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1153A1"/>
            <w:tcMar>
              <w:left w:w="100" w:type="dxa"/>
              <w:right w:w="100" w:type="dxa"/>
            </w:tcMar>
          </w:tcPr>
          <w:p w14:paraId="6F700403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ขั้น</w:t>
            </w:r>
          </w:p>
        </w:tc>
        <w:tc>
          <w:tcPr>
            <w:tcW w:w="8238" w:type="dxa"/>
            <w:shd w:val="clear" w:color="auto" w:fill="1153A1"/>
            <w:tcMar>
              <w:left w:w="100" w:type="dxa"/>
              <w:right w:w="100" w:type="dxa"/>
            </w:tcMar>
          </w:tcPr>
          <w:p w14:paraId="3756E7F8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ใครกด</w:t>
            </w:r>
          </w:p>
        </w:tc>
      </w:tr>
      <w:tr w:rsidR="009B7359" w14:paraId="17DDE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left w:w="100" w:type="dxa"/>
              <w:right w:w="100" w:type="dxa"/>
            </w:tcMar>
          </w:tcPr>
          <w:p w14:paraId="5A413EC6" w14:textId="77777777" w:rsidR="009B7359" w:rsidRDefault="00265A11">
            <w:pPr>
              <w:spacing w:before="40" w:after="40"/>
            </w:pPr>
            <w:r>
              <w:t>2</w:t>
            </w:r>
          </w:p>
        </w:tc>
        <w:tc>
          <w:tcPr>
            <w:tcW w:w="8238" w:type="dxa"/>
            <w:tcMar>
              <w:left w:w="100" w:type="dxa"/>
              <w:right w:w="100" w:type="dxa"/>
            </w:tcMar>
          </w:tcPr>
          <w:p w14:paraId="141229E5" w14:textId="77777777" w:rsidR="009B7359" w:rsidRDefault="00265A11">
            <w:pPr>
              <w:spacing w:before="40" w:after="40"/>
            </w:pPr>
            <w:r>
              <w:t>Staff</w:t>
            </w:r>
          </w:p>
        </w:tc>
      </w:tr>
      <w:tr w:rsidR="009B7359" w14:paraId="017E5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5F7FB"/>
            <w:tcMar>
              <w:left w:w="100" w:type="dxa"/>
              <w:right w:w="100" w:type="dxa"/>
            </w:tcMar>
          </w:tcPr>
          <w:p w14:paraId="363D8399" w14:textId="77777777" w:rsidR="009B7359" w:rsidRDefault="00265A11">
            <w:pPr>
              <w:spacing w:before="40" w:after="40"/>
            </w:pPr>
            <w:r>
              <w:t>3</w:t>
            </w:r>
          </w:p>
        </w:tc>
        <w:tc>
          <w:tcPr>
            <w:tcW w:w="8238" w:type="dxa"/>
            <w:shd w:val="clear" w:color="auto" w:fill="F5F7FB"/>
            <w:tcMar>
              <w:left w:w="100" w:type="dxa"/>
              <w:right w:w="100" w:type="dxa"/>
            </w:tcMar>
          </w:tcPr>
          <w:p w14:paraId="70EE4FF5" w14:textId="77777777" w:rsidR="009B7359" w:rsidRDefault="00265A11">
            <w:pPr>
              <w:spacing w:before="40" w:after="40"/>
            </w:pPr>
            <w:r>
              <w:t xml:space="preserve">Supervisor </w:t>
            </w:r>
            <w:r>
              <w:t>หรือ Regional</w:t>
            </w:r>
          </w:p>
        </w:tc>
      </w:tr>
      <w:tr w:rsidR="009B7359" w14:paraId="4D70F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left w:w="100" w:type="dxa"/>
              <w:right w:w="100" w:type="dxa"/>
            </w:tcMar>
          </w:tcPr>
          <w:p w14:paraId="683096D8" w14:textId="77777777" w:rsidR="009B7359" w:rsidRDefault="00265A11">
            <w:pPr>
              <w:spacing w:before="40" w:after="40"/>
            </w:pPr>
            <w:r>
              <w:t>4</w:t>
            </w:r>
          </w:p>
        </w:tc>
        <w:tc>
          <w:tcPr>
            <w:tcW w:w="8238" w:type="dxa"/>
            <w:tcMar>
              <w:left w:w="100" w:type="dxa"/>
              <w:right w:w="100" w:type="dxa"/>
            </w:tcMar>
          </w:tcPr>
          <w:p w14:paraId="2B17DC73" w14:textId="77777777" w:rsidR="009B7359" w:rsidRDefault="00265A11">
            <w:pPr>
              <w:spacing w:before="40" w:after="40"/>
            </w:pPr>
            <w:r>
              <w:t xml:space="preserve">Infrastructure — </w:t>
            </w:r>
            <w:r>
              <w:t>ครบแล้วได้ PDF ตัวจริง</w:t>
            </w:r>
          </w:p>
        </w:tc>
      </w:tr>
    </w:tbl>
    <w:p w14:paraId="00B45A77" w14:textId="77777777" w:rsidR="009B7359" w:rsidRDefault="009B7359">
      <w:pPr>
        <w:spacing w:after="80"/>
      </w:pPr>
    </w:p>
    <w:p w14:paraId="21FF43A0" w14:textId="77777777" w:rsidR="009B7359" w:rsidRDefault="00265A11">
      <w:pPr>
        <w:pStyle w:val="Heading1"/>
        <w:pageBreakBefore/>
      </w:pPr>
      <w:r>
        <w:lastRenderedPageBreak/>
        <w:t xml:space="preserve">8. </w:t>
      </w:r>
      <w:r>
        <w:t>เพิ่มเครื่องใหม่ / ติดตั้ง</w:t>
      </w:r>
    </w:p>
    <w:p w14:paraId="58D21409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เมนู </w:t>
      </w:r>
      <w:r>
        <w:rPr>
          <w:b/>
          <w:bCs/>
          <w:sz w:val="35"/>
          <w:szCs w:val="35"/>
        </w:rPr>
        <w:t>รายการเครื่อง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 xml:space="preserve">+ </w:t>
      </w:r>
      <w:r>
        <w:rPr>
          <w:b/>
          <w:bCs/>
          <w:sz w:val="35"/>
          <w:szCs w:val="35"/>
        </w:rPr>
        <w:t>เพิ่มเครื่องใหม่</w:t>
      </w:r>
    </w:p>
    <w:p w14:paraId="0E578A7B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E66CDA2" wp14:editId="28EBA767">
            <wp:extent cx="5760000" cy="1459459"/>
            <wp:effectExtent l="0" t="0" r="0" b="0"/>
            <wp:docPr id="120" name="ภาพ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n1-add-bt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9459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F684D60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21  </w:t>
      </w:r>
    </w:p>
    <w:p w14:paraId="6F6D3AA8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กรอกข้อมูลแล้วกด </w:t>
      </w:r>
      <w:r>
        <w:rPr>
          <w:b/>
          <w:bCs/>
          <w:sz w:val="35"/>
          <w:szCs w:val="35"/>
        </w:rPr>
        <w:t>บันทึกข้อมูล</w:t>
      </w:r>
      <w:r>
        <w:rPr>
          <w:sz w:val="35"/>
          <w:szCs w:val="35"/>
        </w:rPr>
        <w:t xml:space="preserve"> — </w:t>
      </w:r>
      <w:r>
        <w:rPr>
          <w:sz w:val="35"/>
          <w:szCs w:val="35"/>
        </w:rPr>
        <w:t xml:space="preserve">เครื่องเป็น </w:t>
      </w:r>
      <w:r>
        <w:rPr>
          <w:b/>
          <w:bCs/>
          <w:sz w:val="35"/>
          <w:szCs w:val="35"/>
        </w:rPr>
        <w:t>"</w:t>
      </w:r>
      <w:r>
        <w:rPr>
          <w:b/>
          <w:bCs/>
          <w:sz w:val="35"/>
          <w:szCs w:val="35"/>
        </w:rPr>
        <w:t>รอติดตั้ง"</w:t>
      </w:r>
    </w:p>
    <w:p w14:paraId="4C70369E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381F54E" wp14:editId="5BAC97D6">
            <wp:extent cx="3747840" cy="4320000"/>
            <wp:effectExtent l="0" t="0" r="0" b="0"/>
            <wp:docPr id="121" name="ภาพ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n2-add-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840" cy="432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7EC2158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22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5CA85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8C7ED90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78F15073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รหัสเครื่อง</w:t>
            </w:r>
          </w:p>
        </w:tc>
      </w:tr>
      <w:tr w:rsidR="009B7359" w14:paraId="449E3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08E8150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3603A358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Node Name</w:t>
            </w:r>
            <w:r>
              <w:t xml:space="preserve"> — </w:t>
            </w:r>
            <w:r>
              <w:t>พิมพ์ชื่อ Node ที่มีอยู่ ระบบเติม Region จังหวัด Site Code ให้</w:t>
            </w:r>
          </w:p>
        </w:tc>
      </w:tr>
      <w:tr w:rsidR="009B7359" w14:paraId="16423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41DEE6A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0B4FFA4E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บันทึกข้อมูล</w:t>
            </w:r>
          </w:p>
        </w:tc>
      </w:tr>
    </w:tbl>
    <w:p w14:paraId="04A1638A" w14:textId="77777777" w:rsidR="009B7359" w:rsidRDefault="009B7359"/>
    <w:p w14:paraId="3E7467AB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 xml:space="preserve">หน้า </w:t>
      </w:r>
      <w:r>
        <w:rPr>
          <w:b/>
          <w:bCs/>
          <w:sz w:val="35"/>
          <w:szCs w:val="35"/>
        </w:rPr>
        <w:t>งานซ่อมและติดตั้ง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มีงาน </w:t>
      </w:r>
      <w:r>
        <w:rPr>
          <w:b/>
          <w:bCs/>
          <w:sz w:val="35"/>
          <w:szCs w:val="35"/>
        </w:rPr>
        <w:t>ติดตั้งแอร์ใหม่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กรอกเอกสารติดตั้ง</w:t>
      </w:r>
      <w:r>
        <w:rPr>
          <w:sz w:val="35"/>
          <w:szCs w:val="35"/>
        </w:rPr>
        <w:t xml:space="preserve"> (</w:t>
      </w:r>
      <w:r>
        <w:rPr>
          <w:sz w:val="35"/>
          <w:szCs w:val="35"/>
        </w:rPr>
        <w:t>หรือส่งลิงก์ / มอบหมาย)</w:t>
      </w:r>
    </w:p>
    <w:p w14:paraId="12B9F05A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749D92B" wp14:editId="371CF3BB">
            <wp:extent cx="5760000" cy="751524"/>
            <wp:effectExtent l="0" t="0" r="0" b="0"/>
            <wp:docPr id="122" name="ภาพ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n3-install-r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1524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02466F63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23  </w:t>
      </w:r>
    </w:p>
    <w:p w14:paraId="632BCF67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4  </w:t>
      </w:r>
      <w:r>
        <w:rPr>
          <w:sz w:val="35"/>
          <w:szCs w:val="35"/>
        </w:rPr>
        <w:t xml:space="preserve">กรอกใบติดตั้ง แนบรูปครบ 9 ช่อง แล้วกด </w:t>
      </w:r>
      <w:r>
        <w:rPr>
          <w:b/>
          <w:bCs/>
          <w:sz w:val="35"/>
          <w:szCs w:val="35"/>
        </w:rPr>
        <w:t>บันทึกและออกเอกสาร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อนุมัติครบ 4 ขั้น → เครื่องเป็น </w:t>
      </w:r>
      <w:r>
        <w:rPr>
          <w:b/>
          <w:bCs/>
          <w:sz w:val="35"/>
          <w:szCs w:val="35"/>
        </w:rPr>
        <w:t>"</w:t>
      </w:r>
      <w:r>
        <w:rPr>
          <w:b/>
          <w:bCs/>
          <w:sz w:val="35"/>
          <w:szCs w:val="35"/>
        </w:rPr>
        <w:t>ใช้งานปกติ"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เอง</w:t>
      </w:r>
    </w:p>
    <w:p w14:paraId="22C0833B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CBF0DBF" wp14:editId="787F36CB">
            <wp:extent cx="3444000" cy="3780000"/>
            <wp:effectExtent l="0" t="0" r="0" b="0"/>
            <wp:docPr id="123" name="ภาพ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n4-install-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4000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E772CA0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24  </w:t>
      </w:r>
    </w:p>
    <w:p w14:paraId="4CF7C6D3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5  </w:t>
      </w:r>
      <w:r>
        <w:rPr>
          <w:sz w:val="35"/>
          <w:szCs w:val="35"/>
        </w:rPr>
        <w:t xml:space="preserve">หน้า </w:t>
      </w:r>
      <w:r>
        <w:rPr>
          <w:b/>
          <w:bCs/>
          <w:sz w:val="35"/>
          <w:szCs w:val="35"/>
        </w:rPr>
        <w:t>แผนล้างแอร์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อัปเดตจากรายการเครื่อง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เพื่อเอาเครื่องใหม่เข้าแผน</w:t>
      </w:r>
    </w:p>
    <w:p w14:paraId="5893582E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36604DA" wp14:editId="3BD509D2">
            <wp:extent cx="5760000" cy="972973"/>
            <wp:effectExtent l="0" t="0" r="0" b="0"/>
            <wp:docPr id="124" name="ภาพ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n5-plan-syn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297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27AABA26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25  </w:t>
      </w:r>
    </w:p>
    <w:p w14:paraId="5BB40AAF" w14:textId="77777777" w:rsidR="009B7359" w:rsidRDefault="00265A11">
      <w:pPr>
        <w:pStyle w:val="Heading1"/>
        <w:pageBreakBefore/>
      </w:pPr>
      <w:r>
        <w:lastRenderedPageBreak/>
        <w:t xml:space="preserve">9. </w:t>
      </w:r>
      <w:r>
        <w:t>ซ่อมไม่ได้ → เปลี่ยนเครื่อง</w:t>
      </w:r>
    </w:p>
    <w:p w14:paraId="250AD556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ที่เคส "รอซ่อม" กด </w:t>
      </w:r>
      <w:r>
        <w:rPr>
          <w:b/>
          <w:bCs/>
          <w:sz w:val="35"/>
          <w:szCs w:val="35"/>
        </w:rPr>
        <w:t>ซ่อมไม่ได้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ใส่เหตุผล → </w:t>
      </w:r>
      <w:r>
        <w:rPr>
          <w:b/>
          <w:bCs/>
          <w:sz w:val="35"/>
          <w:szCs w:val="35"/>
        </w:rPr>
        <w:t>ยืนยันว่าซ่อมไม่ได้</w:t>
      </w:r>
    </w:p>
    <w:p w14:paraId="2BA6FE17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6E682F8" wp14:editId="043B6174">
            <wp:extent cx="3240000" cy="3270682"/>
            <wp:effectExtent l="0" t="0" r="0" b="0"/>
            <wp:docPr id="125" name="ภาพ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x1-cannot-repai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70682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406E7486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26  </w:t>
      </w:r>
    </w:p>
    <w:p w14:paraId="68790D0C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ได้เครื่องใหม่แล้ว: หน้า </w:t>
      </w:r>
      <w:r>
        <w:rPr>
          <w:b/>
          <w:bCs/>
          <w:sz w:val="35"/>
          <w:szCs w:val="35"/>
        </w:rPr>
        <w:t>รายการเครื่อง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 xml:space="preserve">กดไอคอน </w:t>
      </w:r>
      <w:r>
        <w:rPr>
          <w:b/>
          <w:bCs/>
          <w:sz w:val="35"/>
          <w:szCs w:val="35"/>
        </w:rPr>
        <w:t>เปลี่ยนเครื่อง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ที่แถวนั้น</w:t>
      </w:r>
    </w:p>
    <w:p w14:paraId="06F6736F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164E45" wp14:editId="73C59091">
            <wp:extent cx="5760000" cy="644007"/>
            <wp:effectExtent l="0" t="0" r="0" b="0"/>
            <wp:docPr id="126" name="ภาพ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x2-replace-ic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4007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7B71648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27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3548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5DEA166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48E28658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เปลี่ยนเครื่อง</w:t>
            </w:r>
            <w:r>
              <w:t xml:space="preserve"> — </w:t>
            </w:r>
            <w:r>
              <w:t>ใส่ตัวเครื่องใหม่ที่ตำแหน่งเดิม</w:t>
            </w:r>
          </w:p>
        </w:tc>
      </w:tr>
      <w:tr w:rsidR="009B7359" w14:paraId="628F1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0E01BF5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709D6DED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ย้ายเครื่อง</w:t>
            </w:r>
            <w:r>
              <w:t xml:space="preserve"> — </w:t>
            </w:r>
            <w:r>
              <w:t>ใช้เมื่อเอาเครื่องจากอีกที่มาแทน</w:t>
            </w:r>
          </w:p>
        </w:tc>
      </w:tr>
    </w:tbl>
    <w:p w14:paraId="27050910" w14:textId="77777777" w:rsidR="009B7359" w:rsidRDefault="009B7359"/>
    <w:p w14:paraId="073980AF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>ใส่ข้อมูลเครื่องใหม่ (Serial Asset ยี่ห้อ BTU) แล้วบันทึก — เครื่องเก่าเข้าคลังแอร์เอง</w:t>
      </w:r>
    </w:p>
    <w:p w14:paraId="440A7332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D481344" wp14:editId="51181D00">
            <wp:extent cx="3193888" cy="3780000"/>
            <wp:effectExtent l="0" t="0" r="0" b="0"/>
            <wp:docPr id="127" name="ภาพ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x3-replace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3888" cy="37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FF212CA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28  </w:t>
      </w:r>
    </w:p>
    <w:p w14:paraId="64C7B01D" w14:textId="77777777" w:rsidR="009B7359" w:rsidRDefault="00265A11">
      <w:pPr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4  </w:t>
      </w:r>
      <w:r>
        <w:rPr>
          <w:sz w:val="35"/>
          <w:szCs w:val="35"/>
        </w:rPr>
        <w:t>กรอกใบติดตั้งที่หน้างานซ่อมและติดตั้ง (เหมือนหัวข้อ 8 ขั้นที่ 3–4)</w:t>
      </w:r>
    </w:p>
    <w:p w14:paraId="5BBC357B" w14:textId="77777777" w:rsidR="009B7359" w:rsidRDefault="00265A11">
      <w:pPr>
        <w:pStyle w:val="Heading1"/>
        <w:pageBreakBefore/>
      </w:pPr>
      <w:r>
        <w:lastRenderedPageBreak/>
        <w:t xml:space="preserve">10. </w:t>
      </w:r>
      <w:r>
        <w:t>หาประวัติ / เอกสาร</w:t>
      </w:r>
    </w:p>
    <w:p w14:paraId="5E5C8D91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>กด</w:t>
      </w:r>
      <w:r>
        <w:rPr>
          <w:b/>
          <w:bCs/>
          <w:sz w:val="35"/>
          <w:szCs w:val="35"/>
        </w:rPr>
        <w:t>รหัสเครื่อง</w:t>
      </w:r>
      <w:r>
        <w:rPr>
          <w:sz w:val="35"/>
          <w:szCs w:val="35"/>
        </w:rPr>
        <w:t>ที่ไหนก็ได้ (ขีดเส้นใต้)</w:t>
      </w:r>
    </w:p>
    <w:p w14:paraId="1FAFE45F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1D683C" wp14:editId="74349A77">
            <wp:extent cx="5760000" cy="972973"/>
            <wp:effectExtent l="0" t="0" r="0" b="0"/>
            <wp:docPr id="128" name="ภาพ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h1-code-lin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2973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9D8CB2E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29  </w:t>
      </w:r>
    </w:p>
    <w:p w14:paraId="4CF7862B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>เห็นข้อมูลเครื่อง อายุ ประกัน และประวัติทั้งหมด</w:t>
      </w:r>
    </w:p>
    <w:p w14:paraId="4EE2ED05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116AAD0" wp14:editId="7DA3B078">
            <wp:extent cx="5040000" cy="3831081"/>
            <wp:effectExtent l="0" t="0" r="0" b="0"/>
            <wp:docPr id="129" name="ภาพ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s06-unit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1081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72ABCB01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30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0777A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4397DEAC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34464952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กลับ</w:t>
            </w:r>
          </w:p>
        </w:tc>
      </w:tr>
      <w:tr w:rsidR="009B7359" w14:paraId="5900C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4DA96AC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20D2FB56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แจ้งซ่อม</w:t>
            </w:r>
          </w:p>
        </w:tc>
      </w:tr>
      <w:tr w:rsidR="009B7359" w14:paraId="025A9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0D74781B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48305C87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บันทึกประวัติ</w:t>
            </w:r>
          </w:p>
        </w:tc>
      </w:tr>
      <w:tr w:rsidR="009B7359" w14:paraId="3884E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7F1EE89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4758E639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แก้ไขข้อมูล</w:t>
            </w:r>
          </w:p>
        </w:tc>
      </w:tr>
    </w:tbl>
    <w:p w14:paraId="5E3D2355" w14:textId="77777777" w:rsidR="009B7359" w:rsidRDefault="009B7359"/>
    <w:p w14:paraId="6A81659E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lastRenderedPageBreak/>
        <w:t xml:space="preserve">ขั้นที่ 3  </w:t>
      </w:r>
      <w:r>
        <w:rPr>
          <w:sz w:val="35"/>
          <w:szCs w:val="35"/>
        </w:rPr>
        <w:t xml:space="preserve">ประวัติทุกเครื่อง: เมนู </w:t>
      </w:r>
      <w:r>
        <w:rPr>
          <w:b/>
          <w:bCs/>
          <w:sz w:val="35"/>
          <w:szCs w:val="35"/>
        </w:rPr>
        <w:t>ประวัติ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>กรอง ปี / Region / เหตุการณ์ → กด</w:t>
      </w:r>
      <w:r>
        <w:rPr>
          <w:b/>
          <w:bCs/>
          <w:sz w:val="35"/>
          <w:szCs w:val="35"/>
        </w:rPr>
        <w:t>เลขที่</w:t>
      </w:r>
      <w:r>
        <w:rPr>
          <w:sz w:val="35"/>
          <w:szCs w:val="35"/>
        </w:rPr>
        <w:t>เพื่อเปิดเอกสาร</w:t>
      </w:r>
    </w:p>
    <w:p w14:paraId="01245444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BB5F3AB" wp14:editId="5E519533">
            <wp:extent cx="5737846" cy="2520000"/>
            <wp:effectExtent l="0" t="0" r="0" b="0"/>
            <wp:docPr id="130" name="ภาพ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s11-his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7846" cy="252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69C15D76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31  </w:t>
      </w:r>
    </w:p>
    <w:p w14:paraId="3A2B70E1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4  </w:t>
      </w:r>
      <w:r>
        <w:rPr>
          <w:sz w:val="35"/>
          <w:szCs w:val="35"/>
        </w:rPr>
        <w:t xml:space="preserve">เอกสาร PDF: เมนู </w:t>
      </w:r>
      <w:r>
        <w:rPr>
          <w:b/>
          <w:bCs/>
          <w:sz w:val="35"/>
          <w:szCs w:val="35"/>
        </w:rPr>
        <w:t>แบบฟอร์มเอกสาร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เลือกแท็บ → </w:t>
      </w:r>
      <w:r>
        <w:rPr>
          <w:b/>
          <w:bCs/>
          <w:sz w:val="35"/>
          <w:szCs w:val="35"/>
        </w:rPr>
        <w:t>เปิดเอกสาร</w:t>
      </w:r>
    </w:p>
    <w:p w14:paraId="2F963417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AD5BA90" wp14:editId="74631BDF">
            <wp:extent cx="5499871" cy="2880000"/>
            <wp:effectExtent l="0" t="0" r="0" b="0"/>
            <wp:docPr id="131" name="ภาพ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s21-do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9871" cy="288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305933B8" w14:textId="77777777" w:rsidR="009B7359" w:rsidRDefault="00265A11">
      <w:pPr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32  </w:t>
      </w:r>
    </w:p>
    <w:p w14:paraId="6921D9C1" w14:textId="77777777" w:rsidR="009B7359" w:rsidRDefault="00265A11">
      <w:pPr>
        <w:spacing w:before="80" w:after="80"/>
      </w:pPr>
      <w:r>
        <w:rPr>
          <w:b/>
          <w:bCs/>
          <w:color w:val="F47920"/>
        </w:rPr>
        <w:t xml:space="preserve">เคล็ดลับ: </w:t>
      </w:r>
      <w:r>
        <w:rPr>
          <w:color w:val="555555"/>
        </w:rPr>
        <w:t>หาของปีก่อน: เปลี่ยนตัวเลือกปี หรือเลือก "ทุกปี"</w:t>
      </w:r>
    </w:p>
    <w:p w14:paraId="52ABBEFE" w14:textId="77777777" w:rsidR="009B7359" w:rsidRDefault="00265A11">
      <w:pPr>
        <w:pStyle w:val="Heading1"/>
        <w:pageBreakBefore/>
      </w:pPr>
      <w:r>
        <w:lastRenderedPageBreak/>
        <w:t xml:space="preserve">11. </w:t>
      </w:r>
      <w:r>
        <w:t>ผู้รับเหมา</w:t>
      </w:r>
    </w:p>
    <w:p w14:paraId="21CAF61C" w14:textId="77777777" w:rsidR="009B7359" w:rsidRDefault="00265A11">
      <w:pPr>
        <w:keepNext/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1  </w:t>
      </w:r>
      <w:r>
        <w:rPr>
          <w:sz w:val="35"/>
          <w:szCs w:val="35"/>
        </w:rPr>
        <w:t xml:space="preserve">เข้าระบบ → หน้า </w:t>
      </w:r>
      <w:r>
        <w:rPr>
          <w:b/>
          <w:bCs/>
          <w:sz w:val="35"/>
          <w:szCs w:val="35"/>
        </w:rPr>
        <w:t>ตารางงาน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เห็นเฉพาะงานของบริษัทตัวเอง</w:t>
      </w:r>
    </w:p>
    <w:p w14:paraId="02504FDD" w14:textId="77777777" w:rsidR="009B7359" w:rsidRDefault="00265A11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9313A11" wp14:editId="108D61FD">
            <wp:extent cx="5760000" cy="3600000"/>
            <wp:effectExtent l="0" t="0" r="0" b="0"/>
            <wp:docPr id="132" name="ภาพ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s28-contract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  <a:ln w="9525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E1493E5" w14:textId="77777777" w:rsidR="009B7359" w:rsidRDefault="00265A11">
      <w:pPr>
        <w:keepNext/>
        <w:spacing w:after="120"/>
        <w:jc w:val="center"/>
      </w:pPr>
      <w:r>
        <w:rPr>
          <w:b/>
          <w:bCs/>
          <w:color w:val="1153A1"/>
          <w:sz w:val="26"/>
          <w:szCs w:val="26"/>
        </w:rPr>
        <w:t xml:space="preserve">ภาพที่ 33  </w:t>
      </w:r>
    </w:p>
    <w:tbl>
      <w:tblPr>
        <w:tblW w:w="9638" w:type="dxa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118"/>
      </w:tblGrid>
      <w:tr w:rsidR="009B7359" w14:paraId="62AEE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567AA464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118" w:type="dxa"/>
            <w:tcMar>
              <w:left w:w="120" w:type="dxa"/>
            </w:tcMar>
          </w:tcPr>
          <w:p w14:paraId="3A0165E6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เมนูของผู้รับเหมา</w:t>
            </w:r>
            <w:r>
              <w:t xml:space="preserve"> — </w:t>
            </w:r>
            <w:r>
              <w:t>ตารางงาน · แผนล้างแอร์ · แบบฟอร์มเอกสาร</w:t>
            </w:r>
          </w:p>
        </w:tc>
      </w:tr>
      <w:tr w:rsidR="009B7359" w14:paraId="76435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6BBA13DE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118" w:type="dxa"/>
            <w:tcMar>
              <w:left w:w="120" w:type="dxa"/>
            </w:tcMar>
          </w:tcPr>
          <w:p w14:paraId="5C990AE2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กรอกใบล้าง</w:t>
            </w:r>
            <w:r>
              <w:t xml:space="preserve"> — </w:t>
            </w:r>
            <w:r>
              <w:t>กดที่เครื่องในงาน</w:t>
            </w:r>
          </w:p>
        </w:tc>
      </w:tr>
      <w:tr w:rsidR="009B7359" w14:paraId="5125B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101ACD05" w14:textId="77777777" w:rsidR="009B7359" w:rsidRDefault="00265A11">
            <w:pPr>
              <w:keepNext/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118" w:type="dxa"/>
            <w:tcMar>
              <w:left w:w="120" w:type="dxa"/>
            </w:tcMar>
          </w:tcPr>
          <w:p w14:paraId="6F37F7AE" w14:textId="77777777" w:rsidR="009B7359" w:rsidRDefault="00265A11">
            <w:pPr>
              <w:keepNext/>
              <w:spacing w:before="30" w:after="30"/>
            </w:pPr>
            <w:r>
              <w:rPr>
                <w:b/>
                <w:bCs/>
              </w:rPr>
              <w:t>ปฏิทิน</w:t>
            </w:r>
          </w:p>
        </w:tc>
      </w:tr>
      <w:tr w:rsidR="009B7359" w14:paraId="6FFB1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E11D48"/>
            <w:vAlign w:val="center"/>
          </w:tcPr>
          <w:p w14:paraId="2EF4524B" w14:textId="77777777" w:rsidR="009B7359" w:rsidRDefault="00265A11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118" w:type="dxa"/>
            <w:tcMar>
              <w:left w:w="120" w:type="dxa"/>
            </w:tcMar>
          </w:tcPr>
          <w:p w14:paraId="6E05CFA0" w14:textId="77777777" w:rsidR="009B7359" w:rsidRDefault="00265A11">
            <w:pPr>
              <w:spacing w:before="30" w:after="30"/>
            </w:pPr>
            <w:r>
              <w:rPr>
                <w:b/>
                <w:bCs/>
              </w:rPr>
              <w:t>งานซ่อม/ติดตั้งที่ได้รับมอบหมาย</w:t>
            </w:r>
          </w:p>
        </w:tc>
      </w:tr>
    </w:tbl>
    <w:p w14:paraId="0EF324B3" w14:textId="77777777" w:rsidR="009B7359" w:rsidRDefault="009B7359"/>
    <w:p w14:paraId="20D3B1BC" w14:textId="77777777" w:rsidR="009B7359" w:rsidRDefault="00265A11">
      <w:pPr>
        <w:spacing w:before="240" w:after="80"/>
      </w:pPr>
      <w:r>
        <w:rPr>
          <w:b/>
          <w:bCs/>
          <w:color w:val="F47920"/>
          <w:sz w:val="38"/>
          <w:szCs w:val="38"/>
        </w:rPr>
        <w:t xml:space="preserve">ขั้นที่ 2  </w:t>
      </w:r>
      <w:r>
        <w:rPr>
          <w:sz w:val="35"/>
          <w:szCs w:val="35"/>
        </w:rPr>
        <w:t xml:space="preserve">กด </w:t>
      </w:r>
      <w:r>
        <w:rPr>
          <w:b/>
          <w:bCs/>
          <w:sz w:val="35"/>
          <w:szCs w:val="35"/>
        </w:rPr>
        <w:t>กรอกใบล้าง</w:t>
      </w:r>
      <w:r>
        <w:rPr>
          <w:sz w:val="35"/>
          <w:szCs w:val="35"/>
        </w:rPr>
        <w:t xml:space="preserve"> → </w:t>
      </w:r>
      <w:r>
        <w:rPr>
          <w:sz w:val="35"/>
          <w:szCs w:val="35"/>
        </w:rPr>
        <w:t xml:space="preserve">กรอกและแนบรูปครบ 9 ช่องเหมือนหัวข้อ 6 ขั้นที่ 3–4 → กด </w:t>
      </w:r>
      <w:r>
        <w:rPr>
          <w:b/>
          <w:bCs/>
          <w:sz w:val="35"/>
          <w:szCs w:val="35"/>
        </w:rPr>
        <w:t>บันทึกและปิดงาน</w:t>
      </w:r>
    </w:p>
    <w:p w14:paraId="74563071" w14:textId="77777777" w:rsidR="009B7359" w:rsidRDefault="00265A11">
      <w:pPr>
        <w:pStyle w:val="Heading1"/>
        <w:pageBreakBefore/>
      </w:pPr>
      <w:r>
        <w:lastRenderedPageBreak/>
        <w:t xml:space="preserve">12. </w:t>
      </w:r>
      <w:r>
        <w:t>ติดปัญหา</w:t>
      </w:r>
    </w:p>
    <w:tbl>
      <w:tblPr>
        <w:tblW w:w="9638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B7359" w14:paraId="3FA705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1153A1"/>
            <w:tcMar>
              <w:left w:w="100" w:type="dxa"/>
              <w:right w:w="100" w:type="dxa"/>
            </w:tcMar>
          </w:tcPr>
          <w:p w14:paraId="298D5344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อาการ</w:t>
            </w:r>
          </w:p>
        </w:tc>
        <w:tc>
          <w:tcPr>
            <w:tcW w:w="5438" w:type="dxa"/>
            <w:shd w:val="clear" w:color="auto" w:fill="1153A1"/>
            <w:tcMar>
              <w:left w:w="100" w:type="dxa"/>
              <w:right w:w="100" w:type="dxa"/>
            </w:tcMar>
          </w:tcPr>
          <w:p w14:paraId="2DC0270E" w14:textId="77777777" w:rsidR="009B7359" w:rsidRDefault="00265A11">
            <w:pPr>
              <w:spacing w:before="40" w:after="40"/>
            </w:pPr>
            <w:r>
              <w:rPr>
                <w:b/>
                <w:bCs/>
                <w:color w:val="FFFFFF"/>
              </w:rPr>
              <w:t>ทำยังไง</w:t>
            </w:r>
          </w:p>
        </w:tc>
      </w:tr>
      <w:tr w:rsidR="009B7359" w14:paraId="2D15E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left w:w="100" w:type="dxa"/>
              <w:right w:w="100" w:type="dxa"/>
            </w:tcMar>
          </w:tcPr>
          <w:p w14:paraId="05822952" w14:textId="77777777" w:rsidR="009B7359" w:rsidRDefault="00265A11">
            <w:pPr>
              <w:spacing w:before="40" w:after="40"/>
            </w:pPr>
            <w:r>
              <w:t>เด้งออก "เซสชันหมดอายุ"</w:t>
            </w:r>
          </w:p>
        </w:tc>
        <w:tc>
          <w:tcPr>
            <w:tcW w:w="5438" w:type="dxa"/>
            <w:tcMar>
              <w:left w:w="100" w:type="dxa"/>
              <w:right w:w="100" w:type="dxa"/>
            </w:tcMar>
          </w:tcPr>
          <w:p w14:paraId="6D77EEED" w14:textId="77777777" w:rsidR="009B7359" w:rsidRDefault="00265A11">
            <w:pPr>
              <w:spacing w:before="40" w:after="40"/>
            </w:pPr>
            <w:r>
              <w:t>เข้าระบบใหม่</w:t>
            </w:r>
          </w:p>
        </w:tc>
      </w:tr>
      <w:tr w:rsidR="009B7359" w14:paraId="5431F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5F7FB"/>
            <w:tcMar>
              <w:left w:w="100" w:type="dxa"/>
              <w:right w:w="100" w:type="dxa"/>
            </w:tcMar>
          </w:tcPr>
          <w:p w14:paraId="3C394FDD" w14:textId="77777777" w:rsidR="009B7359" w:rsidRDefault="00265A11">
            <w:pPr>
              <w:spacing w:before="40" w:after="40"/>
            </w:pPr>
            <w:r>
              <w:t>ไม่เห็นเมนู / ปุ่มกดไม่ได้</w:t>
            </w:r>
          </w:p>
        </w:tc>
        <w:tc>
          <w:tcPr>
            <w:tcW w:w="5438" w:type="dxa"/>
            <w:shd w:val="clear" w:color="auto" w:fill="F5F7FB"/>
            <w:tcMar>
              <w:left w:w="100" w:type="dxa"/>
              <w:right w:w="100" w:type="dxa"/>
            </w:tcMar>
          </w:tcPr>
          <w:p w14:paraId="7DB99910" w14:textId="77777777" w:rsidR="009B7359" w:rsidRDefault="00265A11">
            <w:pPr>
              <w:spacing w:before="40" w:after="40"/>
            </w:pPr>
            <w:r>
              <w:t>ไม่มีสิทธิ์ — ขอ Infrastructure</w:t>
            </w:r>
          </w:p>
        </w:tc>
      </w:tr>
      <w:tr w:rsidR="009B7359" w14:paraId="1D9E8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left w:w="100" w:type="dxa"/>
              <w:right w:w="100" w:type="dxa"/>
            </w:tcMar>
          </w:tcPr>
          <w:p w14:paraId="1C88D96D" w14:textId="77777777" w:rsidR="009B7359" w:rsidRDefault="00265A11">
            <w:pPr>
              <w:spacing w:before="40" w:after="40"/>
            </w:pPr>
            <w:r>
              <w:t>บันทึกใบไม่ได้ "รูปไม่ครบ"</w:t>
            </w:r>
          </w:p>
        </w:tc>
        <w:tc>
          <w:tcPr>
            <w:tcW w:w="5438" w:type="dxa"/>
            <w:tcMar>
              <w:left w:w="100" w:type="dxa"/>
              <w:right w:w="100" w:type="dxa"/>
            </w:tcMar>
          </w:tcPr>
          <w:p w14:paraId="4909F23B" w14:textId="77777777" w:rsidR="009B7359" w:rsidRDefault="00265A11">
            <w:pPr>
              <w:spacing w:before="40" w:after="40"/>
            </w:pPr>
            <w:r>
              <w:t>ต้องมีรูปครบ 9 ช่องทุกเครื่อง</w:t>
            </w:r>
          </w:p>
        </w:tc>
      </w:tr>
      <w:tr w:rsidR="009B7359" w14:paraId="449E8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5F7FB"/>
            <w:tcMar>
              <w:left w:w="100" w:type="dxa"/>
              <w:right w:w="100" w:type="dxa"/>
            </w:tcMar>
          </w:tcPr>
          <w:p w14:paraId="66B23561" w14:textId="77777777" w:rsidR="009B7359" w:rsidRDefault="00265A11">
            <w:pPr>
              <w:spacing w:before="40" w:after="40"/>
            </w:pPr>
            <w:r>
              <w:t>เพิ่มเครื่องแล้วไม่ขึ้นรายการ</w:t>
            </w:r>
          </w:p>
        </w:tc>
        <w:tc>
          <w:tcPr>
            <w:tcW w:w="5438" w:type="dxa"/>
            <w:shd w:val="clear" w:color="auto" w:fill="F5F7FB"/>
            <w:tcMar>
              <w:left w:w="100" w:type="dxa"/>
              <w:right w:w="100" w:type="dxa"/>
            </w:tcMar>
          </w:tcPr>
          <w:p w14:paraId="5DB6B084" w14:textId="77777777" w:rsidR="009B7359" w:rsidRDefault="00265A11">
            <w:pPr>
              <w:spacing w:before="40" w:after="40"/>
            </w:pPr>
            <w:r>
              <w:t>ปกติ — รอใบติดตั้งอนุมัติครบ (ดูที่ตัวกรอง "รอติดตั้ง")</w:t>
            </w:r>
          </w:p>
        </w:tc>
      </w:tr>
      <w:tr w:rsidR="009B7359" w14:paraId="573FF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left w:w="100" w:type="dxa"/>
              <w:right w:w="100" w:type="dxa"/>
            </w:tcMar>
          </w:tcPr>
          <w:p w14:paraId="11F2CE6E" w14:textId="77777777" w:rsidR="009B7359" w:rsidRDefault="00265A11">
            <w:pPr>
              <w:spacing w:before="40" w:after="40"/>
            </w:pPr>
            <w:r>
              <w:t>เอกสารค้างขั้น 2 / 3 นาน</w:t>
            </w:r>
          </w:p>
        </w:tc>
        <w:tc>
          <w:tcPr>
            <w:tcW w:w="5438" w:type="dxa"/>
            <w:tcMar>
              <w:left w:w="100" w:type="dxa"/>
              <w:right w:w="100" w:type="dxa"/>
            </w:tcMar>
          </w:tcPr>
          <w:p w14:paraId="2AE611A7" w14:textId="77777777" w:rsidR="009B7359" w:rsidRDefault="00265A11">
            <w:pPr>
              <w:spacing w:before="40" w:after="40"/>
            </w:pPr>
            <w:r>
              <w:t>ภาคนั้นอาจยังไม่มี Staff / Regional — แจ้ง Infrastructure</w:t>
            </w:r>
          </w:p>
        </w:tc>
      </w:tr>
      <w:tr w:rsidR="009B7359" w14:paraId="50B7F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5F7FB"/>
            <w:tcMar>
              <w:left w:w="100" w:type="dxa"/>
              <w:right w:w="100" w:type="dxa"/>
            </w:tcMar>
          </w:tcPr>
          <w:p w14:paraId="4BD7EDFD" w14:textId="77777777" w:rsidR="009B7359" w:rsidRDefault="00265A11">
            <w:pPr>
              <w:spacing w:before="40" w:after="40"/>
            </w:pPr>
            <w:r>
              <w:t xml:space="preserve">PDF </w:t>
            </w:r>
            <w:r>
              <w:t>มีลายน้ำ "รออนุมัติ"</w:t>
            </w:r>
          </w:p>
        </w:tc>
        <w:tc>
          <w:tcPr>
            <w:tcW w:w="5438" w:type="dxa"/>
            <w:shd w:val="clear" w:color="auto" w:fill="F5F7FB"/>
            <w:tcMar>
              <w:left w:w="100" w:type="dxa"/>
              <w:right w:w="100" w:type="dxa"/>
            </w:tcMar>
          </w:tcPr>
          <w:p w14:paraId="35D1E7D7" w14:textId="77777777" w:rsidR="009B7359" w:rsidRDefault="00265A11">
            <w:pPr>
              <w:spacing w:before="40" w:after="40"/>
            </w:pPr>
            <w:r>
              <w:t>ปกติ — ยังอนุมัติไม่ครบ 4 ขั้น</w:t>
            </w:r>
          </w:p>
        </w:tc>
      </w:tr>
      <w:tr w:rsidR="009B7359" w14:paraId="4D774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left w:w="100" w:type="dxa"/>
              <w:right w:w="100" w:type="dxa"/>
            </w:tcMar>
          </w:tcPr>
          <w:p w14:paraId="3B89D771" w14:textId="77777777" w:rsidR="009B7359" w:rsidRDefault="00265A11">
            <w:pPr>
              <w:spacing w:before="40" w:after="40"/>
            </w:pPr>
            <w:r>
              <w:t>กดย้อนแล้วไม่ไปไหน</w:t>
            </w:r>
          </w:p>
        </w:tc>
        <w:tc>
          <w:tcPr>
            <w:tcW w:w="5438" w:type="dxa"/>
            <w:tcMar>
              <w:left w:w="100" w:type="dxa"/>
              <w:right w:w="100" w:type="dxa"/>
            </w:tcMar>
          </w:tcPr>
          <w:p w14:paraId="321AE95C" w14:textId="77777777" w:rsidR="009B7359" w:rsidRDefault="00265A11">
            <w:pPr>
              <w:spacing w:before="40" w:after="40"/>
            </w:pPr>
            <w:r>
              <w:t>มีหน้าต่างเปิดค้าง ปิดก่อน (ข้อมูลไม่หาย)</w:t>
            </w:r>
          </w:p>
        </w:tc>
      </w:tr>
      <w:tr w:rsidR="009B7359" w14:paraId="0C568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shd w:val="clear" w:color="auto" w:fill="F5F7FB"/>
            <w:tcMar>
              <w:left w:w="100" w:type="dxa"/>
              <w:right w:w="100" w:type="dxa"/>
            </w:tcMar>
          </w:tcPr>
          <w:p w14:paraId="746100E8" w14:textId="77777777" w:rsidR="009B7359" w:rsidRDefault="00265A11">
            <w:pPr>
              <w:spacing w:before="40" w:after="40"/>
            </w:pPr>
            <w:r>
              <w:t>ช่างเปิดลิงก์จากข้างนอกไม่ได้</w:t>
            </w:r>
          </w:p>
        </w:tc>
        <w:tc>
          <w:tcPr>
            <w:tcW w:w="5438" w:type="dxa"/>
            <w:shd w:val="clear" w:color="auto" w:fill="F5F7FB"/>
            <w:tcMar>
              <w:left w:w="100" w:type="dxa"/>
              <w:right w:w="100" w:type="dxa"/>
            </w:tcMar>
          </w:tcPr>
          <w:p w14:paraId="486CADDB" w14:textId="77777777" w:rsidR="009B7359" w:rsidRDefault="00265A11">
            <w:pPr>
              <w:spacing w:before="40" w:after="40"/>
            </w:pPr>
            <w:r>
              <w:t>ตอนนี้ใช้ได้เฉพาะเน็ตออฟฟิศ</w:t>
            </w:r>
          </w:p>
        </w:tc>
      </w:tr>
    </w:tbl>
    <w:p w14:paraId="6DC0531F" w14:textId="77777777" w:rsidR="009B7359" w:rsidRDefault="009B7359">
      <w:pPr>
        <w:spacing w:after="80"/>
      </w:pPr>
    </w:p>
    <w:p w14:paraId="0641BEAE" w14:textId="77777777" w:rsidR="009B7359" w:rsidRDefault="00265A11">
      <w:pPr>
        <w:keepNext/>
        <w:pBdr>
          <w:left w:val="single" w:sz="24" w:space="8" w:color="1153A1"/>
        </w:pBdr>
        <w:shd w:val="clear" w:color="auto" w:fill="E8F0FB"/>
        <w:spacing w:before="120" w:after="0"/>
        <w:ind w:left="120" w:right="120"/>
      </w:pPr>
      <w:r>
        <w:rPr>
          <w:b/>
          <w:bCs/>
          <w:color w:val="1153A1"/>
        </w:rPr>
        <w:t>ติดต่อ</w:t>
      </w:r>
    </w:p>
    <w:p w14:paraId="233CDAC6" w14:textId="77777777" w:rsidR="009B7359" w:rsidRDefault="00265A11">
      <w:pPr>
        <w:pBdr>
          <w:left w:val="single" w:sz="24" w:space="8" w:color="1153A1"/>
        </w:pBdr>
        <w:shd w:val="clear" w:color="auto" w:fill="E8F0FB"/>
        <w:spacing w:after="0"/>
        <w:ind w:left="120" w:right="120"/>
      </w:pPr>
      <w:r>
        <w:t>เรื่องสิทธิ์และการใช้งาน: Infrastructure · เข้าเว็บไม่ได้: IT</w:t>
      </w:r>
    </w:p>
    <w:p w14:paraId="70A1B54B" w14:textId="77777777" w:rsidR="009B7359" w:rsidRDefault="009B7359">
      <w:pPr>
        <w:spacing w:after="60"/>
      </w:pPr>
    </w:p>
    <w:sectPr w:rsidR="009B7359">
      <w:headerReference w:type="default" r:id="rId40"/>
      <w:footerReference w:type="default" r:id="rId41"/>
      <w:pgSz w:w="11906" w:h="16838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E2A38" w14:textId="77777777" w:rsidR="00265A11" w:rsidRDefault="00265A11">
      <w:pPr>
        <w:spacing w:after="0"/>
      </w:pPr>
      <w:r>
        <w:separator/>
      </w:r>
    </w:p>
  </w:endnote>
  <w:endnote w:type="continuationSeparator" w:id="0">
    <w:p w14:paraId="51BB9183" w14:textId="77777777" w:rsidR="00265A11" w:rsidRDefault="00265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32318" w14:textId="77777777" w:rsidR="009B7359" w:rsidRDefault="00265A11">
    <w:pPr>
      <w:jc w:val="center"/>
    </w:pPr>
    <w:r>
      <w:rPr>
        <w:color w:val="888888"/>
        <w:sz w:val="26"/>
        <w:szCs w:val="26"/>
      </w:rPr>
      <w:t xml:space="preserve">หน้า </w:t>
    </w:r>
    <w:r>
      <w:rPr>
        <w:color w:val="888888"/>
        <w:sz w:val="26"/>
        <w:szCs w:val="26"/>
      </w:rPr>
      <w:fldChar w:fldCharType="begin"/>
    </w:r>
    <w:r>
      <w:rPr>
        <w:color w:val="888888"/>
        <w:sz w:val="26"/>
        <w:szCs w:val="26"/>
      </w:rPr>
      <w:instrText xml:space="preserve"> PAGE </w:instrText>
    </w:r>
    <w:r>
      <w:rPr>
        <w:color w:val="888888"/>
        <w:sz w:val="26"/>
        <w:szCs w:val="26"/>
      </w:rPr>
      <w:fldChar w:fldCharType="separate"/>
    </w:r>
    <w:r>
      <w:rPr>
        <w:color w:val="888888"/>
        <w:sz w:val="26"/>
        <w:szCs w:val="26"/>
      </w:rPr>
      <w:t>1</w:t>
    </w:r>
    <w:r>
      <w:rPr>
        <w:color w:val="888888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4E926" w14:textId="77777777" w:rsidR="00265A11" w:rsidRDefault="00265A11">
      <w:pPr>
        <w:spacing w:after="0"/>
      </w:pPr>
      <w:r>
        <w:separator/>
      </w:r>
    </w:p>
  </w:footnote>
  <w:footnote w:type="continuationSeparator" w:id="0">
    <w:p w14:paraId="005B9812" w14:textId="77777777" w:rsidR="00265A11" w:rsidRDefault="00265A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6189" w14:textId="77777777" w:rsidR="009B7359" w:rsidRDefault="00265A11">
    <w:pPr>
      <w:jc w:val="right"/>
    </w:pPr>
    <w:r>
      <w:rPr>
        <w:color w:val="888888"/>
        <w:sz w:val="23"/>
        <w:szCs w:val="23"/>
      </w:rPr>
      <w:t>คู่มือแบบภาพ — ระบบบริหารจัดการเครื่องปรับอากาศ ITEL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D076A"/>
    <w:multiLevelType w:val="hybridMultilevel"/>
    <w:tmpl w:val="236A1240"/>
    <w:lvl w:ilvl="0" w:tplc="7A7676DE">
      <w:start w:val="1"/>
      <w:numFmt w:val="decimal"/>
      <w:lvlText w:val="%1."/>
      <w:lvlJc w:val="left"/>
      <w:pPr>
        <w:ind w:left="420" w:hanging="300"/>
      </w:pPr>
    </w:lvl>
    <w:lvl w:ilvl="1" w:tplc="9FE49E6C">
      <w:numFmt w:val="decimal"/>
      <w:lvlText w:val=""/>
      <w:lvlJc w:val="left"/>
    </w:lvl>
    <w:lvl w:ilvl="2" w:tplc="1D58F99C">
      <w:numFmt w:val="decimal"/>
      <w:lvlText w:val=""/>
      <w:lvlJc w:val="left"/>
    </w:lvl>
    <w:lvl w:ilvl="3" w:tplc="7D268632">
      <w:numFmt w:val="decimal"/>
      <w:lvlText w:val=""/>
      <w:lvlJc w:val="left"/>
    </w:lvl>
    <w:lvl w:ilvl="4" w:tplc="CD527A94">
      <w:numFmt w:val="decimal"/>
      <w:lvlText w:val=""/>
      <w:lvlJc w:val="left"/>
    </w:lvl>
    <w:lvl w:ilvl="5" w:tplc="DCBA722A">
      <w:numFmt w:val="decimal"/>
      <w:lvlText w:val=""/>
      <w:lvlJc w:val="left"/>
    </w:lvl>
    <w:lvl w:ilvl="6" w:tplc="2D126A2C">
      <w:numFmt w:val="decimal"/>
      <w:lvlText w:val=""/>
      <w:lvlJc w:val="left"/>
    </w:lvl>
    <w:lvl w:ilvl="7" w:tplc="91A2674A">
      <w:numFmt w:val="decimal"/>
      <w:lvlText w:val=""/>
      <w:lvlJc w:val="left"/>
    </w:lvl>
    <w:lvl w:ilvl="8" w:tplc="2208DB04">
      <w:numFmt w:val="decimal"/>
      <w:lvlText w:val=""/>
      <w:lvlJc w:val="left"/>
    </w:lvl>
  </w:abstractNum>
  <w:abstractNum w:abstractNumId="1" w15:restartNumberingAfterBreak="0">
    <w:nsid w:val="64F3142E"/>
    <w:multiLevelType w:val="hybridMultilevel"/>
    <w:tmpl w:val="AE5CA070"/>
    <w:lvl w:ilvl="0" w:tplc="8AF4438C">
      <w:start w:val="1"/>
      <w:numFmt w:val="bullet"/>
      <w:lvlText w:val="•"/>
      <w:lvlJc w:val="left"/>
      <w:pPr>
        <w:ind w:left="420" w:hanging="300"/>
      </w:pPr>
    </w:lvl>
    <w:lvl w:ilvl="1" w:tplc="D7BCF632">
      <w:start w:val="1"/>
      <w:numFmt w:val="bullet"/>
      <w:lvlText w:val="–"/>
      <w:lvlJc w:val="left"/>
      <w:pPr>
        <w:ind w:left="840" w:hanging="300"/>
      </w:pPr>
    </w:lvl>
    <w:lvl w:ilvl="2" w:tplc="7C4E2364">
      <w:numFmt w:val="decimal"/>
      <w:lvlText w:val=""/>
      <w:lvlJc w:val="left"/>
    </w:lvl>
    <w:lvl w:ilvl="3" w:tplc="28E8C374">
      <w:numFmt w:val="decimal"/>
      <w:lvlText w:val=""/>
      <w:lvlJc w:val="left"/>
    </w:lvl>
    <w:lvl w:ilvl="4" w:tplc="AD8A0202">
      <w:numFmt w:val="decimal"/>
      <w:lvlText w:val=""/>
      <w:lvlJc w:val="left"/>
    </w:lvl>
    <w:lvl w:ilvl="5" w:tplc="44D04EEC">
      <w:numFmt w:val="decimal"/>
      <w:lvlText w:val=""/>
      <w:lvlJc w:val="left"/>
    </w:lvl>
    <w:lvl w:ilvl="6" w:tplc="486490FA">
      <w:numFmt w:val="decimal"/>
      <w:lvlText w:val=""/>
      <w:lvlJc w:val="left"/>
    </w:lvl>
    <w:lvl w:ilvl="7" w:tplc="2B1ADFEA">
      <w:numFmt w:val="decimal"/>
      <w:lvlText w:val=""/>
      <w:lvlJc w:val="left"/>
    </w:lvl>
    <w:lvl w:ilvl="8" w:tplc="C4F2FDB6">
      <w:numFmt w:val="decimal"/>
      <w:lvlText w:val=""/>
      <w:lvlJc w:val="left"/>
    </w:lvl>
  </w:abstractNum>
  <w:num w:numId="1" w16cid:durableId="83757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359"/>
    <w:rsid w:val="00265A11"/>
    <w:rsid w:val="00564563"/>
    <w:rsid w:val="009B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D4B82"/>
  <w15:docId w15:val="{EA6F2FBB-1803-4D39-9918-7D17E4DF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32"/>
        <w:szCs w:val="32"/>
        <w:lang w:val="th-TH" w:eastAsia="en-US" w:bidi="th-TH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00"/>
      <w:outlineLvl w:val="0"/>
    </w:pPr>
    <w:rPr>
      <w:b/>
      <w:bCs/>
      <w:color w:val="1153A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F47920"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333333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spacing w:before="80" w:after="0"/>
    </w:pPr>
    <w:rPr>
      <w:b/>
      <w:bCs/>
    </w:rPr>
  </w:style>
  <w:style w:type="paragraph" w:styleId="TOC2">
    <w:name w:val="toc 2"/>
    <w:basedOn w:val="Normal"/>
    <w:next w:val="Normal"/>
    <w:uiPriority w:val="39"/>
    <w:pPr>
      <w:spacing w:after="0"/>
      <w:ind w:left="360"/>
    </w:pPr>
  </w:style>
  <w:style w:type="character" w:styleId="Hyperlink">
    <w:name w:val="Hyperlink"/>
    <w:rPr>
      <w:color w:val="1153A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1583</Words>
  <Characters>5896</Characters>
  <Application>Microsoft Office Word</Application>
  <DocSecurity>0</DocSecurity>
  <Lines>322</Lines>
  <Paragraphs>260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ระบบบริหารจัดการเครื่องปรับอากาศ ITEL</dc:title>
  <dc:creator>Aircon Manager</dc:creator>
  <cp:lastModifiedBy>NB-TELECOM1193</cp:lastModifiedBy>
  <cp:revision>3</cp:revision>
  <dcterms:created xsi:type="dcterms:W3CDTF">2026-10-04T00:00:00Z</dcterms:created>
  <dcterms:modified xsi:type="dcterms:W3CDTF">2026-10-05T09:56:00Z</dcterms:modified>
</cp:coreProperties>
</file>