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$date1 = "2008-11-01 22:45:00"; </w:t>
        <w:br w:type="textWrapping"/>
        <w:br w:type="textWrapping"/>
        <w:t xml:space="preserve">$date2 = "2009-12-04 13:44:01"; </w:t>
        <w:br w:type="textWrapping"/>
        <w:br w:type="textWrapping"/>
        <w:t xml:space="preserve">$diff = abs(strtotime($date2) - strtotime($date1)); </w:t>
        <w:br w:type="textWrapping"/>
        <w:br w:type="textWrapping"/>
        <w:t xml:space="preserve">$years   = floor($diff / (365*60*60*24)); </w:t>
        <w:br w:type="textWrapping"/>
        <w:t xml:space="preserve">$months  = floor(($diff - $years * 365*60*60*24) / (30*60*60*24)); </w:t>
        <w:br w:type="textWrapping"/>
        <w:t xml:space="preserve">$days    = floor(($diff - $years * 365*60*60*24 - $months*30*60*60*24)/ (60*60*24));</w:t>
        <w:br w:type="textWrapping"/>
        <w:br w:type="textWrapping"/>
        <w:t xml:space="preserve">$hours   = floor(($diff - $years * 365*60*60*24 - $months*30*60*60*24 - $days*60*60*24)/ (60*60)); </w:t>
        <w:br w:type="textWrapping"/>
        <w:br w:type="textWrapping"/>
        <w:t xml:space="preserve">$minuts  = floor(($diff - $years * 365*60*60*24 - $months*30*60*60*24 - $days*60*60*24 - $hours*60*60)/ 60); </w:t>
        <w:br w:type="textWrapping"/>
        <w:br w:type="textWrapping"/>
        <w:t xml:space="preserve">$seconds = floor(($diff - $years * 365*60*60*24 - $months*30*60*60*24 - $days*60*60*24 - $hours*60*60 - $minuts*60)); </w:t>
        <w:br w:type="textWrapping"/>
        <w:br w:type="textWrapping"/>
        <w:t xml:space="preserve">printf("%d years, %d months, %d days, %d hours, %d minuts\n, %d seconds\n", $years, $months, $days, $hours, $minuts, $seconds);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