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http://phptopdf.com/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$content;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$pdf_options =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"source_type" =&gt; 'html',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"source" =&gt; $content,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"action" =&gt; 'download',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"save_directory" =&gt;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"page_size" =&gt;'A4',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"file_name" =&gt; 'product.pdf',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"footer" =&gt; 'phptopdf_on_page_number');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topdf.com/" TargetMode="External"/></Relationships>
</file>