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(strtotime($start_date) &lt;= strtotime($end_date))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$this-&gt;db-&gt;or_like('order_dates_cancelled',$start_date);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$this-&gt;db-&gt;or_like('order_dates_added',$start_date);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  <w:tab/>
        <w:t xml:space="preserve">$start_date = date ("m/d/Y", strtotime("+1 day", strtotime($start_date)));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