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class="share_link_icons"&gt;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&lt;a href="javascript:void(0);" class="share_fb" onclick="facebook_share()"&gt;&lt;/a&gt;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&lt;a href="javascript:twShare('&lt;?php echo $SITE_URL;?&gt;skills/details/&lt;?php echo base64_encode($skill['Skill']['id']);?&gt;', '&lt;?php echo $sitesetting['SiteSetting']['twitter_share_text'];?&gt;', '', '&lt;?php echo $SITE_URL;?&gt;img/home_logo.png', 520, 350)" class="share_tweet"&gt;&lt;/a&gt;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&lt;a href="javascript:lnShare('&lt;?php echo $SITE_URL;?&gt;skills/details/&lt;?php echo base64_encode($skill['Skill']['id']);?&gt;', 'Aktively', '&lt;?php echo $sitesetting['SiteSetting']['linkedin_share_text'];?&gt;', '&lt;?php echo $SITE_URL;?&gt;skill_images/&lt;?php echo $skill['Skill']['banner']?&gt;', 520, 350)" class="share_in"&gt;&lt;/a&gt;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 &lt;a href="https://plus.google.com/share?url=&lt;?php echo $SITE_URL;?&gt;skills/details/&lt;?php echo base64_encode($skill['Skill']['id']);?&gt;" onclick="javascript:window.open(this.href,'', 'menubar=no,toolbar=no,resizable=yes,scrollbars=yes,height=600,width=600');return false;" class="share_gplus"&gt;&lt;/a&gt;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twShare(url, title, descr, image, winWidth, winHeight)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var winTop = (screen.height / 2) - (winHeight /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var winLeft = (screen.width / 2) - (winWidth /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window.open('http://twitter.com/share?url=' + encodeURI(url) + '&amp;text=' + encodeURI(title) + '', 'sharer', 'top=' + winTop + ',left=' + winLeft + ',toolbar=0,status=0,width='+winWidth+',height='+winHeight);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lnShare(url, title, descr, image, winWidth, winHeight)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var articleUrl = encodeURIComponent(url);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var articleTitle = encodeURIComponent(title);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var articleSummary = encodeURIComponent(descr);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var articleSource = encodeURIComponent('Aktively');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var goto = 'http://www.linkedin.com/shareArticle?mini=true'+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'&amp;url='+articleUrl+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'&amp;title='+articleTitle+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'&amp;summary='+articleSummary+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 '&amp;source='+articleSource;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window.open(goto, "LinkedIn", "width=800,height=400,scrollbars=no;resizable=no");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function facebook_share()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FB.init({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appId:'369392396541736',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cookie:true,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status:true,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xfbml:true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FB.ui(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method: 'feed',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name: 'Aktively',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link: '&lt;?php echo $SITE_URL;?&gt;skills/details/&lt;?php echo base64_encode($skill['Skill']['id']);?&gt;',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picture: '&lt;?php echo $SITE_URL;?&gt;skill_images/&lt;?php echo $skill['Skill']['banner']?&gt;',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caption: 'aktively.com',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description: '&lt;?php echo $sitesetting['SiteSetting']['facebook_share_text'];?&gt;'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function(response){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if (response &amp;&amp; response.post_id)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&lt;meta property="og:title" content="Aktively"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&lt;?php if($this-&gt;params['controller']=='skills' &amp;&amp; $this-&gt;params['action']=='details' &amp;&amp; (isset($this-&gt;params['pass'][0]) &amp;&amp; $this-&gt;params['pass'][0]!='')){?&gt;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&lt;meta property="og:url" content="&lt;?php echo $SITE_URL;?&gt;skills/details/&lt;?php echo $this-&gt;params['pass'][0];?&gt;"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&lt;?php }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&lt;meta property="og:image" content="&lt;?php echo $SITE_URL;?&gt;img/home_logo.png"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id="fb-root"&gt;&lt;/div&gt;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 src="http://connect.facebook.net/en_US/all.js"&gt;&lt;/script&gt;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