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>package restaurantDesign;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>import java.util.HashMap;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>import java.util.Map;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>import java.util.Scanner;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>import java.util.Set;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>public class Customer {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  <w:t>public static final int NO_OF_ORDERS = 2;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  <w:t>public static void main(String[] args){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Map&lt;String, Integer&gt; map = new HashMap&lt;String, Integer&gt;();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 xml:space="preserve">// start making the meal. 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MealBuilder mealBuilder = new MealBuilder();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System.out.println("start preparing the Meal");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// Take the input from user (customer)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while(true){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Scanner s = new Scanner(System.in);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String str = s.nextLine();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if("stop".equalsIgnoreCase(str))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lastRenderedPageBreak/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break;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String[] st = str.split("\\s+");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int v = Integer.parseInt(st[1]);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 xml:space="preserve">    map.put(st[0], v);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}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Meal meal = mealBuilder.prepareMeal(map);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System.out.println("List of items of ordered by customer ");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meal.showMealItems(map);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// total cost of ordered items of a meal.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float totalCost = meal.totalCost(map);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  <w:t>System.out.println("Total cost : " + totalCost);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  <w:r w:rsidRPr="005B07BD">
        <w:rPr>
          <w:rFonts w:ascii="Trebuchet MS" w:hAnsi="Trebuchet MS"/>
          <w:color w:val="333333"/>
          <w:shd w:val="clear" w:color="auto" w:fill="FFFFFF"/>
        </w:rPr>
        <w:tab/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ab/>
        <w:t>}</w:t>
      </w:r>
    </w:p>
    <w:p w:rsidR="005B07BD" w:rsidRPr="005B07BD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</w:p>
    <w:p w:rsidR="00D15736" w:rsidRPr="004F57FA" w:rsidRDefault="005B07BD" w:rsidP="005B07BD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r w:rsidRPr="005B07BD">
        <w:rPr>
          <w:rFonts w:ascii="Trebuchet MS" w:hAnsi="Trebuchet MS"/>
          <w:color w:val="333333"/>
          <w:shd w:val="clear" w:color="auto" w:fill="FFFFFF"/>
        </w:rPr>
        <w:t>}</w:t>
      </w:r>
      <w:bookmarkStart w:id="0" w:name="_GoBack"/>
      <w:bookmarkEnd w:id="0"/>
    </w:p>
    <w:sectPr w:rsidR="00D15736" w:rsidRPr="004F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5A" w:rsidRDefault="00FD645A" w:rsidP="00B12336">
      <w:pPr>
        <w:spacing w:after="0" w:line="240" w:lineRule="auto"/>
      </w:pPr>
      <w:r>
        <w:separator/>
      </w:r>
    </w:p>
  </w:endnote>
  <w:endnote w:type="continuationSeparator" w:id="0">
    <w:p w:rsidR="00FD645A" w:rsidRDefault="00FD645A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5A" w:rsidRDefault="00FD645A" w:rsidP="00B12336">
      <w:pPr>
        <w:spacing w:after="0" w:line="240" w:lineRule="auto"/>
      </w:pPr>
      <w:r>
        <w:separator/>
      </w:r>
    </w:p>
  </w:footnote>
  <w:footnote w:type="continuationSeparator" w:id="0">
    <w:p w:rsidR="00FD645A" w:rsidRDefault="00FD645A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B07BD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  <w:rsid w:val="00F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2017-04-24T09:44:00Z</dcterms:modified>
</cp:coreProperties>
</file>