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PaneerPizza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Pizza{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PaneerPizza(){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"paneerPizza"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price() {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300.10;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588" w:rsidRDefault="00B64588" w:rsidP="00B6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E35C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D09" w:rsidRDefault="00706D09" w:rsidP="00B12336">
      <w:pPr>
        <w:spacing w:after="0" w:line="240" w:lineRule="auto"/>
      </w:pPr>
      <w:r>
        <w:separator/>
      </w:r>
    </w:p>
  </w:endnote>
  <w:endnote w:type="continuationSeparator" w:id="0">
    <w:p w:rsidR="00706D09" w:rsidRDefault="00706D09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D09" w:rsidRDefault="00706D09" w:rsidP="00B12336">
      <w:pPr>
        <w:spacing w:after="0" w:line="240" w:lineRule="auto"/>
      </w:pPr>
      <w:r>
        <w:separator/>
      </w:r>
    </w:p>
  </w:footnote>
  <w:footnote w:type="continuationSeparator" w:id="0">
    <w:p w:rsidR="00706D09" w:rsidRDefault="00706D09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06D09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64588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2017-04-24T09:48:00Z</dcterms:modified>
</cp:coreProperties>
</file>