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6C82" w:rsidRDefault="003F6C82" w:rsidP="003F6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restaurantDesign;</w:t>
      </w:r>
    </w:p>
    <w:p w:rsidR="003F6C82" w:rsidRDefault="003F6C82" w:rsidP="003F6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F6C82" w:rsidRDefault="003F6C82" w:rsidP="003F6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Papsi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ColdDrink{</w:t>
      </w:r>
    </w:p>
    <w:p w:rsidR="003F6C82" w:rsidRDefault="003F6C82" w:rsidP="003F6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F6C82" w:rsidRDefault="003F6C82" w:rsidP="003F6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Papsi(){</w:t>
      </w:r>
    </w:p>
    <w:p w:rsidR="003F6C82" w:rsidRDefault="003F6C82" w:rsidP="003F6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description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"papsi"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F6C82" w:rsidRDefault="003F6C82" w:rsidP="003F6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F6C82" w:rsidRDefault="003F6C82" w:rsidP="003F6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F6C82" w:rsidRDefault="003F6C82" w:rsidP="003F6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F6C82" w:rsidRDefault="003F6C82" w:rsidP="003F6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3F6C82" w:rsidRDefault="003F6C82" w:rsidP="003F6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highlight w:val="lightGray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price() {</w:t>
      </w:r>
    </w:p>
    <w:p w:rsidR="003F6C82" w:rsidRDefault="003F6C82" w:rsidP="003F6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F6C82" w:rsidRDefault="003F6C82" w:rsidP="003F6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highlight w:val="lightGray"/>
        </w:rPr>
        <w:t>return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  <w:highlight w:val="lightGray"/>
        </w:rPr>
        <w:t>float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) 15.0;</w:t>
      </w:r>
    </w:p>
    <w:p w:rsidR="003F6C82" w:rsidRDefault="003F6C82" w:rsidP="003F6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F6C82" w:rsidRDefault="003F6C82" w:rsidP="003F6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F6C82" w:rsidRDefault="003F6C82" w:rsidP="003F6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15736" w:rsidRPr="004F57FA" w:rsidRDefault="00D15736" w:rsidP="004F57FA">
      <w:pPr>
        <w:spacing w:after="200" w:line="276" w:lineRule="auto"/>
        <w:rPr>
          <w:rFonts w:ascii="Trebuchet MS" w:hAnsi="Trebuchet MS"/>
          <w:color w:val="333333"/>
          <w:shd w:val="clear" w:color="auto" w:fill="FFFFFF"/>
        </w:rPr>
      </w:pPr>
      <w:bookmarkStart w:id="0" w:name="_GoBack"/>
      <w:bookmarkEnd w:id="0"/>
    </w:p>
    <w:sectPr w:rsidR="00D15736" w:rsidRPr="004F57FA" w:rsidSect="0086244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0CC0" w:rsidRDefault="00760CC0" w:rsidP="00B12336">
      <w:pPr>
        <w:spacing w:after="0" w:line="240" w:lineRule="auto"/>
      </w:pPr>
      <w:r>
        <w:separator/>
      </w:r>
    </w:p>
  </w:endnote>
  <w:endnote w:type="continuationSeparator" w:id="0">
    <w:p w:rsidR="00760CC0" w:rsidRDefault="00760CC0" w:rsidP="00B123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0CC0" w:rsidRDefault="00760CC0" w:rsidP="00B12336">
      <w:pPr>
        <w:spacing w:after="0" w:line="240" w:lineRule="auto"/>
      </w:pPr>
      <w:r>
        <w:separator/>
      </w:r>
    </w:p>
  </w:footnote>
  <w:footnote w:type="continuationSeparator" w:id="0">
    <w:p w:rsidR="00760CC0" w:rsidRDefault="00760CC0" w:rsidP="00B123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BE4E63"/>
    <w:multiLevelType w:val="multilevel"/>
    <w:tmpl w:val="F4F64D4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E866782"/>
    <w:multiLevelType w:val="multilevel"/>
    <w:tmpl w:val="60620E3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216427FC"/>
    <w:multiLevelType w:val="multilevel"/>
    <w:tmpl w:val="3EA8184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26275949"/>
    <w:multiLevelType w:val="hybridMultilevel"/>
    <w:tmpl w:val="B930156E"/>
    <w:lvl w:ilvl="0" w:tplc="C8B6747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0A55F4A"/>
    <w:multiLevelType w:val="hybridMultilevel"/>
    <w:tmpl w:val="B6D22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6D423A2"/>
    <w:multiLevelType w:val="multilevel"/>
    <w:tmpl w:val="75AA828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43D203B5"/>
    <w:multiLevelType w:val="hybridMultilevel"/>
    <w:tmpl w:val="B8BCAFC6"/>
    <w:lvl w:ilvl="0" w:tplc="C53AF9B2">
      <w:numFmt w:val="bullet"/>
      <w:lvlText w:val="•"/>
      <w:lvlJc w:val="left"/>
      <w:pPr>
        <w:ind w:left="1080" w:hanging="720"/>
      </w:pPr>
      <w:rPr>
        <w:rFonts w:ascii="Cambria" w:eastAsia="Cambria" w:hAnsi="Cambria" w:cs="Cambria" w:hint="default"/>
        <w:b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4B516CE"/>
    <w:multiLevelType w:val="multilevel"/>
    <w:tmpl w:val="0966CB6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48330B63"/>
    <w:multiLevelType w:val="hybridMultilevel"/>
    <w:tmpl w:val="F4760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A915DFF"/>
    <w:multiLevelType w:val="hybridMultilevel"/>
    <w:tmpl w:val="1A1ABD02"/>
    <w:lvl w:ilvl="0" w:tplc="2788D968">
      <w:start w:val="1"/>
      <w:numFmt w:val="lowerRoman"/>
      <w:lvlText w:val="%1."/>
      <w:lvlJc w:val="left"/>
      <w:pPr>
        <w:ind w:left="163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95" w:hanging="360"/>
      </w:pPr>
    </w:lvl>
    <w:lvl w:ilvl="2" w:tplc="0409001B" w:tentative="1">
      <w:start w:val="1"/>
      <w:numFmt w:val="lowerRoman"/>
      <w:lvlText w:val="%3."/>
      <w:lvlJc w:val="right"/>
      <w:pPr>
        <w:ind w:left="2715" w:hanging="180"/>
      </w:pPr>
    </w:lvl>
    <w:lvl w:ilvl="3" w:tplc="0409000F" w:tentative="1">
      <w:start w:val="1"/>
      <w:numFmt w:val="decimal"/>
      <w:lvlText w:val="%4."/>
      <w:lvlJc w:val="left"/>
      <w:pPr>
        <w:ind w:left="3435" w:hanging="360"/>
      </w:pPr>
    </w:lvl>
    <w:lvl w:ilvl="4" w:tplc="04090019" w:tentative="1">
      <w:start w:val="1"/>
      <w:numFmt w:val="lowerLetter"/>
      <w:lvlText w:val="%5."/>
      <w:lvlJc w:val="left"/>
      <w:pPr>
        <w:ind w:left="4155" w:hanging="360"/>
      </w:pPr>
    </w:lvl>
    <w:lvl w:ilvl="5" w:tplc="0409001B" w:tentative="1">
      <w:start w:val="1"/>
      <w:numFmt w:val="lowerRoman"/>
      <w:lvlText w:val="%6."/>
      <w:lvlJc w:val="right"/>
      <w:pPr>
        <w:ind w:left="4875" w:hanging="180"/>
      </w:pPr>
    </w:lvl>
    <w:lvl w:ilvl="6" w:tplc="0409000F" w:tentative="1">
      <w:start w:val="1"/>
      <w:numFmt w:val="decimal"/>
      <w:lvlText w:val="%7."/>
      <w:lvlJc w:val="left"/>
      <w:pPr>
        <w:ind w:left="5595" w:hanging="360"/>
      </w:pPr>
    </w:lvl>
    <w:lvl w:ilvl="7" w:tplc="04090019" w:tentative="1">
      <w:start w:val="1"/>
      <w:numFmt w:val="lowerLetter"/>
      <w:lvlText w:val="%8."/>
      <w:lvlJc w:val="left"/>
      <w:pPr>
        <w:ind w:left="6315" w:hanging="360"/>
      </w:pPr>
    </w:lvl>
    <w:lvl w:ilvl="8" w:tplc="0409001B" w:tentative="1">
      <w:start w:val="1"/>
      <w:numFmt w:val="lowerRoman"/>
      <w:lvlText w:val="%9."/>
      <w:lvlJc w:val="right"/>
      <w:pPr>
        <w:ind w:left="7035" w:hanging="180"/>
      </w:pPr>
    </w:lvl>
  </w:abstractNum>
  <w:abstractNum w:abstractNumId="10">
    <w:nsid w:val="54C13E99"/>
    <w:multiLevelType w:val="hybridMultilevel"/>
    <w:tmpl w:val="47863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9D32D87"/>
    <w:multiLevelType w:val="hybridMultilevel"/>
    <w:tmpl w:val="8B3C0A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2300A06"/>
    <w:multiLevelType w:val="hybridMultilevel"/>
    <w:tmpl w:val="1388A4A2"/>
    <w:lvl w:ilvl="0" w:tplc="D276707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A01753D"/>
    <w:multiLevelType w:val="hybridMultilevel"/>
    <w:tmpl w:val="0C2C430E"/>
    <w:lvl w:ilvl="0" w:tplc="E228B310">
      <w:numFmt w:val="bullet"/>
      <w:lvlText w:val="•"/>
      <w:lvlJc w:val="left"/>
      <w:pPr>
        <w:ind w:left="1080" w:hanging="720"/>
      </w:pPr>
      <w:rPr>
        <w:rFonts w:ascii="Cambria" w:eastAsia="Cambria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1F22DFA"/>
    <w:multiLevelType w:val="hybridMultilevel"/>
    <w:tmpl w:val="30220A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20578A6"/>
    <w:multiLevelType w:val="hybridMultilevel"/>
    <w:tmpl w:val="3174A120"/>
    <w:lvl w:ilvl="0" w:tplc="D29A1F68">
      <w:start w:val="1"/>
      <w:numFmt w:val="lowerRoman"/>
      <w:lvlText w:val="%1.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16">
    <w:nsid w:val="72B61214"/>
    <w:multiLevelType w:val="multilevel"/>
    <w:tmpl w:val="97EE2BB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73C52126"/>
    <w:multiLevelType w:val="hybridMultilevel"/>
    <w:tmpl w:val="D3F4E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E8457EB"/>
    <w:multiLevelType w:val="hybridMultilevel"/>
    <w:tmpl w:val="8548805E"/>
    <w:lvl w:ilvl="0" w:tplc="9CE4577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6"/>
  </w:num>
  <w:num w:numId="3">
    <w:abstractNumId w:val="1"/>
  </w:num>
  <w:num w:numId="4">
    <w:abstractNumId w:val="0"/>
  </w:num>
  <w:num w:numId="5">
    <w:abstractNumId w:val="2"/>
  </w:num>
  <w:num w:numId="6">
    <w:abstractNumId w:val="7"/>
  </w:num>
  <w:num w:numId="7">
    <w:abstractNumId w:val="11"/>
  </w:num>
  <w:num w:numId="8">
    <w:abstractNumId w:val="6"/>
  </w:num>
  <w:num w:numId="9">
    <w:abstractNumId w:val="17"/>
  </w:num>
  <w:num w:numId="10">
    <w:abstractNumId w:val="13"/>
  </w:num>
  <w:num w:numId="11">
    <w:abstractNumId w:val="14"/>
  </w:num>
  <w:num w:numId="12">
    <w:abstractNumId w:val="8"/>
  </w:num>
  <w:num w:numId="13">
    <w:abstractNumId w:val="4"/>
  </w:num>
  <w:num w:numId="14">
    <w:abstractNumId w:val="10"/>
  </w:num>
  <w:num w:numId="15">
    <w:abstractNumId w:val="9"/>
  </w:num>
  <w:num w:numId="16">
    <w:abstractNumId w:val="15"/>
  </w:num>
  <w:num w:numId="17">
    <w:abstractNumId w:val="3"/>
  </w:num>
  <w:num w:numId="18">
    <w:abstractNumId w:val="18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CC7"/>
    <w:rsid w:val="00016465"/>
    <w:rsid w:val="00025443"/>
    <w:rsid w:val="0005219E"/>
    <w:rsid w:val="00056178"/>
    <w:rsid w:val="00061987"/>
    <w:rsid w:val="00062B15"/>
    <w:rsid w:val="0009215D"/>
    <w:rsid w:val="000B7EA8"/>
    <w:rsid w:val="000C3A69"/>
    <w:rsid w:val="000D2B9B"/>
    <w:rsid w:val="000E49A3"/>
    <w:rsid w:val="00116373"/>
    <w:rsid w:val="00117F30"/>
    <w:rsid w:val="00132483"/>
    <w:rsid w:val="00151343"/>
    <w:rsid w:val="00193529"/>
    <w:rsid w:val="001B1388"/>
    <w:rsid w:val="001B2969"/>
    <w:rsid w:val="00211544"/>
    <w:rsid w:val="00216D2B"/>
    <w:rsid w:val="00217ADC"/>
    <w:rsid w:val="002305E5"/>
    <w:rsid w:val="00232D5A"/>
    <w:rsid w:val="00241EF5"/>
    <w:rsid w:val="00262DCE"/>
    <w:rsid w:val="00270E2B"/>
    <w:rsid w:val="00274721"/>
    <w:rsid w:val="00295883"/>
    <w:rsid w:val="002A2A38"/>
    <w:rsid w:val="002A67F8"/>
    <w:rsid w:val="002C081D"/>
    <w:rsid w:val="002E6CF7"/>
    <w:rsid w:val="002F1C5C"/>
    <w:rsid w:val="00301BC0"/>
    <w:rsid w:val="00320817"/>
    <w:rsid w:val="00351E9E"/>
    <w:rsid w:val="0038211D"/>
    <w:rsid w:val="003B2260"/>
    <w:rsid w:val="003B48E5"/>
    <w:rsid w:val="003F6C82"/>
    <w:rsid w:val="00405112"/>
    <w:rsid w:val="0042241B"/>
    <w:rsid w:val="00423FEE"/>
    <w:rsid w:val="00425286"/>
    <w:rsid w:val="00432781"/>
    <w:rsid w:val="004759D6"/>
    <w:rsid w:val="00484EF9"/>
    <w:rsid w:val="004A47C7"/>
    <w:rsid w:val="004A5EE1"/>
    <w:rsid w:val="004B578A"/>
    <w:rsid w:val="004C067F"/>
    <w:rsid w:val="004D069B"/>
    <w:rsid w:val="004D3906"/>
    <w:rsid w:val="004D4BD6"/>
    <w:rsid w:val="004D7050"/>
    <w:rsid w:val="004D7F9C"/>
    <w:rsid w:val="004E4DD1"/>
    <w:rsid w:val="004E6889"/>
    <w:rsid w:val="004F1601"/>
    <w:rsid w:val="004F57FA"/>
    <w:rsid w:val="00582F55"/>
    <w:rsid w:val="00590FCE"/>
    <w:rsid w:val="00597BDE"/>
    <w:rsid w:val="005C3782"/>
    <w:rsid w:val="005E7C72"/>
    <w:rsid w:val="005F4E7A"/>
    <w:rsid w:val="00616CF3"/>
    <w:rsid w:val="00621B69"/>
    <w:rsid w:val="006442D8"/>
    <w:rsid w:val="00645932"/>
    <w:rsid w:val="00655A6E"/>
    <w:rsid w:val="00661569"/>
    <w:rsid w:val="00662697"/>
    <w:rsid w:val="00663566"/>
    <w:rsid w:val="00673681"/>
    <w:rsid w:val="00684772"/>
    <w:rsid w:val="006A40E0"/>
    <w:rsid w:val="006B3BEA"/>
    <w:rsid w:val="006F29F2"/>
    <w:rsid w:val="00705C11"/>
    <w:rsid w:val="00712C2D"/>
    <w:rsid w:val="00751B9F"/>
    <w:rsid w:val="00760CC0"/>
    <w:rsid w:val="0077492B"/>
    <w:rsid w:val="007A6B5C"/>
    <w:rsid w:val="007C37BD"/>
    <w:rsid w:val="007E56E6"/>
    <w:rsid w:val="00805319"/>
    <w:rsid w:val="008162D1"/>
    <w:rsid w:val="00846E98"/>
    <w:rsid w:val="00854E11"/>
    <w:rsid w:val="00866E1A"/>
    <w:rsid w:val="008B3966"/>
    <w:rsid w:val="008C34C8"/>
    <w:rsid w:val="008F7923"/>
    <w:rsid w:val="00910FFF"/>
    <w:rsid w:val="00916799"/>
    <w:rsid w:val="00925124"/>
    <w:rsid w:val="00931093"/>
    <w:rsid w:val="009426F8"/>
    <w:rsid w:val="00944541"/>
    <w:rsid w:val="00945BCF"/>
    <w:rsid w:val="00984830"/>
    <w:rsid w:val="009A73AE"/>
    <w:rsid w:val="009B1509"/>
    <w:rsid w:val="009C32C9"/>
    <w:rsid w:val="009D1CC7"/>
    <w:rsid w:val="009E2080"/>
    <w:rsid w:val="009E6A67"/>
    <w:rsid w:val="00A03389"/>
    <w:rsid w:val="00A2207F"/>
    <w:rsid w:val="00A26E9A"/>
    <w:rsid w:val="00A33BBA"/>
    <w:rsid w:val="00A45E5D"/>
    <w:rsid w:val="00A537FE"/>
    <w:rsid w:val="00A60820"/>
    <w:rsid w:val="00A65A16"/>
    <w:rsid w:val="00A7390C"/>
    <w:rsid w:val="00A807E1"/>
    <w:rsid w:val="00A9613C"/>
    <w:rsid w:val="00AA1295"/>
    <w:rsid w:val="00AA15E0"/>
    <w:rsid w:val="00AA224A"/>
    <w:rsid w:val="00B03735"/>
    <w:rsid w:val="00B05BEE"/>
    <w:rsid w:val="00B05DF3"/>
    <w:rsid w:val="00B1193C"/>
    <w:rsid w:val="00B12336"/>
    <w:rsid w:val="00B17358"/>
    <w:rsid w:val="00B46990"/>
    <w:rsid w:val="00B6150D"/>
    <w:rsid w:val="00B627A2"/>
    <w:rsid w:val="00BA0C7E"/>
    <w:rsid w:val="00BB00B6"/>
    <w:rsid w:val="00BB35F9"/>
    <w:rsid w:val="00BB5D29"/>
    <w:rsid w:val="00BC0E15"/>
    <w:rsid w:val="00C15363"/>
    <w:rsid w:val="00C358FA"/>
    <w:rsid w:val="00C81E44"/>
    <w:rsid w:val="00C96439"/>
    <w:rsid w:val="00C97F93"/>
    <w:rsid w:val="00CA06FD"/>
    <w:rsid w:val="00CE40EE"/>
    <w:rsid w:val="00CE5597"/>
    <w:rsid w:val="00CE6ADA"/>
    <w:rsid w:val="00CF1522"/>
    <w:rsid w:val="00D15736"/>
    <w:rsid w:val="00D15C69"/>
    <w:rsid w:val="00D307FC"/>
    <w:rsid w:val="00D36B0C"/>
    <w:rsid w:val="00D46C00"/>
    <w:rsid w:val="00D4753A"/>
    <w:rsid w:val="00D63420"/>
    <w:rsid w:val="00D90A43"/>
    <w:rsid w:val="00DA78F8"/>
    <w:rsid w:val="00DC1656"/>
    <w:rsid w:val="00DD42BA"/>
    <w:rsid w:val="00DD6F5A"/>
    <w:rsid w:val="00DF0809"/>
    <w:rsid w:val="00DF57E7"/>
    <w:rsid w:val="00DF7008"/>
    <w:rsid w:val="00E24B24"/>
    <w:rsid w:val="00E334F8"/>
    <w:rsid w:val="00E62E5D"/>
    <w:rsid w:val="00E6423B"/>
    <w:rsid w:val="00E70AB9"/>
    <w:rsid w:val="00E70B1D"/>
    <w:rsid w:val="00E81190"/>
    <w:rsid w:val="00E91D6F"/>
    <w:rsid w:val="00EB184E"/>
    <w:rsid w:val="00EC5957"/>
    <w:rsid w:val="00F101D7"/>
    <w:rsid w:val="00F212D3"/>
    <w:rsid w:val="00F21431"/>
    <w:rsid w:val="00F25611"/>
    <w:rsid w:val="00F37A4E"/>
    <w:rsid w:val="00F40B4F"/>
    <w:rsid w:val="00F56FF1"/>
    <w:rsid w:val="00F63027"/>
    <w:rsid w:val="00F667CC"/>
    <w:rsid w:val="00F71B7D"/>
    <w:rsid w:val="00F73006"/>
    <w:rsid w:val="00F923D6"/>
    <w:rsid w:val="00FB1EC2"/>
    <w:rsid w:val="00FB2CCA"/>
    <w:rsid w:val="00FB73B0"/>
    <w:rsid w:val="00FC0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4C137E5-1C22-4B45-8CD6-581491B67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E8119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8119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8119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8119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8119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119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1190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9588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45E5D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E6423B"/>
  </w:style>
  <w:style w:type="paragraph" w:styleId="NoSpacing">
    <w:name w:val="No Spacing"/>
    <w:uiPriority w:val="1"/>
    <w:qFormat/>
    <w:rsid w:val="00AA1295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B123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2336"/>
  </w:style>
  <w:style w:type="paragraph" w:styleId="Footer">
    <w:name w:val="footer"/>
    <w:basedOn w:val="Normal"/>
    <w:link w:val="FooterChar"/>
    <w:uiPriority w:val="99"/>
    <w:unhideWhenUsed/>
    <w:rsid w:val="00B123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2336"/>
  </w:style>
  <w:style w:type="character" w:styleId="Strong">
    <w:name w:val="Strong"/>
    <w:basedOn w:val="DefaultParagraphFont"/>
    <w:uiPriority w:val="22"/>
    <w:qFormat/>
    <w:rsid w:val="002C081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89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69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6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0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36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8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60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91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7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60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71481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4890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5426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5298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91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59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7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0183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37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47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0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33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3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53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33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99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8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8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4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24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61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5494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</TotalTime>
  <Pages>1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215</cp:revision>
  <dcterms:created xsi:type="dcterms:W3CDTF">2015-05-17T18:39:00Z</dcterms:created>
  <dcterms:modified xsi:type="dcterms:W3CDTF">2017-04-24T09:48:00Z</dcterms:modified>
</cp:coreProperties>
</file>