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FE41" w:rsidRDefault="00CBFE41" w14:noSpellErr="1" w14:paraId="19EEC031" w14:textId="52513974"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Agustin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Diaz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Fernandez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CBFE41" w:rsidRDefault="00CBFE41" w14:paraId="10E85EC2" w14:textId="718824E3"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CBFE41" w:rsidRDefault="00CBFE41" w14:paraId="182735BA" w14:textId="09384CAC"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Creative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Brief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: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Absolute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darkness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proofErr w:type="spellStart"/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im</w:t>
      </w:r>
      <w:proofErr w:type="spellEnd"/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bad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names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just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wanted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put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one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CBFE41" w:rsidRDefault="00CBFE41" w14:paraId="4950AC87" w14:textId="11E0403D"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CBFE41" w:rsidRDefault="00CBFE41" w14:noSpellErr="1" w14:paraId="0EB15AD9" w14:textId="6B6771ED">
      <w:r w:rsidRPr="12E4253E" w:rsidR="12E4253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X </w:t>
      </w:r>
      <w:r w:rsidRPr="12E4253E" w:rsidR="12E4253E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Statement</w:t>
      </w:r>
      <w:r w:rsidRPr="12E4253E" w:rsidR="12E4253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CBFE41" w:rsidP="12E4253E" w:rsidRDefault="00CBFE41" w14:noSpellErr="1" w14:paraId="07B8AFF6" w14:textId="30374B28">
      <w:pPr>
        <w:pStyle w:val="Normal"/>
      </w:pP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explore a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world filled with darkness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eva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ding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dangers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lighting your way as you go,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look for the big sun,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only hope is with you, don’t waste your light, you will need it.</w:t>
      </w:r>
    </w:p>
    <w:p w:rsidR="00CBFE41" w:rsidP="12E4253E" w:rsidRDefault="00CBFE41" w14:paraId="6B905FA0" w14:textId="5876117F">
      <w:pPr>
        <w:pStyle w:val="Normal"/>
      </w:pP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00CBFE41" w:rsidRDefault="00CBFE41" w14:noSpellErr="1" w14:paraId="1E85DF2D" w14:textId="2FAE40E7"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Executive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Summary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: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CBFE41" w:rsidRDefault="00CBFE41" w14:paraId="1641B170" w14:noSpellErr="1" w14:textId="7659915D"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Absol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te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Darkness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puzzle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platformer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game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about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discovery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uncertainty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make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player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explore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unknown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world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filled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darkness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the eyes of Li,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little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light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entity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that hold the hope of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everything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and so, alone in the dark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, the journey  to find the big sun begins.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E4253E" w:rsidP="12E4253E" w:rsidRDefault="12E4253E" w14:noSpellErr="1" w14:paraId="12088239" w14:textId="78B80F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game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will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set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u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p,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being the objective public players that like hard games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that test your logic and 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abilities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at every level.</w:t>
      </w:r>
    </w:p>
    <w:p w:rsidR="00CBFE41" w:rsidRDefault="00CBFE41" w14:noSpellErr="1" w14:paraId="1E7C6482" w14:textId="54320AB1"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Three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bullet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points</w:t>
      </w:r>
      <w:r w:rsidRPr="00CBFE41" w:rsidR="00CBFE41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n-US"/>
        </w:rPr>
        <w:t>: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0CBFE41" w:rsidRDefault="00CBFE41" w14:paraId="69227D75" w14:noSpellErr="1" w14:textId="6D6CAB9A"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hard</w:t>
      </w:r>
    </w:p>
    <w:p w:rsidR="00CBFE41" w:rsidRDefault="00CBFE41" w14:noSpellErr="1" w14:paraId="08C764DA" w14:textId="229985BD"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Speed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>Runnable</w:t>
      </w:r>
      <w:r w:rsidRPr="00CBFE41" w:rsidR="00CBFE4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12E4253E" w:rsidRDefault="12E4253E" w14:paraId="2B57A2E8" w14:textId="480369AD">
      <w:r w:rsidRPr="12E4253E" w:rsidR="12E4253E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proofErr w:type="spellStart"/>
      <w:r w:rsidRPr="12E4253E" w:rsidR="12E4253E">
        <w:rPr>
          <w:rFonts w:ascii="Calibri" w:hAnsi="Calibri" w:eastAsia="Calibri" w:cs="Calibri"/>
          <w:sz w:val="22"/>
          <w:szCs w:val="22"/>
        </w:rPr>
        <w:t>uneasiness</w:t>
      </w:r>
      <w:proofErr w:type="spellEnd"/>
    </w:p>
    <w:p w:rsidR="00CBFE41" w:rsidP="00CBFE41" w:rsidRDefault="00CBFE41" w14:paraId="1FBAC644" w14:textId="3D36425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d4561-5c77-402e-b71f-0059c3310827}"/>
  <w14:docId w14:val="3E9C07C6"/>
  <w:rsids>
    <w:rsidRoot w:val="00CBFE41"/>
    <w:rsid w:val="00CBFE41"/>
    <w:rsid w:val="12E425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2016-01-22T16:20:23.9156847Z</dcterms:modified>
  <lastModifiedBy>agustin diaz</lastModifiedBy>
</coreProperties>
</file>