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EF2D2C"/>
    <w:rsid w:val="B7EF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2024-02-03T22:18:00Z</dcterms:created>
  <dc:creator>nit</dc:creator>
  <cp:lastModifiedBy>nitsuh Demissew</cp:lastModifiedBy>
  <dcterms:modified xsi:type="dcterms:W3CDTF">2024-02-03T22:18:22Z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