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652AC" w14:textId="1A9B10B9" w:rsidR="00C02503" w:rsidRDefault="0054309A" w:rsidP="00C025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SIGBPS 2014 </w:t>
      </w:r>
      <w:r w:rsidR="00C02503" w:rsidRPr="00C02503">
        <w:rPr>
          <w:rFonts w:ascii="Times New Roman" w:hAnsi="Times New Roman" w:cs="Times New Roman"/>
          <w:b/>
          <w:sz w:val="24"/>
          <w:szCs w:val="24"/>
        </w:rPr>
        <w:t>Workshop Schedule</w:t>
      </w:r>
      <w:r w:rsidR="009A2F2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D5AE3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0E446F">
        <w:rPr>
          <w:rFonts w:ascii="Times New Roman" w:hAnsi="Times New Roman" w:cs="Times New Roman"/>
          <w:b/>
          <w:sz w:val="24"/>
          <w:szCs w:val="24"/>
        </w:rPr>
        <w:t>Dec 14</w:t>
      </w:r>
      <w:r w:rsidR="000E446F" w:rsidRPr="000E446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E446F">
        <w:rPr>
          <w:rFonts w:ascii="Times New Roman" w:hAnsi="Times New Roman" w:cs="Times New Roman"/>
          <w:b/>
          <w:sz w:val="24"/>
          <w:szCs w:val="24"/>
        </w:rPr>
        <w:t xml:space="preserve"> 2014; </w:t>
      </w:r>
      <w:r w:rsidR="00BD5AE3">
        <w:rPr>
          <w:rFonts w:ascii="Times New Roman" w:hAnsi="Times New Roman" w:cs="Times New Roman"/>
          <w:b/>
          <w:sz w:val="24"/>
          <w:szCs w:val="24"/>
        </w:rPr>
        <w:t xml:space="preserve">Venue: </w:t>
      </w:r>
      <w:bookmarkStart w:id="0" w:name="_GoBack"/>
      <w:bookmarkEnd w:id="0"/>
      <w:r w:rsidR="009A2F2D" w:rsidRPr="009A2F2D">
        <w:rPr>
          <w:rFonts w:ascii="Times New Roman" w:hAnsi="Times New Roman" w:cs="Times New Roman"/>
          <w:b/>
          <w:sz w:val="24"/>
          <w:szCs w:val="24"/>
        </w:rPr>
        <w:t>Theater OGGB 4 at Level 0, The University of Auckland Business School</w:t>
      </w:r>
      <w:r w:rsidR="00C02503">
        <w:rPr>
          <w:rFonts w:ascii="Times New Roman" w:hAnsi="Times New Roman" w:cs="Times New Roman"/>
          <w:b/>
          <w:sz w:val="24"/>
          <w:szCs w:val="24"/>
        </w:rPr>
        <w:t>)</w:t>
      </w:r>
      <w:r w:rsidR="00C02503" w:rsidRPr="00C0250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02503" w14:paraId="236D4072" w14:textId="77777777" w:rsidTr="00C02503">
        <w:tc>
          <w:tcPr>
            <w:tcW w:w="4788" w:type="dxa"/>
          </w:tcPr>
          <w:p w14:paraId="080BD0F9" w14:textId="0EFCAE33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 xml:space="preserve">8:00 am – 8:45 am </w:t>
            </w:r>
          </w:p>
        </w:tc>
        <w:tc>
          <w:tcPr>
            <w:tcW w:w="4788" w:type="dxa"/>
          </w:tcPr>
          <w:p w14:paraId="485C992D" w14:textId="1B66B680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Workshop Registration</w:t>
            </w:r>
          </w:p>
        </w:tc>
      </w:tr>
      <w:tr w:rsidR="00C02503" w14:paraId="0A6A000A" w14:textId="77777777" w:rsidTr="00C02503">
        <w:tc>
          <w:tcPr>
            <w:tcW w:w="4788" w:type="dxa"/>
          </w:tcPr>
          <w:p w14:paraId="38DA7C91" w14:textId="55B3CE86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 xml:space="preserve">8:45 am - 9:00 am </w:t>
            </w:r>
          </w:p>
        </w:tc>
        <w:tc>
          <w:tcPr>
            <w:tcW w:w="4788" w:type="dxa"/>
          </w:tcPr>
          <w:p w14:paraId="6E06C1AB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Welcoming Remarks</w:t>
            </w:r>
          </w:p>
          <w:p w14:paraId="30E98A43" w14:textId="77777777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503" w14:paraId="0E95C702" w14:textId="77777777" w:rsidTr="00C02503">
        <w:tc>
          <w:tcPr>
            <w:tcW w:w="4788" w:type="dxa"/>
          </w:tcPr>
          <w:p w14:paraId="76C2C6CD" w14:textId="12025275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9:00 am - 10:1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am </w:t>
            </w:r>
          </w:p>
          <w:p w14:paraId="108B99E0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7E22127D" w14:textId="3A2FA350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Session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1EAB365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Will Doctors Reputation Affect Patients Experience Sharing? An Online Health Community Exploration</w:t>
            </w:r>
          </w:p>
          <w:p w14:paraId="53F11AD5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Xitong Guo, Hong Wu*, Xiaoxiao Liu, and Tianshi Wu</w:t>
            </w:r>
            <w:r w:rsidRPr="00C02503">
              <w:rPr>
                <w:rFonts w:ascii="Times New Roman" w:hAnsi="Times New Roman" w:cs="Times New Roman"/>
                <w:sz w:val="24"/>
                <w:szCs w:val="24"/>
              </w:rPr>
              <w:br/>
              <w:t>Harbin Institute of Technology, China</w:t>
            </w:r>
          </w:p>
          <w:p w14:paraId="639F4201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B41E64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Mention, Retweet, Like: Effect of Social Media on Crowdfunding Success</w:t>
            </w:r>
          </w:p>
          <w:p w14:paraId="6BFED019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Chang Heon Lee,  and  J. Leon Zhao</w:t>
            </w:r>
          </w:p>
          <w:p w14:paraId="29822CF8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City University of Hong Kong, Hong Kong, China</w:t>
            </w:r>
          </w:p>
          <w:p w14:paraId="0203F080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E2023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Big Data and Analytics - Challenges, Risks, and Opportunities in Banking</w:t>
            </w:r>
          </w:p>
          <w:p w14:paraId="569AE025" w14:textId="4093BD0D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Hongwei Du, California State University - East Bay, USA</w:t>
            </w:r>
          </w:p>
        </w:tc>
      </w:tr>
      <w:tr w:rsidR="00C02503" w14:paraId="3B047B82" w14:textId="77777777" w:rsidTr="00C02503">
        <w:tc>
          <w:tcPr>
            <w:tcW w:w="4788" w:type="dxa"/>
          </w:tcPr>
          <w:p w14:paraId="676D8AAB" w14:textId="15DF0F20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10:15 am – 10:30 am</w:t>
            </w:r>
          </w:p>
        </w:tc>
        <w:tc>
          <w:tcPr>
            <w:tcW w:w="4788" w:type="dxa"/>
          </w:tcPr>
          <w:p w14:paraId="706DAFF7" w14:textId="2954086E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C02503" w14:paraId="295263E1" w14:textId="77777777" w:rsidTr="00C02503">
        <w:tc>
          <w:tcPr>
            <w:tcW w:w="4788" w:type="dxa"/>
          </w:tcPr>
          <w:p w14:paraId="6557A5F2" w14:textId="5438A288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 xml:space="preserve">10:30 – 11:45 am </w:t>
            </w:r>
          </w:p>
        </w:tc>
        <w:tc>
          <w:tcPr>
            <w:tcW w:w="4788" w:type="dxa"/>
          </w:tcPr>
          <w:p w14:paraId="1BC01FE3" w14:textId="3CC85AA0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Paper Session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A48D69E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Utilizing Multi-objective Optimization in QoS-oriented Web Service Selection</w:t>
            </w:r>
          </w:p>
          <w:p w14:paraId="675E4E9A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Chenghua Lu, Fuzan Chen, Minqiang Li, Jisong Kou</w:t>
            </w:r>
          </w:p>
          <w:p w14:paraId="27FA56AB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Tianjin University, China</w:t>
            </w:r>
          </w:p>
          <w:p w14:paraId="49DBA71A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66724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IT Service Innovation and Competitive Actions: The Affect on EC Start-ups Firm Performance</w:t>
            </w:r>
          </w:p>
          <w:p w14:paraId="2CCF89A0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Matthew Mullarkey and Alan Hevner</w:t>
            </w:r>
          </w:p>
          <w:p w14:paraId="30DF85C9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University of South Florida, USA</w:t>
            </w:r>
          </w:p>
          <w:p w14:paraId="0A1C2E83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11DCB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Finding Multiple Entry Points for ADR on Inter-Organizational Social Networks Information Systems</w:t>
            </w:r>
          </w:p>
          <w:p w14:paraId="5550FC84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Dongming Xu, The University of Queensland, Australia</w:t>
            </w:r>
          </w:p>
          <w:p w14:paraId="1EF432E4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Atefeh</w:t>
            </w: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ab/>
              <w:t>Kashfi, Griffith University, Australia</w:t>
            </w:r>
          </w:p>
          <w:p w14:paraId="6E8617F7" w14:textId="77777777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503" w14:paraId="02C57377" w14:textId="77777777" w:rsidTr="00C02503">
        <w:tc>
          <w:tcPr>
            <w:tcW w:w="4788" w:type="dxa"/>
          </w:tcPr>
          <w:p w14:paraId="39E3E58B" w14:textId="7615E154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11:45 am – 12:00 pm</w:t>
            </w:r>
          </w:p>
        </w:tc>
        <w:tc>
          <w:tcPr>
            <w:tcW w:w="4788" w:type="dxa"/>
          </w:tcPr>
          <w:p w14:paraId="76E9CF5F" w14:textId="407247A8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C02503" w14:paraId="22883B42" w14:textId="77777777" w:rsidTr="00C02503">
        <w:tc>
          <w:tcPr>
            <w:tcW w:w="4788" w:type="dxa"/>
          </w:tcPr>
          <w:p w14:paraId="36F93E27" w14:textId="5407017B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 xml:space="preserve">12:00 pm – 1:30 pm </w:t>
            </w:r>
          </w:p>
        </w:tc>
        <w:tc>
          <w:tcPr>
            <w:tcW w:w="4788" w:type="dxa"/>
          </w:tcPr>
          <w:p w14:paraId="12D222A8" w14:textId="2BD09DA8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Keynote Speech and Lunch Break</w:t>
            </w:r>
          </w:p>
        </w:tc>
      </w:tr>
      <w:tr w:rsidR="00C02503" w14:paraId="7ACC346B" w14:textId="77777777" w:rsidTr="00C02503">
        <w:tc>
          <w:tcPr>
            <w:tcW w:w="4788" w:type="dxa"/>
          </w:tcPr>
          <w:p w14:paraId="62AD122A" w14:textId="4F67ACED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1:30 pm –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:45 pm </w:t>
            </w:r>
          </w:p>
        </w:tc>
        <w:tc>
          <w:tcPr>
            <w:tcW w:w="4788" w:type="dxa"/>
          </w:tcPr>
          <w:p w14:paraId="5761D930" w14:textId="5FD5DF27" w:rsid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Session 3:</w:t>
            </w:r>
          </w:p>
          <w:p w14:paraId="2ADEB768" w14:textId="77777777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29BA3C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Business Intelligence 2.0: A Marketing Mix Framework for Big Data Management</w:t>
            </w:r>
          </w:p>
          <w:p w14:paraId="56DA60CB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Shaokun Fan, West Texas A&amp;M University, United States</w:t>
            </w:r>
          </w:p>
          <w:p w14:paraId="12C03326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Raymond Lau, City University of Hong Kong, Hong Kong, China</w:t>
            </w:r>
          </w:p>
          <w:p w14:paraId="727705C1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J. Leon</w:t>
            </w: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ab/>
              <w:t>Zhao*, City University of Hong Kong, Hong Kong, China</w:t>
            </w:r>
          </w:p>
          <w:p w14:paraId="5B24ABDB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1DC62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How cloud services foster future business models</w:t>
            </w:r>
          </w:p>
          <w:p w14:paraId="7BD05DAF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Nikolay Kazantsev, National Research University Higher School of Economics, Russian Federation</w:t>
            </w:r>
          </w:p>
          <w:p w14:paraId="03A70AB9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31055" w14:textId="77777777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b/>
                <w:sz w:val="24"/>
                <w:szCs w:val="24"/>
              </w:rPr>
              <w:t>Crowdsourcing-based expert profiling for collaborations in research social networks</w:t>
            </w:r>
          </w:p>
          <w:p w14:paraId="1FA65E67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Thushari Silva*, City University of Hong Kong, Hong Kong, China</w:t>
            </w:r>
          </w:p>
          <w:p w14:paraId="4C8060DF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Jian Ma, City University of Hong Kong, Hong Kong, China</w:t>
            </w:r>
          </w:p>
          <w:p w14:paraId="7411217A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Yunhong Xu, Kunming University of Science and Technology, China</w:t>
            </w:r>
          </w:p>
          <w:p w14:paraId="503E36B0" w14:textId="77777777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Du Wei, City University of Hong Kong, Hong Kong, China</w:t>
            </w:r>
          </w:p>
          <w:p w14:paraId="249ECA86" w14:textId="77777777" w:rsid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503" w14:paraId="30ADE8F3" w14:textId="77777777" w:rsidTr="00C02503">
        <w:tc>
          <w:tcPr>
            <w:tcW w:w="4788" w:type="dxa"/>
          </w:tcPr>
          <w:p w14:paraId="0467A8F7" w14:textId="3D2EDB43" w:rsidR="00C02503" w:rsidRPr="00C02503" w:rsidRDefault="00C02503" w:rsidP="00C0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3:00 pm – 5:00 pm</w:t>
            </w:r>
          </w:p>
        </w:tc>
        <w:tc>
          <w:tcPr>
            <w:tcW w:w="4788" w:type="dxa"/>
          </w:tcPr>
          <w:p w14:paraId="17C9B83E" w14:textId="240C055B" w:rsidR="00C02503" w:rsidRPr="00C02503" w:rsidRDefault="00C02503" w:rsidP="00C02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503">
              <w:rPr>
                <w:rFonts w:ascii="Times New Roman" w:hAnsi="Times New Roman" w:cs="Times New Roman"/>
                <w:sz w:val="24"/>
                <w:szCs w:val="24"/>
              </w:rPr>
              <w:t>Big data tutorial</w:t>
            </w:r>
          </w:p>
        </w:tc>
      </w:tr>
    </w:tbl>
    <w:p w14:paraId="0A1C1387" w14:textId="77777777" w:rsidR="00FB6885" w:rsidRPr="00C02503" w:rsidRDefault="00FB6885" w:rsidP="00721578">
      <w:pPr>
        <w:rPr>
          <w:rFonts w:ascii="Times New Roman" w:hAnsi="Times New Roman" w:cs="Times New Roman"/>
          <w:sz w:val="24"/>
          <w:szCs w:val="24"/>
        </w:rPr>
      </w:pPr>
    </w:p>
    <w:sectPr w:rsidR="00FB6885" w:rsidRPr="00C0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A9"/>
    <w:rsid w:val="00014FDC"/>
    <w:rsid w:val="0006626E"/>
    <w:rsid w:val="0007710A"/>
    <w:rsid w:val="00077256"/>
    <w:rsid w:val="00090533"/>
    <w:rsid w:val="000C2500"/>
    <w:rsid w:val="000C7C48"/>
    <w:rsid w:val="000D0AE3"/>
    <w:rsid w:val="000D6EA7"/>
    <w:rsid w:val="000E446F"/>
    <w:rsid w:val="001063D5"/>
    <w:rsid w:val="00116491"/>
    <w:rsid w:val="0014557D"/>
    <w:rsid w:val="00162C18"/>
    <w:rsid w:val="00170CE6"/>
    <w:rsid w:val="0019174A"/>
    <w:rsid w:val="001F4B59"/>
    <w:rsid w:val="00201A32"/>
    <w:rsid w:val="002737A9"/>
    <w:rsid w:val="002914EB"/>
    <w:rsid w:val="00331EFA"/>
    <w:rsid w:val="003910DA"/>
    <w:rsid w:val="00397151"/>
    <w:rsid w:val="003F1679"/>
    <w:rsid w:val="004869AC"/>
    <w:rsid w:val="004C68FC"/>
    <w:rsid w:val="004F09DC"/>
    <w:rsid w:val="00542631"/>
    <w:rsid w:val="0054309A"/>
    <w:rsid w:val="00562CA9"/>
    <w:rsid w:val="005C21E1"/>
    <w:rsid w:val="005E182C"/>
    <w:rsid w:val="0060077E"/>
    <w:rsid w:val="006227E5"/>
    <w:rsid w:val="00660389"/>
    <w:rsid w:val="007054D1"/>
    <w:rsid w:val="00721578"/>
    <w:rsid w:val="0074530F"/>
    <w:rsid w:val="007D1F8A"/>
    <w:rsid w:val="007F24E6"/>
    <w:rsid w:val="007F7F8C"/>
    <w:rsid w:val="00843364"/>
    <w:rsid w:val="008433F7"/>
    <w:rsid w:val="0089775A"/>
    <w:rsid w:val="008B3CDD"/>
    <w:rsid w:val="008B48B2"/>
    <w:rsid w:val="008C1734"/>
    <w:rsid w:val="008C5D6B"/>
    <w:rsid w:val="009021A9"/>
    <w:rsid w:val="00940386"/>
    <w:rsid w:val="00943245"/>
    <w:rsid w:val="009522A8"/>
    <w:rsid w:val="00955484"/>
    <w:rsid w:val="00974A04"/>
    <w:rsid w:val="00987CC7"/>
    <w:rsid w:val="009A2F2D"/>
    <w:rsid w:val="00A75151"/>
    <w:rsid w:val="00A8035A"/>
    <w:rsid w:val="00A874B8"/>
    <w:rsid w:val="00AC1582"/>
    <w:rsid w:val="00AF0D68"/>
    <w:rsid w:val="00B229C6"/>
    <w:rsid w:val="00BA706B"/>
    <w:rsid w:val="00BD5AE3"/>
    <w:rsid w:val="00BE3438"/>
    <w:rsid w:val="00C02503"/>
    <w:rsid w:val="00C15979"/>
    <w:rsid w:val="00C20DD3"/>
    <w:rsid w:val="00C77E3F"/>
    <w:rsid w:val="00D0174B"/>
    <w:rsid w:val="00D03C9E"/>
    <w:rsid w:val="00D363B0"/>
    <w:rsid w:val="00D67831"/>
    <w:rsid w:val="00D67A09"/>
    <w:rsid w:val="00D772BE"/>
    <w:rsid w:val="00DA2B9D"/>
    <w:rsid w:val="00DA3B2C"/>
    <w:rsid w:val="00E57FE2"/>
    <w:rsid w:val="00EE1D09"/>
    <w:rsid w:val="00F864D4"/>
    <w:rsid w:val="00F928E1"/>
    <w:rsid w:val="00FB1BC7"/>
    <w:rsid w:val="00F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F9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C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2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C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2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>City University of Hong Kong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</dc:creator>
  <cp:lastModifiedBy>Lele</cp:lastModifiedBy>
  <cp:revision>5</cp:revision>
  <dcterms:created xsi:type="dcterms:W3CDTF">2014-12-08T22:06:00Z</dcterms:created>
  <dcterms:modified xsi:type="dcterms:W3CDTF">2014-12-10T00:32:00Z</dcterms:modified>
</cp:coreProperties>
</file>