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4be48910b514757" /></Relationships>
</file>

<file path=word/document.xml><?xml version="1.0" encoding="utf-8"?>
<w:document xmlns:w="http://schemas.openxmlformats.org/wordprocessingml/2006/main">
  <w:body>
    <w:p>
      <w:r>
        <w:rPr>
          <w:rFonts w:ascii="Segoe UI"/>
        </w:rPr>
        <w:t>0:0:3.255 --&gt; 0:0:5.295</w:t>
        <w:br/>
        <w:t>波止元 仁_東京</w:t>
        <w:br/>
        <w:t>ええ、まずは一ペットルプラになります。</w:t>
      </w:r>
    </w:p>
    <w:p>
      <w:r>
        <w:rPr>
          <w:rFonts w:ascii="Segoe UI"/>
        </w:rPr>
        <w:t>0:0:9.835 --&gt; 0:0:11.155</w:t>
        <w:br/>
        <w:t>波止元 仁_東京</w:t>
        <w:br/>
        <w:t>はいあ、これまあやったね。</w:t>
      </w:r>
    </w:p>
    <w:p>
      <w:r>
        <w:rPr>
          <w:rFonts w:ascii="Segoe UI"/>
        </w:rPr>
        <w:t>0:0:12.935 --&gt; 0:0:20.335</w:t>
        <w:br/>
        <w:t>波止元 仁_東京</w:t>
        <w:br/>
        <w:t>ここですでえっとちょっとまあ特殊な言い回しに聞こえるかもしれないけど、え？</w:t>
      </w:r>
    </w:p>
    <w:p>
      <w:r>
        <w:rPr>
          <w:rFonts w:ascii="Segoe UI"/>
        </w:rPr>
        <w:t>0:0:20.335 --&gt; 0:0:22.975</w:t>
        <w:br/>
        <w:t>波止元 仁_東京</w:t>
        <w:br/>
        <w:t>一ベクトルって言ったら？</w:t>
      </w:r>
    </w:p>
    <w:p>
      <w:r>
        <w:rPr>
          <w:rFonts w:ascii="Segoe UI"/>
        </w:rPr>
        <w:t>0:0:24.505 --&gt; 0:0:30.185</w:t>
        <w:br/>
        <w:t>波止元 仁_東京</w:t>
        <w:br/>
        <w:t>えど、え、どういうものかっていうと、ええ、例えばこうテンピーでの一ベッドなんていう使い方をします。</w:t>
      </w:r>
    </w:p>
    <w:p>
      <w:r>
        <w:rPr>
          <w:rFonts w:ascii="Segoe UI"/>
        </w:rPr>
        <w:t>0:0:31.165 --&gt; 0:0:37.645</w:t>
        <w:br/>
        <w:t>波止元 仁_東京</w:t>
        <w:br/>
        <w:t>でその場合、あの一ベクトルっていう場合は、視点がどっかにあの設定されている場合は使います。</w:t>
      </w:r>
    </w:p>
    <w:p>
      <w:r>
        <w:rPr>
          <w:rFonts w:ascii="Segoe UI"/>
        </w:rPr>
        <w:t>0:0:38.845 --&gt; 0:0:47.845</w:t>
        <w:br/>
        <w:t>波止元 仁_東京</w:t>
        <w:br/>
        <w:t>であの断りがもしあった場合は、この点を起点としてでええなんとかっていう点での一ベクトルはっていう言い方をします。</w:t>
      </w:r>
    </w:p>
    <w:p>
      <w:r>
        <w:rPr>
          <w:rFonts w:ascii="Segoe UI"/>
        </w:rPr>
        <w:t>0:0:48.365 --&gt; 0:0:52.925</w:t>
        <w:br/>
        <w:t>波止元 仁_東京</w:t>
        <w:br/>
        <w:t>でえっと平面や空間上で考えた時に、え？</w:t>
      </w:r>
    </w:p>
    <w:p>
      <w:r>
        <w:rPr>
          <w:rFonts w:ascii="Segoe UI"/>
        </w:rPr>
        <w:t>0:0:52.925 --&gt; 0:0:58.845</w:t>
        <w:br/>
        <w:t>波止元 仁_東京</w:t>
        <w:br/>
        <w:t>一点を減点かもしれないし、でその点かもしれないし、え、そういう点を定めてえ？</w:t>
      </w:r>
    </w:p>
    <w:p>
      <w:r>
        <w:rPr>
          <w:rFonts w:ascii="Segoe UI"/>
        </w:rPr>
        <w:t>0:0:58.965 --&gt; 0:1:4.245</w:t>
        <w:br/>
        <w:t>波止元 仁_東京</w:t>
        <w:br/>
        <w:t>を視点としてで点 P を終点とするベクトルをえ？</w:t>
      </w:r>
    </w:p>
    <w:p>
      <w:r>
        <w:rPr>
          <w:rFonts w:ascii="Segoe UI"/>
        </w:rPr>
        <w:t>0:1:4.245 --&gt; 0:1:9.615</w:t>
        <w:br/>
        <w:t>波止元 仁_東京</w:t>
        <w:br/>
        <w:t>前回の記述では、 op ベクトルっていうふうにえ、書いたんですがえ？</w:t>
      </w:r>
    </w:p>
    <w:p>
      <w:r>
        <w:rPr>
          <w:rFonts w:ascii="Segoe UI"/>
        </w:rPr>
        <w:t>0:1:9.615 --&gt; 0:1:11.575</w:t>
        <w:br/>
        <w:t>波止元 仁_東京</w:t>
        <w:br/>
        <w:t>はちょっと言い方変えて、え？</w:t>
      </w:r>
    </w:p>
    <w:p>
      <w:r>
        <w:rPr>
          <w:rFonts w:ascii="Segoe UI"/>
        </w:rPr>
        <w:t>0:1:11.575 --&gt; 0:1:20.855</w:t>
        <w:br/>
        <w:t>波止元 仁_東京</w:t>
        <w:br/>
        <w:t>天皇に関するえ、天 P の一ベトルって言い方をしますであの文書によってはこの天言語に関するっていうこれがない場合もあります。</w:t>
      </w:r>
    </w:p>
    <w:p>
      <w:r>
        <w:rPr>
          <w:rFonts w:ascii="Segoe UI"/>
        </w:rPr>
        <w:t>0:1:20.855 --&gt; 0:1:32.55</w:t>
        <w:br/>
        <w:t>波止元 仁_東京</w:t>
        <w:br/>
        <w:t>単純にで MP の一ベックっていう言い方をする場合もあって、その場合は視点がどっかにあるっていうふうにええええ、設定されていると考えてください。</w:t>
      </w:r>
    </w:p>
    <w:p>
      <w:r>
        <w:rPr>
          <w:rFonts w:ascii="Segoe UI"/>
        </w:rPr>
        <w:t>0:1:35.255 --&gt; 0:1:47.415</w:t>
        <w:br/>
        <w:t>波止元 仁_東京</w:t>
        <w:br/>
        <w:t>でえっと視点はだからもうすべてこう展望で考えるというふうな設定を考えるので、ええ、オーピーベクトルっていう表し方を単純に終点のピーだけ持ってきてえ？</w:t>
      </w:r>
    </w:p>
    <w:p>
      <w:r>
        <w:rPr>
          <w:rFonts w:ascii="Segoe UI"/>
        </w:rPr>
        <w:t>0:1:47.415 --&gt; 0:1:49.335</w:t>
        <w:br/>
        <w:t>波止元 仁_東京</w:t>
        <w:br/>
        <w:t>P ベットルっていうふうな表し方をしま。</w:t>
      </w:r>
    </w:p>
    <w:p>
      <w:r>
        <w:rPr>
          <w:rFonts w:ascii="Segoe UI"/>
        </w:rPr>
        <w:t>0:2:2.115 --&gt; 0:2:6.235</w:t>
        <w:br/>
        <w:t>波止元 仁_東京</w:t>
        <w:br/>
        <w:t>だからあの今まで扱ってきたベクトルをちょっと呼び方変えただけです。</w:t>
      </w:r>
    </w:p>
    <w:p>
      <w:r>
        <w:rPr>
          <w:rFonts w:ascii="Segoe UI"/>
        </w:rPr>
        <w:t>0:2:29.535 --&gt; 0:2:37.455</w:t>
        <w:br/>
        <w:t>波止元 仁_東京</w:t>
        <w:br/>
        <w:t>であのこの教科書ではえだいたいスペクトルは点をでまあどっかにあって、それに関するものを扱います。</w:t>
      </w:r>
    </w:p>
    <w:p>
      <w:r>
        <w:rPr>
          <w:rFonts w:ascii="Segoe UI"/>
        </w:rPr>
        <w:t>0:2:38.815 --&gt; 0:2:39.975</w:t>
        <w:br/>
        <w:t>波止元 仁_東京</w:t>
        <w:br/>
        <w:t>電話とか固定されてる。</w:t>
      </w:r>
    </w:p>
    <w:p>
      <w:r>
        <w:rPr>
          <w:rFonts w:ascii="Segoe UI"/>
        </w:rPr>
        <w:t>0:2:40.135 --&gt; 0:2:51.705</w:t>
        <w:br/>
        <w:t>波止元 仁_東京</w:t>
        <w:br/>
        <w:t>それを試験にしてええ、テンピーでの一ベクトル点 a 度のスペクトルいったようなことをええええ、表していくとまあ表していくことがあるね。</w:t>
      </w:r>
    </w:p>
    <w:p>
      <w:r>
        <w:rPr>
          <w:rFonts w:ascii="Segoe UI"/>
        </w:rPr>
        <w:t>0:2:53.465 --&gt; 0:2:57.945</w:t>
        <w:br/>
        <w:t>波止元 仁_東京</w:t>
        <w:br/>
        <w:t>あのベッドルという場合もあれば、ディベクトルディバ今っていうことです。</w:t>
      </w:r>
    </w:p>
    <w:p>
      <w:r>
        <w:rPr>
          <w:rFonts w:ascii="Segoe UI"/>
        </w:rPr>
        <w:t>0:3:43.105 --&gt; 0:3:44.305</w:t>
        <w:br/>
        <w:t>波止元 仁_東京</w:t>
        <w:br/>
        <w:t>じゃこれ？</w:t>
      </w:r>
    </w:p>
    <w:p>
      <w:r>
        <w:rPr>
          <w:rFonts w:ascii="Segoe UI"/>
        </w:rPr>
        <w:t>0:3:48.745 --&gt; 0:3:52.585</w:t>
        <w:br/>
        <w:t>波止元 仁_東京</w:t>
        <w:br/>
        <w:t>はいじゃであの天皇の取り方としては？</w:t>
      </w:r>
    </w:p>
    <w:p>
      <w:r>
        <w:rPr>
          <w:rFonts w:ascii="Segoe UI"/>
        </w:rPr>
        <w:t>0:3:54.335 --&gt; 0:4:0.175</w:t>
        <w:br/>
        <w:t>波止元 仁_東京</w:t>
        <w:br/>
        <w:t>やっぱり必ずこうするってわけじゃなくて、こういう場合が多いというだけであのいろんな場合があります。</w:t>
      </w:r>
    </w:p>
    <w:p>
      <w:r>
        <w:rPr>
          <w:rFonts w:ascii="Segoe UI"/>
        </w:rPr>
        <w:t>0:4:0.295 --&gt; 0:4:9.615</w:t>
        <w:br/>
        <w:t>波止元 仁_東京</w:t>
        <w:br/>
        <w:t>標入れた場合っていうのは、例えば平面は空間とかでええまあええ、多くの場合はええ、そうやって扱ってきましたけども。</w:t>
      </w:r>
    </w:p>
    <w:p>
      <w:r>
        <w:rPr>
          <w:rFonts w:ascii="Segoe UI"/>
        </w:rPr>
        <w:t>0:4:9.935 --&gt; 0:4:15.95</w:t>
        <w:br/>
        <w:t>波止元 仁_東京</w:t>
        <w:br/>
        <w:t>ええ、その場合はええ連合っていうのは減点になったり、ええすることがあります。</w:t>
      </w:r>
    </w:p>
    <w:p>
      <w:r>
        <w:rPr>
          <w:rFonts w:ascii="Segoe UI"/>
        </w:rPr>
        <w:t>0:4:16.865 --&gt; 0:4:33.465</w:t>
        <w:br/>
        <w:t>波止元 仁_東京</w:t>
        <w:br/>
        <w:t>で座標入れてない場合は、例えばこの三角形ええ Oba で考えるというような場合に、別の使う場合は、例えばええ戦後この点をまあ別に B かもしれないし、ええ点語でこう四点の子弟の点とする場合があります。</w:t>
      </w:r>
    </w:p>
    <w:p>
      <w:r>
        <w:rPr>
          <w:rFonts w:ascii="Segoe UI"/>
        </w:rPr>
        <w:t>0:4:38.515 --&gt; 0:4:41.675</w:t>
        <w:br/>
        <w:t>波止元 仁_東京</w:t>
        <w:br/>
        <w:t>でこれはもうあの自動的に設定されていますから、あの。</w:t>
      </w:r>
    </w:p>
    <w:p>
      <w:r>
        <w:rPr>
          <w:rFonts w:ascii="Segoe UI"/>
        </w:rPr>
        <w:t>0:4:44.95 --&gt; 0:4:47.55</w:t>
        <w:br/>
        <w:t>波止元 仁_東京</w:t>
        <w:br/>
        <w:t>ええ、いろんな解釈できるような形にはなっていると。</w:t>
      </w:r>
    </w:p>
    <w:p>
      <w:r>
        <w:rPr>
          <w:rFonts w:ascii="Segoe UI"/>
        </w:rPr>
        <w:t>0:5:38.705 --&gt; 0:5:39.185</w:t>
        <w:br/>
        <w:t>波止元 仁_東京</w:t>
        <w:br/>
        <w:t>じゃあ。</w:t>
      </w:r>
    </w:p>
    <w:p>
      <w:r>
        <w:rPr>
          <w:rFonts w:ascii="Segoe UI"/>
        </w:rPr>
        <w:t>0:5:40.975 --&gt; 0:5:42.55</w:t>
        <w:br/>
        <w:t>波止元 仁_東京</w:t>
        <w:br/>
        <w:t>どうですか、いいですか？</w:t>
      </w:r>
    </w:p>
    <w:p>
      <w:r>
        <w:rPr>
          <w:rFonts w:ascii="Segoe UI"/>
        </w:rPr>
        <w:t>0:5:45.625 --&gt; 0:5:49.905</w:t>
        <w:br/>
        <w:t>波止元 仁_東京</w:t>
        <w:br/>
        <w:t>でまあこう一ベットルって言った場合は、あのまあこんなものを考えるので。</w:t>
      </w:r>
    </w:p>
    <w:p>
      <w:r>
        <w:rPr>
          <w:rFonts w:ascii="Segoe UI"/>
        </w:rPr>
        <w:t>0:5:49.905 --&gt; 0:5:55.145</w:t>
        <w:br/>
        <w:t>波止元 仁_東京</w:t>
        <w:br/>
        <w:t>ええ、その例えばテンピーっていうのはチベットって言ったら、その点 P が終点になります。</w:t>
      </w:r>
    </w:p>
    <w:p>
      <w:r>
        <w:rPr>
          <w:rFonts w:ascii="Segoe UI"/>
        </w:rPr>
        <w:t>0:5:55.145 --&gt; 0:6:0.215</w:t>
        <w:br/>
        <w:t>波止元 仁_東京</w:t>
        <w:br/>
        <w:t>そしてまあどっかでそういうベクトルを考えているっていう風に考えてく。</w:t>
      </w:r>
    </w:p>
    <w:p>
      <w:r>
        <w:rPr>
          <w:rFonts w:ascii="Segoe UI"/>
        </w:rPr>
        <w:t>0:6:1.815 --&gt; 0:6:9.575</w:t>
        <w:br/>
        <w:t>波止元 仁_東京</w:t>
        <w:br/>
        <w:t>であの何も傷つかない場合してに関する、そしてそういう場合はどこを視点にとってもベッドで考えるのであの内容としては同じっていうわけです。</w:t>
      </w:r>
    </w:p>
    <w:p>
      <w:r>
        <w:rPr>
          <w:rFonts w:ascii="Segoe UI"/>
        </w:rPr>
        <w:t>0:6:10.665 --&gt; 0:6:18.65</w:t>
        <w:br/>
        <w:t>波止元 仁_東京</w:t>
        <w:br/>
        <w:t>自分でこうこの点を視点と考えて、終点に対するチベットっていうふうにあ、使ったとしても何の矛盾がないです。</w:t>
      </w:r>
    </w:p>
    <w:p>
      <w:r>
        <w:rPr>
          <w:rFonts w:ascii="Segoe UI"/>
        </w:rPr>
        <w:t>0:6:20.565 --&gt; 0:6:20.885</w:t>
        <w:br/>
        <w:t>波止元 仁_東京</w:t>
        <w:br/>
        <w:t>はい。</w:t>
      </w:r>
    </w:p>
    <w:p>
      <w:r>
        <w:rPr>
          <w:rFonts w:ascii="Segoe UI"/>
        </w:rPr>
        <w:t>0:6:22.995 --&gt; 0:6:30.95</w:t>
        <w:br/>
        <w:t>波止元 仁_東京</w:t>
        <w:br/>
        <w:t>ええ、じゃあえっとえっと次の内容ですが、次はあの五ページで。</w:t>
      </w:r>
    </w:p>
    <w:p>
      <w:r>
        <w:rPr>
          <w:rFonts w:ascii="Segoe UI"/>
        </w:rPr>
        <w:t>0:6:30.335 --&gt; 0:6:37.975</w:t>
        <w:br/>
        <w:t>波止元 仁_東京</w:t>
        <w:br/>
        <w:t>まあ、みなさんそれ習ってる内容にはなりますけども、あの五ページの二点を結べするというところのええ内容になります。</w:t>
      </w:r>
    </w:p>
    <w:p>
      <w:r>
        <w:rPr>
          <w:rFonts w:ascii="Segoe UI"/>
        </w:rPr>
        <w:t>0:6:39.575 --&gt; 0:6:44.335</w:t>
        <w:br/>
        <w:t>波止元 仁_東京</w:t>
        <w:br/>
        <w:t>ええで今ええと a と B っていうのは、あの平面か？</w:t>
      </w:r>
    </w:p>
    <w:p>
      <w:r>
        <w:rPr>
          <w:rFonts w:ascii="Segoe UI"/>
        </w:rPr>
        <w:t>0:6:44.335 --&gt; 0:6:46.135</w:t>
        <w:br/>
        <w:t>波止元 仁_東京</w:t>
        <w:br/>
        <w:t>空間内の二点とします。</w:t>
      </w:r>
    </w:p>
    <w:p>
      <w:r>
        <w:rPr>
          <w:rFonts w:ascii="Segoe UI"/>
        </w:rPr>
        <w:t>0:6:47.805 --&gt; 0:6:53.445</w:t>
        <w:br/>
        <w:t>波止元 仁_東京</w:t>
        <w:br/>
        <w:t>で今、まあどっかに点をがあの12の1点として固定されていると考えます。</w:t>
      </w:r>
    </w:p>
    <w:p>
      <w:r>
        <w:rPr>
          <w:rFonts w:ascii="Segoe UI"/>
        </w:rPr>
        <w:t>0:6:54.415 --&gt; 0:7:1.95</w:t>
        <w:br/>
        <w:t>波止元 仁_東京</w:t>
        <w:br/>
        <w:t>例えば、今 a と B 与えられたで、 O はまあここに現れてないんだけども、 O はどっかにあるとしてにんに固定する。</w:t>
      </w:r>
    </w:p>
    <w:p>
      <w:r>
        <w:rPr>
          <w:rFonts w:ascii="Segoe UI"/>
        </w:rPr>
        <w:t>0:7:3.95 --&gt; 0:7:23.815</w:t>
        <w:br/>
        <w:t>波止元 仁_東京</w:t>
        <w:br/>
        <w:t>でその時にさっきあった一ベクトルっていうのはこれ点 a と点 B のチベットでえっと、この場合は天王に関するということなので、ええ、この天皇を視点とするええ点 a 点 B を終点とするベッドのことを点 a と B の一ベットというふうに。</w:t>
      </w:r>
    </w:p>
    <w:p>
      <w:r>
        <w:rPr>
          <w:rFonts w:ascii="Segoe UI"/>
        </w:rPr>
        <w:t>0:7:23.855 --&gt; 0:7:24.415</w:t>
        <w:br/>
        <w:t>波止元 仁_東京</w:t>
        <w:br/>
        <w:t>言ってます。</w:t>
      </w:r>
    </w:p>
    <w:p>
      <w:r>
        <w:rPr>
          <w:rFonts w:ascii="Segoe UI"/>
        </w:rPr>
        <w:t>0:7:24.855 --&gt; 0:7:26.855</w:t>
        <w:br/>
        <w:t>波止元 仁_東京</w:t>
        <w:br/>
        <w:t>それを a ベッドルビーベッドで表します。</w:t>
      </w:r>
    </w:p>
    <w:p>
      <w:r>
        <w:rPr>
          <w:rFonts w:ascii="Segoe UI"/>
        </w:rPr>
        <w:t>0:7:26.855 --&gt; 0:7:28.175</w:t>
        <w:br/>
        <w:t>波止元 仁_東京</w:t>
        <w:br/>
        <w:t>ただ得ていったら、え？</w:t>
      </w:r>
    </w:p>
    <w:p>
      <w:r>
        <w:rPr>
          <w:rFonts w:ascii="Segoe UI"/>
        </w:rPr>
        <w:t>0:7:28.175 --&gt; 0:7:30.135</w:t>
        <w:br/>
        <w:t>波止元 仁_東京</w:t>
        <w:br/>
        <w:t>こんな状態をえ、扱いな？</w:t>
      </w:r>
    </w:p>
    <w:p>
      <w:r>
        <w:rPr>
          <w:rFonts w:ascii="Segoe UI"/>
        </w:rPr>
        <w:t>0:7:50.45 --&gt; 0:7:52.125</w:t>
        <w:br/>
        <w:t>波止元 仁_東京</w:t>
        <w:br/>
        <w:t>でえっとねええ。</w:t>
      </w:r>
    </w:p>
    <w:p>
      <w:r>
        <w:rPr>
          <w:rFonts w:ascii="Segoe UI"/>
        </w:rPr>
        <w:t>0:7:52.125 --&gt; 0:7:57.295</w:t>
        <w:br/>
        <w:t>波止元 仁_東京</w:t>
        <w:br/>
        <w:t>次の公式はこのほぼ自明なんですが、ええ、自明らしきです。</w:t>
      </w:r>
    </w:p>
    <w:p>
      <w:r>
        <w:rPr>
          <w:rFonts w:ascii="Segoe UI"/>
        </w:rPr>
        <w:t>0:7:57.335 --&gt; 0:8:1.655</w:t>
        <w:br/>
        <w:t>波止元 仁_東京</w:t>
        <w:br/>
        <w:t>え、ビーエーベクトルってこういうベクトルですね。</w:t>
      </w:r>
    </w:p>
    <w:p>
      <w:r>
        <w:rPr>
          <w:rFonts w:ascii="Segoe UI"/>
        </w:rPr>
        <w:t>0:8:3.145 --&gt; 0:8:13.255</w:t>
        <w:br/>
        <w:t>波止元 仁_東京</w:t>
        <w:br/>
        <w:t>Da レクトルは、ベクトルの足し算という定義を思い出してもらって、先週やってですねええ Bo ベクトルプラス OA ベッドになりますね。</w:t>
      </w:r>
    </w:p>
    <w:p>
      <w:r>
        <w:rPr>
          <w:rFonts w:ascii="Segoe UI"/>
        </w:rPr>
        <w:t>0:8:14.895 --&gt; 0:8:16.135</w:t>
        <w:br/>
        <w:t>波止元 仁_東京</w:t>
        <w:br/>
        <w:t>利用ベクトルっていうのは？</w:t>
      </w:r>
    </w:p>
    <w:p>
      <w:r>
        <w:rPr>
          <w:rFonts w:ascii="Segoe UI"/>
        </w:rPr>
        <w:t>0:8:18.345 --&gt; 0:8:21.265</w:t>
        <w:br/>
        <w:t>波止元 仁_東京</w:t>
        <w:br/>
        <w:t>Bo ベットルというのは、 OB ベクトルの逆ベットですね。</w:t>
      </w:r>
    </w:p>
    <w:p>
      <w:r>
        <w:rPr>
          <w:rFonts w:ascii="Segoe UI"/>
        </w:rPr>
        <w:t>0:8:23.25 --&gt; 0:8:24.425</w:t>
        <w:br/>
        <w:t>波止元 仁_東京</w:t>
        <w:br/>
        <w:t>だからマイナスイベントです。</w:t>
      </w:r>
    </w:p>
    <w:p>
      <w:r>
        <w:rPr>
          <w:rFonts w:ascii="Segoe UI"/>
        </w:rPr>
        <w:t>0:8:25.735 --&gt; 0:8:28.975</w:t>
        <w:br/>
        <w:t>波止元 仁_東京</w:t>
        <w:br/>
        <w:t>だからここがこれが Bo ベットです。</w:t>
      </w:r>
    </w:p>
    <w:p>
      <w:r>
        <w:rPr>
          <w:rFonts w:ascii="Segoe UI"/>
        </w:rPr>
        <w:t>0:8:29.135 --&gt; 0:8:36.185</w:t>
        <w:br/>
        <w:t>波止元 仁_東京</w:t>
        <w:br/>
        <w:t>Bo ベットルプラス O ベットルっていう風にして DL ベッドは表すことができるねしだ。</w:t>
      </w:r>
    </w:p>
    <w:p>
      <w:r>
        <w:rPr>
          <w:rFonts w:ascii="Segoe UI"/>
        </w:rPr>
        <w:t>0:8:38.135 --&gt; 0:8:41.55</w:t>
        <w:br/>
        <w:t>波止元 仁_東京</w:t>
        <w:br/>
        <w:t>でそれ言い換えたものが、このオーエーベックを引く OB ベクトルだ。</w:t>
      </w:r>
    </w:p>
    <w:p>
      <w:r>
        <w:rPr>
          <w:rFonts w:ascii="Segoe UI"/>
        </w:rPr>
        <w:t>0:8:41.95 --&gt; 0:8:42.255</w:t>
        <w:br/>
        <w:t>波止元 仁_東京</w:t>
        <w:br/>
        <w:t>引く OB ベクトルだ。</w:t>
      </w:r>
    </w:p>
    <w:p>
      <w:r>
        <w:rPr>
          <w:rFonts w:ascii="Segoe UI"/>
        </w:rPr>
        <w:t>0:8:42.255 --&gt; 0:8:43.335</w:t>
        <w:br/>
        <w:t>波止元 仁_東京</w:t>
        <w:br/>
        <w:t>少し入れたいです。</w:t>
      </w:r>
    </w:p>
    <w:p>
      <w:r>
        <w:rPr>
          <w:rFonts w:ascii="Segoe UI"/>
        </w:rPr>
        <w:t>0:8:45.785 --&gt; 0:8:52.65</w:t>
        <w:br/>
        <w:t>波止元 仁_東京</w:t>
        <w:br/>
        <w:t>というわけで DA ベクトルっていうのはええあ、これか D エベルっていうのはこの OA ベッドの引くよ。</w:t>
      </w:r>
    </w:p>
    <w:p>
      <w:r>
        <w:rPr>
          <w:rFonts w:ascii="Segoe UI"/>
        </w:rPr>
        <w:t>0:8:52.65 --&gt; 0:8:53.225</w:t>
        <w:br/>
        <w:t>波止元 仁_東京</w:t>
        <w:br/>
        <w:t>B ベットになったっていう。</w:t>
      </w:r>
    </w:p>
    <w:p>
      <w:r>
        <w:rPr>
          <w:rFonts w:ascii="Segoe UI"/>
        </w:rPr>
        <w:t>0:8:56.735 --&gt; 0:8:59.215</w:t>
        <w:br/>
        <w:t>波止元 仁_東京</w:t>
        <w:br/>
        <w:t>あの先週やってたベクトルの他したね。</w:t>
      </w:r>
    </w:p>
    <w:p>
      <w:r>
        <w:rPr>
          <w:rFonts w:ascii="Segoe UI"/>
        </w:rPr>
        <w:t>0:8:59.255 --&gt; 0:9:1.135</w:t>
        <w:br/>
        <w:t>波止元 仁_東京</w:t>
        <w:br/>
        <w:t>あの定義からこれがすぐになされます。</w:t>
      </w:r>
    </w:p>
    <w:p>
      <w:r>
        <w:rPr>
          <w:rFonts w:ascii="Segoe UI"/>
        </w:rPr>
        <w:t>0:9:5.895 --&gt; 0:9:9.455</w:t>
        <w:br/>
        <w:t>波止元 仁_東京</w:t>
        <w:br/>
        <w:t>はいで一ベットを使ってありますとこの a ベクトル、低いベクトルだと。</w:t>
      </w:r>
    </w:p>
    <w:p>
      <w:r>
        <w:rPr>
          <w:rFonts w:ascii="Segoe UI"/>
        </w:rPr>
        <w:t>0:9:11.475 --&gt; 0:9:12.235</w:t>
        <w:br/>
        <w:t>波止元 仁_東京</w:t>
        <w:br/>
        <w:t>そうですね。</w:t>
      </w:r>
    </w:p>
    <w:p>
      <w:r>
        <w:rPr>
          <w:rFonts w:ascii="Segoe UI"/>
        </w:rPr>
        <w:t>0:9:12.955 --&gt; 0:9:14.155</w:t>
        <w:br/>
        <w:t>波止元 仁_東京</w:t>
        <w:br/>
        <w:t>あの下の妻。</w:t>
      </w:r>
    </w:p>
    <w:p>
      <w:r>
        <w:rPr>
          <w:rFonts w:ascii="Segoe UI"/>
        </w:rPr>
        <w:t>0:9:14.155 --&gt; 0:9:16.675</w:t>
        <w:br/>
        <w:t>波止元 仁_東京</w:t>
        <w:br/>
        <w:t>これまあえさっき言ったことを書いております。</w:t>
      </w:r>
    </w:p>
    <w:p>
      <w:r>
        <w:rPr>
          <w:rFonts w:ascii="Segoe UI"/>
        </w:rPr>
        <w:t>0:9:19.535 --&gt; 0:9:24.895</w:t>
        <w:br/>
        <w:t>波止元 仁_東京</w:t>
        <w:br/>
        <w:t>まあ、これも多分、物理のことをそれでやってるんだろうと思うんだけど、恐らくなんでっていうふうに思った人いると思います。</w:t>
      </w:r>
    </w:p>
    <w:p>
      <w:r>
        <w:rPr>
          <w:rFonts w:ascii="Segoe UI"/>
        </w:rPr>
        <w:t>0:9:25.815 --&gt; 0:9:27.255</w:t>
        <w:br/>
        <w:t>波止元 仁_東京</w:t>
        <w:br/>
        <w:t>なんで報告の声？</w:t>
      </w:r>
    </w:p>
    <w:p>
      <w:r>
        <w:rPr>
          <w:rFonts w:ascii="Segoe UI"/>
        </w:rPr>
        <w:t>0:9:27.255 --&gt; 0:9:30.855</w:t>
        <w:br/>
        <w:t>波止元 仁_東京</w:t>
        <w:br/>
        <w:t>これがこれだったら多分もうそれ並行して入ってやったと思います。</w:t>
      </w:r>
    </w:p>
    <w:p>
      <w:r>
        <w:rPr>
          <w:rFonts w:ascii="Segoe UI"/>
        </w:rPr>
        <w:t>0:9:37.335 --&gt; 0:9:44.335</w:t>
        <w:br/>
        <w:t>波止元 仁_東京</w:t>
        <w:br/>
        <w:t>この blx、 まあこう終点終点の一ペットで引く四点の一ベクトルというようなええポーズになっているというわけです。</w:t>
      </w:r>
    </w:p>
    <w:p>
      <w:r>
        <w:rPr>
          <w:rFonts w:ascii="Segoe UI"/>
        </w:rPr>
        <w:t>0:10:9.45 --&gt; 0:10:10.365</w:t>
        <w:br/>
        <w:t>波止元 仁_東京</w:t>
        <w:br/>
        <w:t>と思って。</w:t>
      </w:r>
    </w:p>
    <w:p>
      <w:r>
        <w:rPr>
          <w:rFonts w:ascii="Segoe UI"/>
        </w:rPr>
        <w:t>0:10:28.625 --&gt; 0:10:31.825</w:t>
        <w:br/>
        <w:t>波止元 仁_東京</w:t>
        <w:br/>
        <w:t>えっとじゃ、次にいつも大丈夫ですか？</w:t>
      </w:r>
    </w:p>
    <w:p>
      <w:r>
        <w:rPr>
          <w:rFonts w:ascii="Segoe UI"/>
        </w:rPr>
        <w:t>0:10:36.695 --&gt; 0:10:38.245</w:t>
        <w:br/>
        <w:t>波止元 仁_東京</w:t>
        <w:br/>
        <w:t>はいじゃあ次。</w:t>
      </w:r>
    </w:p>
    <w:p>
      <w:r>
        <w:rPr>
          <w:rFonts w:ascii="Segoe UI"/>
        </w:rPr>
        <w:t>0:10:42.965 --&gt; 0:10:44.165</w:t>
        <w:br/>
        <w:t>波止元 仁_東京</w:t>
        <w:br/>
        <w:t>次はね、どうしようかなって。</w:t>
      </w:r>
    </w:p>
    <w:p>
      <w:r>
        <w:rPr>
          <w:rFonts w:ascii="Segoe UI"/>
        </w:rPr>
        <w:t>0:10:52.75 --&gt; 0:10:53.875</w:t>
        <w:br/>
        <w:t>波止元 仁_東京</w:t>
        <w:br/>
        <w:t>えっと、これはちょっと飛ばしますね。</w:t>
      </w:r>
    </w:p>
    <w:p>
      <w:r>
        <w:rPr>
          <w:rFonts w:ascii="Segoe UI"/>
        </w:rPr>
        <w:t>0:10:53.875 --&gt; 0:10:59.915</w:t>
        <w:br/>
        <w:t>波止元 仁_東京</w:t>
        <w:br/>
        <w:t>零四えノースにはあのノートアップしてますけども、ええまあワークと出します。</w:t>
      </w:r>
    </w:p>
    <w:p>
      <w:r>
        <w:rPr>
          <w:rFonts w:ascii="Segoe UI"/>
        </w:rPr>
        <w:t>0:11:1.585 --&gt; 0:11:6.585</w:t>
        <w:br/>
        <w:t>波止元 仁_東京</w:t>
        <w:br/>
        <w:t>でええ、次はあの内分転の一ベットいうものをやります。</w:t>
      </w:r>
    </w:p>
    <w:p>
      <w:r>
        <w:rPr>
          <w:rFonts w:ascii="Segoe UI"/>
        </w:rPr>
        <w:t>0:11:13.595 --&gt; 0:11:16.795</w:t>
        <w:br/>
        <w:t>波止元 仁_東京</w:t>
        <w:br/>
        <w:t>で今えっとさっきと同じ設定を考えます。</w:t>
      </w:r>
    </w:p>
    <w:p>
      <w:r>
        <w:rPr>
          <w:rFonts w:ascii="Segoe UI"/>
        </w:rPr>
        <w:t>0:11:17.75 --&gt; 0:11:19.315</w:t>
        <w:br/>
        <w:t>波止元 仁_東京</w:t>
        <w:br/>
        <w:t>天下と天ビーっていうのはええ。</w:t>
      </w:r>
    </w:p>
    <w:p>
      <w:r>
        <w:rPr>
          <w:rFonts w:ascii="Segoe UI"/>
        </w:rPr>
        <w:t>0:11:19.315 --&gt; 0:11:29.105</w:t>
        <w:br/>
        <w:t>波止元 仁_東京</w:t>
        <w:br/>
        <w:t>平面や空間上二点としてええ、 a ベクトルと B ベクトルっていうのはええ五点 a と点 B のチベットというふうにするとこんな状態です。</w:t>
      </w:r>
    </w:p>
    <w:p>
      <w:r>
        <w:rPr>
          <w:rFonts w:ascii="Segoe UI"/>
        </w:rPr>
        <w:t>0:11:29.105 --&gt; 0:11:34.745</w:t>
        <w:br/>
        <w:t>波止元 仁_東京</w:t>
        <w:br/>
        <w:t>宣言点 B があってどっかにまあ O が点に対する O が否定されているね。</w:t>
      </w:r>
    </w:p>
    <w:p>
      <w:r>
        <w:rPr>
          <w:rFonts w:ascii="Segoe UI"/>
        </w:rPr>
        <w:t>0:11:36.245 --&gt; 0:11:39.725</w:t>
        <w:br/>
        <w:t>波止元 仁_東京</w:t>
        <w:br/>
        <w:t>あ、オーバーなんか任命権として固定されているとすると。</w:t>
      </w:r>
    </w:p>
    <w:p>
      <w:r>
        <w:rPr>
          <w:rFonts w:ascii="Segoe UI"/>
        </w:rPr>
        <w:t>0:11:46.75 --&gt; 0:11:57.505</w:t>
        <w:br/>
        <w:t>波止元 仁_東京</w:t>
        <w:br/>
        <w:t>ええでこの時にえっと一年生の一数学のところで大分店もしくは大分運転っていうのをやったと思います。</w:t>
      </w:r>
    </w:p>
    <w:p>
      <w:r>
        <w:rPr>
          <w:rFonts w:ascii="Segoe UI"/>
        </w:rPr>
        <w:t>0:11:59.315 --&gt; 0:12:5.125</w:t>
        <w:br/>
        <w:t>波止元 仁_東京</w:t>
        <w:br/>
        <w:t>多分ライブみたいなお、そらくやってるかなででええ内分点というのは？</w:t>
      </w:r>
    </w:p>
    <w:p>
      <w:r>
        <w:rPr>
          <w:rFonts w:ascii="Segoe UI"/>
        </w:rPr>
        <w:t>0:12:7.885 --&gt; 0:12:9.605</w:t>
        <w:br/>
        <w:t>波止元 仁_東京</w:t>
        <w:br/>
        <w:t>ええ、そうですね。</w:t>
      </w:r>
    </w:p>
    <w:p>
      <w:r>
        <w:rPr>
          <w:rFonts w:ascii="Segoe UI"/>
        </w:rPr>
        <w:t>0:12:9.605 --&gt; 0:12:17.45</w:t>
        <w:br/>
        <w:t>波止元 仁_東京</w:t>
        <w:br/>
        <w:t>ええ線分 AB 線分 AB をええ M 対 N2 ええ分ける点。</w:t>
      </w:r>
    </w:p>
    <w:p>
      <w:r>
        <w:rPr>
          <w:rFonts w:ascii="Segoe UI"/>
        </w:rPr>
        <w:t>0:12:19.145 --&gt; 0:12:22.545</w:t>
        <w:br/>
        <w:t>波止元 仁_東京</w:t>
        <w:br/>
        <w:t>全部 AB だからのこう AB のどっかの中のどっかにえ？</w:t>
      </w:r>
    </w:p>
    <w:p>
      <w:r>
        <w:rPr>
          <w:rFonts w:ascii="Segoe UI"/>
        </w:rPr>
        <w:t>0:12:22.545 --&gt; 0:12:26.385</w:t>
        <w:br/>
        <w:t>波止元 仁_東京</w:t>
        <w:br/>
        <w:t>MP があって M 対 N なんですね。</w:t>
      </w:r>
    </w:p>
    <w:p>
      <w:r>
        <w:rPr>
          <w:rFonts w:ascii="Segoe UI"/>
        </w:rPr>
        <w:t>0:12:26.385 --&gt; 0:12:27.385</w:t>
        <w:br/>
        <w:t>波止元 仁_東京</w:t>
        <w:br/>
        <w:t>え定義はこうですね。</w:t>
      </w:r>
    </w:p>
    <w:p>
      <w:r>
        <w:rPr>
          <w:rFonts w:ascii="Segoe UI"/>
        </w:rPr>
        <w:t>0:12:27.385 --&gt; 0:12:29.705</w:t>
        <w:br/>
        <w:t>波止元 仁_東京</w:t>
        <w:br/>
        <w:t>AP 対 PB が M 対Nになっている。</w:t>
      </w:r>
    </w:p>
    <w:p>
      <w:r>
        <w:rPr>
          <w:rFonts w:ascii="Segoe UI"/>
        </w:rPr>
        <w:t>0:12:34.445 --&gt; 0:12:37.45</w:t>
        <w:br/>
        <w:t>波止元 仁_東京</w:t>
        <w:br/>
        <w:t>というあの線分、 AB 上の点費。</w:t>
      </w:r>
    </w:p>
    <w:p>
      <w:r>
        <w:rPr>
          <w:rFonts w:ascii="Segoe UI"/>
        </w:rPr>
        <w:t>0:12:42.645 --&gt; 0:12:46.965</w:t>
        <w:br/>
        <w:t>波止元 仁_東京</w:t>
        <w:br/>
        <w:t>でこれって定義はあの M と N はええ自然数だったの。</w:t>
      </w:r>
    </w:p>
    <w:p>
      <w:r>
        <w:rPr>
          <w:rFonts w:ascii="Segoe UI"/>
        </w:rPr>
        <w:t>0:12:48.265 --&gt; 0:12:55.185</w:t>
        <w:br/>
        <w:t>波止元 仁_東京</w:t>
        <w:br/>
        <w:t>ええ、全数として内部運転というのは定義されているんだけども、これで自然市じゃなくてもええ一人の定義される。</w:t>
      </w:r>
    </w:p>
    <w:p>
      <w:r>
        <w:rPr>
          <w:rFonts w:ascii="Segoe UI"/>
        </w:rPr>
        <w:t>0:12:57.595 --&gt; 0:13:5.855</w:t>
        <w:br/>
        <w:t>波止元 仁_東京</w:t>
        <w:br/>
        <w:t>でまあ、ちょっとまずええであの千歳みたいな公式と同じようなものがええ、ここでも成立します。</w:t>
      </w:r>
    </w:p>
    <w:p>
      <w:r>
        <w:rPr>
          <w:rFonts w:ascii="Segoe UI"/>
        </w:rPr>
        <w:t>0:13:6.255 --&gt; 0:13:7.135</w:t>
        <w:br/>
        <w:t>波止元 仁_東京</w:t>
        <w:br/>
        <w:t>えっとこ。</w:t>
      </w:r>
    </w:p>
    <w:p>
      <w:r>
        <w:rPr>
          <w:rFonts w:ascii="Segoe UI"/>
        </w:rPr>
        <w:t>0:13:8.965 --&gt; 0:13:22.775</w:t>
        <w:br/>
        <w:t>波止元 仁_東京</w:t>
        <w:br/>
        <w:t>P、 これね、今ちょっと AB で向き、逆だけども a と B ねこれ今 M 対 N2 内分しているという状況の天気があるの時にあのヒレットです。</w:t>
      </w:r>
    </w:p>
    <w:p>
      <w:r>
        <w:rPr>
          <w:rFonts w:ascii="Segoe UI"/>
        </w:rPr>
        <w:t>0:13:22.975 --&gt; 0:13:31.775</w:t>
        <w:br/>
        <w:t>波止元 仁_東京</w:t>
        <w:br/>
        <w:t>これをええ、ピーベクトルで表す時に P ベッドルはえっとこう M 足す N っていうのがこの日です。</w:t>
      </w:r>
    </w:p>
    <w:p>
      <w:r>
        <w:rPr>
          <w:rFonts w:ascii="Segoe UI"/>
        </w:rPr>
        <w:t>0:13:31.775 --&gt; 0:13:46.575</w:t>
        <w:br/>
        <w:t>波止元 仁_東京</w:t>
        <w:br/>
        <w:t>M たせ君たちが N 分のえっとこの a ベクトルを N 倍で B ベクトルを M 倍して加えたベッドがこの点 P での一ベットになっています。</w:t>
      </w:r>
    </w:p>
    <w:p>
      <w:r>
        <w:rPr>
          <w:rFonts w:ascii="Segoe UI"/>
        </w:rPr>
        <w:t>0:13:49.165 --&gt; 0:13:52.5</w:t>
        <w:br/>
        <w:t>波止元 仁_東京</w:t>
        <w:br/>
        <w:t>え、こんな公式はあの一つの時にやってますよね。</w:t>
      </w:r>
    </w:p>
    <w:p>
      <w:r>
        <w:rPr>
          <w:rFonts w:ascii="Segoe UI"/>
        </w:rPr>
        <w:t>0:13:53.355 --&gt; 0:14:0.675</w:t>
        <w:br/>
        <w:t>波止元 仁_東京</w:t>
        <w:br/>
        <w:t>そうになんか距離を本当に測ってええだから座標はこうなんだというのをええ、計算したと思います。</w:t>
      </w:r>
    </w:p>
    <w:p>
      <w:r>
        <w:rPr>
          <w:rFonts w:ascii="Segoe UI"/>
        </w:rPr>
        <w:t>0:14:0.755 --&gt; 0:14:1.235</w:t>
        <w:br/>
        <w:t>波止元 仁_東京</w:t>
        <w:br/>
        <w:t>はどうです？</w:t>
      </w:r>
    </w:p>
    <w:p>
      <w:r>
        <w:rPr>
          <w:rFonts w:ascii="Segoe UI"/>
        </w:rPr>
        <w:t>0:14:6.985 --&gt; 0:14:17.785</w:t>
        <w:br/>
        <w:t>波止元 仁_東京</w:t>
        <w:br/>
        <w:t>Are they ベクトルの表記をして、なんかこれは不自然だっていうふうなええ、考えを抱く人もいるかもしれないけども、えっとこういう表記をまあありだということがこの歴史に書いてあるので。</w:t>
      </w:r>
    </w:p>
    <w:p>
      <w:r>
        <w:rPr>
          <w:rFonts w:ascii="Segoe UI"/>
        </w:rPr>
        <w:t>0:14:18.225 --&gt; 0:14:24.625</w:t>
        <w:br/>
        <w:t>波止元 仁_東京</w:t>
        <w:br/>
        <w:t>ええね、これなんか別に見えない見えないけど、見えない感じするかもしれないけど、でも別 々 としてこういう状況はやってもいい？</w:t>
      </w:r>
    </w:p>
    <w:p>
      <w:r>
        <w:rPr>
          <w:rFonts w:ascii="Segoe UI"/>
        </w:rPr>
        <w:t>0:14:26.565 --&gt; 0:14:37.685</w:t>
        <w:br/>
        <w:t>波止元 仁_東京</w:t>
        <w:br/>
        <w:t>ええ、これ嫌だったら M 足す M 分の N というええ、実数を a ベクトルにかけてっていうふうな指定ベクトルでええ二つので表したというふうな仕方ももちろん。</w:t>
      </w:r>
    </w:p>
    <w:p>
      <w:r>
        <w:rPr>
          <w:rFonts w:ascii="Segoe UI"/>
        </w:rPr>
        <w:t>0:14:46.545 --&gt; 0:14:51.625</w:t>
        <w:br/>
        <w:t>波止元 仁_東京</w:t>
        <w:br/>
        <w:t>ちょっと上から順番に速かったかもしれないからことに戻しますね。</w:t>
      </w:r>
    </w:p>
    <w:p>
      <w:r>
        <w:rPr>
          <w:rFonts w:ascii="Segoe UI"/>
        </w:rPr>
        <w:t>0:15:8.415 --&gt; 0:15:9.55</w:t>
        <w:br/>
        <w:t>波止元 仁_東京</w:t>
        <w:br/>
        <w:t>雑草だから。</w:t>
      </w:r>
    </w:p>
    <w:p>
      <w:r>
        <w:rPr>
          <w:rFonts w:ascii="Segoe UI"/>
        </w:rPr>
        <w:t>0:15:18.425 --&gt; 0:15:24.345</w:t>
        <w:br/>
        <w:t>波止元 仁_東京</w:t>
        <w:br/>
        <w:t>でまあ、なんでかってええいうところを説明したいと思い。</w:t>
      </w:r>
    </w:p>
    <w:p>
      <w:r>
        <w:rPr>
          <w:rFonts w:ascii="Segoe UI"/>
        </w:rPr>
        <w:t>0:15:38.175 --&gt; 0:15:40.455</w:t>
        <w:br/>
        <w:t>波止元 仁_東京</w:t>
        <w:br/>
        <w:t>あの一年生の時はちょっと計算ね。</w:t>
      </w:r>
    </w:p>
    <w:p>
      <w:r>
        <w:rPr>
          <w:rFonts w:ascii="Segoe UI"/>
        </w:rPr>
        <w:t>0:15:40.535 --&gt; 0:15:42.415</w:t>
        <w:br/>
        <w:t>波止元 仁_東京</w:t>
        <w:br/>
        <w:t>倒くさいって聞いたんだけどね。</w:t>
      </w:r>
    </w:p>
    <w:p>
      <w:r>
        <w:rPr>
          <w:rFonts w:ascii="Segoe UI"/>
        </w:rPr>
        <w:t>0:15:42.455 --&gt; 0:15:44.335</w:t>
        <w:br/>
        <w:t>波止元 仁_東京</w:t>
        <w:br/>
        <w:t>ちょっと大変だったかもしれないね。</w:t>
      </w:r>
    </w:p>
    <w:p>
      <w:r>
        <w:rPr>
          <w:rFonts w:ascii="Segoe UI"/>
        </w:rPr>
        <w:t>0:15:44.335 --&gt; 0:15:59.775</w:t>
        <w:br/>
        <w:t>波止元 仁_東京</w:t>
        <w:br/>
        <w:t>だけどベッドの使うと、次のように簡単にやってねええこう OP クットルーっていうのを O から PO から P に行くためには O から B にいって B から P に行くっていうのを足したもの。</w:t>
      </w:r>
    </w:p>
    <w:p>
      <w:r>
        <w:rPr>
          <w:rFonts w:ascii="Segoe UI"/>
        </w:rPr>
        <w:t>0:16:1.415 --&gt; 0:16:13.455</w:t>
        <w:br/>
        <w:t>波止元 仁_東京</w:t>
        <w:br/>
        <w:t>OB ネクテルプラス GP レックスを出すとで BP レクトルっていうのは ba レクトルを M だす M 分の N 倍したものになってますよね。</w:t>
      </w:r>
    </w:p>
    <w:p>
      <w:r>
        <w:rPr>
          <w:rFonts w:ascii="Segoe UI"/>
        </w:rPr>
        <w:t>0:16:16.145 --&gt; 0:16:21.625</w:t>
        <w:br/>
        <w:t>波止元 仁_東京</w:t>
        <w:br/>
        <w:t>で ba ベットルっていうのはさっきあったように終点の一ベッド引く点の一ベッドだ。</w:t>
      </w:r>
    </w:p>
    <w:p>
      <w:r>
        <w:rPr>
          <w:rFonts w:ascii="Segoe UI"/>
        </w:rPr>
        <w:t>0:16:23.815 --&gt; 0:16:28.535</w:t>
        <w:br/>
        <w:t>波止元 仁_東京</w:t>
        <w:br/>
        <w:t>いうのを使ってやると DL ベクトルはええ a ベクトル低いベクトルになります。</w:t>
      </w:r>
    </w:p>
    <w:p>
      <w:r>
        <w:rPr>
          <w:rFonts w:ascii="Segoe UI"/>
        </w:rPr>
        <w:t>0:16:30.675 --&gt; 0:16:38.115</w:t>
        <w:br/>
        <w:t>波止元 仁_東京</w:t>
        <w:br/>
        <w:t>ねでええ、あとまとめると上の式が出てくる二三行で終わるようになります。</w:t>
      </w:r>
    </w:p>
    <w:p>
      <w:r>
        <w:rPr>
          <w:rFonts w:ascii="Segoe UI"/>
        </w:rPr>
        <w:t>0:16:38.115 --&gt; 0:16:38.635</w:t>
        <w:br/>
        <w:t>波止元 仁_東京</w:t>
        <w:br/>
        <w:t>別途の。</w:t>
      </w:r>
    </w:p>
    <w:p>
      <w:r>
        <w:rPr>
          <w:rFonts w:ascii="Segoe UI"/>
        </w:rPr>
        <w:t>0:16:47.25 --&gt; 0:16:47.185</w:t>
        <w:br/>
        <w:t>波止元 仁_東京</w:t>
        <w:br/>
        <w:t>はい。</w:t>
      </w:r>
    </w:p>
    <w:p>
      <w:r>
        <w:rPr>
          <w:rFonts w:ascii="Segoe UI"/>
        </w:rPr>
        <w:t>0:16:51.5 --&gt; 0:16:53.125</w:t>
        <w:br/>
        <w:t>波止元 仁_東京</w:t>
        <w:br/>
        <w:t>というわけで上の方式はわかります。</w:t>
      </w:r>
    </w:p>
    <w:p>
      <w:r>
        <w:rPr>
          <w:rFonts w:ascii="Segoe UI"/>
        </w:rPr>
        <w:t>0:17:20.875 --&gt; 0:17:29.425</w:t>
        <w:br/>
        <w:t>波止元 仁_東京</w:t>
        <w:br/>
        <w:t>でまあ、次はこの講師を使って、実際にこう内分辺のええ表すあ一ベクトルをまとめてみようっていうものになります。</w:t>
      </w:r>
    </w:p>
    <w:p>
      <w:r>
        <w:rPr>
          <w:rFonts w:ascii="Segoe UI"/>
        </w:rPr>
        <w:t>0:17:40.275 --&gt; 0:17:54.35</w:t>
        <w:br/>
        <w:t>波止元 仁_東京</w:t>
        <w:br/>
        <w:t>しばらく私からこうあの線形態質もええ、平均もそうですけども、あのイメージをしますで、それを正式化してっていうのが定義であって、定義であっていうものだからね。</w:t>
      </w:r>
    </w:p>
    <w:p>
      <w:r>
        <w:rPr>
          <w:rFonts w:ascii="Segoe UI"/>
        </w:rPr>
        <w:t>0:17:54.155 --&gt; 0:17:58.475</w:t>
        <w:br/>
        <w:t>波止元 仁_東京</w:t>
        <w:br/>
        <w:t>こういうええ、理解が多分大事になるだろうと思います。</w:t>
      </w:r>
    </w:p>
    <w:p>
      <w:r>
        <w:rPr>
          <w:rFonts w:ascii="Segoe UI"/>
        </w:rPr>
        <w:t>0:18:3.95 --&gt; 0:18:3.615</w:t>
        <w:br/>
        <w:t>波止元 仁_東京</w:t>
        <w:br/>
        <w:t>それじゃあ。</w:t>
      </w:r>
    </w:p>
    <w:p>
      <w:r>
        <w:rPr>
          <w:rFonts w:ascii="Segoe UI"/>
        </w:rPr>
        <w:t>0:18:12.605 --&gt; 0:18:14.605</w:t>
        <w:br/>
        <w:t>波止元 仁_東京</w:t>
        <w:br/>
        <w:t>意味いっても大丈夫ですか？</w:t>
      </w:r>
    </w:p>
    <w:p>
      <w:r>
        <w:rPr>
          <w:rFonts w:ascii="Segoe UI"/>
        </w:rPr>
        <w:t>0:18:19.415 --&gt; 0:18:23.655</w:t>
        <w:br/>
        <w:t>波止元 仁_東京</w:t>
        <w:br/>
        <w:t>はいでまあ普段でねあ、そうかそうか、いわゆるチームあるんだ。</w:t>
      </w:r>
    </w:p>
    <w:p>
      <w:r>
        <w:rPr>
          <w:rFonts w:ascii="Segoe UI"/>
        </w:rPr>
        <w:t>0:18:25.175 --&gt; 0:18:37.895</w:t>
        <w:br/>
        <w:t>波止元 仁_東京</w:t>
        <w:br/>
        <w:t>ええ、注意はあるけど、まあ一旦問題を求めましょうとえええっとあの中点の一ベットっていうのも同じようにあの中点っていうのは、あの同じ日にない分にする内分点だから。</w:t>
      </w:r>
    </w:p>
    <w:p>
      <w:r>
        <w:rPr>
          <w:rFonts w:ascii="Segoe UI"/>
        </w:rPr>
        <w:t>0:18:37.895 --&gt; 0:18:48.495</w:t>
        <w:br/>
        <w:t>波止元 仁_東京</w:t>
        <w:br/>
        <w:t>ええ、特にまあ同じ日っていうのは 1 対 1 でええとってええやるとええ内部ええ中点のスペクトルっていうのはええ、こんな風になります。</w:t>
      </w:r>
    </w:p>
    <w:p>
      <w:r>
        <w:rPr>
          <w:rFonts w:ascii="Segoe UI"/>
        </w:rPr>
        <w:t>0:18:48.535 --&gt; 0:18:50.135</w:t>
        <w:br/>
        <w:t>波止元 仁_東京</w:t>
        <w:br/>
        <w:t>一面のっていう形です。</w:t>
      </w:r>
    </w:p>
    <w:p>
      <w:r>
        <w:rPr>
          <w:rFonts w:ascii="Segoe UI"/>
        </w:rPr>
        <w:t>0:18:50.735 --&gt; 0:18:58.855</w:t>
        <w:br/>
        <w:t>波止元 仁_東京</w:t>
        <w:br/>
        <w:t>あのこれも基礎数学で学んだ内容と同じものと、あの見え方が多分同じなったりとか、公式のええ形が。</w:t>
      </w:r>
    </w:p>
    <w:p>
      <w:r>
        <w:rPr>
          <w:rFonts w:ascii="Segoe UI"/>
        </w:rPr>
        <w:t>0:19:1.85 --&gt; 0:19:9.285</w:t>
        <w:br/>
        <w:t>波止元 仁_東京</w:t>
        <w:br/>
        <w:t>はいですから、上の定理でエムとエヌを一とすれば、終点のええ、一ベックルがええ巻きます。</w:t>
      </w:r>
    </w:p>
    <w:p>
      <w:r>
        <w:rPr>
          <w:rFonts w:ascii="Segoe UI"/>
        </w:rPr>
        <w:t>0:19:10.925 --&gt; 0:19:23.125</w:t>
        <w:br/>
        <w:t>波止元 仁_東京</w:t>
        <w:br/>
        <w:t>まあ、これはまあ二三やってええっと次の例ですが、こう二点 AB の二ベットルを a ベット B ベクトルだから視点はどっかに定められているというわけで、どこに視点とっても同じです。</w:t>
      </w:r>
    </w:p>
    <w:p>
      <w:r>
        <w:rPr>
          <w:rFonts w:ascii="Segoe UI"/>
        </w:rPr>
        <w:t>0:19:24.405 --&gt; 0:19:35.165</w:t>
        <w:br/>
        <w:t>波止元 仁_東京</w:t>
        <w:br/>
        <w:t>成功するときに全部 AB をええ、次のようなアイブンする点 P の一ベクトルは P ベクトリは言ったら AB をまず括弧一は 3 対 2 だとすればね。</w:t>
      </w:r>
    </w:p>
    <w:p>
      <w:r>
        <w:rPr>
          <w:rFonts w:ascii="Segoe UI"/>
        </w:rPr>
        <w:t>0:19:35.205 --&gt; 0:19:48.5</w:t>
        <w:br/>
        <w:t>波止元 仁_東京</w:t>
        <w:br/>
        <w:t>満足満足したら P ベクトルっていうのはええ、 op ベクトルっていうのはええ三足す 2/2 かける a ベクトルとええ三かける B ベクトルという風にええなります。</w:t>
      </w:r>
    </w:p>
    <w:p>
      <w:r>
        <w:rPr>
          <w:rFonts w:ascii="Segoe UI"/>
        </w:rPr>
        <w:t>0:19:50.95 --&gt; 0:19:50.375</w:t>
        <w:br/>
        <w:t>波止元 仁_東京</w:t>
        <w:br/>
        <w:t>はい。</w:t>
      </w:r>
    </w:p>
    <w:p>
      <w:r>
        <w:rPr>
          <w:rFonts w:ascii="Segoe UI"/>
        </w:rPr>
        <w:t>0:19:53.735 --&gt; 0:19:57.855</w:t>
        <w:br/>
        <w:t>波止元 仁_東京</w:t>
        <w:br/>
        <w:t>であとは中点もあるけど、あ、こんなんですか？</w:t>
      </w:r>
    </w:p>
    <w:p>
      <w:r>
        <w:rPr>
          <w:rFonts w:ascii="Segoe UI"/>
        </w:rPr>
        <w:t>0:19:58.335 --&gt; 0:19:58.735</w:t>
        <w:br/>
        <w:t>波止元 仁_東京</w:t>
        <w:br/>
        <w:t>これで。</w:t>
      </w:r>
    </w:p>
    <w:p>
      <w:r>
        <w:rPr>
          <w:rFonts w:ascii="Segoe UI"/>
        </w:rPr>
        <w:t>0:20:0.505 --&gt; 0:20:7.305</w:t>
        <w:br/>
        <w:t>波止元 仁_東京</w:t>
        <w:br/>
        <w:t>はいええと、それじゃあ今解説したのは八ページのと 1.7 になるので、ええ、これまあ二三。</w:t>
      </w:r>
    </w:p>
    <w:p>
      <w:r>
        <w:rPr>
          <w:rFonts w:ascii="Segoe UI"/>
        </w:rPr>
        <w:t>0:20:7.385 --&gt; 0:20:9.25</w:t>
        <w:br/>
        <w:t>波止元 仁_東京</w:t>
        <w:br/>
        <w:t>一国二五ぐらいやってみてください。</w:t>
      </w:r>
    </w:p>
    <w:p>
      <w:r>
        <w:rPr>
          <w:rFonts w:ascii="Segoe UI"/>
        </w:rPr>
        <w:t>0:20:51.115 --&gt; 0:20:55.485</w:t>
        <w:br/>
        <w:t>波止元 仁_東京</w:t>
        <w:br/>
        <w:t>あの教科書の八ページええP8の。</w:t>
      </w:r>
    </w:p>
    <w:p>
      <w:r>
        <w:rPr>
          <w:rFonts w:ascii="Segoe UI"/>
        </w:rPr>
        <w:t>0:20:58.515 --&gt; 0:21:3.675</w:t>
        <w:br/>
        <w:t>波止元 仁_東京</w:t>
        <w:br/>
        <w:t>P8の V1.8 と 8.7 と。</w:t>
      </w:r>
    </w:p>
    <w:p>
      <w:r>
        <w:rPr>
          <w:rFonts w:ascii="Segoe UI"/>
        </w:rPr>
        <w:t>0:21:33.65 --&gt; 0:21:33.785</w:t>
        <w:br/>
        <w:t>波止元 仁_東京</w:t>
        <w:br/>
        <w:t>もういいですかね？</w:t>
      </w:r>
    </w:p>
    <w:p>
      <w:r>
        <w:rPr>
          <w:rFonts w:ascii="Segoe UI"/>
        </w:rPr>
        <w:t>0:22:4.615 --&gt; 0:22:5.975</w:t>
        <w:br/>
        <w:t>波止元 仁_東京</w:t>
        <w:br/>
        <w:t>なるほど。</w:t>
      </w:r>
    </w:p>
    <w:p>
      <w:r>
        <w:rPr>
          <w:rFonts w:ascii="Segoe UI"/>
        </w:rPr>
        <w:t>0:22:34.415 --&gt; 0:22:37.215</w:t>
        <w:br/>
        <w:t>波止元 仁_東京</w:t>
        <w:br/>
        <w:t>まあ、これはすぐに。</w:t>
      </w:r>
    </w:p>
    <w:p>
      <w:r>
        <w:rPr>
          <w:rFonts w:ascii="Segoe UI"/>
        </w:rPr>
        <w:t>0:22:39.125 --&gt; 0:22:40.405</w:t>
        <w:br/>
        <w:t>波止元 仁_東京</w:t>
        <w:br/>
        <w:t>多分悪いよね？</w:t>
      </w:r>
    </w:p>
    <w:p>
      <w:r>
        <w:rPr>
          <w:rFonts w:ascii="Segoe UI"/>
        </w:rPr>
        <w:t>0:22:43.385 --&gt; 0:22:44.185</w:t>
        <w:br/>
        <w:t>波止元 仁_東京</w:t>
        <w:br/>
        <w:t>まあ一個二。</w:t>
      </w:r>
    </w:p>
    <w:p>
      <w:r>
        <w:rPr>
          <w:rFonts w:ascii="Segoe UI"/>
        </w:rPr>
        <w:t>0:22:47.605 --&gt; 0:22:51.685</w:t>
        <w:br/>
        <w:t>波止元 仁_東京</w:t>
        <w:br/>
        <w:t>えっとハモってしまって、え、次に行きます。</w:t>
      </w:r>
    </w:p>
    <w:p>
      <w:r>
        <w:rPr>
          <w:rFonts w:ascii="Segoe UI"/>
        </w:rPr>
        <w:t>0:23:14.935 --&gt; 0:23:17.55</w:t>
        <w:br/>
        <w:t>波止元 仁_東京</w:t>
        <w:br/>
        <w:t>じゃあ一個は回ってますか？</w:t>
      </w:r>
    </w:p>
    <w:p>
      <w:r>
        <w:rPr>
          <w:rFonts w:ascii="Segoe UI"/>
        </w:rPr>
        <w:t>0:23:18.235 --&gt; 0:23:18.755</w:t>
        <w:br/>
        <w:t>波止元 仁_東京</w:t>
        <w:br/>
        <w:t>分かった。</w:t>
      </w:r>
    </w:p>
    <w:p>
      <w:r>
        <w:rPr>
          <w:rFonts w:ascii="Segoe UI"/>
        </w:rPr>
        <w:t>0:23:23.775 --&gt; 0:23:25.335</w:t>
        <w:br/>
        <w:t>波止元 仁_東京</w:t>
        <w:br/>
        <w:t>で一番のシータありますか？</w:t>
      </w:r>
    </w:p>
    <w:p>
      <w:r>
        <w:rPr>
          <w:rFonts w:ascii="Segoe UI"/>
        </w:rPr>
        <w:t>0:23:25.415 --&gt; 0:23:27.45</w:t>
        <w:br/>
        <w:t>波止元 仁_東京</w:t>
        <w:br/>
        <w:t>いうことでやってる最中です。</w:t>
      </w:r>
    </w:p>
    <w:p>
      <w:r>
        <w:rPr>
          <w:rFonts w:ascii="Segoe UI"/>
        </w:rPr>
        <w:t>0:23:36.895 --&gt; 0:23:46.295</w:t>
        <w:br/>
        <w:t>波止元 仁_東京</w:t>
        <w:br/>
        <w:t>前前見てくださいええとであのこの内分点にええ関連したところ、このさっき言ってた照明方法が同じ。</w:t>
      </w:r>
    </w:p>
    <w:p>
      <w:r>
        <w:rPr>
          <w:rFonts w:ascii="Segoe UI"/>
        </w:rPr>
        <w:t>0:23:48.105 --&gt; 0:23:51.105</w:t>
        <w:br/>
        <w:t>波止元 仁_東京</w:t>
        <w:br/>
        <w:t>っていうふうなところですが、え？</w:t>
      </w:r>
    </w:p>
    <w:p>
      <w:r>
        <w:rPr>
          <w:rFonts w:ascii="Segoe UI"/>
        </w:rPr>
        <w:t>0:23:51.185 --&gt; 0:23:57.425</w:t>
        <w:br/>
        <w:t>波止元 仁_東京</w:t>
        <w:br/>
        <w:t>証明方法を同じにすると線分 AB 上のえ2の点というのは必ず。</w:t>
      </w:r>
    </w:p>
    <w:p>
      <w:r>
        <w:rPr>
          <w:rFonts w:ascii="Segoe UI"/>
        </w:rPr>
        <w:t>0:24:1.85 --&gt; 0:24:9.845</w:t>
        <w:br/>
        <w:t>波止元 仁_東京</w:t>
        <w:br/>
        <w:t>ええ S というゼロ以上一以下の実数を用いて、ええ AB を S 対一ですに内分する点というふうに見合わせます。</w:t>
      </w:r>
    </w:p>
    <w:p>
      <w:r>
        <w:rPr>
          <w:rFonts w:ascii="Segoe UI"/>
        </w:rPr>
        <w:t>0:24:10.45 --&gt; 0:24:23.725</w:t>
        <w:br/>
        <w:t>波止元 仁_東京</w:t>
        <w:br/>
        <w:t>でさっき内分点の定義の M と N は自然数だったんだけども、ええ、ある程度自然数であっても、あのこの S っていうええ、このゼロ以上一からリストを使って S 対一ケースでもええいいということです。</w:t>
      </w:r>
    </w:p>
    <w:p>
      <w:r>
        <w:rPr>
          <w:rFonts w:ascii="Segoe UI"/>
        </w:rPr>
        <w:t>0:24:25.95 --&gt; 0:24:31.255</w:t>
        <w:br/>
        <w:t>波止元 仁_東京</w:t>
        <w:br/>
        <w:t>そうなんでかっていうと、例えば具体的にええ、例えば3倍。</w:t>
      </w:r>
    </w:p>
    <w:p>
      <w:r>
        <w:rPr>
          <w:rFonts w:ascii="Segoe UI"/>
        </w:rPr>
        <w:t>0:24:33.695 --&gt; 0:24:37.415</w:t>
        <w:br/>
        <w:t>波止元 仁_東京</w:t>
        <w:br/>
        <w:t>って言ったら、本当にこうエスター一ケース治せるのかっていうともう。</w:t>
      </w:r>
    </w:p>
    <w:p>
      <w:r>
        <w:rPr>
          <w:rFonts w:ascii="Segoe UI"/>
        </w:rPr>
        <w:t>0:24:37.495 --&gt; 0:24:40.215</w:t>
        <w:br/>
        <w:t>波止元 仁_東京</w:t>
        <w:br/>
        <w:t>単純に日だから3分に達して。</w:t>
      </w:r>
    </w:p>
    <w:p>
      <w:r>
        <w:rPr>
          <w:rFonts w:ascii="Segoe UI"/>
        </w:rPr>
        <w:t>0:24:43.795 --&gt; 0:24:44.555</w:t>
        <w:br/>
        <w:t>波止元 仁_東京</w:t>
        <w:br/>
        <w:t>を直せます。</w:t>
      </w:r>
    </w:p>
    <w:p>
      <w:r>
        <w:rPr>
          <w:rFonts w:ascii="Segoe UI"/>
        </w:rPr>
        <w:t>0:24:44.715 --&gt; 0:24:47.515</w:t>
        <w:br/>
        <w:t>波止元 仁_東京</w:t>
        <w:br/>
        <w:t>例えば反対には 3/5 対5分に直せます。</w:t>
      </w:r>
    </w:p>
    <w:p>
      <w:r>
        <w:rPr>
          <w:rFonts w:ascii="Segoe UI"/>
        </w:rPr>
        <w:t>0:24:48.115 --&gt; 0:24:51.5</w:t>
        <w:br/>
        <w:t>波止元 仁_東京</w:t>
        <w:br/>
        <w:t>ます2/5の方は大丈夫？</w:t>
      </w:r>
    </w:p>
    <w:p>
      <w:r>
        <w:rPr>
          <w:rFonts w:ascii="Segoe UI"/>
        </w:rPr>
        <w:t>0:24:56.815 --&gt; 0:24:58.775</w:t>
        <w:br/>
        <w:t>波止元 仁_東京</w:t>
        <w:br/>
        <w:t>大丈夫かはい。</w:t>
      </w:r>
    </w:p>
    <w:p>
      <w:r>
        <w:rPr>
          <w:rFonts w:ascii="Segoe UI"/>
        </w:rPr>
        <w:t>0:25:3.745 --&gt; 0:25:9.25</w:t>
        <w:br/>
        <w:t>波止元 仁_東京</w:t>
        <w:br/>
        <w:t>あの僕の日っていうのは一引く 3/5 っていうふうに見合わせますよね。</w:t>
      </w:r>
    </w:p>
    <w:p>
      <w:r>
        <w:rPr>
          <w:rFonts w:ascii="Segoe UI"/>
        </w:rPr>
        <w:t>0:25:9.25 --&gt; 0:25:13.905</w:t>
        <w:br/>
        <w:t>波止元 仁_東京</w:t>
        <w:br/>
        <w:t>だから僕の考え、今の場合で言ったらええ S という。</w:t>
      </w:r>
    </w:p>
    <w:p>
      <w:r>
        <w:rPr>
          <w:rFonts w:ascii="Segoe UI"/>
        </w:rPr>
        <w:t>0:25:16.895 --&gt; 0:25:19.855</w:t>
        <w:br/>
        <w:t>波止元 仁_東京</w:t>
        <w:br/>
        <w:t>ええだから、あの必ずこの専務。</w:t>
      </w:r>
    </w:p>
    <w:p>
      <w:r>
        <w:rPr>
          <w:rFonts w:ascii="Segoe UI"/>
        </w:rPr>
        <w:t>0:25:19.855 --&gt; 0:25:31.55</w:t>
        <w:br/>
        <w:t>波止元 仁_東京</w:t>
        <w:br/>
        <w:t>AB 上の2の点っていうのはこの S というええゼロ以上1時間の実数を使って S 対一引け S に内分する点であるとええ見ることができる。</w:t>
      </w:r>
    </w:p>
    <w:p>
      <w:r>
        <w:rPr>
          <w:rFonts w:ascii="Segoe UI"/>
        </w:rPr>
        <w:t>0:25:32.425 --&gt; 0:25:37.865</w:t>
        <w:br/>
        <w:t>波止元 仁_東京</w:t>
        <w:br/>
        <w:t>となれば、ええ、さっきの証明方法と全く同じにするとええこう。</w:t>
      </w:r>
    </w:p>
    <w:p>
      <w:r>
        <w:rPr>
          <w:rFonts w:ascii="Segoe UI"/>
        </w:rPr>
        <w:t>0:25:37.865 --&gt; 0:25:47.745</w:t>
        <w:br/>
        <w:t>波止元 仁_東京</w:t>
        <w:br/>
        <w:t>あの先ほどの方式がええ言えると、先ほどの方式は M と N はこれ、自然数じゃないと成立しなかったんだけども、ええここで見たこの照明です。</w:t>
      </w:r>
    </w:p>
    <w:p>
      <w:r>
        <w:rPr>
          <w:rFonts w:ascii="Segoe UI"/>
        </w:rPr>
        <w:t>0:25:47.745 --&gt; 0:25:51.905</w:t>
        <w:br/>
        <w:t>波止元 仁_東京</w:t>
        <w:br/>
        <w:t>これを全く同じに繰り返す時に、 M と N はええ、さっきええ。</w:t>
      </w:r>
    </w:p>
    <w:p>
      <w:r>
        <w:rPr>
          <w:rFonts w:ascii="Segoe UI"/>
        </w:rPr>
        <w:t>0:25:51.905 --&gt; 0:25:57.605</w:t>
        <w:br/>
        <w:t>波止元 仁_東京</w:t>
        <w:br/>
        <w:t>今で言うと、この S と自然数ではないんだけども、 S としてええと利用することができて。</w:t>
      </w:r>
    </w:p>
    <w:p>
      <w:r>
        <w:rPr>
          <w:rFonts w:ascii="Segoe UI"/>
        </w:rPr>
        <w:t>0:25:59.65 --&gt; 0:26:8.865</w:t>
        <w:br/>
        <w:t>波止元 仁_東京</w:t>
        <w:br/>
        <w:t>だからええ、 OB デブにも王からピーっていうのはエスさいベースに AB はないとすると優先なっているとええいうことを考えることができて。</w:t>
      </w:r>
    </w:p>
    <w:p>
      <w:r>
        <w:rPr>
          <w:rFonts w:ascii="Segoe UI"/>
        </w:rPr>
        <w:t>0:26:9.265 --&gt; 0:26:12.425</w:t>
        <w:br/>
        <w:t>波止元 仁_東京</w:t>
        <w:br/>
        <w:t>Op ベットルは S プラス一フェスっていうのがここです。</w:t>
      </w:r>
    </w:p>
    <w:p>
      <w:r>
        <w:rPr>
          <w:rFonts w:ascii="Segoe UI"/>
        </w:rPr>
        <w:t>0:26:13.515 --&gt; 0:26:14.915</w:t>
        <w:br/>
        <w:t>波止元 仁_東京</w:t>
        <w:br/>
        <w:t>当然足したら一です。</w:t>
      </w:r>
    </w:p>
    <w:p>
      <w:r>
        <w:rPr>
          <w:rFonts w:ascii="Segoe UI"/>
        </w:rPr>
        <w:t>0:26:16.215 --&gt; 0:26:26.375</w:t>
        <w:br/>
        <w:t>波止元 仁_東京</w:t>
        <w:br/>
        <w:t>ええ、これ分のええと1-1-Sのええと OA デプでプラスエスの obu ベクトルというふうになります。</w:t>
      </w:r>
    </w:p>
    <w:p>
      <w:r>
        <w:rPr>
          <w:rFonts w:ascii="Segoe UI"/>
        </w:rPr>
        <w:t>0:26:29.225 --&gt; 0:26:29.985</w:t>
        <w:br/>
        <w:t>波止元 仁_東京</w:t>
        <w:br/>
        <w:t>が大きくなる。</w:t>
      </w:r>
    </w:p>
    <w:p>
      <w:r>
        <w:rPr>
          <w:rFonts w:ascii="Segoe UI"/>
        </w:rPr>
        <w:t>0:26:32.115 --&gt; 0:26:36.115</w:t>
        <w:br/>
        <w:t>波止元 仁_東京</w:t>
        <w:br/>
        <w:t>でええたまにこういうええ表し方を使います。</w:t>
      </w:r>
    </w:p>
    <w:p>
      <w:r>
        <w:rPr>
          <w:rFonts w:ascii="Segoe UI"/>
        </w:rPr>
        <w:t>0:26:37.35 --&gt; 0:26:39.835</w:t>
        <w:br/>
        <w:t>波止元 仁_東京</w:t>
        <w:br/>
        <w:t>全文 AB 上線がよくわかんない内部という批判。</w:t>
      </w:r>
    </w:p>
    <w:p>
      <w:r>
        <w:rPr>
          <w:rFonts w:ascii="Segoe UI"/>
        </w:rPr>
        <w:t>0:26:39.835 --&gt; 0:26:47.555</w:t>
        <w:br/>
        <w:t>波止元 仁_東京</w:t>
        <w:br/>
        <w:t>気がわからない場合は、ええ、こういうふうにしたら表すしかないので、こういう表記の仕方を使ってええ話を進めていくことがあります。</w:t>
      </w:r>
    </w:p>
    <w:p>
      <w:r>
        <w:rPr>
          <w:rFonts w:ascii="Segoe UI"/>
        </w:rPr>
        <w:t>0:27:6.875 --&gt; 0:27:7.795</w:t>
        <w:br/>
        <w:t>波止元 仁_東京</w:t>
        <w:br/>
        <w:t>っていういいかな？</w:t>
      </w:r>
    </w:p>
    <w:p>
      <w:r>
        <w:rPr>
          <w:rFonts w:ascii="Segoe UI"/>
        </w:rPr>
        <w:t>0:27:10.975 --&gt; 0:27:12.215</w:t>
        <w:br/>
        <w:t>波止元 仁_東京</w:t>
        <w:br/>
        <w:t>いや、ここはもうこれで。</w:t>
      </w:r>
    </w:p>
    <w:p>
      <w:r>
        <w:rPr>
          <w:rFonts w:ascii="Segoe UI"/>
        </w:rPr>
        <w:t>0:27:13.755 --&gt; 0:27:15.555</w:t>
        <w:br/>
        <w:t>波止元 仁_東京</w:t>
        <w:br/>
        <w:t>ええ、一旦ええ。</w:t>
      </w:r>
    </w:p>
    <w:p>
      <w:r>
        <w:rPr>
          <w:rFonts w:ascii="Segoe UI"/>
        </w:rPr>
        <w:t>0:27:17.495 --&gt; 0:27:24.295</w:t>
        <w:br/>
        <w:t>波止元 仁_東京</w:t>
        <w:br/>
        <w:t>お芝居であの八ページの例題 1.1 とかこう 1.8 は、これはまあ多分。</w:t>
      </w:r>
    </w:p>
    <w:p>
      <w:r>
        <w:rPr>
          <w:rFonts w:ascii="Segoe UI"/>
        </w:rPr>
        <w:t>0:27:24.295 --&gt; 0:27:34.685</w:t>
        <w:br/>
        <w:t>波止元 仁_東京</w:t>
        <w:br/>
        <w:t>皆さんは今までやってきたものであろうというふうに思いますから、えっと、そういったあっちの方レポートにするけども、解説は特にまあ授業ではしないということにしたいと思いま。</w:t>
      </w:r>
    </w:p>
    <w:p>
      <w:r>
        <w:rPr>
          <w:rFonts w:ascii="Segoe UI"/>
        </w:rPr>
        <w:t>0:27:36.245 --&gt; 0:27:38.325</w:t>
        <w:br/>
        <w:t>波止元 仁_東京</w:t>
        <w:br/>
        <w:t>ええ、まあ、それでも多分十分でしょうと。</w:t>
      </w:r>
    </w:p>
    <w:p>
      <w:r>
        <w:rPr>
          <w:rFonts w:ascii="Segoe UI"/>
        </w:rPr>
        <w:t>0:27:40.35 --&gt; 0:27:44.795</w:t>
        <w:br/>
        <w:t>波止元 仁_東京</w:t>
        <w:br/>
        <w:t>はいで、次はその九ページのええ座標と距離にしたいと思います。</w:t>
      </w:r>
    </w:p>
    <w:p>
      <w:r>
        <w:rPr>
          <w:rFonts w:ascii="Segoe UI"/>
        </w:rPr>
        <w:t>0:27:44.955 --&gt; 0:27:46.995</w:t>
        <w:br/>
        <w:t>波止元 仁_東京</w:t>
        <w:br/>
        <w:t>あの質問があったら、それは連絡してください。</w:t>
      </w:r>
    </w:p>
    <w:p>
      <w:r>
        <w:rPr>
          <w:rFonts w:ascii="Segoe UI"/>
        </w:rPr>
        <w:t>0:27:49.485 --&gt; 0:27:50.325</w:t>
        <w:br/>
        <w:t>波止元 仁_東京</w:t>
        <w:br/>
        <w:t>次次は。</w:t>
      </w:r>
    </w:p>
    <w:p>
      <w:r>
        <w:rPr>
          <w:rFonts w:ascii="Segoe UI"/>
        </w:rPr>
        <w:t>0:27:52.765 --&gt; 0:27:53.605</w:t>
        <w:br/>
        <w:t>波止元 仁_東京</w:t>
        <w:br/>
        <w:t>もうこっちの方が。</w:t>
      </w:r>
    </w:p>
    <w:p>
      <w:r>
        <w:rPr>
          <w:rFonts w:ascii="Segoe UI"/>
        </w:rPr>
        <w:t>0:27:57.175 --&gt; 0:27:57.375</w:t>
        <w:br/>
        <w:t>波止元 仁_東京</w:t>
        <w:br/>
        <w:t>あれ？</w:t>
      </w:r>
    </w:p>
    <w:p>
      <w:r>
        <w:rPr>
          <w:rFonts w:ascii="Segoe UI"/>
        </w:rPr>
        <w:t>0:28:0.225 --&gt; 0:28:1.265</w:t>
        <w:br/>
        <w:t>波止元 仁_東京</w:t>
        <w:br/>
        <w:t>でしますよ。</w:t>
      </w:r>
    </w:p>
    <w:p>
      <w:r>
        <w:rPr>
          <w:rFonts w:ascii="Segoe UI"/>
        </w:rPr>
        <w:t>0:28:1.265 --&gt; 0:28:4.465</w:t>
        <w:br/>
        <w:t>波止元 仁_東京</w:t>
        <w:br/>
        <w:t>なんかおかしいなあ、こちらええこれ。</w:t>
      </w:r>
    </w:p>
    <w:p>
      <w:r>
        <w:rPr>
          <w:rFonts w:ascii="Segoe UI"/>
        </w:rPr>
        <w:t>0:28:7.605 --&gt; 0:28:11.525</w:t>
        <w:br/>
        <w:t>波止元 仁_東京</w:t>
        <w:br/>
        <w:t>えっとでこっちのノートもえっとチームゾーンにアップしてると思うので。</w:t>
      </w:r>
    </w:p>
    <w:p>
      <w:r>
        <w:rPr>
          <w:rFonts w:ascii="Segoe UI"/>
        </w:rPr>
        <w:t>0:28:19.995 --&gt; 0:28:20.995</w:t>
        <w:br/>
        <w:t>波止元 仁_東京</w:t>
        <w:br/>
        <w:t>ええアップしてますね。</w:t>
      </w:r>
    </w:p>
    <w:p>
      <w:r>
        <w:rPr>
          <w:rFonts w:ascii="Segoe UI"/>
        </w:rPr>
        <w:t>0:28:20.995 --&gt; 0:28:24.875</w:t>
        <w:br/>
        <w:t>波止元 仁_東京</w:t>
        <w:br/>
        <w:t>こっちの 2.2 点間の距離っていうところ、ここの方になります。</w:t>
      </w:r>
    </w:p>
    <w:p>
      <w:r>
        <w:rPr>
          <w:rFonts w:ascii="Segoe UI"/>
        </w:rPr>
        <w:t>0:28:30.265 --&gt; 0:28:41.705</w:t>
        <w:br/>
        <w:t>波止元 仁_東京</w:t>
        <w:br/>
        <w:t>で今日はもうここら辺までのええ座標空間とその中の2000人も来るの方式をええ、学びます。</w:t>
      </w:r>
    </w:p>
    <w:p>
      <w:r>
        <w:rPr>
          <w:rFonts w:ascii="Segoe UI"/>
        </w:rPr>
        <w:t>0:28:59.95 --&gt; 0:28:59.495</w:t>
        <w:br/>
        <w:t>波止元 仁_東京</w:t>
        <w:br/>
        <w:t>な。</w:t>
      </w:r>
    </w:p>
    <w:p>
      <w:r>
        <w:rPr>
          <w:rFonts w:ascii="Segoe UI"/>
        </w:rPr>
        <w:t>0:29:4.265 --&gt; 0:29:7.625</w:t>
        <w:br/>
        <w:t>波止元 仁_東京</w:t>
        <w:br/>
        <w:t>まあ、これは両方ともあの平面の中の話と一緒です。</w:t>
      </w:r>
    </w:p>
    <w:p>
      <w:r>
        <w:rPr>
          <w:rFonts w:ascii="Segoe UI"/>
        </w:rPr>
        <w:t>0:29:7.905 --&gt; 0:29:26.225</w:t>
        <w:br/>
        <w:t>波止元 仁_東京</w:t>
        <w:br/>
        <w:t>ええ、座標空間とか座標平面とかいうような言い方をしますが、これはちなみに皆さんはあの人数学の方で学んでいた内容で、ええ座標平面上のええ二点間の距離とでこの方式はこれはまあいいですよね。</w:t>
      </w:r>
    </w:p>
    <w:p>
      <w:r>
        <w:rPr>
          <w:rFonts w:ascii="Segoe UI"/>
        </w:rPr>
        <w:t>0:29:30.185 --&gt; 0:29:35.865</w:t>
        <w:br/>
        <w:t>波止元 仁_東京</w:t>
        <w:br/>
        <w:t>ええ点 a 点 B の座標がこうまあ与えられているとする時に。</w:t>
      </w:r>
    </w:p>
    <w:p>
      <w:r>
        <w:rPr>
          <w:rFonts w:ascii="Segoe UI"/>
        </w:rPr>
        <w:t>0:29:39.355 --&gt; 0:29:45.435</w:t>
        <w:br/>
        <w:t>波止元 仁_東京</w:t>
        <w:br/>
        <w:t>この AB の距離はというと、この赤い四角で掘ったええ式のようになると。</w:t>
      </w:r>
    </w:p>
    <w:p>
      <w:r>
        <w:rPr>
          <w:rFonts w:ascii="Segoe UI"/>
        </w:rPr>
        <w:t>0:29:48.265 --&gt; 0:29:52.905</w:t>
        <w:br/>
        <w:t>波止元 仁_東京</w:t>
        <w:br/>
        <w:t>まあ、ここではこうまあ距離はこうなりますっていうふうにあのやってました。</w:t>
      </w:r>
    </w:p>
    <w:p>
      <w:r>
        <w:rPr>
          <w:rFonts w:ascii="Segoe UI"/>
        </w:rPr>
        <w:t>0:30:0.815 --&gt; 0:30:2.95</w:t>
        <w:br/>
        <w:t>波止元 仁_東京</w:t>
        <w:br/>
        <w:t>まあだから課金番組と。</w:t>
      </w:r>
    </w:p>
    <w:p>
      <w:r>
        <w:rPr>
          <w:rFonts w:ascii="Segoe UI"/>
        </w:rPr>
        <w:t>0:30:5.115 --&gt; 0:30:5.715</w:t>
        <w:br/>
        <w:t>波止元 仁_東京</w:t>
        <w:br/>
        <w:t>ええ？</w:t>
      </w:r>
    </w:p>
    <w:p>
      <w:r>
        <w:rPr>
          <w:rFonts w:ascii="Segoe UI"/>
        </w:rPr>
        <w:t>0:30:10.375 --&gt; 0:30:13.15</w:t>
        <w:br/>
        <w:t>波止元 仁_東京</w:t>
        <w:br/>
        <w:t>で特に原点追うと電源の距離は？</w:t>
      </w:r>
    </w:p>
    <w:p>
      <w:r>
        <w:rPr>
          <w:rFonts w:ascii="Segoe UI"/>
        </w:rPr>
        <w:t>0:30:13.15 --&gt; 0:30:20.695</w:t>
        <w:br/>
        <w:t>波止元 仁_東京</w:t>
        <w:br/>
        <w:t>と言ったら点 B の座標を両方ゼロでやればいいので、その時がまあこういう風になるということでした。</w:t>
      </w:r>
    </w:p>
    <w:p>
      <w:r>
        <w:rPr>
          <w:rFonts w:ascii="Segoe UI"/>
        </w:rPr>
        <w:t>0:30:29.865 --&gt; 0:30:34.665</w:t>
        <w:br/>
        <w:t>波止元 仁_東京</w:t>
        <w:br/>
        <w:t>うんで、まあ、あのちょっと順番通り、これも演習は増やしていいですか？</w:t>
      </w:r>
    </w:p>
    <w:p>
      <w:r>
        <w:rPr>
          <w:rFonts w:ascii="Segoe UI"/>
        </w:rPr>
        <w:t>0:30:34.705 --&gt; 0:30:43.225</w:t>
        <w:br/>
        <w:t>波止元 仁_東京</w:t>
        <w:br/>
        <w:t>点九九ページのと 1.9 は、これはまあ多分、春課題もそれがあったと思うので、これ省略しますねっていうことにはするけどいいですか？</w:t>
      </w:r>
    </w:p>
    <w:p>
      <w:r>
        <w:rPr>
          <w:rFonts w:ascii="Segoe UI"/>
        </w:rPr>
        <w:t>0:30:47.965 --&gt; 0:30:48.205</w:t>
        <w:br/>
        <w:t>波止元 仁_東京</w:t>
        <w:br/>
        <w:t>Hi。</w:t>
      </w:r>
    </w:p>
    <w:p>
      <w:r>
        <w:rPr>
          <w:rFonts w:ascii="Segoe UI"/>
        </w:rPr>
        <w:t>0:31:44.805 --&gt; 0:31:47.285</w:t>
        <w:br/>
        <w:t>波止元 仁_東京</w:t>
        <w:br/>
        <w:t>じゃあえっと次に。</w:t>
      </w:r>
    </w:p>
    <w:p>
      <w:r>
        <w:rPr>
          <w:rFonts w:ascii="Segoe UI"/>
        </w:rPr>
        <w:t>0:31:50.95 --&gt; 0:31:51.95</w:t>
        <w:br/>
        <w:t>波止元 仁_東京</w:t>
        <w:br/>
        <w:t>ええ、どうですか？</w:t>
      </w:r>
    </w:p>
    <w:p>
      <w:r>
        <w:rPr>
          <w:rFonts w:ascii="Segoe UI"/>
        </w:rPr>
        <w:t>0:32:10.125 --&gt; 0:32:15.365</w:t>
        <w:br/>
        <w:t>波止元 仁_東京</w:t>
        <w:br/>
        <w:t>はいじゃ次に行きますといいかなっておりませんか？</w:t>
      </w:r>
    </w:p>
    <w:p>
      <w:r>
        <w:rPr>
          <w:rFonts w:ascii="Segoe UI"/>
        </w:rPr>
        <w:t>0:32:17.185 --&gt; 0:32:23.305</w:t>
        <w:br/>
        <w:t>波止元 仁_東京</w:t>
        <w:br/>
        <w:t>はいでえっとこれまあ座標空間でも考えるというところで、座標空間定義はこうです。</w:t>
      </w:r>
    </w:p>
    <w:p>
      <w:r>
        <w:rPr>
          <w:rFonts w:ascii="Segoe UI"/>
        </w:rPr>
        <w:t>0:32:24.225 --&gt; 0:32:41.305</w:t>
        <w:br/>
        <w:t>波止元 仁_東京</w:t>
        <w:br/>
        <w:t>ええ、こうですって言っても、あのええ、多分そういうのみんな知ってるってええ直行する複数軸、 y 軸たい直軸をこの座標軸といってええ座標軸をまあ空間のことを座標空間というとねこう X 軸 y 軸で都市。</w:t>
      </w:r>
    </w:p>
    <w:p>
      <w:r>
        <w:rPr>
          <w:rFonts w:ascii="Segoe UI"/>
        </w:rPr>
        <w:t>0:32:43.475 --&gt; 0:33:0.995</w:t>
        <w:br/>
        <w:t>波止元 仁_東京</w:t>
        <w:br/>
        <w:t>でええ、この座標空間内の点 a の座標がこんなふうにてくさんに AI って y の方に a ついてベットに a スリーっていう場合にザイオン平面と同じようにして、こういうふうにしたら計画を座標のええ数値の方です。</w:t>
      </w:r>
    </w:p>
    <w:p>
      <w:r>
        <w:rPr>
          <w:rFonts w:ascii="Segoe UI"/>
        </w:rPr>
        <w:t>0:33:4.845 --&gt; 0:33:8.125</w:t>
        <w:br/>
        <w:t>波止元 仁_東京</w:t>
        <w:br/>
        <w:t>であの通常座標系っていうのは右手系と言います。</w:t>
      </w:r>
    </w:p>
    <w:p>
      <w:r>
        <w:rPr>
          <w:rFonts w:ascii="Segoe UI"/>
        </w:rPr>
        <w:t>0:33:8.165 --&gt; 0:33:10.565</w:t>
        <w:br/>
        <w:t>波止元 仁_東京</w:t>
        <w:br/>
        <w:t>手系っていうのは物理法とか聞いたことがありますか？</w:t>
      </w:r>
    </w:p>
    <w:p>
      <w:r>
        <w:rPr>
          <w:rFonts w:ascii="Segoe UI"/>
        </w:rPr>
        <w:t>0:33:10.565 --&gt; 0:33:13.845</w:t>
        <w:br/>
        <w:t>波止元 仁_東京</w:t>
        <w:br/>
        <w:t>右手系の右手を出して、こうやって親指と親しい中指。</w:t>
      </w:r>
    </w:p>
    <w:p>
      <w:r>
        <w:rPr>
          <w:rFonts w:ascii="Segoe UI"/>
        </w:rPr>
        <w:t>0:33:13.845 --&gt; 0:33:17.645</w:t>
        <w:br/>
        <w:t>波止元 仁_東京</w:t>
        <w:br/>
        <w:t>この順番で XYZ とっていうふうに対応するものです。</w:t>
      </w:r>
    </w:p>
    <w:p>
      <w:r>
        <w:rPr>
          <w:rFonts w:ascii="Segoe UI"/>
        </w:rPr>
        <w:t>0:33:19.215 --&gt; 0:33:20.815</w:t>
        <w:br/>
        <w:t>波止元 仁_東京</w:t>
        <w:br/>
        <w:t>やりたいのは時間違いますね。</w:t>
      </w:r>
    </w:p>
    <w:p>
      <w:r>
        <w:rPr>
          <w:rFonts w:ascii="Segoe UI"/>
        </w:rPr>
        <w:t>0:33:21.15 --&gt; 0:33:35.775</w:t>
        <w:br/>
        <w:t>波止元 仁_東京</w:t>
        <w:br/>
        <w:t>にこの順番 123 でこの順番でやる限りはええ、どこ通っても、例えば人差し指を X にしてええ中指を y にしてええ、親指を Z にしたら、最初に親指を X 人差し指を y で長いよね。</w:t>
      </w:r>
    </w:p>
    <w:p>
      <w:r>
        <w:rPr>
          <w:rFonts w:ascii="Segoe UI"/>
        </w:rPr>
        <w:t>0:33:35.775 --&gt; 0:33:37.815</w:t>
        <w:br/>
        <w:t>波止元 仁_東京</w:t>
        <w:br/>
        <w:t>も回転したらわからないのわかりますから。</w:t>
      </w:r>
    </w:p>
    <w:p>
      <w:r>
        <w:rPr>
          <w:rFonts w:ascii="Segoe UI"/>
        </w:rPr>
        <w:t>0:33:39.445 --&gt; 0:33:40.165</w:t>
        <w:br/>
        <w:t>波止元 仁_東京</w:t>
        <w:br/>
        <w:t>見てています。</w:t>
      </w:r>
    </w:p>
    <w:p>
      <w:r>
        <w:rPr>
          <w:rFonts w:ascii="Segoe UI"/>
        </w:rPr>
        <w:t>0:33:42.955 --&gt; 0:33:45.795</w:t>
        <w:br/>
        <w:t>波止元 仁_東京</w:t>
        <w:br/>
        <w:t>ええ、まあ、大概こう絵は見て K で書きます。</w:t>
      </w:r>
    </w:p>
    <w:p>
      <w:r>
        <w:rPr>
          <w:rFonts w:ascii="Segoe UI"/>
        </w:rPr>
        <w:t>0:33:50.955 --&gt; 0:33:55.515</w:t>
        <w:br/>
        <w:t>波止元 仁_東京</w:t>
        <w:br/>
        <w:t>でまあそんなふうにしてええ、右手のこれ、ちょっといかないですね。</w:t>
      </w:r>
    </w:p>
    <w:p>
      <w:r>
        <w:rPr>
          <w:rFonts w:ascii="Segoe UI"/>
        </w:rPr>
        <w:t>0:33:55.515 --&gt; 0:34:1.35</w:t>
        <w:br/>
        <w:t>波止元 仁_東京</w:t>
        <w:br/>
        <w:t>ちょっと見えないかもしれないけど、親指と人差し引く中指言った具合にこの順番でえ？</w:t>
      </w:r>
    </w:p>
    <w:p>
      <w:r>
        <w:rPr>
          <w:rFonts w:ascii="Segoe UI"/>
        </w:rPr>
        <w:t>0:34:1.35 --&gt; 0:34:2.595</w:t>
        <w:br/>
        <w:t>波止元 仁_東京</w:t>
        <w:br/>
        <w:t>回転させなくてえ？</w:t>
      </w:r>
    </w:p>
    <w:p>
      <w:r>
        <w:rPr>
          <w:rFonts w:ascii="Segoe UI"/>
        </w:rPr>
        <w:t>0:34:2.595 --&gt; 0:34:8.875</w:t>
        <w:br/>
        <w:t>波止元 仁_東京</w:t>
        <w:br/>
        <w:t>XYZ っていう軸を対応させたものを右手と言ってえ、これで絵を描いてえ？</w:t>
      </w:r>
    </w:p>
    <w:p>
      <w:r>
        <w:rPr>
          <w:rFonts w:ascii="Segoe UI"/>
        </w:rPr>
        <w:t>0:34:10.375 --&gt; 0:34:17.615</w:t>
        <w:br/>
        <w:t>波止元 仁_東京</w:t>
        <w:br/>
        <w:t>っといきますででえっと、あとはお名前の呼び名前呼び名ですけれども、え？</w:t>
      </w:r>
    </w:p>
    <w:p>
      <w:r>
        <w:rPr>
          <w:rFonts w:ascii="Segoe UI"/>
        </w:rPr>
        <w:t>0:34:17.615 --&gt; 0:34:19.735</w:t>
        <w:br/>
        <w:t>波止元 仁_東京</w:t>
        <w:br/>
        <w:t>この名前はこの名前を見てる通りです。</w:t>
      </w:r>
    </w:p>
    <w:p>
      <w:r>
        <w:rPr>
          <w:rFonts w:ascii="Segoe UI"/>
        </w:rPr>
        <w:t>0:34:19.975 --&gt; 0:34:21.455</w:t>
        <w:br/>
        <w:t>波止元 仁_東京</w:t>
        <w:br/>
        <w:t>平面って言ったらえ？</w:t>
      </w:r>
    </w:p>
    <w:p>
      <w:r>
        <w:rPr>
          <w:rFonts w:ascii="Segoe UI"/>
        </w:rPr>
        <w:t>0:34:21.455 --&gt; 0:34:24.175</w:t>
        <w:br/>
        <w:t>波止元 仁_東京</w:t>
        <w:br/>
        <w:t>X 軸と y 軸を含む平面です。</w:t>
      </w:r>
    </w:p>
    <w:p>
      <w:r>
        <w:rPr>
          <w:rFonts w:ascii="Segoe UI"/>
        </w:rPr>
        <w:t>0:34:24.175 --&gt; 0:34:25.95</w:t>
        <w:br/>
        <w:t>波止元 仁_東京</w:t>
        <w:br/>
        <w:t>だからえ？</w:t>
      </w:r>
    </w:p>
    <w:p>
      <w:r>
        <w:rPr>
          <w:rFonts w:ascii="Segoe UI"/>
        </w:rPr>
        <w:t>0:34:25.95 --&gt; 0:34:32.175</w:t>
        <w:br/>
        <w:t>波止元 仁_東京</w:t>
        <w:br/>
        <w:t>この X 軸と y 軸を含む平面だから、このえ平らなところ、この平面が xy 平面です。</w:t>
      </w:r>
    </w:p>
    <w:p>
      <w:r>
        <w:rPr>
          <w:rFonts w:ascii="Segoe UI"/>
        </w:rPr>
        <w:t>0:34:34.965 --&gt; 0:34:45.565</w:t>
        <w:br/>
        <w:t>波止元 仁_東京</w:t>
        <w:br/>
        <w:t>あとはいいからええワイドキャメンって言ったらワイディクとネット軸を含む平面だから真正面に見えているこの平面図っていうことが YZ 平面ですね。</w:t>
      </w:r>
    </w:p>
    <w:p>
      <w:r>
        <w:rPr>
          <w:rFonts w:ascii="Segoe UI"/>
        </w:rPr>
        <w:t>0:34:46.985 --&gt; 0:34:49.465</w:t>
        <w:br/>
        <w:t>波止元 仁_東京</w:t>
        <w:br/>
        <w:t>Zx 平面と言っても同じです。</w:t>
      </w:r>
    </w:p>
    <w:p>
      <w:r>
        <w:rPr>
          <w:rFonts w:ascii="Segoe UI"/>
        </w:rPr>
        <w:t>0:34:49.545 --&gt; 0:34:52.945</w:t>
        <w:br/>
        <w:t>波止元 仁_東京</w:t>
        <w:br/>
        <w:t>トエックス軸で別に呼び名は xz 平面でも大丈夫です。</w:t>
      </w:r>
    </w:p>
    <w:p>
      <w:r>
        <w:rPr>
          <w:rFonts w:ascii="Segoe UI"/>
        </w:rPr>
        <w:t>0:34:58.745 --&gt; 0:35:5.185</w:t>
        <w:br/>
        <w:t>波止元 仁_東京</w:t>
        <w:br/>
        <w:t>じゃまあ一応ね、五角程度えやったけど、上から順番に必要であればノートです。</w:t>
      </w:r>
    </w:p>
    <w:p>
      <w:r>
        <w:rPr>
          <w:rFonts w:ascii="Segoe UI"/>
        </w:rPr>
        <w:t>0:35:24.625 --&gt; 0:35:28.705</w:t>
        <w:br/>
        <w:t>波止元 仁_東京</w:t>
        <w:br/>
        <w:t>えっとで次の問、1点10はこれ練習まで用意してないんだけども。</w:t>
      </w:r>
    </w:p>
    <w:p>
      <w:r>
        <w:rPr>
          <w:rFonts w:ascii="Segoe UI"/>
        </w:rPr>
        <w:t>0:35:30.495 --&gt; 0:35:32.255</w:t>
        <w:br/>
        <w:t>波止元 仁_東京</w:t>
        <w:br/>
        <w:t>ええ、これはじゃ黒板でやりましょうか？</w:t>
      </w:r>
    </w:p>
    <w:p>
      <w:r>
        <w:rPr>
          <w:rFonts w:ascii="Segoe UI"/>
        </w:rPr>
        <w:t>0:35:35.475 --&gt; 0:35:36.635</w:t>
        <w:br/>
        <w:t>波止元 仁_東京</w:t>
        <w:br/>
        <w:t>ええ、この日。</w:t>
      </w:r>
    </w:p>
    <w:p>
      <w:r>
        <w:rPr>
          <w:rFonts w:ascii="Segoe UI"/>
        </w:rPr>
        <w:t>0:35:55.895 --&gt; 0:35:57.495</w:t>
        <w:br/>
        <w:t>波止元 仁_東京</w:t>
        <w:br/>
        <w:t>えっとね、じゃあこれもいいですか？</w:t>
      </w:r>
    </w:p>
    <w:p>
      <w:r>
        <w:rPr>
          <w:rFonts w:ascii="Segoe UI"/>
        </w:rPr>
        <w:t>0:35:57.615 --&gt; 0:36:6.655</w:t>
        <w:br/>
        <w:t>波止元 仁_東京</w:t>
        <w:br/>
        <w:t>そういうふうにまあ、座礁平面と同じようにして、ええ、ありがとうええでえっと次は問い1点10ですが。</w:t>
      </w:r>
    </w:p>
    <w:p>
      <w:r>
        <w:rPr>
          <w:rFonts w:ascii="Segoe UI"/>
        </w:rPr>
        <w:t>0:36:13.635 --&gt; 0:36:22.835</w:t>
        <w:br/>
        <w:t>波止元 仁_東京</w:t>
        <w:br/>
        <w:t>えっと、そういうとちょっと変えてええやりますねええ。</w:t>
      </w:r>
    </w:p>
    <w:p>
      <w:r>
        <w:rPr>
          <w:rFonts w:ascii="Segoe UI"/>
        </w:rPr>
        <w:t>0:36:27.445 --&gt; 0:36:30.685</w:t>
        <w:br/>
        <w:t>波止元 仁_東京</w:t>
        <w:br/>
        <w:t>えっと座標空間があって。</w:t>
      </w:r>
    </w:p>
    <w:p>
      <w:r>
        <w:rPr>
          <w:rFonts w:ascii="Segoe UI"/>
        </w:rPr>
        <w:t>0:36:39.35 --&gt; 0:36:41.235</w:t>
        <w:br/>
        <w:t>波止元 仁_東京</w:t>
        <w:br/>
        <w:t>えっとどうっすか。</w:t>
      </w:r>
    </w:p>
    <w:p>
      <w:r>
        <w:rPr>
          <w:rFonts w:ascii="Segoe UI"/>
        </w:rPr>
        <w:t>0:36:41.235 --&gt; 0:36:43.795</w:t>
        <w:br/>
        <w:t>波止元 仁_東京</w:t>
        <w:br/>
        <w:t>まあ絵を絵を書くのはどうやって書くかっていう。</w:t>
      </w:r>
    </w:p>
    <w:p>
      <w:r>
        <w:rPr>
          <w:rFonts w:ascii="Segoe UI"/>
        </w:rPr>
        <w:t>0:36:43.795 --&gt; 0:36:47.715</w:t>
        <w:br/>
        <w:t>波止元 仁_東京</w:t>
        <w:br/>
        <w:t>これも多分ねええやらなくてはいけないかな。</w:t>
      </w:r>
    </w:p>
    <w:p>
      <w:r>
        <w:rPr>
          <w:rFonts w:ascii="Segoe UI"/>
        </w:rPr>
        <w:t>0:36:47.715 --&gt; 0:36:57.995</w:t>
        <w:br/>
        <w:t>波止元 仁_東京</w:t>
        <w:br/>
        <w:t>ええ、例えばこの 123123 とどこにこう打つかっていうと、こう情報系をいくつか作ります。</w:t>
      </w:r>
    </w:p>
    <w:p>
      <w:r>
        <w:rPr>
          <w:rFonts w:ascii="Segoe UI"/>
        </w:rPr>
        <w:t>0:36:58.155 --&gt; 0:37:1.75</w:t>
        <w:br/>
        <w:t>波止元 仁_東京</w:t>
        <w:br/>
        <w:t>えと xymm で見て 1001 って言ったら？</w:t>
      </w:r>
    </w:p>
    <w:p>
      <w:r>
        <w:rPr>
          <w:rFonts w:ascii="Segoe UI"/>
        </w:rPr>
        <w:t>0:37:3.165 --&gt; 0:37:4.765</w:t>
        <w:br/>
        <w:t>波止元 仁_東京</w:t>
        <w:br/>
        <w:t>うん、平行してんって言いますよね。</w:t>
      </w:r>
    </w:p>
    <w:p>
      <w:r>
        <w:rPr>
          <w:rFonts w:ascii="Segoe UI"/>
        </w:rPr>
        <w:t>0:37:6.85 --&gt; 0:37:16.775</w:t>
        <w:br/>
        <w:t>波止元 仁_東京</w:t>
        <w:br/>
        <w:t>で次にええ ZYM まあ絶対いいんだけどもいて、ええ湧いてテーマに行ったら二三つ入って、まあこんなふうになりましたね。</w:t>
      </w:r>
    </w:p>
    <w:p>
      <w:r>
        <w:rPr>
          <w:rFonts w:ascii="Segoe UI"/>
        </w:rPr>
        <w:t>0:37:18.955 --&gt; 0:37:26.235</w:t>
        <w:br/>
        <w:t>波止元 仁_東京</w:t>
        <w:br/>
        <w:t>でええ、国際テーマで見たら1時三っていう点は同じようにして平行進行にして同じますよね？</w:t>
      </w:r>
    </w:p>
    <w:p>
      <w:r>
        <w:rPr>
          <w:rFonts w:ascii="Segoe UI"/>
        </w:rPr>
        <w:t>0:37:28.405 --&gt; 0:37:32.345</w:t>
        <w:br/>
        <w:t>波止元 仁_東京</w:t>
        <w:br/>
        <w:t>でええ、今度はええあとこのと思って。</w:t>
      </w:r>
    </w:p>
    <w:p>
      <w:r>
        <w:rPr>
          <w:rFonts w:ascii="Segoe UI"/>
        </w:rPr>
        <w:t>0:37:33.785 --&gt; 0:37:39.705</w:t>
        <w:br/>
        <w:t>波止元 仁_東京</w:t>
        <w:br/>
        <w:t>これがええ、これがあのええあのかくまず一度。</w:t>
      </w:r>
    </w:p>
    <w:p>
      <w:r>
        <w:rPr>
          <w:rFonts w:ascii="Segoe UI"/>
        </w:rPr>
        <w:t>0:37:44.415 --&gt; 0:37:48.175</w:t>
        <w:br/>
        <w:t>波止元 仁_東京</w:t>
        <w:br/>
        <w:t>ええ、 A123 っていう点の年下ものになります。</w:t>
      </w:r>
    </w:p>
    <w:p>
      <w:r>
        <w:rPr>
          <w:rFonts w:ascii="Segoe UI"/>
        </w:rPr>
        <w:t>0:37:48.215 --&gt; 0:37:49.655</w:t>
        <w:br/>
        <w:t>波止元 仁_東京</w:t>
        <w:br/>
        <w:t>くときはこんなふうに長方形を打つ。</w:t>
      </w:r>
    </w:p>
    <w:p>
      <w:r>
        <w:rPr>
          <w:rFonts w:ascii="Segoe UI"/>
        </w:rPr>
        <w:t>0:37:49.655 --&gt; 0:37:53.15</w:t>
        <w:br/>
        <w:t>波止元 仁_東京</w:t>
        <w:br/>
        <w:t>高いでこう直後、体を作って栄養価ことになります。</w:t>
      </w:r>
    </w:p>
    <w:p>
      <w:r>
        <w:rPr>
          <w:rFonts w:ascii="Segoe UI"/>
        </w:rPr>
        <w:t>0:37:53.15 --&gt; 0:37:54.495</w:t>
        <w:br/>
        <w:t>波止元 仁_東京</w:t>
        <w:br/>
        <w:t>もし正確にやりたければね。</w:t>
      </w:r>
    </w:p>
    <w:p>
      <w:r>
        <w:rPr>
          <w:rFonts w:ascii="Segoe UI"/>
        </w:rPr>
        <w:t>0:37:57.215 --&gt; 0:38:4.815</w:t>
        <w:br/>
        <w:t>波止元 仁_東京</w:t>
        <w:br/>
        <w:t>で何をするかっていうと、ええ、天栄を取って yz 平面に平行な平面が X 軸と交わる点という。</w:t>
      </w:r>
    </w:p>
    <w:p>
      <w:r>
        <w:rPr>
          <w:rFonts w:ascii="Segoe UI"/>
        </w:rPr>
        <w:t>0:38:5.215 --&gt; 0:38:8.15</w:t>
        <w:br/>
        <w:t>波止元 仁_東京</w:t>
        <w:br/>
        <w:t>どういうこと言ってわかりました問題賠償です。</w:t>
      </w:r>
    </w:p>
    <w:p>
      <w:r>
        <w:rPr>
          <w:rFonts w:ascii="Segoe UI"/>
        </w:rPr>
        <w:t>0:38:8.15 --&gt; 0:38:18.55</w:t>
        <w:br/>
        <w:t>波止元 仁_東京</w:t>
        <w:br/>
        <w:t>この当1点10確保した電源を取って電源を取ってワイゼット平面ワイゼンってワイジェクト実行する平面これに平行な平面。</w:t>
      </w:r>
    </w:p>
    <w:p>
      <w:r>
        <w:rPr>
          <w:rFonts w:ascii="Segoe UI"/>
        </w:rPr>
        <w:t>0:38:19.615 --&gt; 0:38:25.535</w:t>
        <w:br/>
        <w:t>波止元 仁_東京</w:t>
        <w:br/>
        <w:t>宣言を通って YZ 平面に平行な平面って言ったら、その四角形を含む平面かかります。</w:t>
      </w:r>
    </w:p>
    <w:p>
      <w:r>
        <w:rPr>
          <w:rFonts w:ascii="Segoe UI"/>
        </w:rPr>
        <w:t>0:38:27.675 --&gt; 0:38:33.595</w:t>
        <w:br/>
        <w:t>波止元 仁_東京</w:t>
        <w:br/>
        <w:t>作曲名でその平面がえ X 軸まである点 B って言ったら点 B とかっていうとどこ？</w:t>
      </w:r>
    </w:p>
    <w:p>
      <w:r>
        <w:rPr>
          <w:rFonts w:ascii="Segoe UI"/>
        </w:rPr>
        <w:t>0:38:36.535 --&gt; 0:38:41.905</w:t>
        <w:br/>
        <w:t>波止元 仁_東京</w:t>
        <w:br/>
        <w:t>だよね点ビール座標張ばって言ったら 100 となります。</w:t>
      </w:r>
    </w:p>
    <w:p>
      <w:r>
        <w:rPr>
          <w:rFonts w:ascii="Segoe UI"/>
        </w:rPr>
        <w:t>0:38:43.715 --&gt; 0:38:49.395</w:t>
        <w:br/>
        <w:t>波止元 仁_東京</w:t>
        <w:br/>
        <w:t>だからちょっとこれは数学の力じゃなくて、むしろこう文章読解力みたいな、そういう能力になるかもしれない。</w:t>
      </w:r>
    </w:p>
    <w:p>
      <w:r>
        <w:rPr>
          <w:rFonts w:ascii="Segoe UI"/>
        </w:rPr>
        <w:t>0:38:50.675 --&gt; 0:38:54.795</w:t>
        <w:br/>
        <w:t>波止元 仁_東京</w:t>
        <w:br/>
        <w:t>話してるかもしれないけど、実は僕は能力っていうのはすごく大事です。</w:t>
      </w:r>
    </w:p>
    <w:p>
      <w:r>
        <w:rPr>
          <w:rFonts w:ascii="Segoe UI"/>
        </w:rPr>
        <w:t>0:38:54.795 --&gt; 0:38:59.675</w:t>
        <w:br/>
        <w:t>波止元 仁_東京</w:t>
        <w:br/>
        <w:t>きなくてもいいなんて思ってる人いいかもしれないけど、文章書けないっていうのはこう致命的です。</w:t>
      </w:r>
    </w:p>
    <w:p>
      <w:r>
        <w:rPr>
          <w:rFonts w:ascii="Segoe UI"/>
        </w:rPr>
        <w:t>0:38:59.715 --&gt; 0:39:2.815</w:t>
        <w:br/>
        <w:t>波止元 仁_東京</w:t>
        <w:br/>
        <w:t>ってこと読めないってことからね。</w:t>
      </w:r>
    </w:p>
    <w:p>
      <w:r>
        <w:rPr>
          <w:rFonts w:ascii="Segoe UI"/>
        </w:rPr>
        <w:t>0:39:2.855 --&gt; 0:39:6.855</w:t>
        <w:br/>
        <w:t>波止元 仁_東京</w:t>
        <w:br/>
        <w:t>文章をちゃんと読んで、何を表してかっていうのをええ、考えます。</w:t>
      </w:r>
    </w:p>
    <w:p>
      <w:r>
        <w:rPr>
          <w:rFonts w:ascii="Segoe UI"/>
        </w:rPr>
        <w:t>0:39:8.255 --&gt; 0:39:9.855</w:t>
        <w:br/>
        <w:t>波止元 仁_東京</w:t>
        <w:br/>
        <w:t>一個やったらいいですか？</w:t>
      </w:r>
    </w:p>
    <w:p>
      <w:r>
        <w:rPr>
          <w:rFonts w:ascii="Segoe UI"/>
        </w:rPr>
        <w:t>0:39:10.95 --&gt; 0:39:11.655</w:t>
        <w:br/>
        <w:t>波止元 仁_東京</w:t>
        <w:br/>
        <w:t>あと括弧二とかやりますか？</w:t>
      </w:r>
    </w:p>
    <w:p>
      <w:r>
        <w:rPr>
          <w:rFonts w:ascii="Segoe UI"/>
        </w:rPr>
        <w:t>0:39:12.215 --&gt; 0:39:13.295</w:t>
        <w:br/>
        <w:t>波止元 仁_東京</w:t>
        <w:br/>
        <w:t>自分でね。</w:t>
      </w:r>
    </w:p>
    <w:p>
      <w:r>
        <w:rPr>
          <w:rFonts w:ascii="Segoe UI"/>
        </w:rPr>
        <w:t>0:39:14.255 --&gt; 0:39:19.575</w:t>
        <w:br/>
        <w:t>波止元 仁_東京</w:t>
        <w:br/>
        <w:t>はいじゃああの当一点っていうあの二つあるんですが、どっちか一個やってみてください。</w:t>
      </w:r>
    </w:p>
    <w:p>
      <w:r>
        <w:rPr>
          <w:rFonts w:ascii="Segoe UI"/>
        </w:rPr>
        <w:t>0:39:34.985 --&gt; 0:39:39.105</w:t>
        <w:br/>
        <w:t>波止元 仁_東京</w:t>
        <w:br/>
        <w:t>あの今も増えたのはええ、古典美っていうええものですと一点。</w:t>
      </w:r>
    </w:p>
    <w:p>
      <w:r>
        <w:rPr>
          <w:rFonts w:ascii="Segoe UI"/>
        </w:rPr>
        <w:t>0:39:39.105 --&gt; 0:39:42.225</w:t>
        <w:br/>
        <w:t>波止元 仁_東京</w:t>
        <w:br/>
        <w:t>要なかっこいい人同じええええ問題です。</w:t>
      </w:r>
    </w:p>
    <w:p>
      <w:r>
        <w:rPr>
          <w:rFonts w:ascii="Segoe UI"/>
        </w:rPr>
        <w:t>0:40:46.495 --&gt; 0:40:48.55</w:t>
        <w:br/>
        <w:t>波止元 仁_東京</w:t>
        <w:br/>
        <w:t>まあこのえっと？</w:t>
      </w:r>
    </w:p>
    <w:p>
      <w:r>
        <w:rPr>
          <w:rFonts w:ascii="Segoe UI"/>
        </w:rPr>
        <w:t>0:40:48.55 --&gt; 0:40:54.335</w:t>
        <w:br/>
        <w:t>波止元 仁_東京</w:t>
        <w:br/>
        <w:t>まあ一個一個は問題が理解できたという段階になったら次に行きたいと思います。</w:t>
      </w:r>
    </w:p>
    <w:p>
      <w:r>
        <w:rPr>
          <w:rFonts w:ascii="Segoe UI"/>
        </w:rPr>
        <w:t>0:42:28.495 --&gt; 0:42:29.455</w:t>
        <w:br/>
        <w:t>波止元 仁_東京</w:t>
        <w:br/>
        <w:t>そのわからなかったらね。</w:t>
      </w:r>
    </w:p>
    <w:p>
      <w:r>
        <w:rPr>
          <w:rFonts w:ascii="Segoe UI"/>
        </w:rPr>
        <w:t>0:42:29.455 --&gt; 0:42:32.95</w:t>
        <w:br/>
        <w:t>波止元 仁_東京</w:t>
        <w:br/>
        <w:t>たらねこういう質問でもなんでも来てください。</w:t>
      </w:r>
    </w:p>
    <w:p>
      <w:r>
        <w:rPr>
          <w:rFonts w:ascii="Segoe UI"/>
        </w:rPr>
        <w:t>0:42:32.215 --&gt; 0:42:37.815</w:t>
        <w:br/>
        <w:t>波止元 仁_東京</w:t>
        <w:br/>
        <w:t>出さしても大丈夫だから、あのねええうるさくならないように迷惑ならないように。</w:t>
      </w:r>
    </w:p>
    <w:p>
      <w:r>
        <w:rPr>
          <w:rFonts w:ascii="Segoe UI"/>
        </w:rPr>
        <w:t>0:43:54.915 --&gt; 0:44:9.675</w:t>
        <w:br/>
        <w:t>波止元 仁_東京</w:t>
        <w:br/>
        <w:t>さあ、あの括弧に見たなあのこう括弧にはねええ、例えばこれだと全員 a を通して、ええ xz 平面にええ垂直な直線だからこの直線ね。</w:t>
      </w:r>
    </w:p>
    <w:p>
      <w:r>
        <w:rPr>
          <w:rFonts w:ascii="Segoe UI"/>
        </w:rPr>
        <w:t>0:44:10.965 --&gt; 0:44:14.925</w:t>
        <w:br/>
        <w:t>波止元 仁_東京</w:t>
        <w:br/>
        <w:t>これは普段直線、これが XA 面と間違いないんだとそうなりますよ。</w:t>
      </w:r>
    </w:p>
    <w:p>
      <w:r>
        <w:rPr>
          <w:rFonts w:ascii="Segoe UI"/>
        </w:rPr>
        <w:t>0:44:17.525 --&gt; 0:44:18.445</w:t>
        <w:br/>
        <w:t>波止元 仁_東京</w:t>
        <w:br/>
        <w:t>をちゃんと書く。</w:t>
      </w:r>
    </w:p>
    <w:p>
      <w:r>
        <w:rPr>
          <w:rFonts w:ascii="Segoe UI"/>
        </w:rPr>
        <w:t>0:44:38.105 --&gt; 0:44:42.425</w:t>
        <w:br/>
        <w:t>波止元 仁_東京</w:t>
        <w:br/>
        <w:t>なんかもう正しくこの文章を読み込むだけというので、ええ、どんな？</w:t>
      </w:r>
    </w:p>
    <w:p>
      <w:r>
        <w:rPr>
          <w:rFonts w:ascii="Segoe UI"/>
        </w:rPr>
        <w:t>0:44:46.65 --&gt; 0:44:47.945</w:t>
        <w:br/>
        <w:t>波止元 仁_東京</w:t>
        <w:br/>
        <w:t>じゃ今日は終わって。</w:t>
      </w:r>
    </w:p>
    <w:p>
      <w:r>
        <w:rPr>
          <w:rFonts w:ascii="Segoe UI"/>
        </w:rPr>
        <w:t>0:44:50.775 --&gt; 0:44:52.335</w:t>
        <w:br/>
        <w:t>波止元 仁_東京</w:t>
        <w:br/>
        <w:t>でもいい。</w:t>
      </w:r>
    </w:p>
    <w:p>
      <w:r>
        <w:rPr>
          <w:rFonts w:ascii="Segoe UI"/>
        </w:rPr>
        <w:t>0:45:10.585 --&gt; 0:45:12.505</w:t>
        <w:br/>
        <w:t>波止元 仁_東京</w:t>
        <w:br/>
        <w:t>えっと一番シート見ますか？</w:t>
      </w:r>
    </w:p>
    <w:p>
      <w:r>
        <w:rPr>
          <w:rFonts w:ascii="Segoe UI"/>
        </w:rPr>
        <w:t>0:45:13.145 --&gt; 0:45:14.425</w:t>
        <w:br/>
        <w:t>波止元 仁_東京</w:t>
        <w:br/>
        <w:t>はい、じゃあこうします。</w:t>
      </w:r>
    </w:p>
    <w:p>
      <w:r>
        <w:rPr>
          <w:rFonts w:ascii="Segoe UI"/>
        </w:rPr>
        <w:t>0:46:54.825 --&gt; 0:46:58.465</w:t>
        <w:br/>
        <w:t>波止元 仁_東京</w:t>
        <w:br/>
        <w:t>あのが行こうかなと思ってまして。</w:t>
      </w:r>
    </w:p>
    <w:p>
      <w:r>
        <w:rPr>
          <w:rFonts w:ascii="Segoe UI"/>
        </w:rPr>
        <w:t>0:47:14.125 --&gt; 0:47:19.845</w:t>
        <w:br/>
        <w:t>波止元 仁_東京</w:t>
        <w:br/>
        <w:t>じゃあ、今日の最後の内容はこれで座標空間のあの二点間の距離です。</w:t>
      </w:r>
    </w:p>
    <w:p>
      <w:r>
        <w:rPr>
          <w:rFonts w:ascii="Segoe UI"/>
        </w:rPr>
        <w:t>0:47:23.45 --&gt; 0:47:37.805</w:t>
        <w:br/>
        <w:t>波止元 仁_東京</w:t>
        <w:br/>
        <w:t>はいでええ座標平面の二点間の距離のええ求め方と同じようにしてやるとええこう座標空間での二点間の一人の公式はこの赤い四角で掘ったこんな式になります。</w:t>
      </w:r>
    </w:p>
    <w:p>
      <w:r>
        <w:rPr>
          <w:rFonts w:ascii="Segoe UI"/>
        </w:rPr>
        <w:t>0:47:38.565 --&gt; 0:48:2.615</w:t>
        <w:br/>
        <w:t>波止元 仁_東京</w:t>
        <w:br/>
        <w:t>ええ、ここでは典型とええ点 B の座標がええ5万指定されている A1SSE とか言った場合に指定されているとしてええ AB っていうええ距離はええとこんな風に格座評からええ片1方の座標をええ同じ向きで弾く同じ向きで弾いて 1.2 乗して足。</w:t>
      </w:r>
    </w:p>
    <w:p>
      <w:r>
        <w:rPr>
          <w:rFonts w:ascii="Segoe UI"/>
        </w:rPr>
        <w:t>0:48:2.855 --&gt; 0:48:3.695</w:t>
        <w:br/>
        <w:t>波止元 仁_東京</w:t>
        <w:br/>
        <w:t>ルートを取りま。</w:t>
      </w:r>
    </w:p>
    <w:p>
      <w:r>
        <w:rPr>
          <w:rFonts w:ascii="Segoe UI"/>
        </w:rPr>
        <w:t>0:48:12.745 --&gt; 0:48:24.985</w:t>
        <w:br/>
        <w:t>波止元 仁_東京</w:t>
        <w:br/>
        <w:t>でであの点 B の座標が全部ゼロっていう時が原点になりますから、点 B がええ原点王と a との距離はというと、ええ、下の式のようになります。</w:t>
      </w:r>
    </w:p>
    <w:p>
      <w:r>
        <w:rPr>
          <w:rFonts w:ascii="Segoe UI"/>
        </w:rPr>
        <w:t>0:48:29.835 --&gt; 0:48:35.35</w:t>
        <w:br/>
        <w:t>波止元 仁_東京</w:t>
        <w:br/>
        <w:t>でなんでかっていうと、これも絵を描けばあの出てきます。</w:t>
      </w:r>
    </w:p>
    <w:p>
      <w:r>
        <w:rPr>
          <w:rFonts w:ascii="Segoe UI"/>
        </w:rPr>
        <w:t>0:48:35.435 --&gt; 0:48:38.355</w:t>
        <w:br/>
        <w:t>波止元 仁_東京</w:t>
        <w:br/>
        <w:t>ええこの絵この絵絵を見ればもうすぐわかります。</w:t>
      </w:r>
    </w:p>
    <w:p>
      <w:r>
        <w:rPr>
          <w:rFonts w:ascii="Segoe UI"/>
        </w:rPr>
        <w:t>0:48:49.425 --&gt; 0:48:53.825</w:t>
        <w:br/>
        <w:t>波止元 仁_東京</w:t>
        <w:br/>
        <w:t>三平方の定量2回使ったらあの上のこの AB っていう。</w:t>
      </w:r>
    </w:p>
    <w:p>
      <w:r>
        <w:rPr>
          <w:rFonts w:ascii="Segoe UI"/>
        </w:rPr>
        <w:t>0:48:57.445 --&gt; 0:48:59.725</w:t>
        <w:br/>
        <w:t>波止元 仁_東京</w:t>
        <w:br/>
        <w:t>AB っていうこの方式が出ます。</w:t>
      </w:r>
    </w:p>
    <w:p>
      <w:r>
        <w:rPr>
          <w:rFonts w:ascii="Segoe UI"/>
        </w:rPr>
        <w:t>0:49:3.755 --&gt; 0:49:5.755</w:t>
        <w:br/>
        <w:t>波止元 仁_東京</w:t>
        <w:br/>
        <w:t>あのまあこう絵によってご理解できますから。</w:t>
      </w:r>
    </w:p>
    <w:p>
      <w:r>
        <w:rPr>
          <w:rFonts w:ascii="Segoe UI"/>
        </w:rPr>
        <w:t>0:49:7.595 --&gt; 0:49:9.195</w:t>
        <w:br/>
        <w:t>波止元 仁_東京</w:t>
        <w:br/>
        <w:t>ええパートまあ見てもらい。</w:t>
      </w:r>
    </w:p>
    <w:p>
      <w:r>
        <w:rPr>
          <w:rFonts w:ascii="Segoe UI"/>
        </w:rPr>
        <w:t>0:49:24.955 --&gt; 0:49:29.995</w:t>
        <w:br/>
        <w:t>波止元 仁_東京</w:t>
        <w:br/>
        <w:t>うんであのうち、なみにこう距離の定義の仕方っていうのはいくつもあって。</w:t>
      </w:r>
    </w:p>
    <w:p>
      <w:r>
        <w:rPr>
          <w:rFonts w:ascii="Segoe UI"/>
        </w:rPr>
        <w:t>0:49:31.735 --&gt; 0:49:38.135</w:t>
        <w:br/>
        <w:t>波止元 仁_東京</w:t>
        <w:br/>
        <w:t>ねこう三次元だったら距離っていうのは a と B とこのこの長さを一人とするのが妥当であろう。</w:t>
      </w:r>
    </w:p>
    <w:p>
      <w:r>
        <w:rPr>
          <w:rFonts w:ascii="Segoe UI"/>
        </w:rPr>
        <w:t>0:49:39.635 --&gt; 0:49:53.525</w:t>
        <w:br/>
        <w:t>波止元 仁_東京</w:t>
        <w:br/>
        <w:t>で例えばこれもしもあのこう四次元とか五次元とか、あるいはもうちょっとあの次元が測れないやつとかなってくるときに、距離って一体なんだろうかって？</w:t>
      </w:r>
    </w:p>
    <w:p>
      <w:r>
        <w:rPr>
          <w:rFonts w:ascii="Segoe UI"/>
        </w:rPr>
        <w:t>0:49:53.525 --&gt; 0:50:8.215</w:t>
        <w:br/>
        <w:t>波止元 仁_東京</w:t>
        <w:br/>
        <w:t>まあこんなん考えるんだけども、ええまあ、いろんなければいろんな定義の仕方ありますで、皆さんが負担のこう座標平面とか、座標空間でしか使わないので、ええ、もう本当にこの長さということになります。</w:t>
      </w:r>
    </w:p>
    <w:p>
      <w:r>
        <w:rPr>
          <w:rFonts w:ascii="Segoe UI"/>
        </w:rPr>
        <w:t>0:50:12.535 --&gt; 0:50:16.295</w:t>
        <w:br/>
        <w:t>波止元 仁_東京</w:t>
        <w:br/>
        <w:t>えっと、あの距離の方式のルールも同じなってのわかりますか？</w:t>
      </w:r>
    </w:p>
    <w:p>
      <w:r>
        <w:rPr>
          <w:rFonts w:ascii="Segoe UI"/>
        </w:rPr>
        <w:t>0:50:18.45 --&gt; 0:50:24.5</w:t>
        <w:br/>
        <w:t>波止元 仁_東京</w:t>
        <w:br/>
        <w:t>副座長から学校の場所を引いてっていうねええじゃあ？</w:t>
      </w:r>
    </w:p>
    <w:p>
      <w:r>
        <w:rPr>
          <w:rFonts w:ascii="Segoe UI"/>
        </w:rPr>
        <w:t>0:50:50.385 --&gt; 0:50:52.865</w:t>
        <w:br/>
        <w:t>波止元 仁_東京</w:t>
        <w:br/>
        <w:t>ちなみにこれ解説いりますかなんでこう出てくるのかって？</w:t>
      </w:r>
    </w:p>
    <w:p>
      <w:r>
        <w:rPr>
          <w:rFonts w:ascii="Segoe UI"/>
        </w:rPr>
        <w:t>0:50:54.415 --&gt; 0:50:57.695</w:t>
        <w:br/>
        <w:t>波止元 仁_東京</w:t>
        <w:br/>
        <w:t>A と B はこう取ったとして、同じ点にして直体がけば。</w:t>
      </w:r>
    </w:p>
    <w:p>
      <w:r>
        <w:rPr>
          <w:rFonts w:ascii="Segoe UI"/>
        </w:rPr>
        <w:t>0:51:0.35 --&gt; 0:51:1.595</w:t>
        <w:br/>
        <w:t>波止元 仁_東京</w:t>
        <w:br/>
        <w:t>あのうわかると思います。</w:t>
      </w:r>
    </w:p>
    <w:p>
      <w:r>
        <w:rPr>
          <w:rFonts w:ascii="Segoe UI"/>
        </w:rPr>
        <w:t>0:52:6.175 --&gt; 0:52:7.215</w:t>
        <w:br/>
        <w:t>波止元 仁_東京</w:t>
        <w:br/>
        <w:t>はいじゃいいかな？</w:t>
      </w:r>
    </w:p>
    <w:p>
      <w:r>
        <w:rPr>
          <w:rFonts w:ascii="Segoe UI"/>
        </w:rPr>
        <w:t>0:52:8.885 --&gt; 0:52:14.545</w:t>
        <w:br/>
        <w:t>波止元 仁_東京</w:t>
        <w:br/>
        <w:t>であのこの演習はええ、例えばこんな問題でええ？</w:t>
      </w:r>
    </w:p>
    <w:p>
      <w:r>
        <w:rPr>
          <w:rFonts w:ascii="Segoe UI"/>
        </w:rPr>
        <w:t>0:52:14.545 --&gt; 0:52:15.585</w:t>
        <w:br/>
        <w:t>波止元 仁_東京</w:t>
        <w:br/>
        <w:t>と教科書 11 ページ。</w:t>
      </w:r>
    </w:p>
    <w:p>
      <w:r>
        <w:rPr>
          <w:rFonts w:ascii="Segoe UI"/>
        </w:rPr>
        <w:t>0:52:15.585 --&gt; 0:52:27.785</w:t>
        <w:br/>
        <w:t>波止元 仁_東京</w:t>
        <w:br/>
        <w:t>ジ当1点11の音楽ような問題でには、あの先 a と B の座標がこう与えられたとええするときにまあ距離 AB のええ値はいうもので、上の方式。</w:t>
      </w:r>
    </w:p>
    <w:p>
      <w:r>
        <w:rPr>
          <w:rFonts w:ascii="Segoe UI"/>
        </w:rPr>
        <w:t>0:52:27.785 --&gt; 0:52:28.705</w:t>
        <w:br/>
        <w:t>波止元 仁_東京</w:t>
        <w:br/>
        <w:t>それは使います。</w:t>
      </w:r>
    </w:p>
    <w:p>
      <w:r>
        <w:rPr>
          <w:rFonts w:ascii="Segoe UI"/>
        </w:rPr>
        <w:t>0:52:28.985 --&gt; 0:52:32.545</w:t>
        <w:br/>
        <w:t>波止元 仁_東京</w:t>
        <w:br/>
        <w:t>あのどっちかどっちかもいいんですが、あの向きは同じにしてください。</w:t>
      </w:r>
    </w:p>
    <w:p>
      <w:r>
        <w:rPr>
          <w:rFonts w:ascii="Segoe UI"/>
        </w:rPr>
        <w:t>0:52:32.985 --&gt; 0:52:40.625</w:t>
        <w:br/>
        <w:t>波止元 仁_東京</w:t>
        <w:br/>
        <w:t>あの a から B の方聞いてもいいし、 B から a の方ってもいいしでここではええ B から a の方にいてますねええ。</w:t>
      </w:r>
    </w:p>
    <w:p>
      <w:r>
        <w:rPr>
          <w:rFonts w:ascii="Segoe UI"/>
        </w:rPr>
        <w:t>0:52:42.335 --&gt; 0:52:47.335</w:t>
        <w:br/>
        <w:t>波止元 仁_東京</w:t>
        <w:br/>
        <w:t>こっちの B の方から a の方 a から B でも大丈夫ね。</w:t>
      </w:r>
    </w:p>
    <w:p>
      <w:r>
        <w:rPr>
          <w:rFonts w:ascii="Segoe UI"/>
        </w:rPr>
        <w:t>0:52:47.335 --&gt; 0:52:54.135</w:t>
        <w:br/>
        <w:t>波止元 仁_東京</w:t>
        <w:br/>
        <w:t>それぞれこう X 座標を y 座標 Z 座標のええ差を見てお二乗して足した。</w:t>
      </w:r>
    </w:p>
    <w:p>
      <w:r>
        <w:rPr>
          <w:rFonts w:ascii="Segoe UI"/>
        </w:rPr>
        <w:t>0:52:56.535 --&gt; 0:52:57.455</w:t>
        <w:br/>
        <w:t>波止元 仁_東京</w:t>
        <w:br/>
        <w:t>いからこれで。</w:t>
      </w:r>
    </w:p>
    <w:p>
      <w:r>
        <w:rPr>
          <w:rFonts w:ascii="Segoe UI"/>
        </w:rPr>
        <w:t>0:53:0.245 --&gt; 0:53:3.85</w:t>
        <w:br/>
        <w:t>波止元 仁_東京</w:t>
        <w:br/>
        <w:t>でルートを取って値を求めます。</w:t>
      </w:r>
    </w:p>
    <w:p>
      <w:r>
        <w:rPr>
          <w:rFonts w:ascii="Segoe UI"/>
        </w:rPr>
        <w:t>0:53:3.485 --&gt; 0:53:4.245</w:t>
        <w:br/>
        <w:t>波止元 仁_東京</w:t>
        <w:br/>
        <w:t>で答えを。</w:t>
      </w:r>
    </w:p>
    <w:p>
      <w:r>
        <w:rPr>
          <w:rFonts w:ascii="Segoe UI"/>
        </w:rPr>
        <w:t>0:53:9.15 --&gt; 0:53:15.775</w:t>
        <w:br/>
        <w:t>波止元 仁_東京</w:t>
        <w:br/>
        <w:t>はいええ、じゃあ今日もここまでであの 11 ページと1点11があるので、ええこれをええやってみてください。</w:t>
      </w:r>
    </w:p>
    <w:p>
      <w:r>
        <w:rPr>
          <w:rFonts w:ascii="Segoe UI"/>
        </w:rPr>
        <w:t>0:53:15.775 --&gt; 0:53:17.375</w:t>
        <w:br/>
        <w:t>波止元 仁_東京</w:t>
        <w:br/>
        <w:t>ください今日進んだのは？</w:t>
      </w:r>
    </w:p>
    <w:p>
      <w:r>
        <w:rPr>
          <w:rFonts w:ascii="Segoe UI"/>
        </w:rPr>
        <w:t>0:53:19.55 --&gt; 0:53:19.575</w:t>
        <w:br/>
        <w:t>波止元 仁_東京</w:t>
        <w:br/>
        <w:t>ええ？</w:t>
      </w:r>
    </w:p>
    <w:p>
      <w:r>
        <w:rPr>
          <w:rFonts w:ascii="Segoe UI"/>
        </w:rPr>
        <w:t>0:53:26.895 --&gt; 0:53:36.135</w:t>
        <w:br/>
        <w:t>波止元 仁_東京</w:t>
        <w:br/>
        <w:t>こういうの 1.7 からええというの1点11まで進んだで、これがあのレポートにええなりますから。</w:t>
      </w:r>
    </w:p>
    <w:p>
      <w:r>
        <w:rPr>
          <w:rFonts w:ascii="Segoe UI"/>
        </w:rPr>
        <w:t>0:53:36.775 --&gt; 0:53:39.375</w:t>
        <w:br/>
        <w:t>波止元 仁_東京</w:t>
        <w:br/>
        <w:t>ええ、また入って皆さんの方に通知したいと。</w:t>
      </w:r>
    </w:p>
  </w:body>
</w:document>
</file>