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1c80f341e624811" /></Relationships>
</file>

<file path=word/document.xml><?xml version="1.0" encoding="utf-8"?>
<w:document xmlns:w="http://schemas.openxmlformats.org/wordprocessingml/2006/main">
  <w:body>
    <w:p>
      <w:r>
        <w:rPr>
          <w:rFonts w:ascii="Segoe UI"/>
        </w:rPr>
        <w:t>0:0:3.880 --&gt; 0:0:5.320</w:t>
        <w:br/>
        <w:t>波止元 仁_東京</w:t>
        <w:br/>
        <w:t>はい、じゃああのこれ？</w:t>
      </w:r>
    </w:p>
    <w:p>
      <w:r>
        <w:rPr>
          <w:rFonts w:ascii="Segoe UI"/>
        </w:rPr>
        <w:t>0:0:5.320 --&gt; 0:0:12.120</w:t>
        <w:br/>
        <w:t>波止元 仁_東京</w:t>
        <w:br/>
        <w:t>前回の直線のええベクトル表示の続きですで、前やったことは？</w:t>
      </w:r>
    </w:p>
    <w:p>
      <w:r>
        <w:rPr>
          <w:rFonts w:ascii="Segoe UI"/>
        </w:rPr>
        <w:t>0:0:14.790 --&gt; 0:0:16.390</w:t>
        <w:br/>
        <w:t>波止元 仁_東京</w:t>
        <w:br/>
        <w:t>え直線を表すためには？</w:t>
      </w:r>
    </w:p>
    <w:p>
      <w:r>
        <w:rPr>
          <w:rFonts w:ascii="Segoe UI"/>
        </w:rPr>
        <w:t>0:0:17.940 --&gt; 0:0:18.780</w:t>
        <w:br/>
        <w:t>波止元 仁_東京</w:t>
        <w:br/>
        <w:t>ええ、こんな？</w:t>
      </w:r>
    </w:p>
    <w:p>
      <w:r>
        <w:rPr>
          <w:rFonts w:ascii="Segoe UI"/>
        </w:rPr>
        <w:t>0:0:24.470 --&gt; 0:0:24.990</w:t>
        <w:br/>
        <w:t>波止元 仁_東京</w:t>
        <w:br/>
        <w:t>俺か？</w:t>
      </w:r>
    </w:p>
    <w:p>
      <w:r>
        <w:rPr>
          <w:rFonts w:ascii="Segoe UI"/>
        </w:rPr>
        <w:t>0:0:26.720 --&gt; 0:0:28.520</w:t>
        <w:br/>
        <w:t>波止元 仁_東京</w:t>
        <w:br/>
        <w:t>ええ、あの方向ベクトルというのが。</w:t>
      </w:r>
    </w:p>
    <w:p>
      <w:r>
        <w:rPr>
          <w:rFonts w:ascii="Segoe UI"/>
        </w:rPr>
        <w:t>0:0:30.130 --&gt; 0:0:30.770</w:t>
        <w:br/>
        <w:t>波止元 仁_東京</w:t>
        <w:br/>
        <w:t>りました。</w:t>
      </w:r>
    </w:p>
    <w:p>
      <w:r>
        <w:rPr>
          <w:rFonts w:ascii="Segoe UI"/>
        </w:rPr>
        <w:t>0:0:32.590 --&gt; 0:0:33.870</w:t>
        <w:br/>
        <w:t>波止元 仁_東京</w:t>
        <w:br/>
        <w:t>濃厚ベクトルなんか覚えてますか？</w:t>
      </w:r>
    </w:p>
    <w:p>
      <w:r>
        <w:rPr>
          <w:rFonts w:ascii="Segoe UI"/>
        </w:rPr>
        <w:t>0:0:35.530 --&gt; 0:0:36.450</w:t>
        <w:br/>
        <w:t>波止元 仁_東京</w:t>
        <w:br/>
        <w:t>付箋の方向で。</w:t>
      </w:r>
    </w:p>
    <w:p>
      <w:r>
        <w:rPr>
          <w:rFonts w:ascii="Segoe UI"/>
        </w:rPr>
        <w:t>0:0:39.750 --&gt; 0:0:45.710</w:t>
        <w:br/>
        <w:t>波止元 仁_東京</w:t>
        <w:br/>
        <w:t>うん、ペーパーレスですねええまあねええ、こんな？</w:t>
      </w:r>
    </w:p>
    <w:p>
      <w:r>
        <w:rPr>
          <w:rFonts w:ascii="Segoe UI"/>
        </w:rPr>
        <w:t>0:0:48.240 --&gt; 0:0:54.240</w:t>
        <w:br/>
        <w:t>波止元 仁_東京</w:t>
        <w:br/>
        <w:t>ええ、直線にええ平行なベクトルのことをこうベクトルと呼んだ。</w:t>
      </w:r>
    </w:p>
    <w:p>
      <w:r>
        <w:rPr>
          <w:rFonts w:ascii="Segoe UI"/>
        </w:rPr>
        <w:t>0:0:56.290 --&gt; 0:0:59.520</w:t>
        <w:br/>
        <w:t>波止元 仁_東京</w:t>
        <w:br/>
        <w:t>あの前回はこれを使ってええ？</w:t>
      </w:r>
    </w:p>
    <w:p>
      <w:r>
        <w:rPr>
          <w:rFonts w:ascii="Segoe UI"/>
        </w:rPr>
        <w:t>0:1:0.250 --&gt; 0:1:11.330</w:t>
        <w:br/>
        <w:t>波止元 仁_東京</w:t>
        <w:br/>
        <w:t>え、こんな風にええこれ今平面上の点ですが、空間上でもええ、もっと一般的なあの自演の空間の中でもええ同じ話になります。</w:t>
      </w:r>
    </w:p>
    <w:p>
      <w:r>
        <w:rPr>
          <w:rFonts w:ascii="Segoe UI"/>
        </w:rPr>
        <w:t>0:1:11.810 --&gt; 0:1:25.400</w:t>
        <w:br/>
        <w:t>波止元 仁_東京</w:t>
        <w:br/>
        <w:t>ええ、平面上の点ええ a を通ってこう高ベクトルが v の直線 L を考える時に、点 P は L 乗の点だとします。</w:t>
      </w:r>
    </w:p>
    <w:p>
      <w:r>
        <w:rPr>
          <w:rFonts w:ascii="Segoe UI"/>
        </w:rPr>
        <w:t>0:1:25.520 --&gt; 0:1:26.720</w:t>
        <w:br/>
        <w:t>波止元 仁_東京</w:t>
        <w:br/>
        <w:t>で座標は XY とします。</w:t>
      </w:r>
    </w:p>
    <w:p>
      <w:r>
        <w:rPr>
          <w:rFonts w:ascii="Segoe UI"/>
        </w:rPr>
        <w:t>0:1:27.780 --&gt; 0:1:29.380</w:t>
        <w:br/>
        <w:t>波止元 仁_東京</w:t>
        <w:br/>
        <w:t>でまあ得ていたこんな状態ですね。</w:t>
      </w:r>
    </w:p>
    <w:p>
      <w:r>
        <w:rPr>
          <w:rFonts w:ascii="Segoe UI"/>
        </w:rPr>
        <w:t>0:1:29.460 --&gt; 0:1:33.100</w:t>
        <w:br/>
        <w:t>波止元 仁_東京</w:t>
        <w:br/>
        <w:t>やとってエリがあって、平行なベットル v が一個ある。</w:t>
      </w:r>
    </w:p>
    <w:p>
      <w:r>
        <w:rPr>
          <w:rFonts w:ascii="Segoe UI"/>
        </w:rPr>
        <w:t>0:1:39.190 --&gt; 0:1:40.510</w:t>
        <w:br/>
        <w:t>波止元 仁_東京</w:t>
        <w:br/>
        <w:t>ええでえっと。</w:t>
      </w:r>
    </w:p>
    <w:p>
      <w:r>
        <w:rPr>
          <w:rFonts w:ascii="Segoe UI"/>
        </w:rPr>
        <w:t>0:1:40.510 --&gt; 0:1:45.790</w:t>
        <w:br/>
        <w:t>波止元 仁_東京</w:t>
        <w:br/>
        <w:t>ただ、もうこれ絵から簡単に分かってベクトル方程式っていうのは、ベッドルたちが表す方程式です。</w:t>
      </w:r>
    </w:p>
    <w:p>
      <w:r>
        <w:rPr>
          <w:rFonts w:ascii="Segoe UI"/>
        </w:rPr>
        <w:t>0:1:46.390 --&gt; 0:1:53.630</w:t>
        <w:br/>
        <w:t>波止元 仁_東京</w:t>
        <w:br/>
        <w:t>ええであのええ、オーピーデフっていうのは OA ベクトルプラスエービーベクトルだった。</w:t>
      </w:r>
    </w:p>
    <w:p>
      <w:r>
        <w:rPr>
          <w:rFonts w:ascii="Segoe UI"/>
        </w:rPr>
        <w:t>0:1:55.250 --&gt; 0:2:3.490</w:t>
        <w:br/>
        <w:t>波止元 仁_東京</w:t>
        <w:br/>
        <w:t>で、で at レクトルっていうのは、ウィレクトルに平行だったからええ、ブイベクトルを Ty したまと一緒だからこのええ？</w:t>
      </w:r>
    </w:p>
    <w:p>
      <w:r>
        <w:rPr>
          <w:rFonts w:ascii="Segoe UI"/>
        </w:rPr>
        <w:t>0:2:3.650 --&gt; 0:2:6.570</w:t>
        <w:br/>
        <w:t>波止元 仁_東京</w:t>
        <w:br/>
        <w:t>ベクトルはティーバイのビーベクトルに置いてあったものになっています。</w:t>
      </w:r>
    </w:p>
    <w:p>
      <w:r>
        <w:rPr>
          <w:rFonts w:ascii="Segoe UI"/>
        </w:rPr>
        <w:t>0:2:7.670 --&gt; 0:2:9.790</w:t>
        <w:br/>
        <w:t>波止元 仁_東京</w:t>
        <w:br/>
        <w:t>ねであのこの。</w:t>
      </w:r>
    </w:p>
    <w:p>
      <w:r>
        <w:rPr>
          <w:rFonts w:ascii="Segoe UI"/>
        </w:rPr>
        <w:t>0:2:11.950 --&gt; 0:2:16.310</w:t>
        <w:br/>
        <w:t>波止元 仁_東京</w:t>
        <w:br/>
        <w:t>成分表示をしたこのベクトルたちが表す方程式をベクトル方程式です。</w:t>
      </w:r>
    </w:p>
    <w:p>
      <w:r>
        <w:rPr>
          <w:rFonts w:ascii="Segoe UI"/>
        </w:rPr>
        <w:t>0:2:18.230 --&gt; 0:2:28.910</w:t>
        <w:br/>
        <w:t>波止元 仁_東京</w:t>
        <w:br/>
        <w:t>そこの教科書読んでますねでええ媒介変数表示式っていうのはええ左辺と右辺の成分を比較してええ成立する。</w:t>
      </w:r>
    </w:p>
    <w:p>
      <w:r>
        <w:rPr>
          <w:rFonts w:ascii="Segoe UI"/>
        </w:rPr>
        <w:t>0:2:29.230 --&gt; 0:2:30.150</w:t>
        <w:br/>
        <w:t>波止元 仁_東京</w:t>
        <w:br/>
        <w:t>あのこの式です。</w:t>
      </w:r>
    </w:p>
    <w:p>
      <w:r>
        <w:rPr>
          <w:rFonts w:ascii="Segoe UI"/>
        </w:rPr>
        <w:t>0:2:31.990 --&gt; 0:2:35.670</w:t>
        <w:br/>
        <w:t>波止元 仁_東京</w:t>
        <w:br/>
        <w:t>お前ややったからやりましたよ。</w:t>
      </w:r>
    </w:p>
    <w:p>
      <w:r>
        <w:rPr>
          <w:rFonts w:ascii="Segoe UI"/>
        </w:rPr>
        <w:t>0:2:37.370 --&gt; 0:2:45.530</w:t>
        <w:br/>
        <w:t>波止元 仁_東京</w:t>
        <w:br/>
        <w:t>わかったはいであのうん確かにやったでブイワンとヴィーツーがゼロでない場合はええ、こんな式になり直ると、分母に来ているのが方向。</w:t>
      </w:r>
    </w:p>
    <w:p>
      <w:r>
        <w:rPr>
          <w:rFonts w:ascii="Segoe UI"/>
        </w:rPr>
        <w:t>0:2:45.530 --&gt; 0:2:47.170</w:t>
        <w:br/>
        <w:t>波止元 仁_東京</w:t>
        <w:br/>
        <w:t>ベクトルの成分でしたと。</w:t>
      </w:r>
    </w:p>
    <w:p>
      <w:r>
        <w:rPr>
          <w:rFonts w:ascii="Segoe UI"/>
        </w:rPr>
        <w:t>0:2:49.290 --&gt; 0:2:54.690</w:t>
        <w:br/>
        <w:t>波止元 仁_東京</w:t>
        <w:br/>
        <w:t>OK、 まあ皆さんの話してる話してる感じの元気をほらもっと出してる。</w:t>
      </w:r>
    </w:p>
    <w:p>
      <w:r>
        <w:rPr>
          <w:rFonts w:ascii="Segoe UI"/>
        </w:rPr>
        <w:t>0:2:54.690 --&gt; 0:2:57.130</w:t>
        <w:br/>
        <w:t>波止元 仁_東京</w:t>
        <w:br/>
        <w:t>だから眠そうにするんじゃなくてね。</w:t>
      </w:r>
    </w:p>
    <w:p>
      <w:r>
        <w:rPr>
          <w:rFonts w:ascii="Segoe UI"/>
        </w:rPr>
        <w:t>0:2:57.570 --&gt; 0:3:0.90</w:t>
        <w:br/>
        <w:t>波止元 仁_東京</w:t>
        <w:br/>
        <w:t>エネルギーを使うとこはちょっと違ってないかね？</w:t>
      </w:r>
    </w:p>
    <w:p>
      <w:r>
        <w:rPr>
          <w:rFonts w:ascii="Segoe UI"/>
        </w:rPr>
        <w:t>0:3:0.610 --&gt; 0:3:4.730</w:t>
        <w:br/>
        <w:t>波止元 仁_東京</w:t>
        <w:br/>
        <w:t>授業はね元気にやって休憩時間でこうぐたあってやればねえ。</w:t>
      </w:r>
    </w:p>
    <w:p>
      <w:r>
        <w:rPr>
          <w:rFonts w:ascii="Segoe UI"/>
        </w:rPr>
        <w:t>0:3:7.910 --&gt; 0:3:11.680</w:t>
        <w:br/>
        <w:t>波止元 仁_東京</w:t>
        <w:br/>
        <w:t>ええじゃこの確かに毎週見合ったねでええ。</w:t>
      </w:r>
    </w:p>
    <w:p>
      <w:r>
        <w:rPr>
          <w:rFonts w:ascii="Segoe UI"/>
        </w:rPr>
        <w:t>0:3:13.670 --&gt; 0:3:19.270</w:t>
        <w:br/>
        <w:t>波止元 仁_東京</w:t>
        <w:br/>
        <w:t>ええ、どうしようかな、これでいいからこれこれじゃ例えばこんな問題考えます。</w:t>
      </w:r>
    </w:p>
    <w:p>
      <w:r>
        <w:rPr>
          <w:rFonts w:ascii="Segoe UI"/>
        </w:rPr>
        <w:t>0:3:19.870 --&gt; 0:3:27.430</w:t>
        <w:br/>
        <w:t>波止元 仁_東京</w:t>
        <w:br/>
        <w:t>ええ点 a ねマイナス一一っていうのを通って方向ベクトルが最低二っていうエディターこんなんですね。</w:t>
      </w:r>
    </w:p>
    <w:p>
      <w:r>
        <w:rPr>
          <w:rFonts w:ascii="Segoe UI"/>
        </w:rPr>
        <w:t>0:3:27.430 --&gt; 0:3:32.230</w:t>
        <w:br/>
        <w:t>波止元 仁_東京</w:t>
        <w:br/>
        <w:t>ええ、こんな直線についてええさっきの三つの表し方で直線見てみます。</w:t>
      </w:r>
    </w:p>
    <w:p>
      <w:r>
        <w:rPr>
          <w:rFonts w:ascii="Segoe UI"/>
        </w:rPr>
        <w:t>0:3:32.270 --&gt; 0:3:32.870</w:t>
        <w:br/>
        <w:t>波止元 仁_東京</w:t>
        <w:br/>
        <w:t>れやりましたっけ？</w:t>
      </w:r>
    </w:p>
    <w:p>
      <w:r>
        <w:rPr>
          <w:rFonts w:ascii="Segoe UI"/>
        </w:rPr>
        <w:t>0:3:34.270 --&gt; 0:3:35.750</w:t>
        <w:br/>
        <w:t>波止元 仁_東京</w:t>
        <w:br/>
        <w:t>やったあじゃ、これもいいや。</w:t>
      </w:r>
    </w:p>
    <w:p>
      <w:r>
        <w:rPr>
          <w:rFonts w:ascii="Segoe UI"/>
        </w:rPr>
        <w:t>0:3:37.380 --&gt; 0:3:45.620</w:t>
        <w:br/>
        <w:t>波止元 仁_東京</w:t>
        <w:br/>
        <w:t>ええじゃ今度はでも二点エーとビーを通る直線をええ、さっきの三つの表し方で見ていきましょう。</w:t>
      </w:r>
    </w:p>
    <w:p>
      <w:r>
        <w:rPr>
          <w:rFonts w:ascii="Segoe UI"/>
        </w:rPr>
        <w:t>0:3:46.820 --&gt; 0:3:51.500</w:t>
        <w:br/>
        <w:t>波止元 仁_東京</w:t>
        <w:br/>
        <w:t>でえ、どこが問題かというと、あの方向ベストだけですで、ただこういう問題。</w:t>
      </w:r>
    </w:p>
    <w:p>
      <w:r>
        <w:rPr>
          <w:rFonts w:ascii="Segoe UI"/>
        </w:rPr>
        <w:t>0:3:51.580 --&gt; 0:3:56.180</w:t>
        <w:br/>
        <w:t>波止元 仁_東京</w:t>
        <w:br/>
        <w:t>学校の時やってますよね話この情報からね。</w:t>
      </w:r>
    </w:p>
    <w:p>
      <w:r>
        <w:rPr>
          <w:rFonts w:ascii="Segoe UI"/>
        </w:rPr>
        <w:t>0:3:56.180 --&gt; 0:4:2.780</w:t>
        <w:br/>
        <w:t>波止元 仁_東京</w:t>
        <w:br/>
        <w:t>二点が通っている直線っていうのは一個に定まるんだねで今え、奉公ベクトルはえ？</w:t>
      </w:r>
    </w:p>
    <w:p>
      <w:r>
        <w:rPr>
          <w:rFonts w:ascii="Segoe UI"/>
        </w:rPr>
        <w:t>0:4:2.780 --&gt; 0:4:4.260</w:t>
        <w:br/>
        <w:t>波止元 仁_東京</w:t>
        <w:br/>
        <w:t>この AB ベクトルを使います。</w:t>
      </w:r>
    </w:p>
    <w:p>
      <w:r>
        <w:rPr>
          <w:rFonts w:ascii="Segoe UI"/>
        </w:rPr>
        <w:t>0:4:4.660 --&gt; 0:4:7.740</w:t>
        <w:br/>
        <w:t>波止元 仁_東京</w:t>
        <w:br/>
        <w:t>だからエーの通る点はエーかビーどっちかでいいです。</w:t>
      </w:r>
    </w:p>
    <w:p>
      <w:r>
        <w:rPr>
          <w:rFonts w:ascii="Segoe UI"/>
        </w:rPr>
        <w:t>0:4:8.60 --&gt; 0:4:13.20</w:t>
        <w:br/>
        <w:t>波止元 仁_東京</w:t>
        <w:br/>
        <w:t>ポーカーベックでこう傾きに対応するのがあって、ええ、その栄光のやつね。</w:t>
      </w:r>
    </w:p>
    <w:p>
      <w:r>
        <w:rPr>
          <w:rFonts w:ascii="Segoe UI"/>
        </w:rPr>
        <w:t>0:4:13.20 --&gt; 0:4:14.620</w:t>
        <w:br/>
        <w:t>波止元 仁_東京</w:t>
        <w:br/>
        <w:t>こんなレッドルはええ。</w:t>
      </w:r>
    </w:p>
    <w:p>
      <w:r>
        <w:rPr>
          <w:rFonts w:ascii="Segoe UI"/>
        </w:rPr>
        <w:t>0:4:14.620 --&gt; 0:4:16.900</w:t>
        <w:br/>
        <w:t>波止元 仁_東京</w:t>
        <w:br/>
        <w:t>ここでは、例えば AB ベットルを使いましょうと。</w:t>
      </w:r>
    </w:p>
    <w:p>
      <w:r>
        <w:rPr>
          <w:rFonts w:ascii="Segoe UI"/>
        </w:rPr>
        <w:t>0:4:18.800 --&gt; 0:4:20.400</w:t>
        <w:br/>
        <w:t>波止元 仁_東京</w:t>
        <w:br/>
        <w:t>なん並行ではなんでもいいです。</w:t>
      </w:r>
    </w:p>
    <w:p>
      <w:r>
        <w:rPr>
          <w:rFonts w:ascii="Segoe UI"/>
        </w:rPr>
        <w:t>0:4:20.440 --&gt; 0:4:25.440</w:t>
        <w:br/>
        <w:t>波止元 仁_東京</w:t>
        <w:br/>
        <w:t>す AB ベクト2倍したやつ3倍した安ねええなんでもいいから平行な人使いましょうと。</w:t>
      </w:r>
    </w:p>
    <w:p>
      <w:r>
        <w:rPr>
          <w:rFonts w:ascii="Segoe UI"/>
        </w:rPr>
        <w:t>0:4:27.480 --&gt; 0:4:29.400</w:t>
        <w:br/>
        <w:t>波止元 仁_東京</w:t>
        <w:br/>
        <w:t>えっとねの取ってる人がない。</w:t>
      </w:r>
    </w:p>
    <w:p>
      <w:r>
        <w:rPr>
          <w:rFonts w:ascii="Segoe UI"/>
        </w:rPr>
        <w:t>0:4:32.20 --&gt; 0:4:35.620</w:t>
        <w:br/>
        <w:t>波止元 仁_東京</w:t>
        <w:br/>
        <w:t>今 ad ネクトルっていうのはええ a からですね。</w:t>
      </w:r>
    </w:p>
    <w:p>
      <w:r>
        <w:rPr>
          <w:rFonts w:ascii="Segoe UI"/>
        </w:rPr>
        <w:t>0:4:35.780 --&gt; 0:4:41.830</w:t>
        <w:br/>
        <w:t>波止元 仁_東京</w:t>
        <w:br/>
        <w:t>ええ、終点の一ペット低視点の一ベットっていう公式がありましたよね。</w:t>
      </w:r>
    </w:p>
    <w:p>
      <w:r>
        <w:rPr>
          <w:rFonts w:ascii="Segoe UI"/>
        </w:rPr>
        <w:t>0:4:44.480 --&gt; 0:4:45.40</w:t>
        <w:br/>
        <w:t>波止元 仁_東京</w:t>
        <w:br/>
        <w:t>それを使います。</w:t>
      </w:r>
    </w:p>
    <w:p>
      <w:r>
        <w:rPr>
          <w:rFonts w:ascii="Segoe UI"/>
        </w:rPr>
        <w:t>0:4:46.800 --&gt; 0:4:52.0</w:t>
        <w:br/>
        <w:t>波止元 仁_東京</w:t>
        <w:br/>
        <w:t>でええ点 a と点 B のええ座標がそのまま成分表示できますからなりますから。</w:t>
      </w:r>
    </w:p>
    <w:p>
      <w:r>
        <w:rPr>
          <w:rFonts w:ascii="Segoe UI"/>
        </w:rPr>
        <w:t>0:4:52.0 --&gt; 0:4:56.720</w:t>
        <w:br/>
        <w:t>波止元 仁_東京</w:t>
        <w:br/>
        <w:t>まあ成分表示しておいてやると、これがあの AB ベクトルの。</w:t>
      </w:r>
    </w:p>
    <w:p>
      <w:r>
        <w:rPr>
          <w:rFonts w:ascii="Segoe UI"/>
        </w:rPr>
        <w:t>0:4:58.900 --&gt; 0:5:18.100</w:t>
        <w:br/>
        <w:t>波止元 仁_東京</w:t>
        <w:br/>
        <w:t>ええ、これでさっきのあのええ、設定にちゃんと乗っかる形になったのでええ、ベクトル方程式はっていうとこれ点 a を通って方向ベクトルがええこう v ベットルっていうのは AB ベッド AB ベクトルであるような直線だとわけだから、ピ。</w:t>
      </w:r>
    </w:p>
    <w:p>
      <w:r>
        <w:rPr>
          <w:rFonts w:ascii="Segoe UI"/>
        </w:rPr>
        <w:t>0:5:18.100 --&gt; 0:5:26.220</w:t>
        <w:br/>
        <w:t>波止元 仁_東京</w:t>
        <w:br/>
        <w:t>トルは、オーエーベックルプラスエーピーベクトルだとエーピーベクトルはピーマイのビーベックスと同じだとで T は実数です。</w:t>
      </w:r>
    </w:p>
    <w:p>
      <w:r>
        <w:rPr>
          <w:rFonts w:ascii="Segoe UI"/>
        </w:rPr>
        <w:t>0:5:27.940 --&gt; 0:5:30.140</w:t>
        <w:br/>
        <w:t>波止元 仁_東京</w:t>
        <w:br/>
        <w:t>あの文字を使う場合はご説明入れてください。</w:t>
      </w:r>
    </w:p>
    <w:p>
      <w:r>
        <w:rPr>
          <w:rFonts w:ascii="Segoe UI"/>
        </w:rPr>
        <w:t>0:5:32.400 --&gt; 0:5:35.460</w:t>
        <w:br/>
        <w:t>波止元 仁_東京</w:t>
        <w:br/>
        <w:t>説明をする基本になります。</w:t>
      </w:r>
    </w:p>
    <w:p>
      <w:r>
        <w:rPr>
          <w:rFonts w:ascii="Segoe UI"/>
        </w:rPr>
        <w:t>0:5:36.740 --&gt; 0:5:42.500</w:t>
        <w:br/>
        <w:t>波止元 仁_東京</w:t>
        <w:br/>
        <w:t>でこれが今ベクトル方程式でで左辺等辺の成分表示をしたのが売買変数。</w:t>
      </w:r>
    </w:p>
    <w:p>
      <w:r>
        <w:rPr>
          <w:rFonts w:ascii="Segoe UI"/>
        </w:rPr>
        <w:t>0:5:42.500 --&gt; 0:5:43.940</w:t>
        <w:br/>
        <w:t>波止元 仁_東京</w:t>
        <w:br/>
        <w:t>これ、毎回変数と思うんですね。</w:t>
      </w:r>
    </w:p>
    <w:p>
      <w:r>
        <w:rPr>
          <w:rFonts w:ascii="Segoe UI"/>
        </w:rPr>
        <w:t>0:5:43.940 --&gt; 0:5:45.220</w:t>
        <w:br/>
        <w:t>波止元 仁_東京</w:t>
        <w:br/>
        <w:t>倍回変数表数です。</w:t>
      </w:r>
    </w:p>
    <w:p>
      <w:r>
        <w:rPr>
          <w:rFonts w:ascii="Segoe UI"/>
        </w:rPr>
        <w:t>0:5:46.960 --&gt; 0:6:0.320</w:t>
        <w:br/>
        <w:t>波止元 仁_東京</w:t>
        <w:br/>
        <w:t>で印鑑強い意識は今の場合、ええ、この方向別途の製品が全部ゼロじゃないので、ええ、こうやって分母にええ方向での生物持ってきてでこっちに通る点の座標がきます。</w:t>
      </w:r>
    </w:p>
    <w:p>
      <w:r>
        <w:rPr>
          <w:rFonts w:ascii="Segoe UI"/>
        </w:rPr>
        <w:t>0:6:3.300 --&gt; 0:6:11.700</w:t>
        <w:br/>
        <w:t>波止元 仁_東京</w:t>
        <w:br/>
        <w:t>であの媒介変数表示もに関数のベクトル方程式も、例えば点 B を通ったってやったらちょっと表記の仕方違ってるよね？</w:t>
      </w:r>
    </w:p>
    <w:p>
      <w:r>
        <w:rPr>
          <w:rFonts w:ascii="Segoe UI"/>
        </w:rPr>
        <w:t>0:6:12.940 --&gt; 0:6:19.660</w:t>
        <w:br/>
        <w:t>波止元 仁_東京</w:t>
        <w:br/>
        <w:t>今今が天下を通ったから、この初期点がこういうふうになっただけで点 B 取ったらこのこう違ってますよね。</w:t>
      </w:r>
    </w:p>
    <w:p>
      <w:r>
        <w:rPr>
          <w:rFonts w:ascii="Segoe UI"/>
        </w:rPr>
        <w:t>0:6:20.180 --&gt; 0:6:23.620</w:t>
        <w:br/>
        <w:t>波止元 仁_東京</w:t>
        <w:br/>
        <w:t>違ってくるんだけど、これが表す集合が同じ。</w:t>
      </w:r>
    </w:p>
    <w:p>
      <w:r>
        <w:rPr>
          <w:rFonts w:ascii="Segoe UI"/>
        </w:rPr>
        <w:t>0:6:25.600 --&gt; 0:6:30.440</w:t>
        <w:br/>
        <w:t>波止元 仁_東京</w:t>
        <w:br/>
        <w:t>同じだからあのどっちもあの同じものを表しているので、どっちでもいいんです。</w:t>
      </w:r>
    </w:p>
    <w:p>
      <w:r>
        <w:rPr>
          <w:rFonts w:ascii="Segoe UI"/>
        </w:rPr>
        <w:t>0:6:32.260 --&gt; 0:6:33.340</w:t>
        <w:br/>
        <w:t>波止元 仁_東京</w:t>
        <w:br/>
        <w:t>言ってる意味わかりますか？</w:t>
      </w:r>
    </w:p>
    <w:p>
      <w:r>
        <w:rPr>
          <w:rFonts w:ascii="Segoe UI"/>
        </w:rPr>
        <w:t>0:6:36.180 --&gt; 0:6:39.380</w:t>
        <w:br/>
        <w:t>波止元 仁_東京</w:t>
        <w:br/>
        <w:t>ここはもう視点、あのさっきのどう点 B だったり？</w:t>
      </w:r>
    </w:p>
    <w:p>
      <w:r>
        <w:rPr>
          <w:rFonts w:ascii="Segoe UI"/>
        </w:rPr>
        <w:t>0:6:39.380 --&gt; 0:6:48.640</w:t>
        <w:br/>
        <w:t>波止元 仁_東京</w:t>
        <w:br/>
        <w:t>すると座標は点 B の座標になってるなってるんだけど、ええ、その出発点が違うだけでいいを動かしていけば、この電源に対応するところにも到達します。</w:t>
      </w:r>
    </w:p>
    <w:p>
      <w:r>
        <w:rPr>
          <w:rFonts w:ascii="Segoe UI"/>
        </w:rPr>
        <w:t>0:6:50.200 --&gt; 0:6:59.840</w:t>
        <w:br/>
        <w:t>波止元 仁_東京</w:t>
        <w:br/>
        <w:t>ええだから表記の仕方が違ってはいるけど、集合自体は同じものを表してるからどっちもどっちも等しくて同じあのマルってわけです。</w:t>
      </w:r>
    </w:p>
    <w:p>
      <w:r>
        <w:rPr>
          <w:rFonts w:ascii="Segoe UI"/>
        </w:rPr>
        <w:t>0:7:3.840 --&gt; 0:7:13.960</w:t>
        <w:br/>
        <w:t>波止元 仁_東京</w:t>
        <w:br/>
        <w:t>えっとであのこれと同じ話が三次元でも成立するので、ええ、三次元はまたこの pml として、じゃあ今一旦ええ？</w:t>
      </w:r>
    </w:p>
    <w:p>
      <w:r>
        <w:rPr>
          <w:rFonts w:ascii="Segoe UI"/>
        </w:rPr>
        <w:t>0:7:15.840 --&gt; 0:7:16.840</w:t>
        <w:br/>
        <w:t>波止元 仁_東京</w:t>
        <w:br/>
        <w:t>どこかっていうと。</w:t>
      </w:r>
    </w:p>
    <w:p>
      <w:r>
        <w:rPr>
          <w:rFonts w:ascii="Segoe UI"/>
        </w:rPr>
        <w:t>0:7:19.0 --&gt; 0:7:19.800</w:t>
        <w:br/>
        <w:t>波止元 仁_東京</w:t>
        <w:br/>
        <w:t>これもいいかな？</w:t>
      </w:r>
    </w:p>
    <w:p>
      <w:r>
        <w:rPr>
          <w:rFonts w:ascii="Segoe UI"/>
        </w:rPr>
        <w:t>0:7:22.60 --&gt; 0:7:24.220</w:t>
        <w:br/>
        <w:t>波止元 仁_東京</w:t>
        <w:br/>
        <w:t>えっとえっとね、ちょっと三次元の行きますね。</w:t>
      </w:r>
    </w:p>
    <w:p>
      <w:r>
        <w:rPr>
          <w:rFonts w:ascii="Segoe UI"/>
        </w:rPr>
        <w:t>0:7:24.220 --&gt; 0:7:27.860</w:t>
        <w:br/>
        <w:t>波止元 仁_東京</w:t>
        <w:br/>
        <w:t>前こんなことやったで次です。</w:t>
      </w:r>
    </w:p>
    <w:p>
      <w:r>
        <w:rPr>
          <w:rFonts w:ascii="Segoe UI"/>
        </w:rPr>
        <w:t>0:7:27.860 --&gt; 0:7:35.280</w:t>
        <w:br/>
        <w:t>波止元 仁_東京</w:t>
        <w:br/>
        <w:t>次は三次元で全く同じ話をしますというのがこれです。</w:t>
      </w:r>
    </w:p>
    <w:p>
      <w:r>
        <w:rPr>
          <w:rFonts w:ascii="Segoe UI"/>
        </w:rPr>
        <w:t>0:7:37.420 --&gt; 0:7:37.580</w:t>
        <w:br/>
        <w:t>波止元 仁_東京</w:t>
        <w:br/>
        <w:t>はい。</w:t>
      </w:r>
    </w:p>
    <w:p>
      <w:r>
        <w:rPr>
          <w:rFonts w:ascii="Segoe UI"/>
        </w:rPr>
        <w:t>0:7:37.740 --&gt; 0:7:44.700</w:t>
        <w:br/>
        <w:t>波止元 仁_東京</w:t>
        <w:br/>
        <w:t>今度は空間内のええ直線の三つの話し方なんですが、同じっていう通用するから。</w:t>
      </w:r>
    </w:p>
    <w:p>
      <w:r>
        <w:rPr>
          <w:rFonts w:ascii="Segoe UI"/>
        </w:rPr>
        <w:t>0:7:46.260 --&gt; 0:7:50.620</w:t>
        <w:br/>
        <w:t>波止元 仁_東京</w:t>
        <w:br/>
        <w:t>同じあのベッドル方程式と媒体変数までは同じです。</w:t>
      </w:r>
    </w:p>
    <w:p>
      <w:r>
        <w:rPr>
          <w:rFonts w:ascii="Segoe UI"/>
        </w:rPr>
        <w:t>0:7:51.960 --&gt; 0:8:2.200</w:t>
        <w:br/>
        <w:t>波止元 仁_東京</w:t>
        <w:br/>
        <w:t>ベットの方程式はね3人区間の中でええ、今天下を通って方向ベストでは v の直線というものを表す時に。</w:t>
      </w:r>
    </w:p>
    <w:p>
      <w:r>
        <w:rPr>
          <w:rFonts w:ascii="Segoe UI"/>
        </w:rPr>
        <w:t>0:8:4.140 --&gt; 0:8:9.20</w:t>
        <w:br/>
        <w:t>波止元 仁_東京</w:t>
        <w:br/>
        <w:t>ええねこうベクトル自体はご次元が変わってもええものが変わらない。</w:t>
      </w:r>
    </w:p>
    <w:p>
      <w:r>
        <w:rPr>
          <w:rFonts w:ascii="Segoe UI"/>
        </w:rPr>
        <w:t>0:8:10.280 --&gt; 0:8:22.40</w:t>
        <w:br/>
        <w:t>波止元 仁_東京</w:t>
        <w:br/>
        <w:t>ええ、 O から P に行くっていうのは O から a まで行って a から P に行ったベックを足したもので、 AP ベクトルは広報ベクトルをティーバイスのもんだというわけで、置き換えてやったら、これがエキストラ方程式です。</w:t>
      </w:r>
    </w:p>
    <w:p>
      <w:r>
        <w:rPr>
          <w:rFonts w:ascii="Segoe UI"/>
        </w:rPr>
        <w:t>0:8:28.200 --&gt; 0:8:30.600</w:t>
        <w:br/>
        <w:t>波止元 仁_東京</w:t>
        <w:br/>
        <w:t>でええ、この成分表示した人が。</w:t>
      </w:r>
    </w:p>
    <w:p>
      <w:r>
        <w:rPr>
          <w:rFonts w:ascii="Segoe UI"/>
        </w:rPr>
        <w:t>0:8:32.500 --&gt; 0:8:32.780</w:t>
        <w:br/>
        <w:t>波止元 仁_東京</w:t>
        <w:br/>
        <w:t>です。</w:t>
      </w:r>
    </w:p>
    <w:p>
      <w:r>
        <w:rPr>
          <w:rFonts w:ascii="Segoe UI"/>
        </w:rPr>
        <w:t>0:8:32.980 --&gt; 0:8:36.420</w:t>
        <w:br/>
        <w:t>波止元 仁_東京</w:t>
        <w:br/>
        <w:t>今三次元空間で考えてますから、政府が三つ出てきます。</w:t>
      </w:r>
    </w:p>
    <w:p>
      <w:r>
        <w:rPr>
          <w:rFonts w:ascii="Segoe UI"/>
        </w:rPr>
        <w:t>0:8:40.100 --&gt; 0:8:44.980</w:t>
        <w:br/>
        <w:t>波止元 仁_東京</w:t>
        <w:br/>
        <w:t>ね三つ出てくるので、で左辺頭辺を見比べるということになります。</w:t>
      </w:r>
    </w:p>
    <w:p>
      <w:r>
        <w:rPr>
          <w:rFonts w:ascii="Segoe UI"/>
        </w:rPr>
        <w:t>0:8:45.20 --&gt; 0:8:45.900</w:t>
        <w:br/>
        <w:t>波止元 仁_東京</w:t>
        <w:br/>
        <w:t>ちょっと早かったです。</w:t>
      </w:r>
    </w:p>
    <w:p>
      <w:r>
        <w:rPr>
          <w:rFonts w:ascii="Segoe UI"/>
        </w:rPr>
        <w:t>0:8:45.900 --&gt; 0:8:48.780</w:t>
        <w:br/>
        <w:t>波止元 仁_東京</w:t>
        <w:br/>
        <w:t>ょいたいといいますか、上から順番に。</w:t>
      </w:r>
    </w:p>
    <w:p>
      <w:r>
        <w:rPr>
          <w:rFonts w:ascii="Segoe UI"/>
        </w:rPr>
        <w:t>0:8:50.580 --&gt; 0:8:56.300</w:t>
        <w:br/>
        <w:t>波止元 仁_東京</w:t>
        <w:br/>
        <w:t>えっとね、どう説明全部終わってから時間取りますねえ、ちょっと前を見てくださいね。</w:t>
      </w:r>
    </w:p>
    <w:p>
      <w:r>
        <w:rPr>
          <w:rFonts w:ascii="Segoe UI"/>
        </w:rPr>
        <w:t>0:8:56.660 --&gt; 0:9:2.620</w:t>
        <w:br/>
        <w:t>波止元 仁_東京</w:t>
        <w:br/>
        <w:t>で今、これで左辺と編の成分表示をあ成分を比較したらこの式出てくるのはこれはわかりました。</w:t>
      </w:r>
    </w:p>
    <w:p>
      <w:r>
        <w:rPr>
          <w:rFonts w:ascii="Segoe UI"/>
        </w:rPr>
        <w:t>0:9:4.40 --&gt; 0:9:5.680</w:t>
        <w:br/>
        <w:t>波止元 仁_東京</w:t>
        <w:br/>
        <w:t>育成部も I 成分でセーブね。</w:t>
      </w:r>
    </w:p>
    <w:p>
      <w:r>
        <w:rPr>
          <w:rFonts w:ascii="Segoe UI"/>
        </w:rPr>
        <w:t>0:9:5.720 --&gt; 0:9:6.520</w:t>
        <w:br/>
        <w:t>波止元 仁_東京</w:t>
        <w:br/>
        <w:t>比較しました。</w:t>
      </w:r>
    </w:p>
    <w:p>
      <w:r>
        <w:rPr>
          <w:rFonts w:ascii="Segoe UI"/>
        </w:rPr>
        <w:t>0:9:6.520 --&gt; 0:9:10.80</w:t>
        <w:br/>
        <w:t>波止元 仁_東京</w:t>
        <w:br/>
        <w:t>ええ T は実だから T 実数ですと書いてます。</w:t>
      </w:r>
    </w:p>
    <w:p>
      <w:r>
        <w:rPr>
          <w:rFonts w:ascii="Segoe UI"/>
        </w:rPr>
        <w:t>0:9:11.920 --&gt; 0:9:21.280</w:t>
        <w:br/>
        <w:t>波止元 仁_東京</w:t>
        <w:br/>
        <w:t>ええで3つ目がええ、これも同じなんだけども、方向ベクトルが全部ええ方向ベットの成分が全部ゼロでない場合です。</w:t>
      </w:r>
    </w:p>
    <w:p>
      <w:r>
        <w:rPr>
          <w:rFonts w:ascii="Segoe UI"/>
        </w:rPr>
        <w:t>0:9:22.360 --&gt; 0:9:25.560</w:t>
        <w:br/>
        <w:t>波止元 仁_東京</w:t>
        <w:br/>
        <w:t>全部ゼロでない場合に限ってこう分けるという。</w:t>
      </w:r>
    </w:p>
    <w:p>
      <w:r>
        <w:rPr>
          <w:rFonts w:ascii="Segoe UI"/>
        </w:rPr>
        <w:t>0:9:25.560 --&gt; 0:9:32.480</w:t>
        <w:br/>
        <w:t>波止元 仁_東京</w:t>
        <w:br/>
        <w:t>今日今日はあのこれとええどれかゼロだった場合、ええのええ直線の求めるのをやります。</w:t>
      </w:r>
    </w:p>
    <w:p>
      <w:r>
        <w:rPr>
          <w:rFonts w:ascii="Segoe UI"/>
        </w:rPr>
        <w:t>0:9:35.80 --&gt; 0:9:37.800</w:t>
        <w:br/>
        <w:t>波止元 仁_東京</w:t>
        <w:br/>
        <w:t>っていうかねだつまり、どっかの平面に並行ってあります。</w:t>
      </w:r>
    </w:p>
    <w:p>
      <w:r>
        <w:rPr>
          <w:rFonts w:ascii="Segoe UI"/>
        </w:rPr>
        <w:t>0:9:39.40 --&gt; 0:9:41.840</w:t>
        <w:br/>
        <w:t>波止元 仁_東京</w:t>
        <w:br/>
        <w:t>XI 平面とかワイゼット平面とかそんなに平凡。</w:t>
      </w:r>
    </w:p>
    <w:p>
      <w:r>
        <w:rPr>
          <w:rFonts w:ascii="Segoe UI"/>
        </w:rPr>
        <w:t>0:9:43.140 --&gt; 0:9:45.540</w:t>
        <w:br/>
        <w:t>波止元 仁_東京</w:t>
        <w:br/>
        <w:t>本名は平面でどうなんですか？</w:t>
      </w:r>
    </w:p>
    <w:p>
      <w:r>
        <w:rPr>
          <w:rFonts w:ascii="Segoe UI"/>
        </w:rPr>
        <w:t>0:9:45.540 --&gt; 0:9:46.700</w:t>
        <w:br/>
        <w:t>波止元 仁_東京</w:t>
        <w:br/>
        <w:t>あ、ちょっと時間取りますね。</w:t>
      </w:r>
    </w:p>
    <w:p>
      <w:r>
        <w:rPr>
          <w:rFonts w:ascii="Segoe UI"/>
        </w:rPr>
        <w:t>0:9:52.400 --&gt; 0:9:54.120</w:t>
        <w:br/>
        <w:t>波止元 仁_東京</w:t>
        <w:br/>
        <w:t>そういえばこれ出してたっけ？</w:t>
      </w:r>
    </w:p>
    <w:p>
      <w:r>
        <w:rPr>
          <w:rFonts w:ascii="Segoe UI"/>
        </w:rPr>
        <w:t>0:9:57.760 --&gt; 0:9:58.240</w:t>
        <w:br/>
        <w:t>波止元 仁_東京</w:t>
        <w:br/>
        <w:t>して。</w:t>
      </w:r>
    </w:p>
    <w:p>
      <w:r>
        <w:rPr>
          <w:rFonts w:ascii="Segoe UI"/>
        </w:rPr>
        <w:t>0:10:1.10 --&gt; 0:10:2.730</w:t>
        <w:br/>
        <w:t>波止元 仁_東京</w:t>
        <w:br/>
        <w:t>録画してるはい。</w:t>
      </w:r>
    </w:p>
    <w:p>
      <w:r>
        <w:rPr>
          <w:rFonts w:ascii="Segoe UI"/>
        </w:rPr>
        <w:t>0:10:42.610 --&gt; 0:10:45.730</w:t>
        <w:br/>
        <w:t>波止元 仁_東京</w:t>
        <w:br/>
        <w:t>えっとじゃあ、あまりこれノートを取っているよう。</w:t>
      </w:r>
    </w:p>
    <w:p>
      <w:r>
        <w:rPr>
          <w:rFonts w:ascii="Segoe UI"/>
        </w:rPr>
        <w:t>0:10:48.850 --&gt; 0:10:50.330</w:t>
        <w:br/>
        <w:t>波止元 仁_東京</w:t>
        <w:br/>
        <w:t>ではいないので。</w:t>
      </w:r>
    </w:p>
    <w:p>
      <w:r>
        <w:rPr>
          <w:rFonts w:ascii="Segoe UI"/>
        </w:rPr>
        <w:t>0:10:52.420 --&gt; 0:10:53.20</w:t>
        <w:br/>
        <w:t>波止元 仁_東京</w:t>
        <w:br/>
        <w:t>いいですか？</w:t>
      </w:r>
    </w:p>
    <w:p>
      <w:r>
        <w:rPr>
          <w:rFonts w:ascii="Segoe UI"/>
        </w:rPr>
        <w:t>0:10:55.900 --&gt; 0:10:56.100</w:t>
        <w:br/>
        <w:t>波止元 仁_東京</w:t>
        <w:br/>
        <w:t>はい。</w:t>
      </w:r>
    </w:p>
    <w:p>
      <w:r>
        <w:rPr>
          <w:rFonts w:ascii="Segoe UI"/>
        </w:rPr>
        <w:t>0:10:59.320 --&gt; 0:11:0.400</w:t>
        <w:br/>
        <w:t>波止元 仁_東京</w:t>
        <w:br/>
        <w:t>はいじゃああとね。</w:t>
      </w:r>
    </w:p>
    <w:p>
      <w:r>
        <w:rPr>
          <w:rFonts w:ascii="Segoe UI"/>
        </w:rPr>
        <w:t>0:11:0.400 --&gt; 0:11:3.760</w:t>
        <w:br/>
        <w:t>波止元 仁_東京</w:t>
        <w:br/>
        <w:t>まあ、あのちょっと集中はしてくださいね。</w:t>
      </w:r>
    </w:p>
    <w:p>
      <w:r>
        <w:rPr>
          <w:rFonts w:ascii="Segoe UI"/>
        </w:rPr>
        <w:t>0:11:3.760 --&gt; 0:11:11.840</w:t>
        <w:br/>
        <w:t>波止元 仁_東京</w:t>
        <w:br/>
        <w:t>別のこと勉強してるとかもしいたらねたぶんやめましょうとあのね中学の時みたいにまだ突っ込まれていって、やっとつかまえ、こんなことはしませんね。</w:t>
      </w:r>
    </w:p>
    <w:p>
      <w:r>
        <w:rPr>
          <w:rFonts w:ascii="Segoe UI"/>
        </w:rPr>
        <w:t>0:11:11.840 --&gt; 0:11:12.560</w:t>
        <w:br/>
        <w:t>波止元 仁_東京</w:t>
        <w:br/>
        <w:t>あほらしいからです。</w:t>
      </w:r>
    </w:p>
    <w:p>
      <w:r>
        <w:rPr>
          <w:rFonts w:ascii="Segoe UI"/>
        </w:rPr>
        <w:t>0:11:13.680 --&gt; 0:11:18.480</w:t>
        <w:br/>
        <w:t>波止元 仁_東京</w:t>
        <w:br/>
        <w:t>だからもうもう皆さんよく考えてくださいっていう他もそんだけでね。</w:t>
      </w:r>
    </w:p>
    <w:p>
      <w:r>
        <w:rPr>
          <w:rFonts w:ascii="Segoe UI"/>
        </w:rPr>
        <w:t>0:11:18.480 --&gt; 0:11:20.760</w:t>
        <w:br/>
        <w:t>波止元 仁_東京</w:t>
        <w:br/>
        <w:t>遊ぶな、それもしょうがないとね。</w:t>
      </w:r>
    </w:p>
    <w:p>
      <w:r>
        <w:rPr>
          <w:rFonts w:ascii="Segoe UI"/>
        </w:rPr>
        <w:t>0:11:21.560 --&gt; 0:11:24.280</w:t>
        <w:br/>
        <w:t>波止元 仁_東京</w:t>
        <w:br/>
        <w:t>その歌詞、もうそれはあと自分でやってなってるわけです。</w:t>
      </w:r>
    </w:p>
    <w:p>
      <w:r>
        <w:rPr>
          <w:rFonts w:ascii="Segoe UI"/>
        </w:rPr>
        <w:t>0:11:28.740 --&gt; 0:11:30.980</w:t>
        <w:br/>
        <w:t>波止元 仁_東京</w:t>
        <w:br/>
        <w:t>ええじゃいいかなこれで。</w:t>
      </w:r>
    </w:p>
    <w:p>
      <w:r>
        <w:rPr>
          <w:rFonts w:ascii="Segoe UI"/>
        </w:rPr>
        <w:t>0:11:34.180 --&gt; 0:11:38.860</w:t>
        <w:br/>
        <w:t>波止元 仁_東京</w:t>
        <w:br/>
        <w:t>はいじゃえっとえ、これはさ、同じような問題もやめて。</w:t>
      </w:r>
    </w:p>
    <w:p>
      <w:r>
        <w:rPr>
          <w:rFonts w:ascii="Segoe UI"/>
        </w:rPr>
        <w:t>0:11:40.430 --&gt; 0:11:42.670</w:t>
        <w:br/>
        <w:t>波止元 仁_東京</w:t>
        <w:br/>
        <w:t>ええ 2.5 と。</w:t>
      </w:r>
    </w:p>
    <w:p>
      <w:r>
        <w:rPr>
          <w:rFonts w:ascii="Segoe UI"/>
        </w:rPr>
        <w:t>0:11:44.510 --&gt; 0:11:49.390</w:t>
        <w:br/>
        <w:t>波止元 仁_東京</w:t>
        <w:br/>
        <w:t>ええええ、じゃああの二点を通る直線はっていただくと同じです。</w:t>
      </w:r>
    </w:p>
    <w:p>
      <w:r>
        <w:rPr>
          <w:rFonts w:ascii="Segoe UI"/>
        </w:rPr>
        <w:t>0:11:51.50 --&gt; 0:11:54.180</w:t>
        <w:br/>
        <w:t>波止元 仁_東京</w:t>
        <w:br/>
        <w:t>いいですかも説明しなくても分かる。</w:t>
      </w:r>
    </w:p>
    <w:p>
      <w:r>
        <w:rPr>
          <w:rFonts w:ascii="Segoe UI"/>
        </w:rPr>
        <w:t>0:11:58.550 --&gt; 0:11:59.870</w:t>
        <w:br/>
        <w:t>波止元 仁_東京</w:t>
        <w:br/>
        <w:t>うんわかるわかるよね。</w:t>
      </w:r>
    </w:p>
    <w:p>
      <w:r>
        <w:rPr>
          <w:rFonts w:ascii="Segoe UI"/>
        </w:rPr>
        <w:t>0:12:1.140 --&gt; 0:12:2.940</w:t>
        <w:br/>
        <w:t>波止元 仁_東京</w:t>
        <w:br/>
        <w:t>でもちょっと遠慮なさいでいってください。</w:t>
      </w:r>
    </w:p>
    <w:p>
      <w:r>
        <w:rPr>
          <w:rFonts w:ascii="Segoe UI"/>
        </w:rPr>
        <w:t>0:12:2.940 --&gt; 0:12:4.20</w:t>
        <w:br/>
        <w:t>波止元 仁_東京</w:t>
        <w:br/>
        <w:t>てほしい大体言ってください。</w:t>
      </w:r>
    </w:p>
    <w:p>
      <w:r>
        <w:rPr>
          <w:rFonts w:ascii="Segoe UI"/>
        </w:rPr>
        <w:t>0:12:6.920 --&gt; 0:12:7.600</w:t>
        <w:br/>
        <w:t>波止元 仁_東京</w:t>
        <w:br/>
        <w:t>やれますか？</w:t>
      </w:r>
    </w:p>
    <w:p>
      <w:r>
        <w:rPr>
          <w:rFonts w:ascii="Segoe UI"/>
        </w:rPr>
        <w:t>0:12:8.160 --&gt; 0:12:9.720</w:t>
        <w:br/>
        <w:t>波止元 仁_東京</w:t>
        <w:br/>
        <w:t>うんじゃあのね。</w:t>
      </w:r>
    </w:p>
    <w:p>
      <w:r>
        <w:rPr>
          <w:rFonts w:ascii="Segoe UI"/>
        </w:rPr>
        <w:t>0:12:9.920 --&gt; 0:12:15.640</w:t>
        <w:br/>
        <w:t>波止元 仁_東京</w:t>
        <w:br/>
        <w:t>あの 21 ページの例題五に同じような問題があるので、例題 1.51 やってみてください。</w:t>
      </w:r>
    </w:p>
    <w:p>
      <w:r>
        <w:rPr>
          <w:rFonts w:ascii="Segoe UI"/>
        </w:rPr>
        <w:t>0:12:15.880 --&gt; 0:12:18.200</w:t>
        <w:br/>
        <w:t>波止元 仁_東京</w:t>
        <w:br/>
        <w:t>括弧二に対応するものはこの次に解説します。</w:t>
      </w:r>
    </w:p>
    <w:p>
      <w:r>
        <w:rPr>
          <w:rFonts w:ascii="Segoe UI"/>
        </w:rPr>
        <w:t>0:17:42.930 --&gt; 0:17:46.730</w:t>
        <w:br/>
        <w:t>波止元 仁_東京</w:t>
        <w:br/>
        <w:t>あの例題二点あ1.5のかっこに対応する問題をやります。</w:t>
      </w:r>
    </w:p>
    <w:p>
      <w:r>
        <w:rPr>
          <w:rFonts w:ascii="Segoe UI"/>
        </w:rPr>
        <w:t>0:17:46.850 --&gt; 0:17:52.250</w:t>
        <w:br/>
        <w:t>波止元 仁_東京</w:t>
        <w:br/>
        <w:t>あのどういうものかっていうと高校ベストルのどれかの成分が0の場合は使います。</w:t>
      </w:r>
    </w:p>
    <w:p>
      <w:r>
        <w:rPr>
          <w:rFonts w:ascii="Segoe UI"/>
        </w:rPr>
        <w:t>0:17:54.870 --&gt; 0:18:4.470</w:t>
        <w:br/>
        <w:t>波止元 仁_東京</w:t>
        <w:br/>
        <w:t>どれかの政府はゼロということはええ何 々 平面でも XY 平面とか YZ 平面とか、そんな平面のどれかに平行ってわけですね。</w:t>
      </w:r>
    </w:p>
    <w:p>
      <w:r>
        <w:rPr>
          <w:rFonts w:ascii="Segoe UI"/>
        </w:rPr>
        <w:t>0:18:4.470 --&gt; 0:18:5.630</w:t>
        <w:br/>
        <w:t>波止元 仁_東京</w:t>
        <w:br/>
        <w:t>だってどっかの政府がゼロだ。</w:t>
      </w:r>
    </w:p>
    <w:p>
      <w:r>
        <w:rPr>
          <w:rFonts w:ascii="Segoe UI"/>
        </w:rPr>
        <w:t>0:18:5.670 --&gt; 0:18:7.150</w:t>
        <w:br/>
        <w:t>波止元 仁_東京</w:t>
        <w:br/>
        <w:t>それぐらいわけです。</w:t>
      </w:r>
    </w:p>
    <w:p>
      <w:r>
        <w:rPr>
          <w:rFonts w:ascii="Segoe UI"/>
        </w:rPr>
        <w:t>0:18:8.500 --&gt; 0:18:11.540</w:t>
        <w:br/>
        <w:t>波止元 仁_東京</w:t>
        <w:br/>
        <w:t>ええという直線を求めることをします。</w:t>
      </w:r>
    </w:p>
    <w:p>
      <w:r>
        <w:rPr>
          <w:rFonts w:ascii="Segoe UI"/>
        </w:rPr>
        <w:t>0:18:12.140 --&gt; 0:18:16.180</w:t>
        <w:br/>
        <w:t>波止元 仁_東京</w:t>
        <w:br/>
        <w:t>であのどこが違うかっていうと、方程式のところが違うだけです。</w:t>
      </w:r>
    </w:p>
    <w:p>
      <w:r>
        <w:rPr>
          <w:rFonts w:ascii="Segoe UI"/>
        </w:rPr>
        <w:t>0:18:17.540 --&gt; 0:18:20.620</w:t>
        <w:br/>
        <w:t>波止元 仁_東京</w:t>
        <w:br/>
        <w:t>えっとさっきの一般的な話を思い出してくれれば。</w:t>
      </w:r>
    </w:p>
    <w:p>
      <w:r>
        <w:rPr>
          <w:rFonts w:ascii="Segoe UI"/>
        </w:rPr>
        <w:t>0:18:21.220 --&gt; 0:18:27.380</w:t>
        <w:br/>
        <w:t>波止元 仁_東京</w:t>
        <w:br/>
        <w:t>ええ、このベクトル方程式と毎回変数表示式には方向ベクトルに制限がない。</w:t>
      </w:r>
    </w:p>
    <w:p>
      <w:r>
        <w:rPr>
          <w:rFonts w:ascii="Segoe UI"/>
        </w:rPr>
        <w:t>0:18:28.420 --&gt; 0:18:34.700</w:t>
        <w:br/>
        <w:t>波止元 仁_東京</w:t>
        <w:br/>
        <w:t>どんな形の方向ベクトルでもここの媒介変数表示までは表せるね。</w:t>
      </w:r>
    </w:p>
    <w:p>
      <w:r>
        <w:rPr>
          <w:rFonts w:ascii="Segoe UI"/>
        </w:rPr>
        <w:t>0:18:36.380 --&gt; 0:18:51.620</w:t>
        <w:br/>
        <w:t>波止元 仁_東京</w:t>
        <w:br/>
        <w:t>違ってたのがこの印鑑数表示って言って媒介変数量消した方程式でええこれは方向別途の成分がすべてゼロでない時に限ってええこう表せるよということでした。</w:t>
      </w:r>
    </w:p>
    <w:p>
      <w:r>
        <w:rPr>
          <w:rFonts w:ascii="Segoe UI"/>
        </w:rPr>
        <w:t>0:18:51.660 --&gt; 0:18:52.660</w:t>
        <w:br/>
        <w:t>波止元 仁_東京</w:t>
        <w:br/>
        <w:t>こは違うだけです。</w:t>
      </w:r>
    </w:p>
    <w:p>
      <w:r>
        <w:rPr>
          <w:rFonts w:ascii="Segoe UI"/>
        </w:rPr>
        <w:t>0:18:54.660 --&gt; 0:18:56.60</w:t>
        <w:br/>
        <w:t>波止元 仁_東京</w:t>
        <w:br/>
        <w:t>っていうのをええ？</w:t>
      </w:r>
    </w:p>
    <w:p>
      <w:r>
        <w:rPr>
          <w:rFonts w:ascii="Segoe UI"/>
        </w:rPr>
        <w:t>0:18:57.380 --&gt; 0:19:4.140</w:t>
        <w:br/>
        <w:t>波止元 仁_東京</w:t>
        <w:br/>
        <w:t>ええ、念頭においてええまあええ xym で考えたら二点 a と B がこんな状態です。</w:t>
      </w:r>
    </w:p>
    <w:p>
      <w:r>
        <w:rPr>
          <w:rFonts w:ascii="Segoe UI"/>
        </w:rPr>
        <w:t>0:19:4.620 --&gt; 0:19:5.780</w:t>
        <w:br/>
        <w:t>波止元 仁_東京</w:t>
        <w:br/>
        <w:t>X 座標が同じです。</w:t>
      </w:r>
    </w:p>
    <w:p>
      <w:r>
        <w:rPr>
          <w:rFonts w:ascii="Segoe UI"/>
        </w:rPr>
        <w:t>0:19:7.680 --&gt; 0:19:13.480</w:t>
        <w:br/>
        <w:t>波止元 仁_東京</w:t>
        <w:br/>
        <w:t>という二点を通ったらこれはまあ、あの方程式もかけたら X イコールええ二ですよね。</w:t>
      </w:r>
    </w:p>
    <w:p>
      <w:r>
        <w:rPr>
          <w:rFonts w:ascii="Segoe UI"/>
        </w:rPr>
        <w:t>0:19:15.480 --&gt; 0:19:16.120</w:t>
        <w:br/>
        <w:t>波止元 仁_東京</w:t>
        <w:br/>
        <w:t>よりわかります。</w:t>
      </w:r>
    </w:p>
    <w:p>
      <w:r>
        <w:rPr>
          <w:rFonts w:ascii="Segoe UI"/>
        </w:rPr>
        <w:t>0:19:17.220 --&gt; 0:19:26.860</w:t>
        <w:br/>
        <w:t>波止元 仁_東京</w:t>
        <w:br/>
        <w:t>ええ、それで分かるんだけども、ええ、次の三次元の話もありますから、ええ今のええ高校ベクトリーを使ったやり方でやってみたいと思います。</w:t>
      </w:r>
    </w:p>
    <w:p>
      <w:r>
        <w:rPr>
          <w:rFonts w:ascii="Segoe UI"/>
        </w:rPr>
        <w:t>0:19:27.380 --&gt; 0:19:30.60</w:t>
        <w:br/>
        <w:t>波止元 仁_東京</w:t>
        <w:br/>
        <w:t>であのまず、このこうベクトルは AB ベクトルです。</w:t>
      </w:r>
    </w:p>
    <w:p>
      <w:r>
        <w:rPr>
          <w:rFonts w:ascii="Segoe UI"/>
        </w:rPr>
        <w:t>0:19:30.340 --&gt; 0:19:31.140</w:t>
        <w:br/>
        <w:t>波止元 仁_東京</w:t>
        <w:br/>
        <w:t>さっきとなります。</w:t>
      </w:r>
    </w:p>
    <w:p>
      <w:r>
        <w:rPr>
          <w:rFonts w:ascii="Segoe UI"/>
        </w:rPr>
        <w:t>0:19:32.140 --&gt; 0:19:33.980</w:t>
        <w:br/>
        <w:t>波止元 仁_東京</w:t>
        <w:br/>
        <w:t>テレビですと計算するとゼロ四。</w:t>
      </w:r>
    </w:p>
    <w:p>
      <w:r>
        <w:rPr>
          <w:rFonts w:ascii="Segoe UI"/>
        </w:rPr>
        <w:t>0:19:35.760 --&gt; 0:19:40.440</w:t>
        <w:br/>
        <w:t>波止元 仁_東京</w:t>
        <w:br/>
        <w:t>エックスの方向にゼロ行ってワイの方に4位先発ゼロ 1.7 でもいいです。</w:t>
      </w:r>
    </w:p>
    <w:p>
      <w:r>
        <w:rPr>
          <w:rFonts w:ascii="Segoe UI"/>
        </w:rPr>
        <w:t>0:19:41.520 --&gt; 0:19:43.320</w:t>
        <w:br/>
        <w:t>波止元 仁_東京</w:t>
        <w:br/>
        <w:t>そういうのが方向ですようになります。</w:t>
      </w:r>
    </w:p>
    <w:p>
      <w:r>
        <w:rPr>
          <w:rFonts w:ascii="Segoe UI"/>
        </w:rPr>
        <w:t>0:19:43.320 --&gt; 0:19:58.400</w:t>
        <w:br/>
        <w:t>波止元 仁_東京</w:t>
        <w:br/>
        <w:t>でええ点 P を直線入る上の点だとしてやったらええベクトル方程式はでええ op ベクトルは OA ベトルプラグええ B ベクトルで AB ベクトルが B1B ベクトルになりますから、こうできますね。</w:t>
      </w:r>
    </w:p>
    <w:p>
      <w:r>
        <w:rPr>
          <w:rFonts w:ascii="Segoe UI"/>
        </w:rPr>
        <w:t>0:20:1.0 --&gt; 0:20:4.600</w:t>
        <w:br/>
        <w:t>波止元 仁_東京</w:t>
        <w:br/>
        <w:t>でそうしてええあとはまあ、成分をそのまま大事にします。</w:t>
      </w:r>
    </w:p>
    <w:p>
      <w:r>
        <w:rPr>
          <w:rFonts w:ascii="Segoe UI"/>
        </w:rPr>
        <w:t>0:20:7.700 --&gt; 0:20:8.180</w:t>
        <w:br/>
        <w:t>波止元 仁_東京</w:t>
        <w:br/>
        <w:t>あいいですか？</w:t>
      </w:r>
    </w:p>
    <w:p>
      <w:r>
        <w:rPr>
          <w:rFonts w:ascii="Segoe UI"/>
        </w:rPr>
        <w:t>0:20:10.370 --&gt; 0:20:15.210</w:t>
        <w:br/>
        <w:t>波止元 仁_東京</w:t>
        <w:br/>
        <w:t>は早速ね、これ睡眠学習をしているだったといえまして。</w:t>
      </w:r>
    </w:p>
    <w:p>
      <w:r>
        <w:rPr>
          <w:rFonts w:ascii="Segoe UI"/>
        </w:rPr>
        <w:t>0:20:24.360 --&gt; 0:20:25.400</w:t>
        <w:br/>
        <w:t>波止元 仁_東京</w:t>
        <w:br/>
        <w:t>あ、のちなみにね。</w:t>
      </w:r>
    </w:p>
    <w:p>
      <w:r>
        <w:rPr>
          <w:rFonts w:ascii="Segoe UI"/>
        </w:rPr>
        <w:t>0:20:25.400 --&gt; 0:20:27.960</w:t>
        <w:br/>
        <w:t>波止元 仁_東京</w:t>
        <w:br/>
        <w:t>あの僕レベルになると睡眠学習オッケーです。</w:t>
      </w:r>
    </w:p>
    <w:p>
      <w:r>
        <w:rPr>
          <w:rFonts w:ascii="Segoe UI"/>
        </w:rPr>
        <w:t>0:20:30.550 --&gt; 0:20:36.230</w:t>
        <w:br/>
        <w:t>波止元 仁_東京</w:t>
        <w:br/>
        <w:t>おっさん達みたちはね、杉学者やるとだめだ怒られます。</w:t>
      </w:r>
    </w:p>
    <w:p>
      <w:r>
        <w:rPr>
          <w:rFonts w:ascii="Segoe UI"/>
        </w:rPr>
        <w:t>0:20:38.140 --&gt; 0:20:39.740</w:t>
        <w:br/>
        <w:t>波止元 仁_東京</w:t>
        <w:br/>
        <w:t>お父さん、お母さんが心配します。</w:t>
      </w:r>
    </w:p>
    <w:p>
      <w:r>
        <w:rPr>
          <w:rFonts w:ascii="Segoe UI"/>
        </w:rPr>
        <w:t>0:20:41.380 --&gt; 0:20:43.260</w:t>
        <w:br/>
        <w:t>波止元 仁_東京</w:t>
        <w:br/>
        <w:t>そのお父さん、こんばんはいいんだろうね。</w:t>
      </w:r>
    </w:p>
    <w:p>
      <w:r>
        <w:rPr>
          <w:rFonts w:ascii="Segoe UI"/>
        </w:rPr>
        <w:t>0:20:43.300 --&gt; 0:20:45.500</w:t>
        <w:br/>
        <w:t>波止元 仁_東京</w:t>
        <w:br/>
        <w:t>まあやっとるじゃないたぶんねやると思います。</w:t>
      </w:r>
    </w:p>
    <w:p>
      <w:r>
        <w:rPr>
          <w:rFonts w:ascii="Segoe UI"/>
        </w:rPr>
        <w:t>0:20:47.110 --&gt; 0:20:48.70</w:t>
        <w:br/>
        <w:t>波止元 仁_東京</w:t>
        <w:br/>
        <w:t>あじゃね？</w:t>
      </w:r>
    </w:p>
    <w:p>
      <w:r>
        <w:rPr>
          <w:rFonts w:ascii="Segoe UI"/>
        </w:rPr>
        <w:t>0:20:49.640 --&gt; 0:20:51.80</w:t>
        <w:br/>
        <w:t>波止元 仁_東京</w:t>
        <w:br/>
        <w:t>いうぐらいにね。</w:t>
      </w:r>
    </w:p>
    <w:p>
      <w:r>
        <w:rPr>
          <w:rFonts w:ascii="Segoe UI"/>
        </w:rPr>
        <w:t>0:20:51.80 --&gt; 0:20:52.880</w:t>
        <w:br/>
        <w:t>波止元 仁_東京</w:t>
        <w:br/>
        <w:t>皆さんには愛情は多分そういうんです。</w:t>
      </w:r>
    </w:p>
    <w:p>
      <w:r>
        <w:rPr>
          <w:rFonts w:ascii="Segoe UI"/>
        </w:rPr>
        <w:t>0:20:54.390 --&gt; 0:20:54.830</w:t>
        <w:br/>
        <w:t>波止元 仁_東京</w:t>
        <w:br/>
        <w:t>だからめちゃダメ。</w:t>
      </w:r>
    </w:p>
    <w:p>
      <w:r>
        <w:rPr>
          <w:rFonts w:ascii="Segoe UI"/>
        </w:rPr>
        <w:t>0:20:56.850 --&gt; 0:21:0.970</w:t>
        <w:br/>
        <w:t>波止元 仁_東京</w:t>
        <w:br/>
        <w:t>ねというわけで、起きて睡眠学習はね、家でやってください。</w:t>
      </w:r>
    </w:p>
    <w:p>
      <w:r>
        <w:rPr>
          <w:rFonts w:ascii="Segoe UI"/>
        </w:rPr>
        <w:t>0:21:0.970 --&gt; 0:21:11.580</w:t>
        <w:br/>
        <w:t>波止元 仁_東京</w:t>
        <w:br/>
        <w:t>睡眠学習ねちゃんと寝る時間に生命学習やってくださいはいじゃあ、いいからこれで今ベクトル方程式がわかったで。</w:t>
      </w:r>
    </w:p>
    <w:p>
      <w:r>
        <w:rPr>
          <w:rFonts w:ascii="Segoe UI"/>
        </w:rPr>
        <w:t>0:21:11.660 --&gt; 0:21:16.620</w:t>
        <w:br/>
        <w:t>波止元 仁_東京</w:t>
        <w:br/>
        <w:t>集幼児はっていうと多編と右辺のええ成分を比較します。</w:t>
      </w:r>
    </w:p>
    <w:p>
      <w:r>
        <w:rPr>
          <w:rFonts w:ascii="Segoe UI"/>
        </w:rPr>
        <w:t>0:21:17.380 --&gt; 0:21:22.540</w:t>
        <w:br/>
        <w:t>波止元 仁_東京</w:t>
        <w:br/>
        <w:t>そうしたらエックスが二ってです場合は三 +4T って出ます。</w:t>
      </w:r>
    </w:p>
    <w:p>
      <w:r>
        <w:rPr>
          <w:rFonts w:ascii="Segoe UI"/>
        </w:rPr>
        <w:t>0:21:25.180 --&gt; 0:21:31.140</w:t>
        <w:br/>
        <w:t>波止元 仁_東京</w:t>
        <w:br/>
        <w:t>であのこれも図形的な意味を言うと、 T が0の時には X が二と三最初の直点を通ったっていう意味です。</w:t>
      </w:r>
    </w:p>
    <w:p>
      <w:r>
        <w:rPr>
          <w:rFonts w:ascii="Segoe UI"/>
        </w:rPr>
        <w:t>0:21:31.140 --&gt; 0:21:31.420</w:t>
        <w:br/>
        <w:t>波止元 仁_東京</w:t>
        <w:br/>
        <w:t>です。</w:t>
      </w:r>
    </w:p>
    <w:p>
      <w:r>
        <w:rPr>
          <w:rFonts w:ascii="Segoe UI"/>
        </w:rPr>
        <w:t>0:21:31.420 --&gt; 0:21:33.540</w:t>
        <w:br/>
        <w:t>波止元 仁_東京</w:t>
        <w:br/>
        <w:t>二と三ねを通ったわけです。</w:t>
      </w:r>
    </w:p>
    <w:p>
      <w:r>
        <w:rPr>
          <w:rFonts w:ascii="Segoe UI"/>
        </w:rPr>
        <w:t>0:21:34.20 --&gt; 0:21:47.600</w:t>
        <w:br/>
        <w:t>波止元 仁_東京</w:t>
        <w:br/>
        <w:t>で T が進んでいくにつれて、まあ、あの T が手だったら上の方に進んでいってますが、 T が例えば行っちゃったりするとええワイは三プラス四だから P がき進んだっていうのはこの B っていうふうになりますなっている。</w:t>
      </w:r>
    </w:p>
    <w:p>
      <w:r>
        <w:rPr>
          <w:rFonts w:ascii="Segoe UI"/>
        </w:rPr>
        <w:t>0:21:47.680 --&gt; 0:21:54.400</w:t>
        <w:br/>
        <w:t>波止元 仁_東京</w:t>
        <w:br/>
        <w:t>る連続的にこう進んでいったら直線での点が対応してこう進んでいってたんですなイメージだね。</w:t>
      </w:r>
    </w:p>
    <w:p>
      <w:r>
        <w:rPr>
          <w:rFonts w:ascii="Segoe UI"/>
        </w:rPr>
        <w:t>0:21:56.120 --&gt; 0:22:6.120</w:t>
        <w:br/>
        <w:t>波止元 仁_東京</w:t>
        <w:br/>
        <w:t>ああ、いいですかねで今あの方程式を求めるっていうことなんだけども、ええこれ今 T が関係しているのは Y1 個だけです。</w:t>
      </w:r>
    </w:p>
    <w:p>
      <w:r>
        <w:rPr>
          <w:rFonts w:ascii="Segoe UI"/>
        </w:rPr>
        <w:t>0:22:7.460 --&gt; 0:22:14.980</w:t>
        <w:br/>
        <w:t>波止元 仁_東京</w:t>
        <w:br/>
        <w:t>まあ一個だけで P がすべての実質を置けば Y=3+4 ピークというのはこれ全ての実数を受けますよね。</w:t>
      </w:r>
    </w:p>
    <w:p>
      <w:r>
        <w:rPr>
          <w:rFonts w:ascii="Segoe UI"/>
        </w:rPr>
        <w:t>0:22:15.580 --&gt; 0:22:24.820</w:t>
        <w:br/>
        <w:t>波止元 仁_東京</w:t>
        <w:br/>
        <w:t>横軸だと思って正しく終わりかと思ったらこれ湧いてまあ y 節点が三であの傾けるよっていう混雑になりますね。</w:t>
      </w:r>
    </w:p>
    <w:p>
      <w:r>
        <w:rPr>
          <w:rFonts w:ascii="Segoe UI"/>
        </w:rPr>
        <w:t>0:22:25.260 --&gt; 0:22:31.260</w:t>
        <w:br/>
        <w:t>波止元 仁_東京</w:t>
        <w:br/>
        <w:t>皆さんと逆かもしれないけど、まあ、 TT に対してええ、このすべての y が対応しますよね。</w:t>
      </w:r>
    </w:p>
    <w:p>
      <w:r>
        <w:rPr>
          <w:rFonts w:ascii="Segoe UI"/>
        </w:rPr>
        <w:t>0:22:31.980 --&gt; 0:22:33.740</w:t>
        <w:br/>
        <w:t>波止元 仁_東京</w:t>
        <w:br/>
        <w:t>だからそれはええ。</w:t>
      </w:r>
    </w:p>
    <w:p>
      <w:r>
        <w:rPr>
          <w:rFonts w:ascii="Segoe UI"/>
        </w:rPr>
        <w:t>0:22:33.740 --&gt; 0:22:39.270</w:t>
        <w:br/>
        <w:t>波止元 仁_東京</w:t>
        <w:br/>
        <w:t>すべての y をええ与えているのと一緒だからだから X イコールにな固定して。</w:t>
      </w:r>
    </w:p>
    <w:p>
      <w:r>
        <w:rPr>
          <w:rFonts w:ascii="Segoe UI"/>
        </w:rPr>
        <w:t>0:22:41.180 --&gt; 0:22:41.900</w:t>
        <w:br/>
        <w:t>波止元 仁_東京</w:t>
        <w:br/>
        <w:t>いいかなこれ？</w:t>
      </w:r>
    </w:p>
    <w:p>
      <w:r>
        <w:rPr>
          <w:rFonts w:ascii="Segoe UI"/>
        </w:rPr>
        <w:t>0:22:43.660 --&gt; 0:22:44.820</w:t>
        <w:br/>
        <w:t>波止元 仁_東京</w:t>
        <w:br/>
        <w:t>まあ、これはいいでしょう。</w:t>
      </w:r>
    </w:p>
    <w:p>
      <w:r>
        <w:rPr>
          <w:rFonts w:ascii="Segoe UI"/>
        </w:rPr>
        <w:t>0:22:47.820 --&gt; 0:22:48.860</w:t>
        <w:br/>
        <w:t>波止元 仁_東京</w:t>
        <w:br/>
        <w:t>じゃ次、三次元です。</w:t>
      </w:r>
    </w:p>
    <w:p>
      <w:r>
        <w:rPr>
          <w:rFonts w:ascii="Segoe UI"/>
        </w:rPr>
        <w:t>0:22:52.90 --&gt; 0:22:58.10</w:t>
        <w:br/>
        <w:t>波止元 仁_東京</w:t>
        <w:br/>
        <w:t>ノート取ってる人いるので、ちょっと待ちますで上から順番にこの辺でいいですか？</w:t>
      </w:r>
    </w:p>
    <w:p>
      <w:r>
        <w:rPr>
          <w:rFonts w:ascii="Segoe UI"/>
        </w:rPr>
        <w:t>0:22:58.90 --&gt; 0:22:58.850</w:t>
        <w:br/>
        <w:t>波止元 仁_東京</w:t>
        <w:br/>
        <w:t>もっと上の方がいい。</w:t>
      </w:r>
    </w:p>
    <w:p>
      <w:r>
        <w:rPr>
          <w:rFonts w:ascii="Segoe UI"/>
        </w:rPr>
        <w:t>0:23:0.260 --&gt; 0:23:1.220</w:t>
        <w:br/>
        <w:t>波止元 仁_東京</w:t>
        <w:br/>
        <w:t>ファンディングは？</w:t>
      </w:r>
    </w:p>
    <w:p>
      <w:r>
        <w:rPr>
          <w:rFonts w:ascii="Segoe UI"/>
        </w:rPr>
        <w:t>0:23:36.0 --&gt; 0:23:37.120</w:t>
        <w:br/>
        <w:t>波止元 仁_東京</w:t>
        <w:br/>
        <w:t>じゃちょっとずらしますね。</w:t>
      </w:r>
    </w:p>
    <w:p>
      <w:r>
        <w:rPr>
          <w:rFonts w:ascii="Segoe UI"/>
        </w:rPr>
        <w:t>0:23:39.160 --&gt; 0:23:39.400</w:t>
        <w:br/>
        <w:t>波止元 仁_東京</w:t>
        <w:br/>
        <w:t>OK。</w:t>
      </w:r>
    </w:p>
    <w:p>
      <w:r>
        <w:rPr>
          <w:rFonts w:ascii="Segoe UI"/>
        </w:rPr>
        <w:t>0:24:31.360 --&gt; 0:24:33.40</w:t>
        <w:br/>
        <w:t>波止元 仁_東京</w:t>
        <w:br/>
        <w:t>あいいですかええ。</w:t>
      </w:r>
    </w:p>
    <w:p>
      <w:r>
        <w:rPr>
          <w:rFonts w:ascii="Segoe UI"/>
        </w:rPr>
        <w:t>0:24:34.850 --&gt; 0:24:39.730</w:t>
        <w:br/>
        <w:t>波止元 仁_東京</w:t>
        <w:br/>
        <w:t>はい、じゃあ次ですじゃあね、次はちょっと大変だからね。</w:t>
      </w:r>
    </w:p>
    <w:p>
      <w:r>
        <w:rPr>
          <w:rFonts w:ascii="Segoe UI"/>
        </w:rPr>
        <w:t>0:24:39.930 --&gt; 0:24:42.930</w:t>
        <w:br/>
        <w:t>波止元 仁_東京</w:t>
        <w:br/>
        <w:t>あの前を見てしっかり聞いてください。</w:t>
      </w:r>
    </w:p>
    <w:p>
      <w:r>
        <w:rPr>
          <w:rFonts w:ascii="Segoe UI"/>
        </w:rPr>
        <w:t>0:24:46.700 --&gt; 0:24:51.260</w:t>
        <w:br/>
        <w:t>波止元 仁_東京</w:t>
        <w:br/>
        <w:t>じゃちじゃちょっと寝てる人に起こしてあげてプンプンってプンプンって？</w:t>
      </w:r>
    </w:p>
    <w:p>
      <w:r>
        <w:rPr>
          <w:rFonts w:ascii="Segoe UI"/>
        </w:rPr>
        <w:t>0:24:55.360 --&gt; 0:24:57.960</w:t>
        <w:br/>
        <w:t>波止元 仁_東京</w:t>
        <w:br/>
        <w:t>はいはいじゃあまいを見てください。</w:t>
      </w:r>
    </w:p>
    <w:p>
      <w:r>
        <w:rPr>
          <w:rFonts w:ascii="Segoe UI"/>
        </w:rPr>
        <w:t>0:25:4.40 --&gt; 0:25:13.40</w:t>
        <w:br/>
        <w:t>波止元 仁_東京</w:t>
        <w:br/>
        <w:t>はいじゃで今度は三次元空間の中で二点を取る直線なんですが、ええどっかの成分方向物価の成分がゼロっていう場合です。</w:t>
      </w:r>
    </w:p>
    <w:p>
      <w:r>
        <w:rPr>
          <w:rFonts w:ascii="Segoe UI"/>
        </w:rPr>
        <w:t>0:25:13.360 --&gt; 0:25:19.640</w:t>
        <w:br/>
        <w:t>波止元 仁_東京</w:t>
        <w:br/>
        <w:t>今 a と B はこういうふうに定まったとして、ええ、この方向ベクトルとしてはエービーベクトルを使います。</w:t>
      </w:r>
    </w:p>
    <w:p>
      <w:r>
        <w:rPr>
          <w:rFonts w:ascii="Segoe UI"/>
        </w:rPr>
        <w:t>0:25:20.660 --&gt; 0:25:29.700</w:t>
        <w:br/>
        <w:t>波止元 仁_東京</w:t>
        <w:br/>
        <w:t>ええべくねで、ええ、同じようにして終点の一ベクトルオービーベクトルから支点の一ベクトル OA ベクトルを引きます。</w:t>
      </w:r>
    </w:p>
    <w:p>
      <w:r>
        <w:rPr>
          <w:rFonts w:ascii="Segoe UI"/>
        </w:rPr>
        <w:t>0:25:31.860 --&gt; 0:25:40.260</w:t>
        <w:br/>
        <w:t>波止元 仁_東京</w:t>
        <w:br/>
        <w:t>でそしたら成分表示できて計算できてええ二ゼロマイナス九という方向別にあります。</w:t>
      </w:r>
    </w:p>
    <w:p>
      <w:r>
        <w:rPr>
          <w:rFonts w:ascii="Segoe UI"/>
        </w:rPr>
        <w:t>0:25:40.860 --&gt; 0:25:50.460</w:t>
        <w:br/>
        <w:t>波止元 仁_東京</w:t>
        <w:br/>
        <w:t>X の方に行って y の方にゼロ行ってゼットの方にマイナス9位というわけだから、ええ XZ 平面に平行な直線だということになりますね。</w:t>
      </w:r>
    </w:p>
    <w:p>
      <w:r>
        <w:rPr>
          <w:rFonts w:ascii="Segoe UI"/>
        </w:rPr>
        <w:t>0:25:52.500 --&gt; 0:25:54.180</w:t>
        <w:br/>
        <w:t>波止元 仁_東京</w:t>
        <w:br/>
        <w:t>あのあの得ていった変なちょっとね。</w:t>
      </w:r>
    </w:p>
    <w:p>
      <w:r>
        <w:rPr>
          <w:rFonts w:ascii="Segoe UI"/>
        </w:rPr>
        <w:t>0:25:54.180 --&gt; 0:25:56.140</w:t>
        <w:br/>
        <w:t>波止元 仁_東京</w:t>
        <w:br/>
        <w:t>最初は絵描いて絵と B。</w:t>
      </w:r>
    </w:p>
    <w:p>
      <w:r>
        <w:rPr>
          <w:rFonts w:ascii="Segoe UI"/>
        </w:rPr>
        <w:t>0:25:57.790 --&gt; 0:25:58.390</w:t>
        <w:br/>
        <w:t>波止元 仁_東京</w:t>
        <w:br/>
        <w:t>見えます。</w:t>
      </w:r>
    </w:p>
    <w:p>
      <w:r>
        <w:rPr>
          <w:rFonts w:ascii="Segoe UI"/>
        </w:rPr>
        <w:t>0:25:58.390 --&gt; 0:25:58.710</w:t>
        <w:br/>
        <w:t>波止元 仁_東京</w:t>
        <w:br/>
        <w:t>太陽。</w:t>
      </w:r>
    </w:p>
    <w:p>
      <w:r>
        <w:rPr>
          <w:rFonts w:ascii="Segoe UI"/>
        </w:rPr>
        <w:t>0:25:59.870 --&gt; 0:26:1.150</w:t>
        <w:br/>
        <w:t>波止元 仁_東京</w:t>
        <w:br/>
        <w:t>ちょっと高いときにね。</w:t>
      </w:r>
    </w:p>
    <w:p>
      <w:r>
        <w:rPr>
          <w:rFonts w:ascii="Segoe UI"/>
        </w:rPr>
        <w:t>0:26:2.260 --&gt; 0:26:6.60</w:t>
        <w:br/>
        <w:t>波止元 仁_東京</w:t>
        <w:br/>
        <w:t>抵抗なってね平衡なりそうだってね。</w:t>
      </w:r>
    </w:p>
    <w:p>
      <w:r>
        <w:rPr>
          <w:rFonts w:ascii="Segoe UI"/>
        </w:rPr>
        <w:t>0:26:6.60 --&gt; 0:26:12.260</w:t>
        <w:br/>
        <w:t>波止元 仁_東京</w:t>
        <w:br/>
        <w:t>でこれも同じようにしてベクトル方程式媒介変数上手式ここまでは一緒です。</w:t>
      </w:r>
    </w:p>
    <w:p>
      <w:r>
        <w:rPr>
          <w:rFonts w:ascii="Segoe UI"/>
        </w:rPr>
        <w:t>0:26:13.940 --&gt; 0:26:22.700</w:t>
        <w:br/>
        <w:t>波止元 仁_東京</w:t>
        <w:br/>
        <w:t>ええベクトル方程式は例えを用いて、これは二次元に書いたんですが、 op ベクトルは大江ベクトルプラスエービーベクトルだ。</w:t>
      </w:r>
    </w:p>
    <w:p>
      <w:r>
        <w:rPr>
          <w:rFonts w:ascii="Segoe UI"/>
        </w:rPr>
        <w:t>0:26:23.620 --&gt; 0:26:26.60</w:t>
        <w:br/>
        <w:t>波止元 仁_東京</w:t>
        <w:br/>
        <w:t>P ベッドルールは Ty の v ベットルと同じ。</w:t>
      </w:r>
    </w:p>
    <w:p>
      <w:r>
        <w:rPr>
          <w:rFonts w:ascii="Segoe UI"/>
        </w:rPr>
        <w:t>0:26:28.260 --&gt; 0:26:37.300</w:t>
        <w:br/>
        <w:t>波止元 仁_東京</w:t>
        <w:br/>
        <w:t>でええ点 PYXYZ っていう座標でええ点 a とか v ベットの成分ええ、こういうのを使ってええやったらこれです。</w:t>
      </w:r>
    </w:p>
    <w:p>
      <w:r>
        <w:rPr>
          <w:rFonts w:ascii="Segoe UI"/>
        </w:rPr>
        <w:t>0:26:41.360 --&gt; 0:26:44.560</w:t>
        <w:br/>
        <w:t>波止元 仁_東京</w:t>
        <w:br/>
        <w:t>まで大丈夫ですか？</w:t>
      </w:r>
    </w:p>
    <w:p>
      <w:r>
        <w:rPr>
          <w:rFonts w:ascii="Segoe UI"/>
        </w:rPr>
        <w:t>0:26:46.70 --&gt; 0:26:52.870</w:t>
        <w:br/>
        <w:t>波止元 仁_東京</w:t>
        <w:br/>
        <w:t>でええ売買編集はって言ったら大変という編の正誤比較成敗のでええ比較したらこの資金になります。</w:t>
      </w:r>
    </w:p>
    <w:p>
      <w:r>
        <w:rPr>
          <w:rFonts w:ascii="Segoe UI"/>
        </w:rPr>
        <w:t>0:26:54.830 --&gt; 0:26:55.670</w:t>
        <w:br/>
        <w:t>波止元 仁_東京</w:t>
        <w:br/>
        <w:t>でもいいですか？</w:t>
      </w:r>
    </w:p>
    <w:p>
      <w:r>
        <w:rPr>
          <w:rFonts w:ascii="Segoe UI"/>
        </w:rPr>
        <w:t>0:26:58.740 --&gt; 0:26:59.820</w:t>
        <w:br/>
        <w:t>波止元 仁_東京</w:t>
        <w:br/>
        <w:t>問題ないこっからです。</w:t>
      </w:r>
    </w:p>
    <w:p>
      <w:r>
        <w:rPr>
          <w:rFonts w:ascii="Segoe UI"/>
        </w:rPr>
        <w:t>0:27:1.320 --&gt; 0:27:7.280</w:t>
        <w:br/>
        <w:t>波止元 仁_東京</w:t>
        <w:br/>
        <w:t>ねさっきみたいに T が全部の実数を動くからね。</w:t>
      </w:r>
    </w:p>
    <w:p>
      <w:r>
        <w:rPr>
          <w:rFonts w:ascii="Segoe UI"/>
        </w:rPr>
        <w:t>0:27:7.280 --&gt; 0:27:13.880</w:t>
        <w:br/>
        <w:t>波止元 仁_東京</w:t>
        <w:br/>
        <w:t>X も Z の二だっていうふうにええやりがちなんだけど、それをやったら明らかに謝れるんです。</w:t>
      </w:r>
    </w:p>
    <w:p>
      <w:r>
        <w:rPr>
          <w:rFonts w:ascii="Segoe UI"/>
        </w:rPr>
        <w:t>0:27:16.280 --&gt; 0:27:21.400</w:t>
        <w:br/>
        <w:t>波止元 仁_東京</w:t>
        <w:br/>
        <w:t>X イコール二っていうことはねええ、この X イコール二っていう。</w:t>
      </w:r>
    </w:p>
    <w:p>
      <w:r>
        <w:rPr>
          <w:rFonts w:ascii="Segoe UI"/>
        </w:rPr>
        <w:t>0:27:23.740 --&gt; 0:27:27.940</w:t>
        <w:br/>
        <w:t>波止元 仁_東京</w:t>
        <w:br/>
        <w:t>二であれば何でもいいわけだから、そしたら直線ならないで分かりました。</w:t>
      </w:r>
    </w:p>
    <w:p>
      <w:r>
        <w:rPr>
          <w:rFonts w:ascii="Segoe UI"/>
        </w:rPr>
        <w:t>0:27:27.940 --&gt; 0:27:29.420</w:t>
        <w:br/>
        <w:t>波止元 仁_東京</w:t>
        <w:br/>
        <w:t>二っていう平面になります。</w:t>
      </w:r>
    </w:p>
    <w:p>
      <w:r>
        <w:rPr>
          <w:rFonts w:ascii="Segoe UI"/>
        </w:rPr>
        <w:t>0:27:32.0 --&gt; 0:27:33.680</w:t>
        <w:br/>
        <w:t>波止元 仁_東京</w:t>
        <w:br/>
        <w:t>直線じゃないでしょう。</w:t>
      </w:r>
    </w:p>
    <w:p>
      <w:r>
        <w:rPr>
          <w:rFonts w:ascii="Segoe UI"/>
        </w:rPr>
        <w:t>0:27:33.680 --&gt; 0:27:37.120</w:t>
        <w:br/>
        <w:t>波止元 仁_東京</w:t>
        <w:br/>
        <w:t>でだし、どうしてそうしちゃいけないかっていうと、これはいいよ。</w:t>
      </w:r>
    </w:p>
    <w:p>
      <w:r>
        <w:rPr>
          <w:rFonts w:ascii="Segoe UI"/>
        </w:rPr>
        <w:t>0:27:37.120 --&gt; 0:27:41.160</w:t>
        <w:br/>
        <w:t>波止元 仁_東京</w:t>
        <w:br/>
        <w:t>一個決めたらこのルールで X と Z が決まっています。</w:t>
      </w:r>
    </w:p>
    <w:p>
      <w:r>
        <w:rPr>
          <w:rFonts w:ascii="Segoe UI"/>
        </w:rPr>
        <w:t>0:27:43.200 --&gt; 0:27:48.680</w:t>
        <w:br/>
        <w:t>波止元 仁_東京</w:t>
        <w:br/>
        <w:t>だから X イコール二っていうこの平面べったり点が動くわけじゃなくて、このルールに沿って。</w:t>
      </w:r>
    </w:p>
    <w:p>
      <w:r>
        <w:rPr>
          <w:rFonts w:ascii="Segoe UI"/>
        </w:rPr>
        <w:t>0:27:50.240 --&gt; 0:27:53.840</w:t>
        <w:br/>
        <w:t>波止元 仁_東京</w:t>
        <w:br/>
        <w:t>エックスゼットが決まってくるのでね二じゃない？</w:t>
      </w:r>
    </w:p>
    <w:p>
      <w:r>
        <w:rPr>
          <w:rFonts w:ascii="Segoe UI"/>
        </w:rPr>
        <w:t>0:27:55.820 --&gt; 0:27:56.340</w:t>
        <w:br/>
        <w:t>波止元 仁_東京</w:t>
        <w:br/>
        <w:t>その場合。</w:t>
      </w:r>
    </w:p>
    <w:p>
      <w:r>
        <w:rPr>
          <w:rFonts w:ascii="Segoe UI"/>
        </w:rPr>
        <w:t>0:27:58.960 --&gt; 0:27:59.960</w:t>
        <w:br/>
        <w:t>波止元 仁_東京</w:t>
        <w:br/>
        <w:t>言ってることわかるか？</w:t>
      </w:r>
    </w:p>
    <w:p>
      <w:r>
        <w:rPr>
          <w:rFonts w:ascii="Segoe UI"/>
        </w:rPr>
        <w:t>0:28:1.700 --&gt; 0:28:2.940</w:t>
        <w:br/>
        <w:t>波止元 仁_東京</w:t>
        <w:br/>
        <w:t>だって偉いちゃんと起きて。</w:t>
      </w:r>
    </w:p>
    <w:p>
      <w:r>
        <w:rPr>
          <w:rFonts w:ascii="Segoe UI"/>
        </w:rPr>
        <w:t>0:28:5.280 --&gt; 0:28:6.520</w:t>
        <w:br/>
        <w:t>波止元 仁_東京</w:t>
        <w:br/>
        <w:t>さっきの姿も違うじゃん。</w:t>
      </w:r>
    </w:p>
    <w:p>
      <w:r>
        <w:rPr>
          <w:rFonts w:ascii="Segoe UI"/>
        </w:rPr>
        <w:t>0:28:8.360 --&gt; 0:28:8.520</w:t>
        <w:br/>
        <w:t>波止元 仁_東京</w:t>
        <w:br/>
        <w:t>で。</w:t>
      </w:r>
    </w:p>
    <w:p>
      <w:r>
        <w:rPr>
          <w:rFonts w:ascii="Segoe UI"/>
        </w:rPr>
        <w:t>0:28:11.80 --&gt; 0:28:18.440</w:t>
        <w:br/>
        <w:t>波止元 仁_東京</w:t>
        <w:br/>
        <w:t>であのこれねえこう Z はこれ T を消すっていう作業が、さっきの二次元の特選の話と一緒です。</w:t>
      </w:r>
    </w:p>
    <w:p>
      <w:r>
        <w:rPr>
          <w:rFonts w:ascii="Segoe UI"/>
        </w:rPr>
        <w:t>0:28:18.880 --&gt; 0:28:24.400</w:t>
        <w:br/>
        <w:t>波止元 仁_東京</w:t>
        <w:br/>
        <w:t>持っていけたらええ、この xz 平面で直線が出てくるのわかりますか？</w:t>
      </w:r>
    </w:p>
    <w:p>
      <w:r>
        <w:rPr>
          <w:rFonts w:ascii="Segoe UI"/>
        </w:rPr>
        <w:t>0:28:26.210 --&gt; 0:28:32.690</w:t>
        <w:br/>
        <w:t>波止元 仁_東京</w:t>
        <w:br/>
        <w:t>ここで言っていいよケース XM で見たら点一四を通って方向ベットルに-9の直線だったわけです。</w:t>
      </w:r>
    </w:p>
    <w:p>
      <w:r>
        <w:rPr>
          <w:rFonts w:ascii="Segoe UI"/>
        </w:rPr>
        <w:t>0:28:32.690 --&gt; 0:28:35.370</w:t>
        <w:br/>
        <w:t>波止元 仁_東京</w:t>
        <w:br/>
        <w:t>ったわけです、というわけで。</w:t>
      </w:r>
    </w:p>
    <w:p>
      <w:r>
        <w:rPr>
          <w:rFonts w:ascii="Segoe UI"/>
        </w:rPr>
        <w:t>0:28:36.870 --&gt; 0:28:39.910</w:t>
        <w:br/>
        <w:t>波止元 仁_東京</w:t>
        <w:br/>
        <w:t>Xz はこういう関係式によって結びついてる。</w:t>
      </w:r>
    </w:p>
    <w:p>
      <w:r>
        <w:rPr>
          <w:rFonts w:ascii="Segoe UI"/>
        </w:rPr>
        <w:t>0:28:41.360 --&gt; 0:28:46.520</w:t>
        <w:br/>
        <w:t>波止元 仁_東京</w:t>
        <w:br/>
        <w:t>X イコール二っていう平面の中にあって、 y と Z はこの直線をええ？</w:t>
      </w:r>
    </w:p>
    <w:p>
      <w:r>
        <w:rPr>
          <w:rFonts w:ascii="Segoe UI"/>
        </w:rPr>
        <w:t>0:28:48.140 --&gt; 0:28:52.380</w:t>
        <w:br/>
        <w:t>波止元 仁_東京</w:t>
        <w:br/>
        <w:t>YY が二っていう平面ありながらええ、 xz はこれ直線だっていうことです。</w:t>
      </w:r>
    </w:p>
    <w:p>
      <w:r>
        <w:rPr>
          <w:rFonts w:ascii="Segoe UI"/>
        </w:rPr>
        <w:t>0:28:53.300 --&gt; 0:28:53.780</w:t>
        <w:br/>
        <w:t>波止元 仁_東京</w:t>
        <w:br/>
        <w:t>わかりました。</w:t>
      </w:r>
    </w:p>
    <w:p>
      <w:r>
        <w:rPr>
          <w:rFonts w:ascii="Segoe UI"/>
        </w:rPr>
        <w:t>0:28:53.780 --&gt; 0:28:55.940</w:t>
        <w:br/>
        <w:t>波止元 仁_東京</w:t>
        <w:br/>
        <w:t>こう平面の中でこんな直線ってわけです。</w:t>
      </w:r>
    </w:p>
    <w:p>
      <w:r>
        <w:rPr>
          <w:rFonts w:ascii="Segoe UI"/>
        </w:rPr>
        <w:t>0:28:57.390 --&gt; 0:29:2.350</w:t>
        <w:br/>
        <w:t>波止元 仁_東京</w:t>
        <w:br/>
        <w:t>オッケーだから最後のとこだけちょっと注意をして計算してくれればいいと思います。</w:t>
      </w:r>
    </w:p>
    <w:p>
      <w:r>
        <w:rPr>
          <w:rFonts w:ascii="Segoe UI"/>
        </w:rPr>
        <w:t>0:29:7.280 --&gt; 0:29:7.760</w:t>
        <w:br/>
        <w:t>波止元 仁_東京</w:t>
        <w:br/>
        <w:t>あいいですか？</w:t>
      </w:r>
    </w:p>
    <w:p>
      <w:r>
        <w:rPr>
          <w:rFonts w:ascii="Segoe UI"/>
        </w:rPr>
        <w:t>0:29:9.860 --&gt; 0:29:15.140</w:t>
        <w:br/>
        <w:t>波止元 仁_東京</w:t>
        <w:br/>
        <w:t>ええ、じゃあね、あのレーダー1.5のカッコ二が今やってた問題に対応するので、これはね。</w:t>
      </w:r>
    </w:p>
    <w:p>
      <w:r>
        <w:rPr>
          <w:rFonts w:ascii="Segoe UI"/>
        </w:rPr>
        <w:t>0:29:15.180 --&gt; 0:29:16.780</w:t>
        <w:br/>
        <w:t>波止元 仁_東京</w:t>
        <w:br/>
        <w:t>さいっていう意味じゃないんです。</w:t>
      </w:r>
    </w:p>
    <w:p>
      <w:r>
        <w:rPr>
          <w:rFonts w:ascii="Segoe UI"/>
        </w:rPr>
        <w:t>0:29:16.820 --&gt; 0:29:17.20</w:t>
        <w:br/>
        <w:t>波止元 仁_東京</w:t>
        <w:br/>
        <w:t>です。</w:t>
      </w:r>
    </w:p>
    <w:p>
      <w:r>
        <w:rPr>
          <w:rFonts w:ascii="Segoe UI"/>
        </w:rPr>
        <w:t>0:29:17.20 --&gt; 0:29:17.220</w:t>
        <w:br/>
        <w:t>波止元 仁_東京</w:t>
        <w:br/>
        <w:t>です。</w:t>
      </w:r>
    </w:p>
    <w:p>
      <w:r>
        <w:rPr>
          <w:rFonts w:ascii="Segoe UI"/>
        </w:rPr>
        <w:t>0:29:17.300 --&gt; 0:29:23.260</w:t>
        <w:br/>
        <w:t>波止元 仁_東京</w:t>
        <w:br/>
        <w:t>え、大学っていうのはちゃんと自分でやって答え、ここにあるからそれと答えを確認してやってくださいという意味です。</w:t>
      </w:r>
    </w:p>
    <w:p>
      <w:r>
        <w:rPr>
          <w:rFonts w:ascii="Segoe UI"/>
        </w:rPr>
        <w:t>0:29:23.260 --&gt; 0:29:23.740</w:t>
        <w:br/>
        <w:t>波止元 仁_東京</w:t>
        <w:br/>
        <w:t>意味です。</w:t>
      </w:r>
    </w:p>
    <w:p>
      <w:r>
        <w:rPr>
          <w:rFonts w:ascii="Segoe UI"/>
        </w:rPr>
        <w:t>0:29:23.740 --&gt; 0:29:25.900</w:t>
        <w:br/>
        <w:t>波止元 仁_東京</w:t>
        <w:br/>
        <w:t>すだから1回自分でやってみてください。</w:t>
      </w:r>
    </w:p>
    <w:p>
      <w:r>
        <w:rPr>
          <w:rFonts w:ascii="Segoe UI"/>
        </w:rPr>
        <w:t>0:29:25.940 --&gt; 0:29:27.900</w:t>
        <w:br/>
        <w:t>波止元 仁_東京</w:t>
        <w:br/>
        <w:t>1.5の括弧二をやってみてください。</w:t>
      </w:r>
    </w:p>
  </w:body>
</w:document>
</file>