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45dc84634cf141c3" /></Relationships>
</file>

<file path=word/document.xml><?xml version="1.0" encoding="utf-8"?>
<w:document xmlns:w="http://schemas.openxmlformats.org/wordprocessingml/2006/main">
  <w:body>
    <w:p>
      <w:r>
        <w:rPr>
          <w:rFonts w:ascii="Segoe UI"/>
        </w:rPr>
        <w:t>0:0:3.940 --&gt; 0:0:15.680</w:t>
        <w:br/>
        <w:t>波止元 仁_東京</w:t>
        <w:br/>
        <w:t>はい、じゃあ今日はええ 11 ページから、あのところであのベクトルの成分表示をええ、理解してえ？</w:t>
      </w:r>
    </w:p>
    <w:p>
      <w:r>
        <w:rPr>
          <w:rFonts w:ascii="Segoe UI"/>
        </w:rPr>
        <w:t>0:0:15.680 --&gt; 0:0:15.800</w:t>
        <w:br/>
        <w:t>波止元 仁_東京</w:t>
        <w:br/>
        <w:t>え？</w:t>
      </w:r>
    </w:p>
    <w:p>
      <w:r>
        <w:rPr>
          <w:rFonts w:ascii="Segoe UI"/>
        </w:rPr>
        <w:t>0:0:15.880 --&gt; 0:0:19.160</w:t>
        <w:br/>
        <w:t>波止元 仁_東京</w:t>
        <w:br/>
        <w:t>演算法則も理解するというのが今回の目標です。</w:t>
      </w:r>
    </w:p>
    <w:p>
      <w:r>
        <w:rPr>
          <w:rFonts w:ascii="Segoe UI"/>
        </w:rPr>
        <w:t>0:0:20.620 --&gt; 0:0:25.740</w:t>
        <w:br/>
        <w:t>波止元 仁_東京</w:t>
        <w:br/>
        <w:t>え、なんでこんな数値化をするかっていうと、まあ、これ代表系が入ってるもんなんですが。</w:t>
      </w:r>
    </w:p>
    <w:p>
      <w:r>
        <w:rPr>
          <w:rFonts w:ascii="Segoe UI"/>
        </w:rPr>
        <w:t>0:0:29.630 --&gt; 0:0:38.910</w:t>
        <w:br/>
        <w:t>波止元 仁_東京</w:t>
        <w:br/>
        <w:t>ベクトルがほしいっていう定義を思い出してくれれば、あの平行移動してええ、こうぴったり重なるべく同じものだと見なします。</w:t>
      </w:r>
    </w:p>
    <w:p>
      <w:r>
        <w:rPr>
          <w:rFonts w:ascii="Segoe UI"/>
        </w:rPr>
        <w:t>0:0:40.430 --&gt; 0:0:43.390</w:t>
        <w:br/>
        <w:t>波止元 仁_東京</w:t>
        <w:br/>
        <w:t>ねだから絵で言うこの何巻できる？</w:t>
      </w:r>
    </w:p>
    <w:p>
      <w:r>
        <w:rPr>
          <w:rFonts w:ascii="Segoe UI"/>
        </w:rPr>
        <w:t>0:0:43.390 --&gt; 0:0:44.470</w:t>
        <w:br/>
        <w:t>波止元 仁_東京</w:t>
        <w:br/>
        <w:t>は全部同じファンです。</w:t>
      </w:r>
    </w:p>
    <w:p>
      <w:r>
        <w:rPr>
          <w:rFonts w:ascii="Segoe UI"/>
        </w:rPr>
        <w:t>0:0:45.450 --&gt; 0:0:46.930</w:t>
        <w:br/>
        <w:t>波止元 仁_東京</w:t>
        <w:br/>
        <w:t>うんで。</w:t>
      </w:r>
    </w:p>
    <w:p>
      <w:r>
        <w:rPr>
          <w:rFonts w:ascii="Segoe UI"/>
        </w:rPr>
        <w:t>0:0:52.410 --&gt; 0:1:0.970</w:t>
        <w:br/>
        <w:t>波止元 仁_東京</w:t>
        <w:br/>
        <w:t>まあ、同じものをあの同じもんだとこう認識をするためには、やっぱこう数値が入らないとダメなんです。</w:t>
      </w:r>
    </w:p>
    <w:p>
      <w:r>
        <w:rPr>
          <w:rFonts w:ascii="Segoe UI"/>
        </w:rPr>
        <w:t>0:1:1.370 --&gt; 0:1:2.330</w:t>
        <w:br/>
        <w:t>波止元 仁_東京</w:t>
        <w:br/>
        <w:t>まあわかりやすいんです。</w:t>
      </w:r>
    </w:p>
    <w:p>
      <w:r>
        <w:rPr>
          <w:rFonts w:ascii="Segoe UI"/>
        </w:rPr>
        <w:t>0:1:2.410 --&gt; 0:1:15.620</w:t>
        <w:br/>
        <w:t>波止元 仁_東京</w:t>
        <w:br/>
        <w:t>場合もあるんだけども、でええ、こういうふうにこう数値化したらわかりやすいのであの X の方について y の方に進んでいるようなベッドになっていうのはわかりやすいので。</w:t>
      </w:r>
    </w:p>
    <w:p>
      <w:r>
        <w:rPr>
          <w:rFonts w:ascii="Segoe UI"/>
        </w:rPr>
        <w:t>0:1:16.180 --&gt; 0:1:24.340</w:t>
        <w:br/>
        <w:t>波止元 仁_東京</w:t>
        <w:br/>
        <w:t>ええ、そういうのは使うのでええ、ベッドルを成分表示して、ええ、考えますっていうのが今日の話です。</w:t>
      </w:r>
    </w:p>
    <w:p>
      <w:r>
        <w:rPr>
          <w:rFonts w:ascii="Segoe UI"/>
        </w:rPr>
        <w:t>0:1:26.130 --&gt; 0:1:28.50</w:t>
        <w:br/>
        <w:t>波止元 仁_東京</w:t>
        <w:br/>
        <w:t>でええ、どういうふうにするかっていうと。</w:t>
      </w:r>
    </w:p>
    <w:p>
      <w:r>
        <w:rPr>
          <w:rFonts w:ascii="Segoe UI"/>
        </w:rPr>
        <w:t>0:1:32.30 --&gt; 0:1:35.930</w:t>
        <w:br/>
        <w:t>波止元 仁_東京</w:t>
        <w:br/>
        <w:t>こうベクトルがあったらベクトルの視点。</w:t>
      </w:r>
    </w:p>
    <w:p>
      <w:r>
        <w:rPr>
          <w:rFonts w:ascii="Segoe UI"/>
        </w:rPr>
        <w:t>0:1:36.130 --&gt; 0:1:37.570</w:t>
        <w:br/>
        <w:t>波止元 仁_東京</w:t>
        <w:br/>
        <w:t>これが原点だと思って。</w:t>
      </w:r>
    </w:p>
    <w:p>
      <w:r>
        <w:rPr>
          <w:rFonts w:ascii="Segoe UI"/>
        </w:rPr>
        <w:t>0:1:37.570 --&gt; 0:1:54.980</w:t>
        <w:br/>
        <w:t>波止元 仁_東京</w:t>
        <w:br/>
        <w:t>座標空間の座標平面に佐 々 木まあ2位っていう人がって言ったんだけども、そういうふうに X の項にいくついて y の二ついったかって、こう座標を使ってこう座標を用いてええこう縦に並べてええ表したこっちのこんなやつを。</w:t>
      </w:r>
    </w:p>
    <w:p>
      <w:r>
        <w:rPr>
          <w:rFonts w:ascii="Segoe UI"/>
        </w:rPr>
        <w:t>0:2:0.340 --&gt; 0:2:4.380</w:t>
        <w:br/>
        <w:t>波止元 仁_東京</w:t>
        <w:br/>
        <w:t>こんなやつをええベクトルの成分表示と言います。</w:t>
      </w:r>
    </w:p>
    <w:p>
      <w:r>
        <w:rPr>
          <w:rFonts w:ascii="Segoe UI"/>
        </w:rPr>
        <w:t>0:2:4.380 --&gt; 0:2:9.390</w:t>
        <w:br/>
        <w:t>波止元 仁_東京</w:t>
        <w:br/>
        <w:t>ベクトルの終点の座標やって成分表示をします。</w:t>
      </w:r>
    </w:p>
    <w:p>
      <w:r>
        <w:rPr>
          <w:rFonts w:ascii="Segoe UI"/>
        </w:rPr>
        <w:t>0:2:11.390 --&gt; 0:2:13.390</w:t>
        <w:br/>
        <w:t>波止元 仁_東京</w:t>
        <w:br/>
        <w:t>で名前がついていて、ええこれ？</w:t>
      </w:r>
    </w:p>
    <w:p>
      <w:r>
        <w:rPr>
          <w:rFonts w:ascii="Segoe UI"/>
        </w:rPr>
        <w:t>0:2:13.390 --&gt; 0:2:17.190</w:t>
        <w:br/>
        <w:t>波止元 仁_東京</w:t>
        <w:br/>
        <w:t>X 座標に対応する成分を X 成分と言います。</w:t>
      </w:r>
    </w:p>
    <w:p>
      <w:r>
        <w:rPr>
          <w:rFonts w:ascii="Segoe UI"/>
        </w:rPr>
        <w:t>0:2:18.650 --&gt; 0:2:21.930</w:t>
        <w:br/>
        <w:t>波止元 仁_東京</w:t>
        <w:br/>
        <w:t>Y 座標に対応する成分のことを y 成分と言います。</w:t>
      </w:r>
    </w:p>
    <w:p>
      <w:r>
        <w:rPr>
          <w:rFonts w:ascii="Segoe UI"/>
        </w:rPr>
        <w:t>0:2:23.350 --&gt; 0:2:30.350</w:t>
        <w:br/>
        <w:t>波止元 仁_東京</w:t>
        <w:br/>
        <w:t>もしくはもうこれ財源がいっぱい入ってきたら第一成分、第二成分って上が順番にええ、大相成分っていう言い方をすることもあります。</w:t>
      </w:r>
    </w:p>
    <w:p>
      <w:r>
        <w:rPr>
          <w:rFonts w:ascii="Segoe UI"/>
        </w:rPr>
        <w:t>0:2:35.80 --&gt; 0:2:40.600</w:t>
        <w:br/>
        <w:t>波止元 仁_東京</w:t>
        <w:br/>
        <w:t>今これ話は二次元なんですが、三次元でも四次元でも一般的には同じです。</w:t>
      </w:r>
    </w:p>
    <w:p>
      <w:r>
        <w:rPr>
          <w:rFonts w:ascii="Segoe UI"/>
        </w:rPr>
        <w:t>0:2:40.720 --&gt; 0:2:44.40</w:t>
        <w:br/>
        <w:t>波止元 仁_東京</w:t>
        <w:br/>
        <w:t>四次元って絵を描けないけど、ええ、気温はこう。</w:t>
      </w:r>
    </w:p>
    <w:p>
      <w:r>
        <w:rPr>
          <w:rFonts w:ascii="Segoe UI"/>
        </w:rPr>
        <w:t>0:2:44.40 --&gt; 0:2:47.400</w:t>
        <w:br/>
        <w:t>波止元 仁_東京</w:t>
        <w:br/>
        <w:t>終点の座標でええベクトルの整備保持をします。</w:t>
      </w:r>
    </w:p>
    <w:p>
      <w:r>
        <w:rPr>
          <w:rFonts w:ascii="Segoe UI"/>
        </w:rPr>
        <w:t>0:3:3.570 --&gt; 0:3:4.410</w:t>
        <w:br/>
        <w:t>波止元 仁_東京</w:t>
        <w:br/>
        <w:t>はい。</w:t>
      </w:r>
    </w:p>
    <w:p>
      <w:r>
        <w:rPr>
          <w:rFonts w:ascii="Segoe UI"/>
        </w:rPr>
        <w:t>0:3:18.790 --&gt; 0:3:21.70</w:t>
        <w:br/>
        <w:t>波止元 仁_東京</w:t>
        <w:br/>
        <w:t>であとまた呼び名がついていて。</w:t>
      </w:r>
    </w:p>
    <w:p>
      <w:r>
        <w:rPr>
          <w:rFonts w:ascii="Segoe UI"/>
        </w:rPr>
        <w:t>0:3:23.150 --&gt; 0:3:33.30</w:t>
        <w:br/>
        <w:t>波止元 仁_東京</w:t>
        <w:br/>
        <w:t>えっとその X の方向にええ、正の方向にあの長さが1の分だけ進むべきことをええ、これは一ベクトルです。</w:t>
      </w:r>
    </w:p>
    <w:p>
      <w:r>
        <w:rPr>
          <w:rFonts w:ascii="Segoe UI"/>
        </w:rPr>
        <w:t>0:3:33.470 --&gt; 0:3:36.590</w:t>
        <w:br/>
        <w:t>波止元 仁_東京</w:t>
        <w:br/>
        <w:t>だから成分であったら一ゼロっていう成分。</w:t>
      </w:r>
    </w:p>
    <w:p>
      <w:r>
        <w:rPr>
          <w:rFonts w:ascii="Segoe UI"/>
        </w:rPr>
        <w:t>0:3:38.330 --&gt; 0:3:38.570</w:t>
        <w:br/>
        <w:t>波止元 仁_東京</w:t>
        <w:br/>
        <w:t>はい。</w:t>
      </w:r>
    </w:p>
    <w:p>
      <w:r>
        <w:rPr>
          <w:rFonts w:ascii="Segoe UI"/>
        </w:rPr>
        <w:t>0:3:38.570 --&gt; 0:3:50.670</w:t>
        <w:br/>
        <w:t>波止元 仁_東京</w:t>
        <w:br/>
        <w:t>大丈夫で E2 レッドルっていうのは、今度はこの y 軸の正の方向にあの長さ一だけ進んだベクトルをえ？</w:t>
      </w:r>
    </w:p>
    <w:p>
      <w:r>
        <w:rPr>
          <w:rFonts w:ascii="Segoe UI"/>
        </w:rPr>
        <w:t>0:3:50.670 --&gt; 0:4:3.950</w:t>
        <w:br/>
        <w:t>波止元 仁_東京</w:t>
        <w:br/>
        <w:t>E2 ベッドへと入ってで、これらをあの座標平面であれば、ええ、二つなんだけどもええこう軸上の性の方向に長さに先生たちのことをええ、基本ベクトルという。</w:t>
      </w:r>
    </w:p>
    <w:p>
      <w:r>
        <w:rPr>
          <w:rFonts w:ascii="Segoe UI"/>
        </w:rPr>
        <w:t>0:4:9.690 --&gt; 0:4:17.410</w:t>
        <w:br/>
        <w:t>波止元 仁_東京</w:t>
        <w:br/>
        <w:t>三次元であったら一個ゼット方向にありますから、あの言いたい E3 点を含めてええ、基本ベクトルと言います。</w:t>
      </w:r>
    </w:p>
    <w:p>
      <w:r>
        <w:rPr>
          <w:rFonts w:ascii="Segoe UI"/>
        </w:rPr>
        <w:t>0:4:31.580 --&gt; 0:4:35.740</w:t>
        <w:br/>
        <w:t>波止元 仁_東京</w:t>
        <w:br/>
        <w:t>どうしたらね、こう下に書いてあるのはええ、これはベクトルのええ。</w:t>
      </w:r>
    </w:p>
    <w:p>
      <w:r>
        <w:rPr>
          <w:rFonts w:ascii="Segoe UI"/>
        </w:rPr>
        <w:t>0:4:35.780 --&gt; 0:4:38.140</w:t>
        <w:br/>
        <w:t>波止元 仁_東京</w:t>
        <w:br/>
        <w:t>いくつかのあの性質です。</w:t>
      </w:r>
    </w:p>
    <w:p>
      <w:r>
        <w:rPr>
          <w:rFonts w:ascii="Segoe UI"/>
        </w:rPr>
        <w:t>0:4:38.300 --&gt; 0:4:42.380</w:t>
        <w:br/>
        <w:t>波止元 仁_東京</w:t>
        <w:br/>
        <w:t>ええ a ベッドルート B ベッドルがここに座標。</w:t>
      </w:r>
    </w:p>
    <w:p>
      <w:r>
        <w:rPr>
          <w:rFonts w:ascii="Segoe UI"/>
        </w:rPr>
        <w:t>0:4:42.500 --&gt; 0:4:44.420</w:t>
        <w:br/>
        <w:t>波止元 仁_東京</w:t>
        <w:br/>
        <w:t>ええ、成分表示をされている場合に。</w:t>
      </w:r>
    </w:p>
    <w:p>
      <w:r>
        <w:rPr>
          <w:rFonts w:ascii="Segoe UI"/>
        </w:rPr>
        <w:t>0:4:46.50 --&gt; 0:4:59.410</w:t>
        <w:br/>
        <w:t>波止元 仁_東京</w:t>
        <w:br/>
        <w:t>ええ、内閣提出で例えばゼロベクトルって言ったら、始点と終点が同じベッドで、まあ、始点は減点にとっているので、重点もあの視点と同じっていうことはゼロベッセルっていうのはゼロゼロっていう。</w:t>
      </w:r>
    </w:p>
    <w:p>
      <w:r>
        <w:rPr>
          <w:rFonts w:ascii="Segoe UI"/>
        </w:rPr>
        <w:t>0:4:59.450 --&gt; 0:5:0.850</w:t>
        <w:br/>
        <w:t>波止元 仁_東京</w:t>
        <w:br/>
        <w:t>ええ、成分のベクトルです。</w:t>
      </w:r>
    </w:p>
    <w:p>
      <w:r>
        <w:rPr>
          <w:rFonts w:ascii="Segoe UI"/>
        </w:rPr>
        <w:t>0:5:6.380 --&gt; 0:5:21.100</w:t>
        <w:br/>
        <w:t>波止元 仁_東京</w:t>
        <w:br/>
        <w:t>で a ベクトルの大きさ言ったらこの長さのことですが、これ、長さはこれはもうあの座標平面の中の距離の方式を使ってやると、こういうふうにね距離の防止ですね。</w:t>
      </w:r>
    </w:p>
    <w:p>
      <w:r>
        <w:rPr>
          <w:rFonts w:ascii="Segoe UI"/>
        </w:rPr>
        <w:t>0:5:21.100 --&gt; 0:5:21.380</w:t>
        <w:br/>
        <w:t>波止元 仁_東京</w:t>
        <w:br/>
        <w:t>すねこ。</w:t>
      </w:r>
    </w:p>
    <w:p>
      <w:r>
        <w:rPr>
          <w:rFonts w:ascii="Segoe UI"/>
        </w:rPr>
        <w:t>0:5:27.990 --&gt; 0:5:33.230</w:t>
        <w:br/>
        <w:t>波止元 仁_東京</w:t>
        <w:br/>
        <w:t>でええ二つのベッドが優しいっていうのはええ、この視点が今原点ですから。</w:t>
      </w:r>
    </w:p>
    <w:p>
      <w:r>
        <w:rPr>
          <w:rFonts w:ascii="Segoe UI"/>
        </w:rPr>
        <w:t>0:5:33.390 --&gt; 0:5:40.710</w:t>
        <w:br/>
        <w:t>波止元 仁_東京</w:t>
        <w:br/>
        <w:t>ええ、この二つのベクトルの成分がすべて同じっていうにならないと、ええ行為をしてかからないということになります。</w:t>
      </w:r>
    </w:p>
    <w:p>
      <w:r>
        <w:rPr>
          <w:rFonts w:ascii="Segoe UI"/>
        </w:rPr>
        <w:t>0:5:46.870 --&gt; 0:5:57.870</w:t>
        <w:br/>
        <w:t>波止元 仁_東京</w:t>
        <w:br/>
        <w:t>え、デッキョウの足し算とか被弾とかいうのもええ成分表示されれば、こんなふうに各成分を足し引きするっていうことがの性質なります。</w:t>
      </w:r>
    </w:p>
    <w:p>
      <w:r>
        <w:rPr>
          <w:rFonts w:ascii="Segoe UI"/>
        </w:rPr>
        <w:t>0:5:58.890 --&gt; 0:6:2.50</w:t>
        <w:br/>
        <w:t>波止元 仁_東京</w:t>
        <w:br/>
        <w:t>作ってあったり書くんだで引くってやったら隠せるが引きます。</w:t>
      </w:r>
    </w:p>
    <w:p>
      <w:r>
        <w:rPr>
          <w:rFonts w:ascii="Segoe UI"/>
        </w:rPr>
        <w:t>0:6:7.330 --&gt; 0:6:8.450</w:t>
        <w:br/>
        <w:t>波止元 仁_東京</w:t>
        <w:br/>
        <w:t>あのここまでいいですか？</w:t>
      </w:r>
    </w:p>
    <w:p>
      <w:r>
        <w:rPr>
          <w:rFonts w:ascii="Segoe UI"/>
        </w:rPr>
        <w:t>0:6:13.160 --&gt; 0:6:23.40</w:t>
        <w:br/>
        <w:t>波止元 仁_東京</w:t>
        <w:br/>
        <w:t>あのベクトルを競売する実売するっていうのもええ、これもなしでええ、すべての成分をまあ、そうしないとあの抜きが保たいないと。</w:t>
      </w:r>
    </w:p>
    <w:p>
      <w:r>
        <w:rPr>
          <w:rFonts w:ascii="Segoe UI"/>
        </w:rPr>
        <w:t>0:6:24.710 --&gt; 0:6:26.310</w:t>
        <w:br/>
        <w:t>波止元 仁_東京</w:t>
        <w:br/>
        <w:t>人も競売にならないですね。</w:t>
      </w:r>
    </w:p>
    <w:p>
      <w:r>
        <w:rPr>
          <w:rFonts w:ascii="Segoe UI"/>
        </w:rPr>
        <w:t>0:6:34.600 --&gt; 0:6:51.880</w:t>
        <w:br/>
        <w:t>波止元 仁_東京</w:t>
        <w:br/>
        <w:t>でこれは下は KA ベクトルの大きさなんですがね、これはもうここまではまあやったことで、でそれはもうさっきやったことから大きさがこうだから、ベクトルの大きさのところに介入したら、これをまあこんなの。</w:t>
      </w:r>
    </w:p>
    <w:p>
      <w:r>
        <w:rPr>
          <w:rFonts w:ascii="Segoe UI"/>
        </w:rPr>
        <w:t>0:6:56.380 --&gt; 0:6:58.660</w:t>
        <w:br/>
        <w:t>波止元 仁_東京</w:t>
        <w:br/>
        <w:t>質問ですかはい。</w:t>
      </w:r>
    </w:p>
    <w:p>
      <w:r>
        <w:rPr>
          <w:rFonts w:ascii="Segoe UI"/>
        </w:rPr>
        <w:t>0:7:18.240 --&gt; 0:7:18.400</w:t>
        <w:br/>
        <w:t>波止元 仁_東京</w:t>
        <w:br/>
        <w:t>F。</w:t>
      </w:r>
    </w:p>
    <w:p>
      <w:r>
        <w:rPr>
          <w:rFonts w:ascii="Segoe UI"/>
        </w:rPr>
        <w:t>0:7:33.750 --&gt; 0:7:35.310</w:t>
        <w:br/>
        <w:t>波止元 仁_東京</w:t>
        <w:br/>
        <w:t>知らなくなってしまってるけど。</w:t>
      </w:r>
    </w:p>
    <w:p>
      <w:r>
        <w:rPr>
          <w:rFonts w:ascii="Segoe UI"/>
        </w:rPr>
        <w:t>0:7:41.760 --&gt; 0:7:42.560</w:t>
        <w:br/>
        <w:t>波止元 仁_東京</w:t>
        <w:br/>
        <w:t>感じだったっけ？</w:t>
      </w:r>
    </w:p>
    <w:p>
      <w:r>
        <w:rPr>
          <w:rFonts w:ascii="Segoe UI"/>
        </w:rPr>
        <w:t>0:7:42.600 --&gt; 0:7:43.0</w:t>
        <w:br/>
        <w:t>波止元 仁_東京</w:t>
        <w:br/>
        <w:t>よかった。</w:t>
      </w:r>
    </w:p>
    <w:p>
      <w:r>
        <w:rPr>
          <w:rFonts w:ascii="Segoe UI"/>
        </w:rPr>
        <w:t>0:8:49.610 --&gt; 0:8:50.330</w:t>
        <w:br/>
        <w:t>波止元 仁_東京</w:t>
        <w:br/>
        <w:t>うん。</w:t>
      </w:r>
    </w:p>
    <w:p>
      <w:r>
        <w:rPr>
          <w:rFonts w:ascii="Segoe UI"/>
        </w:rPr>
        <w:t>0:9:18.170 --&gt; 0:9:18.890</w:t>
        <w:br/>
        <w:t>波止元 仁_東京</w:t>
        <w:br/>
        <w:t>えっと？</w:t>
      </w:r>
    </w:p>
    <w:p>
      <w:r>
        <w:rPr>
          <w:rFonts w:ascii="Segoe UI"/>
        </w:rPr>
        <w:t>0:9:22.300 --&gt; 0:9:22.740</w:t>
        <w:br/>
        <w:t>波止元 仁_東京</w:t>
        <w:br/>
        <w:t>じゃあ。</w:t>
      </w:r>
    </w:p>
    <w:p>
      <w:r>
        <w:rPr>
          <w:rFonts w:ascii="Segoe UI"/>
        </w:rPr>
        <w:t>0:9:49.260 --&gt; 0:9:51.660</w:t>
        <w:br/>
        <w:t>波止元 仁_東京</w:t>
        <w:br/>
        <w:t>はい、じゃあ大体どうでしょう？</w:t>
      </w:r>
    </w:p>
    <w:p>
      <w:r>
        <w:rPr>
          <w:rFonts w:ascii="Segoe UI"/>
        </w:rPr>
        <w:t>0:10:0.670 --&gt; 0:10:0.830</w:t>
        <w:br/>
        <w:t>波止元 仁_東京</w:t>
        <w:br/>
        <w:t>わ。</w:t>
      </w:r>
    </w:p>
    <w:p>
      <w:r>
        <w:rPr>
          <w:rFonts w:ascii="Segoe UI"/>
        </w:rPr>
        <w:t>0:10:41.200 --&gt; 0:10:43.320</w:t>
        <w:br/>
        <w:t>波止元 仁_東京</w:t>
        <w:br/>
        <w:t>じじゃあ大体ですか？</w:t>
      </w:r>
    </w:p>
    <w:p>
      <w:r>
        <w:rPr>
          <w:rFonts w:ascii="Segoe UI"/>
        </w:rPr>
        <w:t>0:10:43.320 --&gt; 0:10:44.160</w:t>
        <w:br/>
        <w:t>波止元 仁_東京</w:t>
        <w:br/>
        <w:t>でえっと？</w:t>
      </w:r>
    </w:p>
    <w:p>
      <w:r>
        <w:rPr>
          <w:rFonts w:ascii="Segoe UI"/>
        </w:rPr>
        <w:t>0:10:44.160 --&gt; 0:10:58.880</w:t>
        <w:br/>
        <w:t>波止元 仁_東京</w:t>
        <w:br/>
        <w:t>この演算法則を使うと、ええ、こういうえっと与えられたベクトルがあって、 a ベクトルがあってでこれをその今一ベットといい、ベットルっていう二つの方向で分解したい。</w:t>
      </w:r>
    </w:p>
    <w:p>
      <w:r>
        <w:rPr>
          <w:rFonts w:ascii="Segoe UI"/>
        </w:rPr>
        <w:t>0:10:59.280 --&gt; 0:11:8.160</w:t>
        <w:br/>
        <w:t>波止元 仁_東京</w:t>
        <w:br/>
        <w:t>であった場合はえっと、このディレクター a レクトリって言ったらこんな風にあの A10 っていうレベルと 0A に来てるっていうその場に分解できますね。</w:t>
      </w:r>
    </w:p>
    <w:p>
      <w:r>
        <w:rPr>
          <w:rFonts w:ascii="Segoe UI"/>
        </w:rPr>
        <w:t>0:11:10.360 --&gt; 0:11:22.20</w:t>
        <w:br/>
        <w:t>波止元 仁_東京</w:t>
        <w:br/>
        <w:t>でええ、英規テロっていうのはこう H かけるええ、一ゼロベッドルというふうになりますから、これで E1 レットルとええ、あとはE2のもなしで E2 ベッドに分解される。</w:t>
      </w:r>
    </w:p>
    <w:p>
      <w:r>
        <w:rPr>
          <w:rFonts w:ascii="Segoe UI"/>
        </w:rPr>
        <w:t>0:11:23.300 --&gt; 0:11:26.220</w:t>
        <w:br/>
        <w:t>波止元 仁_東京</w:t>
        <w:br/>
        <w:t>あのこう物理の方でもええ、こんな計算食べて。</w:t>
      </w:r>
    </w:p>
    <w:p>
      <w:r>
        <w:rPr>
          <w:rFonts w:ascii="Segoe UI"/>
        </w:rPr>
        <w:t>0:11:26.220 --&gt; 0:11:33.860</w:t>
        <w:br/>
        <w:t>波止元 仁_東京</w:t>
        <w:br/>
        <w:t>算自体はこう数値であってこなかったかもしれないけど、こう別途力を二つの方で分解して、ええ考えるっていうことはよくやります。</w:t>
      </w:r>
    </w:p>
    <w:p>
      <w:r>
        <w:rPr>
          <w:rFonts w:ascii="Segoe UI"/>
        </w:rPr>
        <w:t>0:11:34.900 --&gt; 0:11:45.220</w:t>
        <w:br/>
        <w:t>波止元 仁_東京</w:t>
        <w:br/>
        <w:t>その時に今こう簡単だから、こういい G2 を使ってこう表せるんだけど、あのこれからまた進んでいくともっと別のあの意味のあるベッドによってこう分解したいってあります。</w:t>
      </w:r>
    </w:p>
    <w:p>
      <w:r>
        <w:rPr>
          <w:rFonts w:ascii="Segoe UI"/>
        </w:rPr>
        <w:t>0:11:46.160 --&gt; 0:11:58.240</w:t>
        <w:br/>
        <w:t>波止元 仁_東京</w:t>
        <w:br/>
        <w:t>まあこういうそういう時の表記の資格をして、ええ、このまあ今 E1 と E で分解すると、E1のなんとかバイトE2のなんとか倍で足したものがええベクトルだというようになります。</w:t>
      </w:r>
    </w:p>
    <w:p>
      <w:r>
        <w:rPr>
          <w:rFonts w:ascii="Segoe UI"/>
        </w:rPr>
        <w:t>0:12:4.710 --&gt; 0:12:8.550</w:t>
        <w:br/>
        <w:t>波止元 仁_東京</w:t>
        <w:br/>
        <w:t>あのでまあまあいいか。</w:t>
      </w:r>
    </w:p>
    <w:p>
      <w:r>
        <w:rPr>
          <w:rFonts w:ascii="Segoe UI"/>
        </w:rPr>
        <w:t>0:12:8.630 --&gt; 0:12:11.510</w:t>
        <w:br/>
        <w:t>波止元 仁_東京</w:t>
        <w:br/>
        <w:t>ちょっとまずええ出てきますから、こういう文化の仕方。</w:t>
      </w:r>
    </w:p>
    <w:p>
      <w:r>
        <w:rPr>
          <w:rFonts w:ascii="Segoe UI"/>
        </w:rPr>
        <w:t>0:12:13.540 --&gt; 0:12:14.700</w:t>
        <w:br/>
        <w:t>波止元 仁_東京</w:t>
        <w:br/>
        <w:t>ええじゃ次。</w:t>
      </w:r>
    </w:p>
    <w:p>
      <w:r>
        <w:rPr>
          <w:rFonts w:ascii="Segoe UI"/>
        </w:rPr>
        <w:t>0:12:17.160 --&gt; 0:12:22.800</w:t>
        <w:br/>
        <w:t>波止元 仁_東京</w:t>
        <w:br/>
        <w:t>次にこれでいいかええじゃあねええ、この a vector と。</w:t>
      </w:r>
    </w:p>
    <w:p>
      <w:r>
        <w:rPr>
          <w:rFonts w:ascii="Segoe UI"/>
        </w:rPr>
        <w:t>0:12:24.280 --&gt; 0:12:26.480</w:t>
        <w:br/>
        <w:t>波止元 仁_東京</w:t>
        <w:br/>
        <w:t>T ベクトルがこう与えられたとします。</w:t>
      </w:r>
    </w:p>
    <w:p>
      <w:r>
        <w:rPr>
          <w:rFonts w:ascii="Segoe UI"/>
        </w:rPr>
        <w:t>0:12:29.50 --&gt; 0:12:29.330</w:t>
        <w:br/>
        <w:t>波止元 仁_東京</w:t>
        <w:br/>
        <w:t>え？</w:t>
      </w:r>
    </w:p>
    <w:p>
      <w:r>
        <w:rPr>
          <w:rFonts w:ascii="Segoe UI"/>
        </w:rPr>
        <w:t>0:12:31.570 --&gt; 0:12:33.290</w:t>
        <w:br/>
        <w:t>波止元 仁_東京</w:t>
        <w:br/>
        <w:t>まあ、これやったら検収に。</w:t>
      </w:r>
    </w:p>
    <w:p>
      <w:r>
        <w:rPr>
          <w:rFonts w:ascii="Segoe UI"/>
        </w:rPr>
        <w:t>0:12:34.740 --&gt; 0:12:35.220</w:t>
        <w:br/>
        <w:t>波止元 仁_東京</w:t>
        <w:br/>
        <w:t>ましょうか？</w:t>
      </w:r>
    </w:p>
    <w:p>
      <w:r>
        <w:rPr>
          <w:rFonts w:ascii="Segoe UI"/>
        </w:rPr>
        <w:t>0:12:38.360 --&gt; 0:12:39.240</w:t>
        <w:br/>
        <w:t>波止元 仁_東京</w:t>
        <w:br/>
        <w:t>じゃいいですか？</w:t>
      </w:r>
    </w:p>
    <w:p>
      <w:r>
        <w:rPr>
          <w:rFonts w:ascii="Segoe UI"/>
        </w:rPr>
        <w:t>0:12:43.400 --&gt; 0:12:51.360</w:t>
        <w:br/>
        <w:t>波止元 仁_東京</w:t>
        <w:br/>
        <w:t>ええ 5A と B がフォーベクトルで与えられたとして、あの時に 2A ベクトル引く B ベクトルとその大きさ努めてみましょう。</w:t>
      </w:r>
    </w:p>
    <w:p>
      <w:r>
        <w:rPr>
          <w:rFonts w:ascii="Segoe UI"/>
        </w:rPr>
        <w:t>0:12:52.120 --&gt; 0:13:1.640</w:t>
        <w:br/>
        <w:t>波止元 仁_東京</w:t>
        <w:br/>
        <w:t>言うんだけども 2A ベッド P ベッドルーはっていうとねこうエーベットのリバイスでスビーベストだからこんな感じですね。</w:t>
      </w:r>
    </w:p>
    <w:p>
      <w:r>
        <w:rPr>
          <w:rFonts w:ascii="Segoe UI"/>
        </w:rPr>
        <w:t>0:13:1.720 --&gt; 0:13:7.400</w:t>
        <w:br/>
        <w:t>波止元 仁_東京</w:t>
        <w:br/>
        <w:t>ベッドは2倍するっていうのは二っていうのはさっきの低倍ってみた時にええ、各成分は2倍する。</w:t>
      </w:r>
    </w:p>
    <w:p>
      <w:r>
        <w:rPr>
          <w:rFonts w:ascii="Segoe UI"/>
        </w:rPr>
        <w:t>0:13:7.760 --&gt; 0:13:8.840</w:t>
        <w:br/>
        <w:t>波止元 仁_東京</w:t>
        <w:br/>
        <w:t>ええ、2の中に出ます。</w:t>
      </w:r>
    </w:p>
    <w:p>
      <w:r>
        <w:rPr>
          <w:rFonts w:ascii="Segoe UI"/>
        </w:rPr>
        <w:t>0:13:10.580 --&gt; 0:13:15.460</w:t>
        <w:br/>
        <w:t>波止元 仁_東京</w:t>
        <w:br/>
        <w:t>じゃこれですでベクトルの引き弾っていうのは各成分同士の被弾です。</w:t>
      </w:r>
    </w:p>
    <w:p>
      <w:r>
        <w:rPr>
          <w:rFonts w:ascii="Segoe UI"/>
        </w:rPr>
        <w:t>0:13:16.780 --&gt; 0:13:17.260</w:t>
        <w:br/>
        <w:t>波止元 仁_東京</w:t>
        <w:br/>
        <w:t>成功です。</w:t>
      </w:r>
    </w:p>
    <w:p>
      <w:r>
        <w:rPr>
          <w:rFonts w:ascii="Segoe UI"/>
        </w:rPr>
        <w:t>0:13:19.880 --&gt; 0:13:20.480</w:t>
        <w:br/>
        <w:t>波止元 仁_東京</w:t>
        <w:br/>
        <w:t>わかりました。</w:t>
      </w:r>
    </w:p>
    <w:p>
      <w:r>
        <w:rPr>
          <w:rFonts w:ascii="Segoe UI"/>
        </w:rPr>
        <w:t>0:13:21.680 --&gt; 0:13:24.320</w:t>
        <w:br/>
        <w:t>波止元 仁_東京</w:t>
        <w:br/>
        <w:t>この大きさはって言ったらねこう。</w:t>
      </w:r>
    </w:p>
    <w:p>
      <w:r>
        <w:rPr>
          <w:rFonts w:ascii="Segoe UI"/>
        </w:rPr>
        <w:t>0:13:24.320 --&gt; 0:13:33.770</w:t>
        <w:br/>
        <w:t>波止元 仁_東京</w:t>
        <w:br/>
        <w:t>もう終点が五マイナス八っていう点と、あの視点の減点の距離だから、覚成分を二乗出してルートを取りますね。</w:t>
      </w:r>
    </w:p>
    <w:p>
      <w:r>
        <w:rPr>
          <w:rFonts w:ascii="Segoe UI"/>
        </w:rPr>
        <w:t>0:13:33.890 --&gt; 0:13:35.90</w:t>
        <w:br/>
        <w:t>波止元 仁_東京</w:t>
        <w:br/>
        <w:t>ラー計算でいきます。</w:t>
      </w:r>
    </w:p>
    <w:p>
      <w:r>
        <w:rPr>
          <w:rFonts w:ascii="Segoe UI"/>
        </w:rPr>
        <w:t>0:13:37.950 --&gt; 0:13:38.390</w:t>
        <w:br/>
        <w:t>波止元 仁_東京</w:t>
        <w:br/>
        <w:t>オッケー。</w:t>
      </w:r>
    </w:p>
    <w:p>
      <w:r>
        <w:rPr>
          <w:rFonts w:ascii="Segoe UI"/>
        </w:rPr>
        <w:t>0:13:40.900 --&gt; 0:13:44.620</w:t>
        <w:br/>
        <w:t>波止元 仁_東京</w:t>
        <w:br/>
        <w:t>ええ、じゃあ今解説したのが？</w:t>
      </w:r>
    </w:p>
    <w:p>
      <w:r>
        <w:rPr>
          <w:rFonts w:ascii="Segoe UI"/>
        </w:rPr>
        <w:t>0:13:47.710 --&gt; 0:13:51.710</w:t>
        <w:br/>
        <w:t>波止元 仁_東京</w:t>
        <w:br/>
        <w:t>三次元だ今解説したのがええ。</w:t>
      </w:r>
    </w:p>
    <w:p>
      <w:r>
        <w:rPr>
          <w:rFonts w:ascii="Segoe UI"/>
        </w:rPr>
        <w:t>0:13:54.530 --&gt; 0:13:54.930</w:t>
        <w:br/>
        <w:t>波止元 仁_東京</w:t>
        <w:br/>
        <w:t>どこになる？</w:t>
      </w:r>
    </w:p>
    <w:p>
      <w:r>
        <w:rPr>
          <w:rFonts w:ascii="Segoe UI"/>
        </w:rPr>
        <w:t>0:13:54.930 --&gt; 0:13:57.290</w:t>
        <w:br/>
        <w:t>波止元 仁_東京</w:t>
        <w:br/>
        <w:t>じゃあ問の1点13。</w:t>
      </w:r>
    </w:p>
    <w:p>
      <w:r>
        <w:rPr>
          <w:rFonts w:ascii="Segoe UI"/>
        </w:rPr>
        <w:t>0:13:58.950 --&gt; 0:14:0.150</w:t>
        <w:br/>
        <w:t>波止元 仁_東京</w:t>
        <w:br/>
        <w:t>でもあとテーブル表示ですね。</w:t>
      </w:r>
    </w:p>
    <w:p>
      <w:r>
        <w:rPr>
          <w:rFonts w:ascii="Segoe UI"/>
        </w:rPr>
        <w:t>0:14:0.230 --&gt; 0:14:0.630</w:t>
        <w:br/>
        <w:t>波止元 仁_東京</w:t>
        <w:br/>
        <w:t>ですね。</w:t>
      </w:r>
    </w:p>
    <w:p>
      <w:r>
        <w:rPr>
          <w:rFonts w:ascii="Segoe UI"/>
        </w:rPr>
        <w:t>0:14:0.630 --&gt; 0:14:3.870</w:t>
        <w:br/>
        <w:t>波止元 仁_東京</w:t>
        <w:br/>
        <w:t>あの問の1点12と問いの1点13。</w:t>
      </w:r>
    </w:p>
    <w:p>
      <w:r>
        <w:rPr>
          <w:rFonts w:ascii="Segoe UI"/>
        </w:rPr>
        <w:t>0:14:3.870 --&gt; 0:14:5.150</w:t>
        <w:br/>
        <w:t>波止元 仁_東京</w:t>
        <w:br/>
        <w:t>らいやってみてください。</w:t>
      </w:r>
    </w:p>
    <w:p>
      <w:r>
        <w:rPr>
          <w:rFonts w:ascii="Segoe UI"/>
        </w:rPr>
        <w:t>0:14:13.750 --&gt; 0:14:18.430</w:t>
        <w:br/>
        <w:t>波止元 仁_東京</w:t>
        <w:br/>
        <w:t>の問いの1点12と。</w:t>
      </w:r>
    </w:p>
    <w:p>
      <w:r>
        <w:rPr>
          <w:rFonts w:ascii="Segoe UI"/>
        </w:rPr>
        <w:t>0:14:20.600 --&gt; 0:14:21.600</w:t>
        <w:br/>
        <w:t>波止元 仁_東京</w:t>
        <w:br/>
        <w:t>1点13ね。</w:t>
      </w:r>
    </w:p>
    <w:p>
      <w:r>
        <w:rPr>
          <w:rFonts w:ascii="Segoe UI"/>
        </w:rPr>
        <w:t>0:15:33.900 --&gt; 0:15:38.260</w:t>
        <w:br/>
        <w:t>波止元 仁_東京</w:t>
        <w:br/>
        <w:t>えっとでこれは画面一旦あの閉じても大丈夫ですか？</w:t>
      </w:r>
    </w:p>
    <w:p>
      <w:r>
        <w:rPr>
          <w:rFonts w:ascii="Segoe UI"/>
        </w:rPr>
        <w:t>0:15:41.80 --&gt; 0:15:41.680</w:t>
        <w:br/>
        <w:t>波止元 仁_東京</w:t>
        <w:br/>
        <w:t>なるほど。</w:t>
      </w:r>
    </w:p>
    <w:p>
      <w:r>
        <w:rPr>
          <w:rFonts w:ascii="Segoe UI"/>
        </w:rPr>
        <w:t>0:18:31.420 --&gt; 0:18:33.340</w:t>
        <w:br/>
        <w:t>波止元 仁_東京</w:t>
        <w:br/>
        <w:t>はい、じゃああの前を見てください。</w:t>
      </w:r>
    </w:p>
    <w:p>
      <w:r>
        <w:rPr>
          <w:rFonts w:ascii="Segoe UI"/>
        </w:rPr>
        <w:t>0:18:34.870 --&gt; 0:18:37.390</w:t>
        <w:br/>
        <w:t>波止元 仁_東京</w:t>
        <w:br/>
        <w:t>で今度は三次元の話に。</w:t>
      </w:r>
    </w:p>
    <w:p>
      <w:r>
        <w:rPr>
          <w:rFonts w:ascii="Segoe UI"/>
        </w:rPr>
        <w:t>0:18:39.570 --&gt; 0:18:40.570</w:t>
        <w:br/>
        <w:t>波止元 仁_東京</w:t>
        <w:br/>
        <w:t>なるんですが。</w:t>
      </w:r>
    </w:p>
    <w:p>
      <w:r>
        <w:rPr>
          <w:rFonts w:ascii="Segoe UI"/>
        </w:rPr>
        <w:t>0:18:44.80 --&gt; 0:18:49.0</w:t>
        <w:br/>
        <w:t>波止元 仁_東京</w:t>
        <w:br/>
        <w:t>そう、基本的な考え方先と考え方が先と一緒なので、こう省略してもいい。</w:t>
      </w:r>
    </w:p>
    <w:p>
      <w:r>
        <w:rPr>
          <w:rFonts w:ascii="Segoe UI"/>
        </w:rPr>
        <w:t>0:18:50.510 --&gt; 0:19:5.750</w:t>
        <w:br/>
        <w:t>波止元 仁_東京</w:t>
        <w:br/>
        <w:t>例えばほら、ベックの成分表示である時も、基本はその座標空間の原点にベクトルの視点があるというふうにみなしてで、この終点の座標を使ってベクトル成分表示すると。</w:t>
      </w:r>
    </w:p>
    <w:p>
      <w:r>
        <w:rPr>
          <w:rFonts w:ascii="Segoe UI"/>
        </w:rPr>
        <w:t>0:19:7.770 --&gt; 0:19:15.290</w:t>
        <w:br/>
        <w:t>波止元 仁_東京</w:t>
        <w:br/>
        <w:t>で呼び名はそれぞれ X 座標から Z 座標になぞらえて X 成分から YZ 成分っていうふうにまあ呼ぶと。</w:t>
      </w:r>
    </w:p>
    <w:p>
      <w:r>
        <w:rPr>
          <w:rFonts w:ascii="Segoe UI"/>
        </w:rPr>
        <w:t>0:19:19.440 --&gt; 0:19:23.200</w:t>
        <w:br/>
        <w:t>波止元 仁_東京</w:t>
        <w:br/>
        <w:t>でさっき見た基本ベクトルは三次元の場合だと三つあると。</w:t>
      </w:r>
    </w:p>
    <w:p>
      <w:r>
        <w:rPr>
          <w:rFonts w:ascii="Segoe UI"/>
        </w:rPr>
        <w:t>0:19:24.720 --&gt; 0:19:33.600</w:t>
        <w:br/>
        <w:t>波止元 仁_東京</w:t>
        <w:br/>
        <w:t>X 方向を y 方向をゼット方向にそれぞれ正の方向に長さ一進進んだベクトルを良い一から一三ベクトルとすると。</w:t>
      </w:r>
    </w:p>
    <w:p>
      <w:r>
        <w:rPr>
          <w:rFonts w:ascii="Segoe UI"/>
        </w:rPr>
        <w:t>0:19:37.620 --&gt; 0:19:38.300</w:t>
        <w:br/>
        <w:t>波止元 仁_東京</w:t>
        <w:br/>
        <w:t>ええ、まあ。</w:t>
      </w:r>
    </w:p>
    <w:p>
      <w:r>
        <w:rPr>
          <w:rFonts w:ascii="Segoe UI"/>
        </w:rPr>
        <w:t>0:19:44.210 --&gt; 0:19:51.10</w:t>
        <w:br/>
        <w:t>波止元 仁_東京</w:t>
        <w:br/>
        <w:t>あのさっきの二次元で見た計算が三次元でも、なんのこう変更なく行われることなく、ええ提起してます。</w:t>
      </w:r>
    </w:p>
    <w:p>
      <w:r>
        <w:rPr>
          <w:rFonts w:ascii="Segoe UI"/>
        </w:rPr>
        <w:t>0:19:58.680 --&gt; 0:19:59.280</w:t>
        <w:br/>
        <w:t>波止元 仁_東京</w:t>
        <w:br/>
        <w:t>うん。</w:t>
      </w:r>
    </w:p>
    <w:p>
      <w:r>
        <w:rPr>
          <w:rFonts w:ascii="Segoe UI"/>
        </w:rPr>
        <w:t>0:20:3.590 --&gt; 0:20:6.150</w:t>
        <w:br/>
        <w:t>波止元 仁_東京</w:t>
        <w:br/>
        <w:t>これはいいかなノート取りたいと言いますか？</w:t>
      </w:r>
    </w:p>
    <w:p>
      <w:r>
        <w:rPr>
          <w:rFonts w:ascii="Segoe UI"/>
        </w:rPr>
        <w:t>0:20:8.460 --&gt; 0:20:8.780</w:t>
        <w:br/>
        <w:t>波止元 仁_東京</w:t>
        <w:br/>
        <w:t>ですか？</w:t>
      </w:r>
    </w:p>
    <w:p>
      <w:r>
        <w:rPr>
          <w:rFonts w:ascii="Segoe UI"/>
        </w:rPr>
        <w:t>0:20:8.780 --&gt; 0:20:11.100</w:t>
        <w:br/>
        <w:t>波止元 仁_東京</w:t>
        <w:br/>
        <w:t>もうあの全くなしなのでね。</w:t>
      </w:r>
    </w:p>
    <w:p>
      <w:r>
        <w:rPr>
          <w:rFonts w:ascii="Segoe UI"/>
        </w:rPr>
        <w:t>0:20:11.100 --&gt; 0:20:12.260</w:t>
        <w:br/>
        <w:t>波止元 仁_東京</w:t>
        <w:br/>
        <w:t>こんな絵でいった方ですね。</w:t>
      </w:r>
    </w:p>
    <w:p>
      <w:r>
        <w:rPr>
          <w:rFonts w:ascii="Segoe UI"/>
        </w:rPr>
        <w:t>0:20:12.350 --&gt; 0:20:13.30</w:t>
        <w:br/>
        <w:t>波止元 仁_東京</w:t>
        <w:br/>
        <w:t>いい近いさん。</w:t>
      </w:r>
    </w:p>
    <w:p>
      <w:r>
        <w:rPr>
          <w:rFonts w:ascii="Segoe UI"/>
        </w:rPr>
        <w:t>0:20:15.80 --&gt; 0:20:17.720</w:t>
        <w:br/>
        <w:t>波止元 仁_東京</w:t>
        <w:br/>
        <w:t>うんで性質もねえ。</w:t>
      </w:r>
    </w:p>
    <w:p>
      <w:r>
        <w:rPr>
          <w:rFonts w:ascii="Segoe UI"/>
        </w:rPr>
        <w:t>0:20:17.720 --&gt; 0:20:19.440</w:t>
        <w:br/>
        <w:t>波止元 仁_東京</w:t>
        <w:br/>
        <w:t>次元外交入っただけで同じ。</w:t>
      </w:r>
    </w:p>
    <w:p>
      <w:r>
        <w:rPr>
          <w:rFonts w:ascii="Segoe UI"/>
        </w:rPr>
        <w:t>0:20:21.50 --&gt; 0:20:29.770</w:t>
        <w:br/>
        <w:t>波止元 仁_東京</w:t>
        <w:br/>
        <w:t>あのこのもうえで解説しなくてもいいから、ベクトルで B ベクトルが、例えばこんな三次元ベクトルだって働いたときに、え？</w:t>
      </w:r>
    </w:p>
    <w:p>
      <w:r>
        <w:rPr>
          <w:rFonts w:ascii="Segoe UI"/>
        </w:rPr>
        <w:t>0:20:29.770 --&gt; 0:20:34.850</w:t>
        <w:br/>
        <w:t>波止元 仁_東京</w:t>
        <w:br/>
        <w:t>こんなベクトルの例文表示と大きさ求めましょうと計算のルールは一緒です。</w:t>
      </w:r>
    </w:p>
    <w:p>
      <w:r>
        <w:rPr>
          <w:rFonts w:ascii="Segoe UI"/>
        </w:rPr>
        <w:t>0:20:35.90 --&gt; 0:20:53.150</w:t>
        <w:br/>
        <w:t>波止元 仁_東京</w:t>
        <w:br/>
        <w:t>ええ2倍するとか3倍するとかだったら核成分を2倍、3倍してで足し引きやったら各成分を出し引きするとで成分が出てくると、そして長さはって言ったらええ先週やってたようにええ、原点とそのベッドの終点までの距離だから各成分を。</w:t>
      </w:r>
    </w:p>
    <w:p>
      <w:r>
        <w:rPr>
          <w:rFonts w:ascii="Segoe UI"/>
        </w:rPr>
        <w:t>0:20:53.230 --&gt; 0:20:56.970</w:t>
        <w:br/>
        <w:t>波止元 仁_東京</w:t>
        <w:br/>
        <w:t>乗して出してルートを取るとやれば出てきます。</w:t>
      </w:r>
    </w:p>
    <w:p>
      <w:r>
        <w:rPr>
          <w:rFonts w:ascii="Segoe UI"/>
        </w:rPr>
        <w:t>0:20:57.690 --&gt; 0:20:58.530</w:t>
        <w:br/>
        <w:t>波止元 仁_東京</w:t>
        <w:br/>
        <w:t>これでいいですか？</w:t>
      </w:r>
    </w:p>
    <w:p>
      <w:r>
        <w:rPr>
          <w:rFonts w:ascii="Segoe UI"/>
        </w:rPr>
        <w:t>0:20:59.370 --&gt; 0:21:1.90</w:t>
        <w:br/>
        <w:t>波止元 仁_東京</w:t>
        <w:br/>
        <w:t>うん、ええじゃあ。</w:t>
      </w:r>
    </w:p>
    <w:p>
      <w:r>
        <w:rPr>
          <w:rFonts w:ascii="Segoe UI"/>
        </w:rPr>
        <w:t>0:21:3.550 --&gt; 0:21:4.310</w:t>
        <w:br/>
        <w:t>波止元 仁_東京</w:t>
        <w:br/>
        <w:t>えっと？</w:t>
      </w:r>
    </w:p>
    <w:p>
      <w:r>
        <w:rPr>
          <w:rFonts w:ascii="Segoe UI"/>
        </w:rPr>
        <w:t>0:21:7.30 --&gt; 0:21:8.110</w:t>
        <w:br/>
        <w:t>波止元 仁_東京</w:t>
        <w:br/>
        <w:t>ええ？</w:t>
      </w:r>
    </w:p>
    <w:p>
      <w:r>
        <w:rPr>
          <w:rFonts w:ascii="Segoe UI"/>
        </w:rPr>
        <w:t>0:21:13.670 --&gt; 0:21:16.590</w:t>
        <w:br/>
        <w:t>波止元 仁_東京</w:t>
        <w:br/>
        <w:t>じゃあえっとね問の一点。</w:t>
      </w:r>
    </w:p>
    <w:p>
      <w:r>
        <w:rPr>
          <w:rFonts w:ascii="Segoe UI"/>
        </w:rPr>
        <w:t>0:21:18.270 --&gt; 0:21:19.710</w:t>
        <w:br/>
        <w:t>波止元 仁_東京</w:t>
        <w:br/>
        <w:t>ええ、 15 か？</w:t>
      </w:r>
    </w:p>
    <w:p>
      <w:r>
        <w:rPr>
          <w:rFonts w:ascii="Segoe UI"/>
        </w:rPr>
        <w:t>0:21:22.250 --&gt; 0:21:29.130</w:t>
        <w:br/>
        <w:t>波止元 仁_東京</w:t>
        <w:br/>
        <w:t>ああ、取引券 15 が対応するのでうんまあどれか一個ええやってみてくださいと1点15ね。</w:t>
      </w:r>
    </w:p>
    <w:p>
      <w:r>
        <w:rPr>
          <w:rFonts w:ascii="Segoe UI"/>
        </w:rPr>
        <w:t>0:22:3.440 --&gt; 0:22:5.240</w:t>
        <w:br/>
        <w:t>波止元 仁_東京</w:t>
        <w:br/>
        <w:t>えっと、どこの時からこの辺かな？</w:t>
      </w:r>
    </w:p>
    <w:p>
      <w:r>
        <w:rPr>
          <w:rFonts w:ascii="Segoe UI"/>
        </w:rPr>
        <w:t>0:22:14.190 --&gt; 0:22:16.630</w:t>
        <w:br/>
        <w:t>波止元 仁_東京</w:t>
        <w:br/>
        <w:t>あじゃちょっと時間取ってええ。</w:t>
      </w:r>
    </w:p>
    <w:p>
      <w:r>
        <w:rPr>
          <w:rFonts w:ascii="Segoe UI"/>
        </w:rPr>
        <w:t>0:22:20.590 --&gt; 0:22:21.390</w:t>
        <w:br/>
        <w:t>波止元 仁_東京</w:t>
        <w:br/>
        <w:t>1点15です。</w:t>
      </w:r>
    </w:p>
    <w:p>
      <w:r>
        <w:rPr>
          <w:rFonts w:ascii="Segoe UI"/>
        </w:rPr>
        <w:t>0:22:45.850 --&gt; 0:22:50.730</w:t>
        <w:br/>
        <w:t>波止元 仁_東京</w:t>
        <w:br/>
        <w:t>飯食ったのとかああいった感じで出るかなんですね。</w:t>
      </w:r>
    </w:p>
    <w:p>
      <w:r>
        <w:rPr>
          <w:rFonts w:ascii="Segoe UI"/>
        </w:rPr>
        <w:t>0:22:52.530 --&gt; 0:22:53.10</w:t>
        <w:br/>
        <w:t>波止元 仁_東京</w:t>
        <w:br/>
        <w:t>あはい。</w:t>
      </w:r>
    </w:p>
    <w:p>
      <w:r>
        <w:rPr>
          <w:rFonts w:ascii="Segoe UI"/>
        </w:rPr>
        <w:t>0:22:57.450 --&gt; 0:22:57.810</w:t>
        <w:br/>
        <w:t>波止元 仁_東京</w:t>
        <w:br/>
        <w:t>え？</w:t>
      </w:r>
    </w:p>
    <w:p>
      <w:r>
        <w:rPr>
          <w:rFonts w:ascii="Segoe UI"/>
        </w:rPr>
        <w:t>0:23:4.330 --&gt; 0:23:5.450</w:t>
        <w:br/>
        <w:t>波止元 仁_東京</w:t>
        <w:br/>
        <w:t>まあ、ちょっと待ちますね。</w:t>
      </w:r>
    </w:p>
    <w:p>
      <w:r>
        <w:rPr>
          <w:rFonts w:ascii="Segoe UI"/>
        </w:rPr>
        <w:t>0:23:5.450 --&gt; 0:23:6.970</w:t>
        <w:br/>
        <w:t>波止元 仁_東京</w:t>
        <w:br/>
        <w:t>ねじゃあまたこれ切りますね。</w:t>
      </w:r>
    </w:p>
    <w:p>
      <w:r>
        <w:rPr>
          <w:rFonts w:ascii="Segoe UI"/>
        </w:rPr>
        <w:t>0:24:42.630 --&gt; 0:24:52.220</w:t>
        <w:br/>
        <w:t>波止元 仁_東京</w:t>
        <w:br/>
        <w:t>今度はあのこれを前やった内容になりますが、空間内の 2000 AB が与えられた時に。</w:t>
      </w:r>
    </w:p>
    <w:p>
      <w:r>
        <w:rPr>
          <w:rFonts w:ascii="Segoe UI"/>
        </w:rPr>
        <w:t>0:24:53.630 --&gt; 0:24:57.710</w:t>
        <w:br/>
        <w:t>波止元 仁_東京</w:t>
        <w:br/>
        <w:t>でこの AB ベクトルというのをええ、計算します。</w:t>
      </w:r>
    </w:p>
    <w:p>
      <w:r>
        <w:rPr>
          <w:rFonts w:ascii="Segoe UI"/>
        </w:rPr>
        <w:t>0:24:58.70 --&gt; 0:25:3.940</w:t>
        <w:br/>
        <w:t>波止元 仁_東京</w:t>
        <w:br/>
        <w:t>でええ、ここまではこれ、先週まででやったことなってます。</w:t>
      </w:r>
    </w:p>
    <w:p>
      <w:r>
        <w:rPr>
          <w:rFonts w:ascii="Segoe UI"/>
        </w:rPr>
        <w:t>0:25:5.210 --&gt; 0:25:11.530</w:t>
        <w:br/>
        <w:t>波止元 仁_東京</w:t>
        <w:br/>
        <w:t>今ちょっとイメージ欲しいんだけど、 a と B がね、今 O はまあ、今空間の原点ですね。</w:t>
      </w:r>
    </w:p>
    <w:p>
      <w:r>
        <w:rPr>
          <w:rFonts w:ascii="Segoe UI"/>
        </w:rPr>
        <w:t>0:25:11.530 --&gt; 0:25:17.130</w:t>
        <w:br/>
        <w:t>波止元 仁_東京</w:t>
        <w:br/>
        <w:t>エトリがあったらええ AB ベクトルって言ったら、終点の一ベクトルからしての一ベトつきましたよね。</w:t>
      </w:r>
    </w:p>
    <w:p>
      <w:r>
        <w:rPr>
          <w:rFonts w:ascii="Segoe UI"/>
        </w:rPr>
        <w:t>0:25:20.90 --&gt; 0:25:38.330</w:t>
        <w:br/>
        <w:t>波止元 仁_東京</w:t>
        <w:br/>
        <w:t>流行ってねええで、それに対してええ OA ベッドルとか OB レットルっていうのはこの終点点 a 点 B を座標使って例文表示をするのでだから OA ベッドルはこの a の座標使って分かりますよね。</w:t>
      </w:r>
    </w:p>
    <w:p>
      <w:r>
        <w:rPr>
          <w:rFonts w:ascii="Segoe UI"/>
        </w:rPr>
        <w:t>0:25:40.30 --&gt; 0:25:43.630</w:t>
        <w:br/>
        <w:t>波止元 仁_東京</w:t>
        <w:br/>
        <w:t>え OB レクトルはペンビーのだしを使っていきますね。</w:t>
      </w:r>
    </w:p>
    <w:p>
      <w:r>
        <w:rPr>
          <w:rFonts w:ascii="Segoe UI"/>
        </w:rPr>
        <w:t>0:25:46.790 --&gt; 0:25:53.30</w:t>
        <w:br/>
        <w:t>波止元 仁_東京</w:t>
        <w:br/>
        <w:t>であと刻んだから各成分同士を引くと、この大きさはって言ったらね。</w:t>
      </w:r>
    </w:p>
    <w:p>
      <w:r>
        <w:rPr>
          <w:rFonts w:ascii="Segoe UI"/>
        </w:rPr>
        <w:t>0:25:53.30 --&gt; 0:25:57.60</w:t>
        <w:br/>
        <w:t>波止元 仁_東京</w:t>
        <w:br/>
        <w:t>ほかの成分の二乗の和を取ってると取ります。</w:t>
      </w:r>
    </w:p>
    <w:p>
      <w:r>
        <w:rPr>
          <w:rFonts w:ascii="Segoe UI"/>
        </w:rPr>
        <w:t>0:25:59.830 --&gt; 0:26:2.470</w:t>
        <w:br/>
        <w:t>波止元 仁_東京</w:t>
        <w:br/>
        <w:t>なんかもうこうどこ？大半やってることです。</w:t>
      </w:r>
    </w:p>
    <w:p>
      <w:r>
        <w:rPr>
          <w:rFonts w:ascii="Segoe UI"/>
        </w:rPr>
        <w:t>0:26:2.470 --&gt; 0:26:6.270</w:t>
        <w:br/>
        <w:t>波止元 仁_東京</w:t>
        <w:br/>
        <w:t>あのここまでまあやってたけどねええ。</w:t>
      </w:r>
    </w:p>
    <w:p>
      <w:r>
        <w:rPr>
          <w:rFonts w:ascii="Segoe UI"/>
        </w:rPr>
        <w:t>0:26:8.530 --&gt; 0:26:9.850</w:t>
        <w:br/>
        <w:t>波止元 仁_東京</w:t>
        <w:br/>
        <w:t>えっとじゃあ？</w:t>
      </w:r>
    </w:p>
    <w:p>
      <w:r>
        <w:rPr>
          <w:rFonts w:ascii="Segoe UI"/>
        </w:rPr>
        <w:t>0:26:12.430 --&gt; 0:26:14.350</w:t>
        <w:br/>
        <w:t>波止元 仁_東京</w:t>
        <w:br/>
        <w:t>あのこれもいきなり練習だったら大丈夫ですか？</w:t>
      </w:r>
    </w:p>
    <w:p>
      <w:r>
        <w:rPr>
          <w:rFonts w:ascii="Segoe UI"/>
        </w:rPr>
        <w:t>0:26:14.390 --&gt; 0:26:14.790</w:t>
        <w:br/>
        <w:t>波止元 仁_東京</w:t>
        <w:br/>
        <w:t>いりますか？</w:t>
      </w:r>
    </w:p>
    <w:p>
      <w:r>
        <w:rPr>
          <w:rFonts w:ascii="Segoe UI"/>
        </w:rPr>
        <w:t>0:26:16.690 --&gt; 0:26:31.250</w:t>
        <w:br/>
        <w:t>波止元 仁_東京</w:t>
        <w:br/>
        <w:t>ね、例えばこんなレアとすると、レインゲート点火を与えられれば、テイビーレックスはって言えば、さっきの公式にを取って、こう終点、終点の一ベクトルから四点の一ベクトル今一ベクトルってことだったんだけど、視点は原点をですねえ。</w:t>
      </w:r>
    </w:p>
    <w:p>
      <w:r>
        <w:rPr>
          <w:rFonts w:ascii="Segoe UI"/>
        </w:rPr>
        <w:t>0:26:31.330 --&gt; 0:26:33.610</w:t>
        <w:br/>
        <w:t>波止元 仁_東京</w:t>
        <w:br/>
        <w:t>そうやってやってでええ？</w:t>
      </w:r>
    </w:p>
    <w:p>
      <w:r>
        <w:rPr>
          <w:rFonts w:ascii="Segoe UI"/>
        </w:rPr>
        <w:t>0:26:33.610 --&gt; 0:26:39.10</w:t>
        <w:br/>
        <w:t>波止元 仁_東京</w:t>
        <w:br/>
        <w:t>皇座長から一ベクトルをセミナーとしてで引き算ってなったら覚醒を引きます。</w:t>
      </w:r>
    </w:p>
    <w:p>
      <w:r>
        <w:rPr>
          <w:rFonts w:ascii="Segoe UI"/>
        </w:rPr>
        <w:t>0:26:40.590 --&gt; 0:26:46.140</w:t>
        <w:br/>
        <w:t>波止元 仁_東京</w:t>
        <w:br/>
        <w:t>大きく触ったらさっきみたいにファクスのビジョン側を取ってると取ります JK さんでき。</w:t>
      </w:r>
    </w:p>
    <w:p>
      <w:r>
        <w:rPr>
          <w:rFonts w:ascii="Segoe UI"/>
        </w:rPr>
        <w:t>0:26:47.370 --&gt; 0:26:47.570</w:t>
        <w:br/>
        <w:t>波止元 仁_東京</w:t>
        <w:br/>
        <w:t>け。</w:t>
      </w:r>
    </w:p>
    <w:p>
      <w:r>
        <w:rPr>
          <w:rFonts w:ascii="Segoe UI"/>
        </w:rPr>
        <w:t>0:26:50.230 --&gt; 0:26:53.910</w:t>
        <w:br/>
        <w:t>波止元 仁_東京</w:t>
        <w:br/>
        <w:t>え、じゃあええと今この問題は？</w:t>
      </w:r>
    </w:p>
    <w:p>
      <w:r>
        <w:rPr>
          <w:rFonts w:ascii="Segoe UI"/>
        </w:rPr>
        <w:t>0:26:56.530 --&gt; 0:27:1.130</w:t>
        <w:br/>
        <w:t>波止元 仁_東京</w:t>
        <w:br/>
        <w:t>えっと前後するんだけども、大大きさで求めてないからええ。</w:t>
      </w:r>
    </w:p>
    <w:p>
      <w:r>
        <w:rPr>
          <w:rFonts w:ascii="Segoe UI"/>
        </w:rPr>
        <w:t>0:27:6.190 --&gt; 0:27:8.950</w:t>
        <w:br/>
        <w:t>波止元 仁_東京</w:t>
        <w:br/>
        <w:t>これで1点17だと1点17があの。</w:t>
      </w:r>
    </w:p>
    <w:p>
      <w:r>
        <w:rPr>
          <w:rFonts w:ascii="Segoe UI"/>
        </w:rPr>
        <w:t>0:27:10.450 --&gt; 0:27:13.210</w:t>
        <w:br/>
        <w:t>波止元 仁_東京</w:t>
        <w:br/>
        <w:t>今やってる問題に対応しますから。</w:t>
      </w:r>
    </w:p>
    <w:p>
      <w:r>
        <w:rPr>
          <w:rFonts w:ascii="Segoe UI"/>
        </w:rPr>
        <w:t>0:27:15.110 --&gt; 0:27:16.710</w:t>
        <w:br/>
        <w:t>波止元 仁_東京</w:t>
        <w:br/>
        <w:t>違う違うあの例題一点だ。</w:t>
      </w:r>
    </w:p>
    <w:p>
      <w:r>
        <w:rPr>
          <w:rFonts w:ascii="Segoe UI"/>
        </w:rPr>
        <w:t>0:27:16.750 --&gt; 0:27:18.390</w:t>
        <w:br/>
        <w:t>波止元 仁_東京</w:t>
        <w:br/>
        <w:t>一点に各にやってるください。</w:t>
      </w:r>
    </w:p>
    <w:p>
      <w:r>
        <w:rPr>
          <w:rFonts w:ascii="Segoe UI"/>
        </w:rPr>
        <w:t>0:27:18.470 --&gt; 0:27:21.190</w:t>
        <w:br/>
        <w:t>波止元 仁_東京</w:t>
        <w:br/>
        <w:t>あるからわかんないってなってもこう確認できます。</w:t>
      </w:r>
    </w:p>
    <w:p>
      <w:r>
        <w:rPr>
          <w:rFonts w:ascii="Segoe UI"/>
        </w:rPr>
        <w:t>0:27:22.190 --&gt; 0:27:23.630</w:t>
        <w:br/>
        <w:t>波止元 仁_東京</w:t>
        <w:br/>
        <w:t>例題1件2の括弧にね。</w:t>
      </w:r>
    </w:p>
    <w:p>
      <w:r>
        <w:rPr>
          <w:rFonts w:ascii="Segoe UI"/>
        </w:rPr>
        <w:t>0:27:30.610 --&gt; 0:27:32.730</w:t>
        <w:br/>
        <w:t>波止元 仁_東京</w:t>
        <w:br/>
        <w:t>じゃまたええ？</w:t>
      </w:r>
    </w:p>
    <w:p>
      <w:r>
        <w:rPr>
          <w:rFonts w:ascii="Segoe UI"/>
        </w:rPr>
        <w:t>0:27:32.730 --&gt; 0:27:35.210</w:t>
        <w:br/>
        <w:t>波止元 仁_東京</w:t>
        <w:br/>
        <w:t>画面ノート取ってる人いますか？</w:t>
      </w:r>
    </w:p>
    <w:p>
      <w:r>
        <w:rPr>
          <w:rFonts w:ascii="Segoe UI"/>
        </w:rPr>
        <w:t>0:27:40.800 --&gt; 0:27:41.80</w:t>
        <w:br/>
        <w:t>波止元 仁_東京</w:t>
        <w:br/>
        <w:t>じゃ。</w:t>
      </w:r>
    </w:p>
    <w:p>
      <w:r>
        <w:rPr>
          <w:rFonts w:ascii="Segoe UI"/>
        </w:rPr>
        <w:t>0:30:24.520 --&gt; 0:30:25.960</w:t>
        <w:br/>
        <w:t>波止元 仁_東京</w:t>
        <w:br/>
        <w:t>じゃあまた前見てください。</w:t>
      </w:r>
    </w:p>
    <w:p>
      <w:r>
        <w:rPr>
          <w:rFonts w:ascii="Segoe UI"/>
        </w:rPr>
        <w:t>0:30:27.510 --&gt; 0:30:38.230</w:t>
        <w:br/>
        <w:t>波止元 仁_東京</w:t>
        <w:br/>
        <w:t>ええで今度は飛ばして、今度はあの時間がねええ、ちょっとこれもうだいぶ余ってますから見に行きたいと思いますね。</w:t>
      </w:r>
    </w:p>
    <w:p>
      <w:r>
        <w:rPr>
          <w:rFonts w:ascii="Segoe UI"/>
        </w:rPr>
        <w:t>0:30:38.750 --&gt; 0:30:48.150</w:t>
        <w:br/>
        <w:t>波止元 仁_東京</w:t>
        <w:br/>
        <w:t>ええで今度はね、直線のベクトル表示というところで、ええ、今日はあのベクトルの並行条件というのを。</w:t>
      </w:r>
    </w:p>
    <w:p>
      <w:r>
        <w:rPr>
          <w:rFonts w:ascii="Segoe UI"/>
        </w:rPr>
        <w:t>0:30:51.750 --&gt; 0:30:58.510</w:t>
        <w:br/>
        <w:t>波止元 仁_東京</w:t>
        <w:br/>
        <w:t>ええ教科書のページでえっとええ 17 ページのええ例題1.3のあたりに対応するところになります。</w:t>
      </w:r>
    </w:p>
    <w:p>
      <w:r>
        <w:rPr>
          <w:rFonts w:ascii="Segoe UI"/>
        </w:rPr>
        <w:t>0:30:59.740 --&gt; 0:31:0.140</w:t>
        <w:br/>
        <w:t>波止元 仁_東京</w:t>
        <w:br/>
        <w:t>うん。</w:t>
      </w:r>
    </w:p>
    <w:p>
      <w:r>
        <w:rPr>
          <w:rFonts w:ascii="Segoe UI"/>
        </w:rPr>
        <w:t>0:31:1.400 --&gt; 0:31:1.720</w:t>
        <w:br/>
        <w:t>波止元 仁_東京</w:t>
        <w:br/>
        <w:t>はい。</w:t>
      </w:r>
    </w:p>
    <w:p>
      <w:r>
        <w:rPr>
          <w:rFonts w:ascii="Segoe UI"/>
        </w:rPr>
        <w:t>0:31:5.290 --&gt; 0:31:12.730</w:t>
        <w:br/>
        <w:t>波止元 仁_東京</w:t>
        <w:br/>
        <w:t>まで希望のおさらいとして、あのちょっと便利活動が違うんだけど、こう実数全体の集合こうぶっとりやるってことです。</w:t>
      </w:r>
    </w:p>
    <w:p>
      <w:r>
        <w:rPr>
          <w:rFonts w:ascii="Segoe UI"/>
        </w:rPr>
        <w:t>0:31:14.330 --&gt; 0:31:15.90</w:t>
        <w:br/>
        <w:t>波止元 仁_東京</w:t>
        <w:br/>
        <w:t>これ、出てきます。</w:t>
      </w:r>
    </w:p>
    <w:p>
      <w:r>
        <w:rPr>
          <w:rFonts w:ascii="Segoe UI"/>
        </w:rPr>
        <w:t>0:31:16.970 --&gt; 0:31:18.250</w:t>
        <w:br/>
        <w:t>波止元 仁_東京</w:t>
        <w:br/>
        <w:t>であのこうね。</w:t>
      </w:r>
    </w:p>
    <w:p>
      <w:r>
        <w:rPr>
          <w:rFonts w:ascii="Segoe UI"/>
        </w:rPr>
        <w:t>0:31:18.250 --&gt; 0:31:25.170</w:t>
        <w:br/>
        <w:t>波止元 仁_東京</w:t>
        <w:br/>
        <w:t>スモール営林ラージ a というのは集合エーに所属しているええエレメントがスモール a という意味です。</w:t>
      </w:r>
    </w:p>
    <w:p>
      <w:r>
        <w:rPr>
          <w:rFonts w:ascii="Segoe UI"/>
        </w:rPr>
        <w:t>0:31:26.810 --&gt; 0:31:28.90</w:t>
        <w:br/>
        <w:t>波止元 仁_東京</w:t>
        <w:br/>
        <w:t>まあやったね、一年生の時。</w:t>
      </w:r>
    </w:p>
    <w:p>
      <w:r>
        <w:rPr>
          <w:rFonts w:ascii="Segoe UI"/>
        </w:rPr>
        <w:t>0:31:29.530 --&gt; 0:31:30.460</w:t>
        <w:br/>
        <w:t>波止元 仁_東京</w:t>
        <w:br/>
        <w:t>思い出しました。</w:t>
      </w:r>
    </w:p>
    <w:p>
      <w:r>
        <w:rPr>
          <w:rFonts w:ascii="Segoe UI"/>
        </w:rPr>
        <w:t>0:31:31.670 --&gt; 0:31:33.670</w:t>
        <w:br/>
        <w:t>波止元 仁_東京</w:t>
        <w:br/>
        <w:t>おはいじゃ。</w:t>
      </w:r>
    </w:p>
    <w:p>
      <w:r>
        <w:rPr>
          <w:rFonts w:ascii="Segoe UI"/>
        </w:rPr>
        <w:t>0:31:35.930 --&gt; 0:31:45.770</w:t>
        <w:br/>
        <w:t>波止元 仁_東京</w:t>
        <w:br/>
        <w:t>ええねええ直線のベクトル表示をするために最初にベクトルの並行っていう定義を与えます。</w:t>
      </w:r>
    </w:p>
    <w:p>
      <w:r>
        <w:rPr>
          <w:rFonts w:ascii="Segoe UI"/>
        </w:rPr>
        <w:t>0:31:55.800 --&gt; 0:31:57.720</w:t>
        <w:br/>
        <w:t>波止元 仁_東京</w:t>
        <w:br/>
        <w:t>でえっとね。</w:t>
      </w:r>
    </w:p>
    <w:p>
      <w:r>
        <w:rPr>
          <w:rFonts w:ascii="Segoe UI"/>
        </w:rPr>
        <w:t>0:31:57.720 --&gt; 0:32:8.960</w:t>
        <w:br/>
        <w:t>波止元 仁_東京</w:t>
        <w:br/>
        <w:t>まあ、なんでこう直線をベッドルで表すのかとか、どうして単に直線が出てくるのかっていうんですが、ええ、これからえっとねええ、いつだろうな後期に入って。</w:t>
      </w:r>
    </w:p>
    <w:p>
      <w:r>
        <w:rPr>
          <w:rFonts w:ascii="Segoe UI"/>
        </w:rPr>
        <w:t>0:32:10.620 --&gt; 0:32:11.620</w:t>
        <w:br/>
        <w:t>波止元 仁_東京</w:t>
        <w:br/>
        <w:t>ええだったっけ？</w:t>
      </w:r>
    </w:p>
    <w:p>
      <w:r>
        <w:rPr>
          <w:rFonts w:ascii="Segoe UI"/>
        </w:rPr>
        <w:t>0:32:11.620 --&gt; 0:32:15.810</w:t>
        <w:br/>
        <w:t>波止元 仁_東京</w:t>
        <w:br/>
        <w:t>なええ、どっかで行列というのはどうです？</w:t>
      </w:r>
    </w:p>
    <w:p>
      <w:r>
        <w:rPr>
          <w:rFonts w:ascii="Segoe UI"/>
        </w:rPr>
        <w:t>0:32:16.710 --&gt; 0:32:26.270</w:t>
        <w:br/>
        <w:t>波止元 仁_東京</w:t>
        <w:br/>
        <w:t>まあだいぶ時間、あれあの多分こう開けたらあの行列っていうのは、あのいろんなこう現象をええモデル化する時に使われる一番理想的な状況になっています。</w:t>
      </w:r>
    </w:p>
    <w:p>
      <w:r>
        <w:rPr>
          <w:rFonts w:ascii="Segoe UI"/>
        </w:rPr>
        <w:t>0:32:27.390 --&gt; 0:32:41.890</w:t>
        <w:br/>
        <w:t>波止元 仁_東京</w:t>
        <w:br/>
        <w:t>でええ、自動的な状況と含まれて直線的な動きしかしないと直線的なけしかしないようなものはええ行列を使ってあるとでその行列を使って調べていく時に、その行列をいくつかにも分解して考えます。</w:t>
      </w:r>
    </w:p>
    <w:p>
      <w:r>
        <w:rPr>
          <w:rFonts w:ascii="Segoe UI"/>
        </w:rPr>
        <w:t>0:32:43.430 --&gt; 0:32:54.550</w:t>
        <w:br/>
        <w:t>波止元 仁_東京</w:t>
        <w:br/>
        <w:t>だからこう複雑なそんに見える動きがあるんだけども、実はそれ行列やらせればすごくまあ綺麗な形で分解できるで、その各分解される方向は直線っていうことになるので。</w:t>
      </w:r>
    </w:p>
    <w:p>
      <w:r>
        <w:rPr>
          <w:rFonts w:ascii="Segoe UI"/>
        </w:rPr>
        <w:t>0:32:54.910 --&gt; 0:32:57.710</w:t>
        <w:br/>
        <w:t>波止元 仁_東京</w:t>
        <w:br/>
        <w:t>ええ、直線っていうのをええ、ベクトルを使って表せたり。</w:t>
      </w:r>
    </w:p>
    <w:p>
      <w:r>
        <w:rPr>
          <w:rFonts w:ascii="Segoe UI"/>
        </w:rPr>
        <w:t>0:32:59.620 --&gt; 0:33:4.260</w:t>
        <w:br/>
        <w:t>波止元 仁_東京</w:t>
        <w:br/>
        <w:t>ええでええ今ええベクトルのええ平行という定義です。</w:t>
      </w:r>
    </w:p>
    <w:p>
      <w:r>
        <w:rPr>
          <w:rFonts w:ascii="Segoe UI"/>
        </w:rPr>
        <w:t>0:33:4.860 --&gt; 0:33:9.780</w:t>
        <w:br/>
        <w:t>波止元 仁_東京</w:t>
        <w:br/>
        <w:t>ええ、これは絵でいくと二つのベッドルがゼロベットルではない。</w:t>
      </w:r>
    </w:p>
    <w:p>
      <w:r>
        <w:rPr>
          <w:rFonts w:ascii="Segoe UI"/>
        </w:rPr>
        <w:t>0:33:11.530 --&gt; 0:33:14.930</w:t>
        <w:br/>
        <w:t>波止元 仁_東京</w:t>
        <w:br/>
        <w:t>ような場合を考えてでええ？</w:t>
      </w:r>
    </w:p>
    <w:p>
      <w:r>
        <w:rPr>
          <w:rFonts w:ascii="Segoe UI"/>
        </w:rPr>
        <w:t>0:33:14.930 --&gt; 0:33:16.530</w:t>
        <w:br/>
        <w:t>波止元 仁_東京</w:t>
        <w:br/>
        <w:t>二つのベッドでは平行。</w:t>
      </w:r>
    </w:p>
    <w:p>
      <w:r>
        <w:rPr>
          <w:rFonts w:ascii="Segoe UI"/>
        </w:rPr>
        <w:t>0:33:18.720 --&gt; 0:33:20.600</w:t>
        <w:br/>
        <w:t>波止元 仁_東京</w:t>
        <w:br/>
        <w:t>いう定義はね、こんな状態です。</w:t>
      </w:r>
    </w:p>
    <w:p>
      <w:r>
        <w:rPr>
          <w:rFonts w:ascii="Segoe UI"/>
        </w:rPr>
        <w:t>0:33:20.800 --&gt; 0:33:26.840</w:t>
        <w:br/>
        <w:t>波止元 仁_東京</w:t>
        <w:br/>
        <w:t>ええ、ベクトルと B ベクトル、こんな平行みたいなでこの数式キャラクターどうなるかっていうことなんだけども、え？</w:t>
      </w:r>
    </w:p>
    <w:p>
      <w:r>
        <w:rPr>
          <w:rFonts w:ascii="Segoe UI"/>
        </w:rPr>
        <w:t>0:33:26.840 --&gt; 0:33:36.320</w:t>
        <w:br/>
        <w:t>波止元 仁_東京</w:t>
        <w:br/>
        <w:t>片っぽのエクトプルをあるティーバイする別に a ベッドでできるどっちかをティーバイっていうピーバイっていうのは、この二つのベクトルに大下数です。</w:t>
      </w:r>
    </w:p>
    <w:p>
      <w:r>
        <w:rPr>
          <w:rFonts w:ascii="Segoe UI"/>
        </w:rPr>
        <w:t>0:33:36.440 --&gt; 0:33:50.550</w:t>
        <w:br/>
        <w:t>波止元 仁_東京</w:t>
        <w:br/>
        <w:t>なんでもいい T じゃなくて違いしてやるとなんかコメディいったら、この二レッドを EY する言いましたら、まあこう伸びるで伸びるんだけども、どういう基倍かっていうと伸ばして並行為をさせたらぴったり貸しまるように。</w:t>
      </w:r>
    </w:p>
    <w:p>
      <w:r>
        <w:rPr>
          <w:rFonts w:ascii="Segoe UI"/>
        </w:rPr>
        <w:t>0:33:51.950 --&gt; 0:33:57.750</w:t>
        <w:br/>
        <w:t>波止元 仁_東京</w:t>
        <w:br/>
        <w:t>ようないいが存在するときに、ええ a と B は平行だというふうに。</w:t>
      </w:r>
    </w:p>
    <w:p>
      <w:r>
        <w:rPr>
          <w:rFonts w:ascii="Segoe UI"/>
        </w:rPr>
        <w:t>0:34:2.720 --&gt; 0:34:5.240</w:t>
        <w:br/>
        <w:t>波止元 仁_東京</w:t>
        <w:br/>
        <w:t>例えば、どんなものが英語がっていくと。</w:t>
      </w:r>
    </w:p>
    <w:p>
      <w:r>
        <w:rPr>
          <w:rFonts w:ascii="Segoe UI"/>
        </w:rPr>
        <w:t>0:34:13.820 --&gt; 0:34:15.540</w:t>
        <w:br/>
        <w:t>波止元 仁_東京</w:t>
        <w:br/>
        <w:t>今先にコンベックスできたら？</w:t>
      </w:r>
    </w:p>
    <w:p>
      <w:r>
        <w:rPr>
          <w:rFonts w:ascii="Segoe UI"/>
        </w:rPr>
        <w:t>0:34:20.590 --&gt; 0:34:21.830</w:t>
        <w:br/>
        <w:t>波止元 仁_東京</w:t>
        <w:br/>
        <w:t>ええ、このええ？</w:t>
      </w:r>
    </w:p>
    <w:p>
      <w:r>
        <w:rPr>
          <w:rFonts w:ascii="Segoe UI"/>
        </w:rPr>
        <w:t>0:34:31.60 --&gt; 0:34:34.180</w:t>
        <w:br/>
        <w:t>波止元 仁_東京</w:t>
        <w:br/>
        <w:t>ええじゃあ水分1円ファン。</w:t>
      </w:r>
    </w:p>
    <w:p>
      <w:r>
        <w:rPr>
          <w:rFonts w:ascii="Segoe UI"/>
        </w:rPr>
        <w:t>0:34:39.430 --&gt; 0:34:40.950</w:t>
        <w:br/>
        <w:t>波止元 仁_東京</w:t>
        <w:br/>
        <w:t>例えばねええ、じゃあ？</w:t>
      </w:r>
    </w:p>
    <w:p>
      <w:r>
        <w:rPr>
          <w:rFonts w:ascii="Segoe UI"/>
        </w:rPr>
        <w:t>0:34:42.300 --&gt; 0:34:44.300</w:t>
        <w:br/>
        <w:t>波止元 仁_東京</w:t>
        <w:br/>
        <w:t>ああの一っていう。</w:t>
      </w:r>
    </w:p>
    <w:p>
      <w:r>
        <w:rPr>
          <w:rFonts w:ascii="Segoe UI"/>
        </w:rPr>
        <w:t>0:34:51.390 --&gt; 0:34:52.990</w:t>
        <w:br/>
        <w:t>波止元 仁_東京</w:t>
        <w:br/>
        <w:t>えっともう一個じゃベクトルとして。</w:t>
      </w:r>
    </w:p>
    <w:p>
      <w:r>
        <w:rPr>
          <w:rFonts w:ascii="Segoe UI"/>
        </w:rPr>
        <w:t>0:34:55.430 --&gt; 0:34:56.510</w:t>
        <w:br/>
        <w:t>波止元 仁_東京</w:t>
        <w:br/>
        <w:t>ええ、入れたんでしょう？</w:t>
      </w:r>
    </w:p>
    <w:p>
      <w:r>
        <w:rPr>
          <w:rFonts w:ascii="Segoe UI"/>
        </w:rPr>
        <w:t>0:34:57.530 --&gt; 0:34:59.330</w:t>
        <w:br/>
        <w:t>波止元 仁_東京</w:t>
        <w:br/>
        <w:t>うん、じゃあこれ平行ですよね？</w:t>
      </w:r>
    </w:p>
    <w:p>
      <w:r>
        <w:rPr>
          <w:rFonts w:ascii="Segoe UI"/>
        </w:rPr>
        <w:t>0:35:1.310 --&gt; 0:35:8.110</w:t>
        <w:br/>
        <w:t>波止元 仁_東京</w:t>
        <w:br/>
        <w:t>あににいってどうやったらこういうんだけど、あのエイレクトルを 1/2 倍すれば E 版ベクトルになります。</w:t>
      </w:r>
    </w:p>
    <w:p>
      <w:r>
        <w:rPr>
          <w:rFonts w:ascii="Segoe UI"/>
        </w:rPr>
        <w:t>0:35:9.450 --&gt; 0:35:12.290</w:t>
        <w:br/>
        <w:t>波止元 仁_東京</w:t>
        <w:br/>
        <w:t>あるいはイーワンベックスを2倍すれば、ええ、ベックスになります。</w:t>
      </w:r>
    </w:p>
    <w:p>
      <w:r>
        <w:rPr>
          <w:rFonts w:ascii="Segoe UI"/>
        </w:rPr>
        <w:t>0:35:13.90 --&gt; 0:35:14.170</w:t>
        <w:br/>
        <w:t>波止元 仁_東京</w:t>
        <w:br/>
        <w:t>確か踏んだら取れるよね？</w:t>
      </w:r>
    </w:p>
    <w:p>
      <w:r>
        <w:rPr>
          <w:rFonts w:ascii="Segoe UI"/>
        </w:rPr>
        <w:t>0:35:15.230 --&gt; 0:35:20.910</w:t>
        <w:br/>
        <w:t>波止元 仁_東京</w:t>
        <w:br/>
        <w:t>成功っていうかだけど、例えばええ、もう明らかだけども。</w:t>
      </w:r>
    </w:p>
    <w:p>
      <w:r>
        <w:rPr>
          <w:rFonts w:ascii="Segoe UI"/>
        </w:rPr>
        <w:t>0:35:24.110 --&gt; 0:35:29.230</w:t>
        <w:br/>
        <w:t>波止元 仁_東京</w:t>
        <w:br/>
        <w:t>ジーニーベッドルはどんなに頑張ってもティーバイやってもイーキベットにはならない。</w:t>
      </w:r>
    </w:p>
    <w:p>
      <w:r>
        <w:rPr>
          <w:rFonts w:ascii="Segoe UI"/>
        </w:rPr>
        <w:t>0:35:31.210 --&gt; 0:35:42.450</w:t>
        <w:br/>
        <w:t>波止元 仁_東京</w:t>
        <w:br/>
        <w:t>などんな P 持ってきてもならないので、まあこう予算に今予想向いてるからこう向きを変えるっていう操作をしないとええ並行為をした刀穴重ならないですね。</w:t>
      </w:r>
    </w:p>
    <w:p>
      <w:r>
        <w:rPr>
          <w:rFonts w:ascii="Segoe UI"/>
        </w:rPr>
        <w:t>0:35:44.290 --&gt; 0:35:49.930</w:t>
        <w:br/>
        <w:t>波止元 仁_東京</w:t>
        <w:br/>
        <w:t>まさにこんな状況をえしきで表すとえ、こういうようにえ？</w:t>
      </w:r>
    </w:p>
    <w:p>
      <w:r>
        <w:rPr>
          <w:rFonts w:ascii="Segoe UI"/>
        </w:rPr>
        <w:t>0:35:49.930 --&gt; 0:35:51.890</w:t>
        <w:br/>
        <w:t>波止元 仁_東京</w:t>
        <w:br/>
        <w:t>何かあるティーが取れてえ？</w:t>
      </w:r>
    </w:p>
    <w:p>
      <w:r>
        <w:rPr>
          <w:rFonts w:ascii="Segoe UI"/>
        </w:rPr>
        <w:t>0:35:51.930 --&gt; 0:35:57.410</w:t>
        <w:br/>
        <w:t>波止元 仁_東京</w:t>
        <w:br/>
        <w:t>片っぽのえプロティーバイするともう片っぽに重なるっていうようなことになっています。</w:t>
      </w:r>
    </w:p>
    <w:p>
      <w:r>
        <w:rPr>
          <w:rFonts w:ascii="Segoe UI"/>
        </w:rPr>
        <w:t>0:35:57.410 --&gt; 0:35:59.250</w:t>
        <w:br/>
        <w:t>波止元 仁_東京</w:t>
        <w:br/>
        <w:t>だから絵で表したらこういうわけです。</w:t>
      </w:r>
    </w:p>
    <w:p>
      <w:r>
        <w:rPr>
          <w:rFonts w:ascii="Segoe UI"/>
        </w:rPr>
        <w:t>0:36:8.680 --&gt; 0:36:10.80</w:t>
        <w:br/>
        <w:t>波止元 仁_東京</w:t>
        <w:br/>
        <w:t>でえっと。</w:t>
      </w:r>
    </w:p>
    <w:p>
      <w:r>
        <w:rPr>
          <w:rFonts w:ascii="Segoe UI"/>
        </w:rPr>
        <w:t>0:36:12.640 --&gt; 0:36:17.670</w:t>
        <w:br/>
        <w:t>波止元 仁_東京</w:t>
        <w:br/>
        <w:t>まあ、ええ演習として a ベクトルと B ベクトルを与えられたします。</w:t>
      </w:r>
    </w:p>
    <w:p>
      <w:r>
        <w:rPr>
          <w:rFonts w:ascii="Segoe UI"/>
        </w:rPr>
        <w:t>0:36:20.490 --&gt; 0:36:26.590</w:t>
        <w:br/>
        <w:t>波止元 仁_東京</w:t>
        <w:br/>
        <w:t>でこの時に今この二つのベクトルがええ平行であるような気が求めてみましょう。</w:t>
      </w:r>
    </w:p>
    <w:p>
      <w:r>
        <w:rPr>
          <w:rFonts w:ascii="Segoe UI"/>
        </w:rPr>
        <w:t>0:36:28.470 --&gt; 0:36:29.750</w:t>
        <w:br/>
        <w:t>波止元 仁_東京</w:t>
        <w:br/>
        <w:t>そういうのやってみたいと思います。</w:t>
      </w:r>
    </w:p>
    <w:p>
      <w:r>
        <w:rPr>
          <w:rFonts w:ascii="Segoe UI"/>
        </w:rPr>
        <w:t>0:36:33.170 --&gt; 0:36:35.450</w:t>
        <w:br/>
        <w:t>波止元 仁_東京</w:t>
        <w:br/>
        <w:t>えっとこれは次行っても大丈夫ですか？</w:t>
      </w:r>
    </w:p>
    <w:p>
      <w:r>
        <w:rPr>
          <w:rFonts w:ascii="Segoe UI"/>
        </w:rPr>
        <w:t>0:36:40.940 --&gt; 0:36:49.940</w:t>
        <w:br/>
        <w:t>波止元 仁_東京</w:t>
        <w:br/>
        <w:t>ねで平行だから平行になるためにはええなんかある日、数 T ゼロでない実数 T を用いてこう表せないといけない。</w:t>
      </w:r>
    </w:p>
    <w:p>
      <w:r>
        <w:rPr>
          <w:rFonts w:ascii="Segoe UI"/>
        </w:rPr>
        <w:t>0:36:50.990 --&gt; 0:36:53.230</w:t>
        <w:br/>
        <w:t>波止元 仁_東京</w:t>
        <w:br/>
        <w:t>T は別に載っちゃってもいいですね。</w:t>
      </w:r>
    </w:p>
    <w:p>
      <w:r>
        <w:rPr>
          <w:rFonts w:ascii="Segoe UI"/>
        </w:rPr>
        <w:t>0:36:53.230 --&gt; 0:37:0.590</w:t>
        <w:br/>
        <w:t>波止元 仁_東京</w:t>
        <w:br/>
        <w:t>ええ a を T バイしたら B だっていう風なこれが満たされないといけないので、これ満たすようにして。</w:t>
      </w:r>
    </w:p>
    <w:p>
      <w:r>
        <w:rPr>
          <w:rFonts w:ascii="Segoe UI"/>
        </w:rPr>
        <w:t>0:37:0.790 --&gt; 0:37:2.230</w:t>
        <w:br/>
        <w:t>波止元 仁_東京</w:t>
        <w:br/>
        <w:t>ええ、この契約とらえます。</w:t>
      </w:r>
    </w:p>
    <w:p>
      <w:r>
        <w:rPr>
          <w:rFonts w:ascii="Segoe UI"/>
        </w:rPr>
        <w:t>0:37:2.270 --&gt; 0:37:4.590</w:t>
        <w:br/>
        <w:t>波止元 仁_東京</w:t>
        <w:br/>
        <w:t>え同時には E も E を定まります。</w:t>
      </w:r>
    </w:p>
    <w:p>
      <w:r>
        <w:rPr>
          <w:rFonts w:ascii="Segoe UI"/>
        </w:rPr>
        <w:t>0:37:5.270 --&gt; 0:37:9.470</w:t>
        <w:br/>
        <w:t>波止元 仁_東京</w:t>
        <w:br/>
        <w:t>ええ B ベッドルビーベットにケア疲れてるから B を a につけたっていうわけです。</w:t>
      </w:r>
    </w:p>
    <w:p>
      <w:r>
        <w:rPr>
          <w:rFonts w:ascii="Segoe UI"/>
        </w:rPr>
        <w:t>0:37:10.870 --&gt; 0:37:20.390</w:t>
        <w:br/>
        <w:t>波止元 仁_東京</w:t>
        <w:br/>
        <w:t>ええで EY だから各セブンイーバイしてで二つのベストの C っていうのは、最初にやったように各成分が同じです。</w:t>
      </w:r>
    </w:p>
    <w:p>
      <w:r>
        <w:rPr>
          <w:rFonts w:ascii="Segoe UI"/>
        </w:rPr>
        <w:t>0:37:22.410 --&gt; 0:37:25.130</w:t>
        <w:br/>
        <w:t>波止元 仁_東京</w:t>
        <w:br/>
        <w:t>X 成分運動しか同じ丸一です。</w:t>
      </w:r>
    </w:p>
    <w:p>
      <w:r>
        <w:rPr>
          <w:rFonts w:ascii="Segoe UI"/>
        </w:rPr>
        <w:t>0:37:25.690 --&gt; 0:37:27.770</w:t>
        <w:br/>
        <w:t>波止元 仁_東京</w:t>
        <w:br/>
        <w:t>Y 星も同じ丸二です。</w:t>
      </w:r>
    </w:p>
    <w:p>
      <w:r>
        <w:rPr>
          <w:rFonts w:ascii="Segoe UI"/>
        </w:rPr>
        <w:t>0:37:29.210 --&gt; 0:37:31.690</w:t>
        <w:br/>
        <w:t>波止元 仁_東京</w:t>
        <w:br/>
        <w:t>それを解けばいい時計が出て今欲しいの？</w:t>
      </w:r>
    </w:p>
    <w:p>
      <w:r>
        <w:rPr>
          <w:rFonts w:ascii="Segoe UI"/>
        </w:rPr>
        <w:t>0:37:31.690 --&gt; 0:37:34.890</w:t>
        <w:br/>
        <w:t>波止元 仁_東京</w:t>
        <w:br/>
        <w:t>K の方だったら a が -2/5 だと分かります。</w:t>
      </w:r>
    </w:p>
    <w:p>
      <w:r>
        <w:rPr>
          <w:rFonts w:ascii="Segoe UI"/>
        </w:rPr>
        <w:t>0:37:39.10 --&gt; 0:37:39.650</w:t>
        <w:br/>
        <w:t>波止元 仁_東京</w:t>
        <w:br/>
        <w:t>いいですか？</w:t>
      </w:r>
    </w:p>
    <w:p>
      <w:r>
        <w:rPr>
          <w:rFonts w:ascii="Segoe UI"/>
        </w:rPr>
        <w:t>0:37:42.410 --&gt; 0:37:49.650</w:t>
        <w:br/>
        <w:t>波止元 仁_東京</w:t>
        <w:br/>
        <w:t>ええ、じゃああの例題の 1.3 が今、解説した問題に対応するのでええこう。</w:t>
      </w:r>
    </w:p>
    <w:p>
      <w:r>
        <w:rPr>
          <w:rFonts w:ascii="Segoe UI"/>
        </w:rPr>
        <w:t>0:37:49.650 --&gt; 0:37:51.610</w:t>
        <w:br/>
        <w:t>波止元 仁_東京</w:t>
        <w:br/>
        <w:t>例題 1.35 やってみてください。</w:t>
      </w:r>
    </w:p>
    <w:p>
      <w:r>
        <w:rPr>
          <w:rFonts w:ascii="Segoe UI"/>
        </w:rPr>
        <w:t>0:38:8.910 --&gt; 0:38:15.790</w:t>
        <w:br/>
        <w:t>波止元 仁_東京</w:t>
        <w:br/>
        <w:t>であのまあ、説明レポーターと思ってなんか練習っていう意味分かって、こうまあ真似をしてください。</w:t>
      </w:r>
    </w:p>
    <w:p>
      <w:r>
        <w:rPr>
          <w:rFonts w:ascii="Segoe UI"/>
        </w:rPr>
        <w:t>0:38:15.790 --&gt; 0:38:27.830</w:t>
        <w:br/>
        <w:t>波止元 仁_東京</w:t>
        <w:br/>
        <w:t>例題回答もあるし、ええ、こういう回答もあるし、ええね、この平行だっていうのは、この丸いゼロっていう式になりますけども、ええちゃんとこれがやらなきゃいけないっていうとかね。</w:t>
      </w:r>
    </w:p>
    <w:p>
      <w:r>
        <w:rPr>
          <w:rFonts w:ascii="Segoe UI"/>
        </w:rPr>
        <w:t>0:38:27.870 --&gt; 0:38:31.710</w:t>
        <w:br/>
        <w:t>波止元 仁_東京</w:t>
        <w:br/>
        <w:t>ちゃんと書いてねでええ、基本説明をする。</w:t>
      </w:r>
    </w:p>
    <w:p>
      <w:r>
        <w:rPr>
          <w:rFonts w:ascii="Segoe UI"/>
        </w:rPr>
        <w:t>0:38:31.710 --&gt; 0:38:32.630</w:t>
        <w:br/>
        <w:t>波止元 仁_東京</w:t>
        <w:br/>
        <w:t>まあ練習です。</w:t>
      </w:r>
    </w:p>
    <w:p>
      <w:r>
        <w:rPr>
          <w:rFonts w:ascii="Segoe UI"/>
        </w:rPr>
        <w:t>0:38:32.870 --&gt; 0:38:33.740</w:t>
        <w:br/>
        <w:t>波止元 仁_東京</w:t>
        <w:br/>
        <w:t>それをしてみてくださ。</w:t>
      </w:r>
    </w:p>
    <w:p>
      <w:r>
        <w:rPr>
          <w:rFonts w:ascii="Segoe UI"/>
        </w:rPr>
        <w:t>0:38:41.210 --&gt; 0:38:41.490</w:t>
        <w:br/>
        <w:t>波止元 仁_東京</w:t>
        <w:br/>
        <w:t>が。</w:t>
      </w:r>
    </w:p>
    <w:p>
      <w:r>
        <w:rPr>
          <w:rFonts w:ascii="Segoe UI"/>
        </w:rPr>
        <w:t>0:38:53.900 --&gt; 0:38:56.220</w:t>
        <w:br/>
        <w:t>波止元 仁_東京</w:t>
        <w:br/>
        <w:t>えっとじゃこう画面見てる人はいませんか？</w:t>
      </w:r>
    </w:p>
    <w:p>
      <w:r>
        <w:rPr>
          <w:rFonts w:ascii="Segoe UI"/>
        </w:rPr>
        <w:t>0:39:5.840 --&gt; 0:39:9.920</w:t>
        <w:br/>
        <w:t>波止元 仁_東京</w:t>
        <w:br/>
        <w:t>はいじゃあのね、寝てる人はねええ、起きてください。</w:t>
      </w:r>
    </w:p>
    <w:p>
      <w:r>
        <w:rPr>
          <w:rFonts w:ascii="Segoe UI"/>
        </w:rPr>
        <w:t>0:39:26.300 --&gt; 0:39:28.140</w:t>
        <w:br/>
        <w:t>波止元 仁_東京</w:t>
        <w:br/>
        <w:t>寝てないことはすぐにわかります。</w:t>
      </w:r>
    </w:p>
    <w:p>
      <w:r>
        <w:rPr>
          <w:rFonts w:ascii="Segoe UI"/>
        </w:rPr>
        <w:t>0:39:28.820 --&gt; 0:39:31.860</w:t>
        <w:br/>
        <w:t>波止元 仁_東京</w:t>
        <w:br/>
        <w:t>当に寝たら多分こうこういう体制をやれない。</w:t>
      </w:r>
    </w:p>
    <w:p>
      <w:r>
        <w:rPr>
          <w:rFonts w:ascii="Segoe UI"/>
        </w:rPr>
        <w:t>0:39:32.20 --&gt; 0:39:34.340</w:t>
        <w:br/>
        <w:t>波止元 仁_東京</w:t>
        <w:br/>
        <w:t>いだから多分聞こえてるはずなんです。</w:t>
      </w:r>
    </w:p>
    <w:p>
      <w:r>
        <w:rPr>
          <w:rFonts w:ascii="Segoe UI"/>
        </w:rPr>
        <w:t>0:39:34.580 --&gt; 0:39:36.500</w:t>
        <w:br/>
        <w:t>波止元 仁_東京</w:t>
        <w:br/>
        <w:t>まあやってみてください例外さんね。</w:t>
      </w:r>
    </w:p>
    <w:p>
      <w:r>
        <w:rPr>
          <w:rFonts w:ascii="Segoe UI"/>
        </w:rPr>
        <w:t>0:39:41.570 --&gt; 0:39:44.210</w:t>
        <w:br/>
        <w:t>波止元 仁_東京</w:t>
        <w:br/>
        <w:t>じゃあこれ一旦言いますよ。</w:t>
      </w:r>
    </w:p>
    <w:p>
      <w:r>
        <w:rPr>
          <w:rFonts w:ascii="Segoe UI"/>
        </w:rPr>
        <w:t>0:39:45.620 --&gt; 0:39:49.20</w:t>
        <w:br/>
        <w:t>波止元 仁_東京</w:t>
        <w:br/>
        <w:t>たんね、あの気持ちが大事ですね。</w:t>
      </w:r>
    </w:p>
    <w:p>
      <w:r>
        <w:rPr>
          <w:rFonts w:ascii="Segoe UI"/>
        </w:rPr>
        <w:t>0:39:49.20 --&gt; 0:39:49.500</w:t>
        <w:br/>
        <w:t>波止元 仁_東京</w:t>
        <w:br/>
        <w:t>やるぞ。</w:t>
      </w:r>
    </w:p>
    <w:p>
      <w:r>
        <w:rPr>
          <w:rFonts w:ascii="Segoe UI"/>
        </w:rPr>
        <w:t>0:39:50.630 --&gt; 0:39:50.710</w:t>
        <w:br/>
        <w:t>波止元 仁_東京</w:t>
        <w:br/>
        <w:t>だ。</w:t>
      </w:r>
    </w:p>
    <w:p>
      <w:r>
        <w:rPr>
          <w:rFonts w:ascii="Segoe UI"/>
        </w:rPr>
        <w:t>0:39:50.710 --&gt; 0:39:56.950</w:t>
        <w:br/>
        <w:t>波止元 仁_東京</w:t>
        <w:br/>
        <w:t>からそういうなんか決まったでは数学嫌いな子が多いって言われてるかもしれないけど、数学ができないわけじゃない。</w:t>
      </w:r>
    </w:p>
    <w:p>
      <w:r>
        <w:rPr>
          <w:rFonts w:ascii="Segoe UI"/>
        </w:rPr>
        <w:t>0:39:56.990 --&gt; 0:39:59.110</w:t>
        <w:br/>
        <w:t>波止元 仁_東京</w:t>
        <w:br/>
        <w:t>持ちがおそら**れを制限してるだけです。</w:t>
      </w:r>
    </w:p>
    <w:p>
      <w:r>
        <w:rPr>
          <w:rFonts w:ascii="Segoe UI"/>
        </w:rPr>
        <w:t>0:40:0.750 --&gt; 0:40:4.30</w:t>
        <w:br/>
        <w:t>波止元 仁_東京</w:t>
        <w:br/>
        <w:t>もっとこうやってくれれば多分みんな等しく伸びるはずなの？</w:t>
      </w:r>
    </w:p>
    <w:p>
      <w:r>
        <w:rPr>
          <w:rFonts w:ascii="Segoe UI"/>
        </w:rPr>
        <w:t>0:40:6.830 --&gt; 0:40:7.110</w:t>
        <w:br/>
        <w:t>波止元 仁_東京</w:t>
        <w:br/>
        <w:t>じゃ。</w:t>
      </w:r>
    </w:p>
    <w:p>
      <w:r>
        <w:rPr>
          <w:rFonts w:ascii="Segoe UI"/>
        </w:rPr>
        <w:t>0:40:17.20 --&gt; 0:40:17.940</w:t>
        <w:br/>
        <w:t>波止元 仁_東京</w:t>
        <w:br/>
        <w:t>はい、お手洗いに来てます。</w:t>
      </w:r>
    </w:p>
    <w:p>
      <w:r>
        <w:rPr>
          <w:rFonts w:ascii="Segoe UI"/>
        </w:rPr>
        <w:t>0:40:17.940 --&gt; 0:40:18.300</w:t>
        <w:br/>
        <w:t>波止元 仁_東京</w:t>
        <w:br/>
        <w:t>あ、どうぞ。</w:t>
      </w:r>
    </w:p>
    <w:p>
      <w:r>
        <w:rPr>
          <w:rFonts w:ascii="Segoe UI"/>
        </w:rPr>
        <w:t>1:4:8.940 --&gt; 1:4:10.220</w:t>
        <w:br/>
        <w:t>波止元 仁_東京</w:t>
        <w:br/>
        <w:t>でさっきマイク入ってなかった。</w:t>
      </w:r>
    </w:p>
    <w:p>
      <w:r>
        <w:rPr>
          <w:rFonts w:ascii="Segoe UI"/>
        </w:rPr>
        <w:t>1:4:11.900 --&gt; 1:4:12.460</w:t>
        <w:br/>
        <w:t>波止元 仁_東京</w:t>
        <w:br/>
        <w:t>あら、残念。</w:t>
      </w:r>
    </w:p>
    <w:p>
      <w:r>
        <w:rPr>
          <w:rFonts w:ascii="Segoe UI"/>
        </w:rPr>
        <w:t>1:4:15.930 --&gt; 1:4:16.810</w:t>
        <w:br/>
        <w:t>波止元 仁_東京</w:t>
        <w:br/>
        <w:t>あれさっきのですね。</w:t>
      </w:r>
    </w:p>
    <w:p>
      <w:r>
        <w:rPr>
          <w:rFonts w:ascii="Segoe UI"/>
        </w:rPr>
        <w:t>1:4:16.850 --&gt; 1:4:18.170</w:t>
        <w:br/>
        <w:t>波止元 仁_東京</w:t>
        <w:br/>
        <w:t>入ってないよ。</w:t>
      </w:r>
    </w:p>
    <w:p>
      <w:r>
        <w:rPr>
          <w:rFonts w:ascii="Segoe UI"/>
        </w:rPr>
        <w:t>1:4:18.210 --&gt; 1:4:19.410</w:t>
        <w:br/>
        <w:t>波止元 仁_東京</w:t>
        <w:br/>
        <w:t>モーターが大丈夫だな。</w:t>
      </w:r>
    </w:p>
    <w:p>
      <w:r>
        <w:rPr>
          <w:rFonts w:ascii="Segoe UI"/>
        </w:rPr>
        <w:t>1:4:21.290 --&gt; 1:4:22.130</w:t>
        <w:br/>
        <w:t>波止元 仁_東京</w:t>
        <w:br/>
        <w:t>そうですね。</w:t>
      </w:r>
    </w:p>
  </w:body>
</w:document>
</file>