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644d747dbf84c53" /></Relationships>
</file>

<file path=word/document.xml><?xml version="1.0" encoding="utf-8"?>
<w:document xmlns:w="http://schemas.openxmlformats.org/wordprocessingml/2006/main">
  <w:body>
    <w:p>
      <w:r>
        <w:rPr>
          <w:rFonts w:ascii="Segoe UI"/>
        </w:rPr>
        <w:t>0:0:3.320 --&gt; 0:0:4.320</w:t>
        <w:br/>
        <w:t>波止元 仁_東京</w:t>
        <w:br/>
        <w:t>あの今日は？</w:t>
      </w:r>
    </w:p>
    <w:p>
      <w:r>
        <w:rPr>
          <w:rFonts w:ascii="Segoe UI"/>
        </w:rPr>
        <w:t>0:0:6.820 --&gt; 0:0:11.860</w:t>
        <w:br/>
        <w:t>波止元 仁_東京</w:t>
        <w:br/>
        <w:t>えっとあの一番はこの問題集の例題点三になると思います。</w:t>
      </w:r>
    </w:p>
    <w:p>
      <w:r>
        <w:rPr>
          <w:rFonts w:ascii="Segoe UI"/>
        </w:rPr>
        <w:t>0:0:12.980 --&gt; 0:0:23.820</w:t>
        <w:br/>
        <w:t>波止元 仁_東京</w:t>
        <w:br/>
        <w:t>ええ、これとええ、練習問題のええ1のええまあ第 432 伊勢三問題と大問五に伊勢田問題を解説をしたいと思います。</w:t>
      </w:r>
    </w:p>
    <w:p>
      <w:r>
        <w:rPr>
          <w:rFonts w:ascii="Segoe UI"/>
        </w:rPr>
        <w:t>0:0:29.480 --&gt; 0:0:39.860</w:t>
        <w:br/>
        <w:t>波止元 仁_東京</w:t>
        <w:br/>
        <w:t>えっとじゃまず大門さんですが、え、これ問題文を見てもらえればわかると思いますが、ねえ。</w:t>
      </w:r>
    </w:p>
    <w:p>
      <w:r>
        <w:rPr>
          <w:rFonts w:ascii="Segoe UI"/>
        </w:rPr>
        <w:t>0:0:39.860 --&gt; 0:0:48.420</w:t>
        <w:br/>
        <w:t>波止元 仁_東京</w:t>
        <w:br/>
        <w:t>五括弧三で今三点え ABC というのがこれがあの座標空間内に与えられている。</w:t>
      </w:r>
    </w:p>
    <w:p>
      <w:r>
        <w:rPr>
          <w:rFonts w:ascii="Segoe UI"/>
        </w:rPr>
        <w:t>0:0:50.130 --&gt; 0:0:52.370</w:t>
        <w:br/>
        <w:t>波止元 仁_東京</w:t>
        <w:br/>
        <w:t>黙ってこれ、前大切してませんって。</w:t>
      </w:r>
    </w:p>
    <w:p>
      <w:r>
        <w:rPr>
          <w:rFonts w:ascii="Segoe UI"/>
        </w:rPr>
        <w:t>0:0:54.210 --&gt; 0:0:54.890</w:t>
        <w:br/>
        <w:t>波止元 仁_東京</w:t>
        <w:br/>
        <w:t>はいだって。</w:t>
      </w:r>
    </w:p>
    <w:p>
      <w:r>
        <w:rPr>
          <w:rFonts w:ascii="Segoe UI"/>
        </w:rPr>
        <w:t>0:0:58.350 --&gt; 0:1:0.530</w:t>
        <w:br/>
        <w:t>波止元 仁_東京</w:t>
        <w:br/>
        <w:t>偉いねはいはい。</w:t>
      </w:r>
    </w:p>
    <w:p>
      <w:r>
        <w:rPr>
          <w:rFonts w:ascii="Segoe UI"/>
        </w:rPr>
        <w:t>0:1:2.650 --&gt; 0:1:5.450</w:t>
        <w:br/>
        <w:t>波止元 仁_東京</w:t>
        <w:br/>
        <w:t>ええ、今三点ぎしがこう定められているね。</w:t>
      </w:r>
    </w:p>
    <w:p>
      <w:r>
        <w:rPr>
          <w:rFonts w:ascii="Segoe UI"/>
        </w:rPr>
        <w:t>0:1:5.450 --&gt; 0:1:8.810</w:t>
        <w:br/>
        <w:t>波止元 仁_東京</w:t>
        <w:br/>
        <w:t>この時にええ問題文を見るとねええ。</w:t>
      </w:r>
    </w:p>
    <w:p>
      <w:r>
        <w:rPr>
          <w:rFonts w:ascii="Segoe UI"/>
        </w:rPr>
        <w:t>0:1:8.810 --&gt; 0:1:14.570</w:t>
        <w:br/>
        <w:t>波止元 仁_東京</w:t>
        <w:br/>
        <w:t>括弧三番で四角形 abcd が平行視線形になるような点利。</w:t>
      </w:r>
    </w:p>
    <w:p>
      <w:r>
        <w:rPr>
          <w:rFonts w:ascii="Segoe UI"/>
        </w:rPr>
        <w:t>0:1:14.930 --&gt; 0:1:21.250</w:t>
        <w:br/>
        <w:t>波止元 仁_東京</w:t>
        <w:br/>
        <w:t>これを求めましょうというのがあのこのええ、大門さんのええ内容になると。</w:t>
      </w:r>
    </w:p>
    <w:p>
      <w:r>
        <w:rPr>
          <w:rFonts w:ascii="Segoe UI"/>
        </w:rPr>
        <w:t>0:1:23.390 --&gt; 0:1:24.590</w:t>
        <w:br/>
        <w:t>波止元 仁_東京</w:t>
        <w:br/>
        <w:t>**アってやるかっていうと。</w:t>
      </w:r>
    </w:p>
    <w:p>
      <w:r>
        <w:rPr>
          <w:rFonts w:ascii="Segoe UI"/>
        </w:rPr>
        <w:t>0:1:27.670 --&gt; 0:1:28.910</w:t>
        <w:br/>
        <w:t>波止元 仁_東京</w:t>
        <w:br/>
        <w:t>えっとこれ。</w:t>
      </w:r>
    </w:p>
    <w:p>
      <w:r>
        <w:rPr>
          <w:rFonts w:ascii="Segoe UI"/>
        </w:rPr>
        <w:t>0:1:29.110 --&gt; 0:1:32.950</w:t>
        <w:br/>
        <w:t>波止元 仁_東京</w:t>
        <w:br/>
        <w:t>四角形 abcd が平行線形。</w:t>
      </w:r>
    </w:p>
    <w:p>
      <w:r>
        <w:rPr>
          <w:rFonts w:ascii="Segoe UI"/>
        </w:rPr>
        <w:t>0:1:38.590 --&gt; 0:1:40.910</w:t>
        <w:br/>
        <w:t>波止元 仁_東京</w:t>
        <w:br/>
        <w:t>いうことだからね。</w:t>
      </w:r>
    </w:p>
    <w:p>
      <w:r>
        <w:rPr>
          <w:rFonts w:ascii="Segoe UI"/>
        </w:rPr>
        <w:t>0:1:40.950 --&gt; 0:1:44.750</w:t>
        <w:br/>
        <w:t>波止元 仁_東京</w:t>
        <w:br/>
        <w:t>この順番でファンタジーの場合に abcd です。</w:t>
      </w:r>
    </w:p>
    <w:p>
      <w:r>
        <w:rPr>
          <w:rFonts w:ascii="Segoe UI"/>
        </w:rPr>
        <w:t>0:1:46.410 --&gt; 0:1:48.10</w:t>
        <w:br/>
        <w:t>波止元 仁_東京</w:t>
        <w:br/>
        <w:t>となる D をこう見つけていけない。</w:t>
      </w:r>
    </w:p>
    <w:p>
      <w:r>
        <w:rPr>
          <w:rFonts w:ascii="Segoe UI"/>
        </w:rPr>
        <w:t>0:1:50.90 --&gt; 0:1:58.90</w:t>
        <w:br/>
        <w:t>波止元 仁_東京</w:t>
        <w:br/>
        <w:t>これをベクトルを使って表すと、 AB ベットルと BC ベッドが同じとなります。</w:t>
      </w:r>
    </w:p>
    <w:p>
      <w:r>
        <w:rPr>
          <w:rFonts w:ascii="Segoe UI"/>
        </w:rPr>
        <w:t>0:1:59.740 --&gt; 0:2:2.700</w:t>
        <w:br/>
        <w:t>波止元 仁_東京</w:t>
        <w:br/>
        <w:t>他の条件もじゃまああるんだけど、他はこんなんです。</w:t>
      </w:r>
    </w:p>
    <w:p>
      <w:r>
        <w:rPr>
          <w:rFonts w:ascii="Segoe UI"/>
        </w:rPr>
        <w:t>0:2:2.740 --&gt; 0:2:3.940</w:t>
        <w:br/>
        <w:t>波止元 仁_東京</w:t>
        <w:br/>
        <w:t>ょっとこれもやめときますね。</w:t>
      </w:r>
    </w:p>
    <w:p>
      <w:r>
        <w:rPr>
          <w:rFonts w:ascii="Segoe UI"/>
        </w:rPr>
        <w:t>0:2:4.420 --&gt; 0:2:7.820</w:t>
        <w:br/>
        <w:t>波止元 仁_東京</w:t>
        <w:br/>
        <w:t>別に ad ベクトルとビーシーベクトルはなしでもいいです。</w:t>
      </w:r>
    </w:p>
    <w:p>
      <w:r>
        <w:rPr>
          <w:rFonts w:ascii="Segoe UI"/>
        </w:rPr>
        <w:t>0:2:8.870 --&gt; 0:2:13.500</w:t>
        <w:br/>
        <w:t>波止元 仁_東京</w:t>
        <w:br/>
        <w:t>あるいはこう斜めの対角するのインベクトルが残っている。</w:t>
      </w:r>
    </w:p>
    <w:p>
      <w:r>
        <w:rPr>
          <w:rFonts w:ascii="Segoe UI"/>
        </w:rPr>
        <w:t>0:2:13.500 --&gt; 0:2:19.260</w:t>
        <w:br/>
        <w:t>波止元 仁_東京</w:t>
        <w:br/>
        <w:t>る二つの変のベクトルの輪でもどれでもいいんですが、えええっと。</w:t>
      </w:r>
    </w:p>
    <w:p>
      <w:r>
        <w:rPr>
          <w:rFonts w:ascii="Segoe UI"/>
        </w:rPr>
        <w:t>0:2:19.260 --&gt; 0:2:24.420</w:t>
        <w:br/>
        <w:t>波止元 仁_東京</w:t>
        <w:br/>
        <w:t>ここでは AB ベストルと BC ベットルが同じだっていうのを助かります。</w:t>
      </w:r>
    </w:p>
    <w:p>
      <w:r>
        <w:rPr>
          <w:rFonts w:ascii="Segoe UI"/>
        </w:rPr>
        <w:t>0:2:28.850 --&gt; 0:2:37.50</w:t>
        <w:br/>
        <w:t>波止元 仁_東京</w:t>
        <w:br/>
        <w:t>でええ、これもし AB ベクトルと CD ベクトルが同じであったりすると並行してんけ ABDC なるのわかりますか？</w:t>
      </w:r>
    </w:p>
    <w:p>
      <w:r>
        <w:rPr>
          <w:rFonts w:ascii="Segoe UI"/>
        </w:rPr>
        <w:t>0:2:39.230 --&gt; 0:2:42.630</w:t>
        <w:br/>
        <w:t>波止元 仁_東京</w:t>
        <w:br/>
        <w:t>ええだから今この順番で指定されてますかね？</w:t>
      </w:r>
    </w:p>
    <w:p>
      <w:r>
        <w:rPr>
          <w:rFonts w:ascii="Segoe UI"/>
        </w:rPr>
        <w:t>0:2:43.710 --&gt; 0:2:45.70</w:t>
        <w:br/>
        <w:t>波止元 仁_東京</w:t>
        <w:br/>
        <w:t>それでええ、今点 D。</w:t>
      </w:r>
    </w:p>
    <w:p>
      <w:r>
        <w:rPr>
          <w:rFonts w:ascii="Segoe UI"/>
        </w:rPr>
        <w:t>0:2:45.70 --&gt; 0:2:48.830</w:t>
        <w:br/>
        <w:t>波止元 仁_東京</w:t>
        <w:br/>
        <w:t>これは求めなきゃいけないから点 D の座標をこんな風に。</w:t>
      </w:r>
    </w:p>
    <w:p>
      <w:r>
        <w:rPr>
          <w:rFonts w:ascii="Segoe UI"/>
        </w:rPr>
        <w:t>0:2:48.870 --&gt; 0:2:50.830</w:t>
        <w:br/>
        <w:t>波止元 仁_東京</w:t>
        <w:br/>
        <w:t>1X2X3 とします。</w:t>
      </w:r>
    </w:p>
    <w:p>
      <w:r>
        <w:rPr>
          <w:rFonts w:ascii="Segoe UI"/>
        </w:rPr>
        <w:t>0:2:52.450 --&gt; 0:3:2.330</w:t>
        <w:br/>
        <w:t>波止元 仁_東京</w:t>
        <w:br/>
        <w:t>ね、そしてええこの ad ベクトルと DC ベクトルが等しいというのを乱すようにしてエンディーの代表を育てる。</w:t>
      </w:r>
    </w:p>
    <w:p>
      <w:r>
        <w:rPr>
          <w:rFonts w:ascii="Segoe UI"/>
        </w:rPr>
        <w:t>0:3:9.960 --&gt; 0:3:10.80</w:t>
        <w:br/>
        <w:t>波止元 仁_東京</w:t>
        <w:br/>
        <w:t>で。</w:t>
      </w:r>
    </w:p>
    <w:p>
      <w:r>
        <w:rPr>
          <w:rFonts w:ascii="Segoe UI"/>
        </w:rPr>
        <w:t>0:3:14.840 --&gt; 0:3:23.740</w:t>
        <w:br/>
        <w:t>波止元 仁_東京</w:t>
        <w:br/>
        <w:t>ええでええ AB ベクトルはこれはあのこれ一応証問としてあるけど、ええこう。</w:t>
      </w:r>
    </w:p>
    <w:p>
      <w:r>
        <w:rPr>
          <w:rFonts w:ascii="Segoe UI"/>
        </w:rPr>
        <w:t>0:3:23.740 --&gt; 0:3:39.460</w:t>
        <w:br/>
        <w:t>波止元 仁_東京</w:t>
        <w:br/>
        <w:t>終点の一ベクトルから視点の一ベクトルを引いたというものによって求められますから、ええ点 a と点 B の座標は与えられているので、ええ、この OB レクトルと OA レクトルの成分表示ができますよね。</w:t>
      </w:r>
    </w:p>
    <w:p>
      <w:r>
        <w:rPr>
          <w:rFonts w:ascii="Segoe UI"/>
        </w:rPr>
        <w:t>0:3:43.90 --&gt; 0:3:48.130</w:t>
        <w:br/>
        <w:t>波止元 仁_東京</w:t>
        <w:br/>
        <w:t>で計算してやったらこれがええ AB ベクトルでなります。</w:t>
      </w:r>
    </w:p>
    <w:p>
      <w:r>
        <w:rPr>
          <w:rFonts w:ascii="Segoe UI"/>
        </w:rPr>
        <w:t>0:3:50.230 --&gt; 0:3:50.830</w:t>
        <w:br/>
        <w:t>波止元 仁_東京</w:t>
        <w:br/>
        <w:t>あいいですか？</w:t>
      </w:r>
    </w:p>
    <w:p>
      <w:r>
        <w:rPr>
          <w:rFonts w:ascii="Segoe UI"/>
        </w:rPr>
        <w:t>0:3:54.450 --&gt; 0:3:54.890</w:t>
        <w:br/>
        <w:t>波止元 仁_東京</w:t>
        <w:br/>
        <w:t>やあ。</w:t>
      </w:r>
    </w:p>
    <w:p>
      <w:r>
        <w:rPr>
          <w:rFonts w:ascii="Segoe UI"/>
        </w:rPr>
        <w:t>0:4:6.190 --&gt; 0:4:8.510</w:t>
        <w:br/>
        <w:t>波止元 仁_東京</w:t>
        <w:br/>
        <w:t>ちちょっと今の登録できていますからね。</w:t>
      </w:r>
    </w:p>
    <w:p>
      <w:r>
        <w:rPr>
          <w:rFonts w:ascii="Segoe UI"/>
        </w:rPr>
        <w:t>0:4:25.400 --&gt; 0:4:29.720</w:t>
        <w:br/>
        <w:t>波止元 仁_東京</w:t>
        <w:br/>
        <w:t>あのとにかく、もう基本に忠実に計算をします。</w:t>
      </w:r>
    </w:p>
    <w:p>
      <w:r>
        <w:rPr>
          <w:rFonts w:ascii="Segoe UI"/>
        </w:rPr>
        <w:t>0:4:30.360 --&gt; 0:4:31.560</w:t>
        <w:br/>
        <w:t>波止元 仁_東京</w:t>
        <w:br/>
        <w:t>ねええ、これだけです。</w:t>
      </w:r>
    </w:p>
    <w:p>
      <w:r>
        <w:rPr>
          <w:rFonts w:ascii="Segoe UI"/>
        </w:rPr>
        <w:t>0:4:49.10 --&gt; 0:4:50.370</w:t>
        <w:br/>
        <w:t>波止元 仁_東京</w:t>
        <w:br/>
        <w:t>こ、これ見えされていますか？</w:t>
      </w:r>
    </w:p>
    <w:p>
      <w:r>
        <w:rPr>
          <w:rFonts w:ascii="Segoe UI"/>
        </w:rPr>
        <w:t>0:4:50.370 --&gt; 0:4:51.770</w:t>
        <w:br/>
        <w:t>波止元 仁_東京</w:t>
        <w:br/>
        <w:t>疲労とかいうことか。</w:t>
      </w:r>
    </w:p>
    <w:p>
      <w:r>
        <w:rPr>
          <w:rFonts w:ascii="Segoe UI"/>
        </w:rPr>
        <w:t>0:4:54.360 --&gt; 0:4:55.0</w:t>
        <w:br/>
        <w:t>波止元 仁_東京</w:t>
        <w:br/>
        <w:t>大丈夫ですか？</w:t>
      </w:r>
    </w:p>
    <w:p>
      <w:r>
        <w:rPr>
          <w:rFonts w:ascii="Segoe UI"/>
        </w:rPr>
        <w:t>0:5:8.510 --&gt; 0:5:10.140</w:t>
        <w:br/>
        <w:t>波止元 仁_東京</w:t>
        <w:br/>
        <w:t>じゃ大体どうで？</w:t>
      </w:r>
    </w:p>
    <w:p>
      <w:r>
        <w:rPr>
          <w:rFonts w:ascii="Segoe UI"/>
        </w:rPr>
        <w:t>0:5:38.530 --&gt; 0:5:40.210</w:t>
        <w:br/>
        <w:t>波止元 仁_東京</w:t>
        <w:br/>
        <w:t>暑い皆さん、暑くないですか？</w:t>
      </w:r>
    </w:p>
    <w:p>
      <w:r>
        <w:rPr>
          <w:rFonts w:ascii="Segoe UI"/>
        </w:rPr>
        <w:t>0:5:44.540 --&gt; 0:5:46.300</w:t>
        <w:br/>
        <w:t>波止元 仁_東京</w:t>
        <w:br/>
        <w:t>あ、そうそういっぱいらしいですね。</w:t>
      </w:r>
    </w:p>
    <w:p>
      <w:r>
        <w:rPr>
          <w:rFonts w:ascii="Segoe UI"/>
        </w:rPr>
        <w:t>0:5:47.820 --&gt; 0:5:48.20</w:t>
        <w:br/>
        <w:t>波止元 仁_東京</w:t>
        <w:br/>
        <w:t>出て。</w:t>
      </w:r>
    </w:p>
    <w:p>
      <w:r>
        <w:rPr>
          <w:rFonts w:ascii="Segoe UI"/>
        </w:rPr>
        <w:t>0:5:49.850 --&gt; 0:5:52.530</w:t>
        <w:br/>
        <w:t>波止元 仁_東京</w:t>
        <w:br/>
        <w:t>あのええとねええなん？</w:t>
      </w:r>
    </w:p>
    <w:p>
      <w:r>
        <w:rPr>
          <w:rFonts w:ascii="Segoe UI"/>
        </w:rPr>
        <w:t>0:5:54.690 --&gt; 0:5:58.250</w:t>
        <w:br/>
        <w:t>波止元 仁_東京</w:t>
        <w:br/>
        <w:t>あったったら言ってやってで冷凍ええテーマで。</w:t>
      </w:r>
    </w:p>
    <w:p>
      <w:r>
        <w:rPr>
          <w:rFonts w:ascii="Segoe UI"/>
        </w:rPr>
        <w:t>0:6:8.830 --&gt; 0:6:9.950</w:t>
        <w:br/>
        <w:t>波止元 仁_東京</w:t>
        <w:br/>
        <w:t>ええでは大体。</w:t>
      </w:r>
    </w:p>
    <w:p>
      <w:r>
        <w:rPr>
          <w:rFonts w:ascii="Segoe UI"/>
        </w:rPr>
        <w:t>0:6:47.670 --&gt; 0:6:48.430</w:t>
        <w:br/>
        <w:t>波止元 仁_東京</w:t>
        <w:br/>
        <w:t>じゃいいですか？</w:t>
      </w:r>
    </w:p>
    <w:p>
      <w:r>
        <w:rPr>
          <w:rFonts w:ascii="Segoe UI"/>
        </w:rPr>
        <w:t>0:6:48.830 --&gt; 0:7:1.190</w:t>
        <w:br/>
        <w:t>波止元 仁_東京</w:t>
        <w:br/>
        <w:t>でまあこれ AB ベクトルこれまあほっといても止められるね皆さんねうんええでええさっきのカッコさんというのは四角形 abcd が平行四辺形になるような点字を求めるというんで。</w:t>
      </w:r>
    </w:p>
    <w:p>
      <w:r>
        <w:rPr>
          <w:rFonts w:ascii="Segoe UI"/>
        </w:rPr>
        <w:t>0:7:1.190 --&gt; 0:7:6.870</w:t>
        <w:br/>
        <w:t>波止元 仁_東京</w:t>
        <w:br/>
        <w:t>まあ、この絵をちょっと書いてやると、エービーベッドルとビーシーベクトルが同じだということを言えばよいと。</w:t>
      </w:r>
    </w:p>
    <w:p>
      <w:r>
        <w:rPr>
          <w:rFonts w:ascii="Segoe UI"/>
        </w:rPr>
        <w:t>0:7:7.510 --&gt; 0:7:9.590</w:t>
        <w:br/>
        <w:t>波止元 仁_東京</w:t>
        <w:br/>
        <w:t>他にも同時な条件はいっぱいあります。</w:t>
      </w:r>
    </w:p>
    <w:p>
      <w:r>
        <w:rPr>
          <w:rFonts w:ascii="Segoe UI"/>
        </w:rPr>
        <w:t>0:7:10.150 --&gt; 0:7:13.590</w:t>
        <w:br/>
        <w:t>波止元 仁_東京</w:t>
        <w:br/>
        <w:t>ええでええ、そのためにさっきのことをしまいますね。</w:t>
      </w:r>
    </w:p>
    <w:p>
      <w:r>
        <w:rPr>
          <w:rFonts w:ascii="Segoe UI"/>
        </w:rPr>
        <w:t>0:7:14.380 --&gt; 0:7:21.940</w:t>
        <w:br/>
        <w:t>波止元 仁_東京</w:t>
        <w:br/>
        <w:t>AB と DC ベクトルを同じやっていうことを確かめると、でそのためにさっき ad レクトルは求めましたね。</w:t>
      </w:r>
    </w:p>
    <w:p>
      <w:r>
        <w:rPr>
          <w:rFonts w:ascii="Segoe UI"/>
        </w:rPr>
        <w:t>0:7:22.20 --&gt; 0:7:30.580</w:t>
        <w:br/>
        <w:t>波止元 仁_東京</w:t>
        <w:br/>
        <w:t>でこの DC ベットルはって言ったら、これも同じで、ええさっきエンディーの座標を X1X2X3 って置いてますから。</w:t>
      </w:r>
    </w:p>
    <w:p>
      <w:r>
        <w:rPr>
          <w:rFonts w:ascii="Segoe UI"/>
        </w:rPr>
        <w:t>0:7:31.400 --&gt; 0:7:35.80</w:t>
        <w:br/>
        <w:t>波止元 仁_東京</w:t>
        <w:br/>
        <w:t>ええ、 BC レクトリも同じように終点の一ベクトル。</w:t>
      </w:r>
    </w:p>
    <w:p>
      <w:r>
        <w:rPr>
          <w:rFonts w:ascii="Segoe UI"/>
        </w:rPr>
        <w:t>0:7:35.80 --&gt; 0:7:41.440</w:t>
        <w:br/>
        <w:t>波止元 仁_東京</w:t>
        <w:br/>
        <w:t>低いし点の一ベットルというものによって計算できて、 OC ベクトル必要 OD ベクトルによって計算できます。</w:t>
      </w:r>
    </w:p>
    <w:p>
      <w:r>
        <w:rPr>
          <w:rFonts w:ascii="Segoe UI"/>
        </w:rPr>
        <w:t>0:7:42.670 --&gt; 0:7:51.950</w:t>
        <w:br/>
        <w:t>波止元 仁_東京</w:t>
        <w:br/>
        <w:t>でええ点 C の座標は与えられてましたから、ええ、それを使ってそのまま成分表示ね、転じるな表を見つかって、このまあ OD ベットの成分表示します。</w:t>
      </w:r>
    </w:p>
    <w:p>
      <w:r>
        <w:rPr>
          <w:rFonts w:ascii="Segoe UI"/>
        </w:rPr>
        <w:t>0:7:52.950 --&gt; 0:7:58.390</w:t>
        <w:br/>
        <w:t>波止元 仁_東京</w:t>
        <w:br/>
        <w:t>でええ、これはもうこのまま文字使ってるからこうやりやすくて、ええこうだっていうわけです。</w:t>
      </w:r>
    </w:p>
    <w:p>
      <w:r>
        <w:rPr>
          <w:rFonts w:ascii="Segoe UI"/>
        </w:rPr>
        <w:t>0:8:11.550 --&gt; 0:8:17.910</w:t>
        <w:br/>
        <w:t>波止元 仁_東京</w:t>
        <w:br/>
        <w:t>であとこれがさっき AB 別己っていうための条件を求めるようにいいのでね。</w:t>
      </w:r>
    </w:p>
    <w:p>
      <w:r>
        <w:rPr>
          <w:rFonts w:ascii="Segoe UI"/>
        </w:rPr>
        <w:t>0:8:17.910 --&gt; 0:8:35.20</w:t>
        <w:br/>
        <w:t>波止元 仁_東京</w:t>
        <w:br/>
        <w:t>括弧して求めた AB ベクトルと今さっき求めた DC ベクトルが同じだとということはええ、ベクトレがないかということは、すべての成分が等しいということをと必要十分だったので、ええ、各成分が等しいという。</w:t>
      </w:r>
    </w:p>
    <w:p>
      <w:r>
        <w:rPr>
          <w:rFonts w:ascii="Segoe UI"/>
        </w:rPr>
        <w:t>0:8:35.20 --&gt; 0:8:36.500</w:t>
        <w:br/>
        <w:t>波止元 仁_東京</w:t>
        <w:br/>
        <w:t>こういう方程式が立ちます。</w:t>
      </w:r>
    </w:p>
    <w:p>
      <w:r>
        <w:rPr>
          <w:rFonts w:ascii="Segoe UI"/>
        </w:rPr>
        <w:t>0:8:41.610 --&gt; 0:8:44.410</w:t>
        <w:br/>
        <w:t>波止元 仁_東京</w:t>
        <w:br/>
        <w:t>そうは大丈夫ですか？</w:t>
      </w:r>
    </w:p>
    <w:p>
      <w:r>
        <w:rPr>
          <w:rFonts w:ascii="Segoe UI"/>
        </w:rPr>
        <w:t>0:8:46.180 --&gt; 0:8:47.420</w:t>
        <w:br/>
        <w:t>波止元 仁_東京</w:t>
        <w:br/>
        <w:t>であとこれ、溶けるね、これ。</w:t>
      </w:r>
    </w:p>
    <w:p>
      <w:r>
        <w:rPr>
          <w:rFonts w:ascii="Segoe UI"/>
        </w:rPr>
        <w:t>0:8:49.690 --&gt; 0:8:51.90</w:t>
        <w:br/>
        <w:t>波止元 仁_東京</w:t>
        <w:br/>
        <w:t>え、皆さん、解けるよね、これ余裕で。</w:t>
      </w:r>
    </w:p>
    <w:p>
      <w:r>
        <w:rPr>
          <w:rFonts w:ascii="Segoe UI"/>
        </w:rPr>
        <w:t>0:8:54.170 --&gt; 0:8:55.180</w:t>
        <w:br/>
        <w:t>波止元 仁_東京</w:t>
        <w:br/>
        <w:t>の皆さんは呼び出。</w:t>
      </w:r>
    </w:p>
    <w:p>
      <w:r>
        <w:rPr>
          <w:rFonts w:ascii="Segoe UI"/>
        </w:rPr>
        <w:t>0:8:56.860 --&gt; 0:8:58.900</w:t>
        <w:br/>
        <w:t>波止元 仁_東京</w:t>
        <w:br/>
        <w:t>あとの答え出るので、これが点利が代表。</w:t>
      </w:r>
    </w:p>
    <w:p>
      <w:r>
        <w:rPr>
          <w:rFonts w:ascii="Segoe UI"/>
        </w:rPr>
        <w:t>0:9:7.310 --&gt; 0:9:11.360</w:t>
        <w:br/>
        <w:t>波止元 仁_東京</w:t>
        <w:br/>
        <w:t>ねえ答えはそうね、答えこうだから。</w:t>
      </w:r>
    </w:p>
    <w:p>
      <w:r>
        <w:rPr>
          <w:rFonts w:ascii="Segoe UI"/>
        </w:rPr>
        <w:t>0:9:12.860 --&gt; 0:9:16.140</w:t>
        <w:br/>
        <w:t>波止元 仁_東京</w:t>
        <w:br/>
        <w:t>点利を求めようだから点 D の座標として D はこうだ。</w:t>
      </w:r>
    </w:p>
    <w:p>
      <w:r>
        <w:rPr>
          <w:rFonts w:ascii="Segoe UI"/>
        </w:rPr>
        <w:t>0:9:16.300 --&gt; 0:9:16.860</w:t>
        <w:br/>
        <w:t>波止元 仁_東京</w:t>
        <w:br/>
        <w:t>答えます。</w:t>
      </w:r>
    </w:p>
    <w:p>
      <w:r>
        <w:rPr>
          <w:rFonts w:ascii="Segoe UI"/>
        </w:rPr>
        <w:t>0:9:18.390 --&gt; 0:9:21.270</w:t>
        <w:br/>
        <w:t>波止元 仁_東京</w:t>
        <w:br/>
        <w:t>えっと上上もどしますか？</w:t>
      </w:r>
    </w:p>
    <w:p>
      <w:r>
        <w:rPr>
          <w:rFonts w:ascii="Segoe UI"/>
        </w:rPr>
        <w:t>0:10:17.340 --&gt; 0:10:18.900</w:t>
        <w:br/>
        <w:t>波止元 仁_東京</w:t>
        <w:br/>
        <w:t>えっと、じゃあこの問題はいいですか？</w:t>
      </w:r>
    </w:p>
    <w:p>
      <w:r>
        <w:rPr>
          <w:rFonts w:ascii="Segoe UI"/>
        </w:rPr>
        <w:t>0:10:26.460 --&gt; 0:10:27.860</w:t>
        <w:br/>
        <w:t>波止元 仁_東京</w:t>
        <w:br/>
        <w:t>ノートとってる人は大事ですか？</w:t>
      </w:r>
    </w:p>
    <w:p>
      <w:r>
        <w:rPr>
          <w:rFonts w:ascii="Segoe UI"/>
        </w:rPr>
        <w:t>0:11:0.580 --&gt; 0:11:1.140</w:t>
        <w:br/>
        <w:t>波止元 仁_東京</w:t>
        <w:br/>
        <w:t>じゃいいですか？</w:t>
      </w:r>
    </w:p>
    <w:p>
      <w:r>
        <w:rPr>
          <w:rFonts w:ascii="Segoe UI"/>
        </w:rPr>
        <w:t>0:11:1.140 --&gt; 0:11:3.460</w:t>
        <w:br/>
        <w:t>波止元 仁_東京</w:t>
        <w:br/>
        <w:t>じゃ次いいですじゃ、次は大問五。</w:t>
      </w:r>
    </w:p>
    <w:p>
      <w:r>
        <w:rPr>
          <w:rFonts w:ascii="Segoe UI"/>
        </w:rPr>
        <w:t>0:11:5.40 --&gt; 0:11:11.590</w:t>
        <w:br/>
        <w:t>波止元 仁_東京</w:t>
        <w:br/>
        <w:t>台門後に行って、あのこれも練習問題1の6を改正する時に使いま。</w:t>
      </w:r>
    </w:p>
    <w:p>
      <w:r>
        <w:rPr>
          <w:rFonts w:ascii="Segoe UI"/>
        </w:rPr>
        <w:t>0:11:13.190 --&gt; 0:11:18.670</w:t>
        <w:br/>
        <w:t>波止元 仁_東京</w:t>
        <w:br/>
        <w:t>でこれ大問5の本題は何かっていうとええこんなようにええ。</w:t>
      </w:r>
    </w:p>
    <w:p>
      <w:r>
        <w:rPr>
          <w:rFonts w:ascii="Segoe UI"/>
        </w:rPr>
        <w:t>0:11:18.670 --&gt; 0:11:30.790</w:t>
        <w:br/>
        <w:t>波止元 仁_東京</w:t>
        <w:br/>
        <w:t>パンテン ABC というのが与えられた時に、これは同一直線上にあるような X と y のあたり XY っていうのは点 B とこう点数と進化というけど、点 C ですね。</w:t>
      </w:r>
    </w:p>
    <w:p>
      <w:r>
        <w:rPr>
          <w:rFonts w:ascii="Segoe UI"/>
        </w:rPr>
        <w:t>0:11:31.230 --&gt; 0:11:34.30</w:t>
        <w:br/>
        <w:t>波止元 仁_東京</w:t>
        <w:br/>
        <w:t>これの座標の中に使われています。</w:t>
      </w:r>
    </w:p>
    <w:p>
      <w:r>
        <w:rPr>
          <w:rFonts w:ascii="Segoe UI"/>
        </w:rPr>
        <w:t>0:11:35.500 --&gt; 0:11:36.500</w:t>
        <w:br/>
        <w:t>波止元 仁_東京</w:t>
        <w:br/>
        <w:t>嬉しいねこれ。</w:t>
      </w:r>
    </w:p>
    <w:p>
      <w:r>
        <w:rPr>
          <w:rFonts w:ascii="Segoe UI"/>
        </w:rPr>
        <w:t>0:11:38.70 --&gt; 0:11:38.390</w:t>
        <w:br/>
        <w:t>波止元 仁_東京</w:t>
        <w:br/>
        <w:t>ね。</w:t>
      </w:r>
    </w:p>
    <w:p>
      <w:r>
        <w:rPr>
          <w:rFonts w:ascii="Segoe UI"/>
        </w:rPr>
        <w:t>0:11:41.520 --&gt; 0:11:43.720</w:t>
        <w:br/>
        <w:t>波止元 仁_東京</w:t>
        <w:br/>
        <w:t>まあ多分別居しかなくてもできるけども。</w:t>
      </w:r>
    </w:p>
    <w:p>
      <w:r>
        <w:rPr>
          <w:rFonts w:ascii="Segoe UI"/>
        </w:rPr>
        <w:t>0:11:45.480 --&gt; 0:11:49.640</w:t>
        <w:br/>
        <w:t>波止元 仁_東京</w:t>
        <w:br/>
        <w:t>人を使うと、こんな条件を確認することになります。</w:t>
      </w:r>
    </w:p>
    <w:p>
      <w:r>
        <w:rPr>
          <w:rFonts w:ascii="Segoe UI"/>
        </w:rPr>
        <w:t>0:11:50.700 --&gt; 0:12:1.910</w:t>
        <w:br/>
        <w:t>波止元 仁_東京</w:t>
        <w:br/>
        <w:t>ええ三点 abcabc ねええ、これが同一直線上にあるって言ったらどこでもいいからどっか行って視点とか終点を合わせます。</w:t>
      </w:r>
    </w:p>
    <w:p>
      <w:r>
        <w:rPr>
          <w:rFonts w:ascii="Segoe UI"/>
        </w:rPr>
        <w:t>0:12:2.550 --&gt; 0:12:15.240</w:t>
        <w:br/>
        <w:t>波止元 仁_東京</w:t>
        <w:br/>
        <w:t>でこれは視点を合わせますでっていうのを視点にして、 AB ベットルとエーシーベッドルの関係がね AB ベットルはエーシーベットルを併売したやつなんです。</w:t>
      </w:r>
    </w:p>
    <w:p>
      <w:r>
        <w:rPr>
          <w:rFonts w:ascii="Segoe UI"/>
        </w:rPr>
        <w:t>0:12:16.120 --&gt; 0:12:19.320</w:t>
        <w:br/>
        <w:t>波止元 仁_東京</w:t>
        <w:br/>
        <w:t>あればえ、これ平行の定義なんだけど、え？</w:t>
      </w:r>
    </w:p>
    <w:p>
      <w:r>
        <w:rPr>
          <w:rFonts w:ascii="Segoe UI"/>
        </w:rPr>
        <w:t>0:12:19.320 --&gt; 0:12:22.360</w:t>
        <w:br/>
        <w:t>波止元 仁_東京</w:t>
        <w:br/>
        <w:t>中でも支店が一緒だからこれでええ？</w:t>
      </w:r>
    </w:p>
    <w:p>
      <w:r>
        <w:rPr>
          <w:rFonts w:ascii="Segoe UI"/>
        </w:rPr>
        <w:t>0:12:22.360 --&gt; 0:12:27.440</w:t>
        <w:br/>
        <w:t>波止元 仁_東京</w:t>
        <w:br/>
        <w:t>支店が一緒なベクトルがええ、こうって言ったらええ、そのそれぞれの視点と終点。</w:t>
      </w:r>
    </w:p>
    <w:p>
      <w:r>
        <w:rPr>
          <w:rFonts w:ascii="Segoe UI"/>
        </w:rPr>
        <w:t>0:12:27.440 --&gt; 0:12:29.480</w:t>
        <w:br/>
        <w:t>波止元 仁_東京</w:t>
        <w:br/>
        <w:t>まあ同一直線上にあるということになりますね。</w:t>
      </w:r>
    </w:p>
    <w:p>
      <w:r>
        <w:rPr>
          <w:rFonts w:ascii="Segoe UI"/>
        </w:rPr>
        <w:t>0:12:33.20 --&gt; 0:12:33.860</w:t>
        <w:br/>
        <w:t>波止元 仁_東京</w:t>
        <w:br/>
        <w:t>それはいいです。</w:t>
      </w:r>
    </w:p>
    <w:p>
      <w:r>
        <w:rPr>
          <w:rFonts w:ascii="Segoe UI"/>
        </w:rPr>
        <w:t>0:12:35.720 --&gt; 0:12:43.40</w:t>
        <w:br/>
        <w:t>波止元 仁_東京</w:t>
        <w:br/>
        <w:t>はいというわけで、この条件を確かめて三点 ABC が同一直線上にあることを言います。</w:t>
      </w:r>
    </w:p>
    <w:p>
      <w:r>
        <w:rPr>
          <w:rFonts w:ascii="Segoe UI"/>
        </w:rPr>
        <w:t>0:12:43.40 --&gt; 0:12:46.480</w:t>
        <w:br/>
        <w:t>波止元 仁_東京</w:t>
        <w:br/>
        <w:t>えちなみに言うと、この競売っていうのが日を高めることになってんね。</w:t>
      </w:r>
    </w:p>
    <w:p>
      <w:r>
        <w:rPr>
          <w:rFonts w:ascii="Segoe UI"/>
        </w:rPr>
        <w:t>0:12:48.520 --&gt; 0:12:54.80</w:t>
        <w:br/>
        <w:t>波止元 仁_東京</w:t>
        <w:br/>
        <w:t>AB 対 BC とかまあ比をこの K が与えることになりますよね。</w:t>
      </w:r>
    </w:p>
    <w:p>
      <w:r>
        <w:rPr>
          <w:rFonts w:ascii="Segoe UI"/>
        </w:rPr>
        <w:t>0:12:54.640 --&gt; 0:12:55.480</w:t>
        <w:br/>
        <w:t>波止元 仁_東京</w:t>
        <w:br/>
        <w:t>同時に言えれば？</w:t>
      </w:r>
    </w:p>
    <w:p>
      <w:r>
        <w:rPr>
          <w:rFonts w:ascii="Segoe UI"/>
        </w:rPr>
        <w:t>0:13:5.210 --&gt; 0:13:7.90</w:t>
        <w:br/>
        <w:t>波止元 仁_東京</w:t>
        <w:br/>
        <w:t>というわけで、この問題大事なのはこれです。</w:t>
      </w:r>
    </w:p>
    <w:p>
      <w:r>
        <w:rPr>
          <w:rFonts w:ascii="Segoe UI"/>
        </w:rPr>
        <w:t>0:13:8.720 --&gt; 0:13:10.80</w:t>
        <w:br/>
        <w:t>波止元 仁_東京</w:t>
        <w:br/>
        <w:t>それでもよく覚えております。</w:t>
      </w:r>
    </w:p>
    <w:p>
      <w:r>
        <w:rPr>
          <w:rFonts w:ascii="Segoe UI"/>
        </w:rPr>
        <w:t>0:13:33.840 --&gt; 0:13:38.200</w:t>
        <w:br/>
        <w:t>波止元 仁_東京</w:t>
        <w:br/>
        <w:t>君たちの目標はあと一歩あって、例題 1.3 を理解する。</w:t>
      </w:r>
    </w:p>
    <w:p>
      <w:r>
        <w:rPr>
          <w:rFonts w:ascii="Segoe UI"/>
        </w:rPr>
        <w:t>0:13:41.800 --&gt; 0:13:42.0</w:t>
        <w:br/>
        <w:t>波止元 仁_東京</w:t>
        <w:br/>
        <w:t>はい。</w:t>
      </w:r>
    </w:p>
    <w:p>
      <w:r>
        <w:rPr>
          <w:rFonts w:ascii="Segoe UI"/>
        </w:rPr>
        <w:t>0:13:43.180 --&gt; 0:13:45.900</w:t>
        <w:br/>
        <w:t>波止元 仁_東京</w:t>
        <w:br/>
        <w:t>今からこの大問五を解約しますとね。</w:t>
      </w:r>
    </w:p>
    <w:p>
      <w:r>
        <w:rPr>
          <w:rFonts w:ascii="Segoe UI"/>
        </w:rPr>
        <w:t>0:14:1.320 --&gt; 0:14:4.370</w:t>
        <w:br/>
        <w:t>波止元 仁_東京</w:t>
        <w:br/>
        <w:t>じゃ大体ですかノートは？</w:t>
      </w:r>
    </w:p>
    <w:p>
      <w:r>
        <w:rPr>
          <w:rFonts w:ascii="Segoe UI"/>
        </w:rPr>
        <w:t>0:14:6.240 --&gt; 0:14:6.400</w:t>
        <w:br/>
        <w:t>波止元 仁_東京</w:t>
        <w:br/>
        <w:t>はい。</w:t>
      </w:r>
    </w:p>
    <w:p>
      <w:r>
        <w:rPr>
          <w:rFonts w:ascii="Segoe UI"/>
        </w:rPr>
        <w:t>0:14:6.400 --&gt; 0:14:14.320</w:t>
        <w:br/>
        <w:t>波止元 仁_東京</w:t>
        <w:br/>
        <w:t>というわけで、今この赤い枠で起こったええ、この条件を確かめていうことによって、三点が同一直線じゃなくてことを示します。</w:t>
      </w:r>
    </w:p>
    <w:p>
      <w:r>
        <w:rPr>
          <w:rFonts w:ascii="Segoe UI"/>
        </w:rPr>
        <w:t>0:14:15.900 --&gt; 0:14:21.220</w:t>
        <w:br/>
        <w:t>波止元 仁_東京</w:t>
        <w:br/>
        <w:t>でで今、 ABC がこう具体的に与えられているので。</w:t>
      </w:r>
    </w:p>
    <w:p>
      <w:r>
        <w:rPr>
          <w:rFonts w:ascii="Segoe UI"/>
        </w:rPr>
        <w:t>0:14:23.880 --&gt; 0:14:33.160</w:t>
        <w:br/>
        <w:t>波止元 仁_東京</w:t>
        <w:br/>
        <w:t>ねええ、まあ、 a っていうのは一番何もええ定められたええ数字しかないので、 a を視点にして別に B でも C でもいいです。</w:t>
      </w:r>
    </w:p>
    <w:p>
      <w:r>
        <w:rPr>
          <w:rFonts w:ascii="Segoe UI"/>
        </w:rPr>
        <w:t>0:14:33.560 --&gt; 0:14:39.0</w:t>
        <w:br/>
        <w:t>波止元 仁_東京</w:t>
        <w:br/>
        <w:t>そういう視点にしてええ a をして AB レクトルとエイシーベクトルを計算します。</w:t>
      </w:r>
    </w:p>
    <w:p>
      <w:r>
        <w:rPr>
          <w:rFonts w:ascii="Segoe UI"/>
        </w:rPr>
        <w:t>0:14:41.560 --&gt; 0:14:43.720</w:t>
        <w:br/>
        <w:t>波止元 仁_東京</w:t>
        <w:br/>
        <w:t>でこれも先ほどと同じです。</w:t>
      </w:r>
    </w:p>
    <w:p>
      <w:r>
        <w:rPr>
          <w:rFonts w:ascii="Segoe UI"/>
        </w:rPr>
        <w:t>0:14:44.240 --&gt; 0:14:48.960</w:t>
        <w:br/>
        <w:t>波止元 仁_東京</w:t>
        <w:br/>
        <w:t>AB ベクトルは終点の一ベクトル引く地点の一ベッド。</w:t>
      </w:r>
    </w:p>
    <w:p>
      <w:r>
        <w:rPr>
          <w:rFonts w:ascii="Segoe UI"/>
        </w:rPr>
        <w:t>0:14:51.220 --&gt; 0:14:56.100</w:t>
        <w:br/>
        <w:t>波止元 仁_東京</w:t>
        <w:br/>
        <w:t>ええ OB ベクトル引く OA ベットルによってええビーベットが計算されます。</w:t>
      </w:r>
    </w:p>
    <w:p>
      <w:r>
        <w:rPr>
          <w:rFonts w:ascii="Segoe UI"/>
        </w:rPr>
        <w:t>0:14:57.380 --&gt; 0:15:7.860</w:t>
        <w:br/>
        <w:t>波止元 仁_東京</w:t>
        <w:br/>
        <w:t>で点 B と点 a の座標が与えられてますから、それぞれ OB ベクルと大江ベクトルの成分表示ができて、ええ、このベクトルの被害ができます。</w:t>
      </w:r>
    </w:p>
    <w:p>
      <w:r>
        <w:rPr>
          <w:rFonts w:ascii="Segoe UI"/>
        </w:rPr>
        <w:t>0:15:9.80 --&gt; 0:15:9.360</w:t>
        <w:br/>
        <w:t>波止元 仁_東京</w:t>
        <w:br/>
        <w:t>です。</w:t>
      </w:r>
    </w:p>
    <w:p>
      <w:r>
        <w:rPr>
          <w:rFonts w:ascii="Segoe UI"/>
        </w:rPr>
        <w:t>0:15:15.660 --&gt; 0:15:16.500</w:t>
        <w:br/>
        <w:t>波止元 仁_東京</w:t>
        <w:br/>
        <w:t>いや、いいですか？</w:t>
      </w:r>
    </w:p>
    <w:p>
      <w:r>
        <w:rPr>
          <w:rFonts w:ascii="Segoe UI"/>
        </w:rPr>
        <w:t>0:15:19.260 --&gt; 0:15:19.420</w:t>
        <w:br/>
        <w:t>波止元 仁_東京</w:t>
        <w:br/>
        <w:t>あ。</w:t>
      </w:r>
    </w:p>
    <w:p>
      <w:r>
        <w:rPr>
          <w:rFonts w:ascii="Segoe UI"/>
        </w:rPr>
        <w:t>0:15:19.420 --&gt; 0:15:21.940</w:t>
        <w:br/>
        <w:t>波止元 仁_東京</w:t>
        <w:br/>
        <w:t>っといいでしょう。</w:t>
      </w:r>
    </w:p>
    <w:p>
      <w:r>
        <w:rPr>
          <w:rFonts w:ascii="Segoe UI"/>
        </w:rPr>
        <w:t>0:15:24.300 --&gt; 0:15:26.620</w:t>
        <w:br/>
        <w:t>波止元 仁_東京</w:t>
        <w:br/>
        <w:t>で AC ベクトルも同様です。</w:t>
      </w:r>
    </w:p>
    <w:p>
      <w:r>
        <w:rPr>
          <w:rFonts w:ascii="Segoe UI"/>
        </w:rPr>
        <w:t>0:15:28.260 --&gt; 0:15:34.420</w:t>
        <w:br/>
        <w:t>波止元 仁_東京</w:t>
        <w:br/>
        <w:t>の周辺の一ベッド、低い点の一ベットというものを使って計算します。</w:t>
      </w:r>
    </w:p>
    <w:p>
      <w:r>
        <w:rPr>
          <w:rFonts w:ascii="Segoe UI"/>
        </w:rPr>
        <w:t>0:15:44.660 --&gt; 0:15:46.340</w:t>
        <w:br/>
        <w:t>波止元 仁_東京</w:t>
        <w:br/>
        <w:t>途中だったいきましょう。</w:t>
      </w:r>
    </w:p>
    <w:p>
      <w:r>
        <w:rPr>
          <w:rFonts w:ascii="Segoe UI"/>
        </w:rPr>
        <w:t>0:15:48.420 --&gt; 0:15:50.340</w:t>
        <w:br/>
        <w:t>波止元 仁_東京</w:t>
        <w:br/>
        <w:t>途中寝れるって幸せなっています。</w:t>
      </w:r>
    </w:p>
    <w:p>
      <w:r>
        <w:rPr>
          <w:rFonts w:ascii="Segoe UI"/>
        </w:rPr>
        <w:t>0:15:51.380 --&gt; 0:15:54.60</w:t>
        <w:br/>
        <w:t>波止元 仁_東京</w:t>
        <w:br/>
        <w:t>でそういうなんか、こういう場にいる僕も幸せなんです。</w:t>
      </w:r>
    </w:p>
    <w:p>
      <w:r>
        <w:rPr>
          <w:rFonts w:ascii="Segoe UI"/>
        </w:rPr>
        <w:t>0:15:59.730 --&gt; 0:16:3.290</w:t>
        <w:br/>
        <w:t>波止元 仁_東京</w:t>
        <w:br/>
        <w:t>で何も気が合いでもなくて寝るっていうのはまあ幸せなことに。</w:t>
      </w:r>
    </w:p>
    <w:p>
      <w:r>
        <w:rPr>
          <w:rFonts w:ascii="Segoe UI"/>
        </w:rPr>
        <w:t>0:16:5.40 --&gt; 0:16:12.730</w:t>
        <w:br/>
        <w:t>波止元 仁_東京</w:t>
        <w:br/>
        <w:t>はい、でもね、油かいてるとなかなか大変な状況になりますよと、ここはファーストで食べてみないですか？</w:t>
      </w:r>
    </w:p>
    <w:p>
      <w:r>
        <w:rPr>
          <w:rFonts w:ascii="Segoe UI"/>
        </w:rPr>
        <w:t>0:16:12.810 --&gt; 0:16:13.210</w:t>
        <w:br/>
        <w:t>波止元 仁_東京</w:t>
        <w:br/>
        <w:t>ですか？</w:t>
      </w:r>
    </w:p>
    <w:p>
      <w:r>
        <w:rPr>
          <w:rFonts w:ascii="Segoe UI"/>
        </w:rPr>
        <w:t>0:16:13.210 --&gt; 0:16:15.10</w:t>
        <w:br/>
        <w:t>波止元 仁_東京</w:t>
        <w:br/>
        <w:t>と言ってるなっていうおじさんがいるけど。</w:t>
      </w:r>
    </w:p>
    <w:p>
      <w:r>
        <w:rPr>
          <w:rFonts w:ascii="Segoe UI"/>
        </w:rPr>
        <w:t>0:16:16.930 --&gt; 0:16:17.890</w:t>
        <w:br/>
        <w:t>波止元 仁_東京</w:t>
        <w:br/>
        <w:t>電話かけるなりなんです。</w:t>
      </w:r>
    </w:p>
    <w:p>
      <w:r>
        <w:rPr>
          <w:rFonts w:ascii="Segoe UI"/>
        </w:rPr>
        <w:t>0:16:23.810 --&gt; 0:16:24.170</w:t>
        <w:br/>
        <w:t>波止元 仁_東京</w:t>
        <w:br/>
        <w:t>あいいで。</w:t>
      </w:r>
    </w:p>
    <w:p>
      <w:r>
        <w:rPr>
          <w:rFonts w:ascii="Segoe UI"/>
        </w:rPr>
        <w:t>0:16:26.410 --&gt; 0:16:29.610</w:t>
        <w:br/>
        <w:t>波止元 仁_東京</w:t>
        <w:br/>
        <w:t>で今準備は整ったのでここです。</w:t>
      </w:r>
    </w:p>
    <w:p>
      <w:r>
        <w:rPr>
          <w:rFonts w:ascii="Segoe UI"/>
        </w:rPr>
        <w:t>0:16:29.610 --&gt; 0:16:41.410</w:t>
        <w:br/>
        <w:t>波止元 仁_東京</w:t>
        <w:br/>
        <w:t>ABC が同一直線上にあるというのはなんかあるゼロでない実数 K を使って AB ベストルが軽倍の AC ベクトルになっている。</w:t>
      </w:r>
    </w:p>
    <w:p>
      <w:r>
        <w:rPr>
          <w:rFonts w:ascii="Segoe UI"/>
        </w:rPr>
        <w:t>0:16:41.450 --&gt; 0:16:44.210</w:t>
        <w:br/>
        <w:t>波止元 仁_東京</w:t>
        <w:br/>
        <w:t>さっきの絵の通りですね。</w:t>
      </w:r>
    </w:p>
    <w:p>
      <w:r>
        <w:rPr>
          <w:rFonts w:ascii="Segoe UI"/>
        </w:rPr>
        <w:t>0:16:44.210 --&gt; 0:16:48.570</w:t>
        <w:br/>
        <w:t>波止元 仁_東京</w:t>
        <w:br/>
        <w:t>これやりたくような経緯がもし見つかればねええ。</w:t>
      </w:r>
    </w:p>
    <w:p>
      <w:r>
        <w:rPr>
          <w:rFonts w:ascii="Segoe UI"/>
        </w:rPr>
        <w:t>0:16:48.570 --&gt; 0:17:5.110</w:t>
        <w:br/>
        <w:t>波止元 仁_東京</w:t>
        <w:br/>
        <w:t>3.3 点 ABC が同一直線にある程度ねねで、さっき AB ベクトルと AC ベクトルは求めましたから、ええ、それをそのまま成分表示をしてでこの ACBS の競売っていうのは、すべての成分を競売する。</w:t>
      </w:r>
    </w:p>
    <w:p>
      <w:r>
        <w:rPr>
          <w:rFonts w:ascii="Segoe UI"/>
        </w:rPr>
        <w:t>0:17:7.120 --&gt; 0:17:7.520</w:t>
        <w:br/>
        <w:t>波止元 仁_東京</w:t>
        <w:br/>
        <w:t>競売。</w:t>
      </w:r>
    </w:p>
    <w:p>
      <w:r>
        <w:rPr>
          <w:rFonts w:ascii="Segoe UI"/>
        </w:rPr>
        <w:t>0:17:10.810 --&gt; 0:17:17.170</w:t>
        <w:br/>
        <w:t>波止元 仁_東京</w:t>
        <w:br/>
        <w:t>でええ二つのベッドルが等しい等しいというのは、すべての成分が等しい。</w:t>
      </w:r>
    </w:p>
    <w:p>
      <w:r>
        <w:rPr>
          <w:rFonts w:ascii="Segoe UI"/>
        </w:rPr>
        <w:t>0:17:19.380 --&gt; 0:17:34.420</w:t>
        <w:br/>
        <w:t>波止元 仁_東京</w:t>
        <w:br/>
        <w:t>ことを同時だったのであとはこれ解けばいいんだけど、皆さん余裕だねさが途切ないっていう人はこの中いないような経緯が解けたら、第一式と第二式で代入すれば XY 出ますよね？</w:t>
      </w:r>
    </w:p>
    <w:p>
      <w:r>
        <w:rPr>
          <w:rFonts w:ascii="Segoe UI"/>
        </w:rPr>
        <w:t>0:17:35.100 --&gt; 0:17:37.60</w:t>
        <w:br/>
        <w:t>波止元 仁_東京</w:t>
        <w:br/>
        <w:t>うんというわけで答えが出ます。</w:t>
      </w:r>
    </w:p>
    <w:p>
      <w:r>
        <w:rPr>
          <w:rFonts w:ascii="Segoe UI"/>
        </w:rPr>
        <w:t>0:17:37.140 --&gt; 0:17:39.300</w:t>
        <w:br/>
        <w:t>波止元 仁_東京</w:t>
        <w:br/>
        <w:t>を見つかったし、同時にエクセル見つかりました。</w:t>
      </w:r>
    </w:p>
    <w:p>
      <w:r>
        <w:rPr>
          <w:rFonts w:ascii="Segoe UI"/>
        </w:rPr>
        <w:t>0:17:39.300 --&gt; 0:17:47.140</w:t>
        <w:br/>
        <w:t>波止元 仁_東京</w:t>
        <w:br/>
        <w:t>というわけで、これが答えになると、で一番大事なのはこう三点がドイツ直線所にあるっていうこの。</w:t>
      </w:r>
    </w:p>
    <w:p>
      <w:r>
        <w:rPr>
          <w:rFonts w:ascii="Segoe UI"/>
        </w:rPr>
        <w:t>0:17:49.520 --&gt; 0:17:52.120</w:t>
        <w:br/>
        <w:t>波止元 仁_東京</w:t>
        <w:br/>
        <w:t>の危機になりますね。</w:t>
      </w:r>
    </w:p>
    <w:p>
      <w:r>
        <w:rPr>
          <w:rFonts w:ascii="Segoe UI"/>
        </w:rPr>
        <w:t>0:17:52.560 --&gt; 0:18:2.440</w:t>
        <w:br/>
        <w:t>波止元 仁_東京</w:t>
        <w:br/>
        <w:t>これ三点 ABC がドイツ戦であるという条件をええ、確認しているというのがここで一番大事なことになります。</w:t>
      </w:r>
    </w:p>
    <w:p>
      <w:r>
        <w:rPr>
          <w:rFonts w:ascii="Segoe UI"/>
        </w:rPr>
        <w:t>0:18:10.890 --&gt; 0:18:13.50</w:t>
        <w:br/>
        <w:t>波止元 仁_東京</w:t>
        <w:br/>
        <w:t>ね、あの気温はもうこう絵を描くわけです。</w:t>
      </w:r>
    </w:p>
    <w:p>
      <w:r>
        <w:rPr>
          <w:rFonts w:ascii="Segoe UI"/>
        </w:rPr>
        <w:t>0:18:13.90 --&gt; 0:18:17.530</w:t>
        <w:br/>
        <w:t>波止元 仁_東京</w:t>
        <w:br/>
        <w:t>んな絵を描くね絵を描いて、これを定式化するわけですね。</w:t>
      </w:r>
    </w:p>
    <w:p>
      <w:r>
        <w:rPr>
          <w:rFonts w:ascii="Segoe UI"/>
        </w:rPr>
        <w:t>0:18:19.680 --&gt; 0:18:23.280</w:t>
        <w:br/>
        <w:t>波止元 仁_東京</w:t>
        <w:br/>
        <w:t>薄いそうかというわけで、これが一番大事だったと。</w:t>
      </w:r>
    </w:p>
    <w:p>
      <w:r>
        <w:rPr>
          <w:rFonts w:ascii="Segoe UI"/>
        </w:rPr>
        <w:t>0:18:24.240 --&gt; 0:18:24.680</w:t>
        <w:br/>
        <w:t>波止元 仁_東京</w:t>
        <w:br/>
        <w:t>学。</w:t>
      </w:r>
    </w:p>
    <w:p>
      <w:r>
        <w:rPr>
          <w:rFonts w:ascii="Segoe UI"/>
        </w:rPr>
        <w:t>0:18:37.350 --&gt; 0:18:39.510</w:t>
        <w:br/>
        <w:t>波止元 仁_東京</w:t>
        <w:br/>
        <w:t>その中なんでも言ってもらって大丈夫か？</w:t>
      </w:r>
    </w:p>
    <w:p>
      <w:r>
        <w:rPr>
          <w:rFonts w:ascii="Segoe UI"/>
        </w:rPr>
        <w:t>0:18:46.380 --&gt; 0:18:47.460</w:t>
        <w:br/>
        <w:t>波止元 仁_東京</w:t>
        <w:br/>
        <w:t>あ、多分大丈夫でしょう？</w:t>
      </w:r>
    </w:p>
    <w:p>
      <w:r>
        <w:rPr>
          <w:rFonts w:ascii="Segoe UI"/>
        </w:rPr>
        <w:t>0:18:59.770 --&gt; 0:19:3.490</w:t>
        <w:br/>
        <w:t>波止元 仁_東京</w:t>
        <w:br/>
        <w:t>えっとじゃあ次に行ってもいいですか？</w:t>
      </w:r>
    </w:p>
    <w:p>
      <w:r>
        <w:rPr>
          <w:rFonts w:ascii="Segoe UI"/>
        </w:rPr>
        <w:t>0:19:5.500 --&gt; 0:19:8.940</w:t>
        <w:br/>
        <w:t>波止元 仁_東京</w:t>
        <w:br/>
        <w:t>から見たら誰もノートこれ落としてないように見えるんだけど、いいですか？</w:t>
      </w:r>
    </w:p>
    <w:p>
      <w:r>
        <w:rPr>
          <w:rFonts w:ascii="Segoe UI"/>
        </w:rPr>
        <w:t>0:19:11.380 --&gt; 0:19:11.900</w:t>
        <w:br/>
        <w:t>波止元 仁_東京</w:t>
        <w:br/>
        <w:t>じゃ次です。</w:t>
      </w:r>
    </w:p>
    <w:p>
      <w:r>
        <w:rPr>
          <w:rFonts w:ascii="Segoe UI"/>
        </w:rPr>
        <w:t>0:19:12.20 --&gt; 0:19:15.300</w:t>
        <w:br/>
        <w:t>波止元 仁_東京</w:t>
        <w:br/>
        <w:t>次はええ例題の 1.3 です。</w:t>
      </w:r>
    </w:p>
    <w:p>
      <w:r>
        <w:rPr>
          <w:rFonts w:ascii="Segoe UI"/>
        </w:rPr>
        <w:t>0:19:17.540 --&gt; 0:19:26.500</w:t>
        <w:br/>
        <w:t>波止元 仁_東京</w:t>
        <w:br/>
        <w:t>今日解説ここまでねであの試験範囲はああの予定通りいきそうですのであの前通知した通りの試験範囲になることになります。</w:t>
      </w:r>
    </w:p>
    <w:p>
      <w:r>
        <w:rPr>
          <w:rFonts w:ascii="Segoe UI"/>
        </w:rPr>
        <w:t>0:19:26.500 --&gt; 0:19:28.820</w:t>
        <w:br/>
        <w:t>波止元 仁_東京</w:t>
        <w:br/>
        <w:t>まあなんかもし直前なんかあったらまた移します。</w:t>
      </w:r>
    </w:p>
    <w:p>
      <w:r>
        <w:rPr>
          <w:rFonts w:ascii="Segoe UI"/>
        </w:rPr>
        <w:t>0:19:31.500 --&gt; 0:19:33.60</w:t>
        <w:br/>
        <w:t>波止元 仁_東京</w:t>
        <w:br/>
        <w:t>問題集の例題点差です。</w:t>
      </w:r>
    </w:p>
    <w:p>
      <w:r>
        <w:rPr>
          <w:rFonts w:ascii="Segoe UI"/>
        </w:rPr>
        <w:t>0:19:35.820 --&gt; 0:19:39.260</w:t>
        <w:br/>
        <w:t>波止元 仁_東京</w:t>
        <w:br/>
        <w:t>でね、ちょっとここは解説が必要なので、え？</w:t>
      </w:r>
    </w:p>
    <w:p>
      <w:r>
        <w:rPr>
          <w:rFonts w:ascii="Segoe UI"/>
        </w:rPr>
        <w:t>0:19:39.300 --&gt; 0:19:40.60</w:t>
        <w:br/>
        <w:t>波止元 仁_東京</w:t>
        <w:br/>
        <w:t>っと解説しますね。</w:t>
      </w:r>
    </w:p>
    <w:p>
      <w:r>
        <w:rPr>
          <w:rFonts w:ascii="Segoe UI"/>
        </w:rPr>
        <w:t>0:19:52.120 --&gt; 0:19:52.520</w:t>
        <w:br/>
        <w:t>波止元 仁_東京</w:t>
        <w:br/>
        <w:t>いいです。</w:t>
      </w:r>
    </w:p>
    <w:p>
      <w:r>
        <w:rPr>
          <w:rFonts w:ascii="Segoe UI"/>
        </w:rPr>
        <w:t>0:19:52.600 --&gt; 0:19:53.560</w:t>
        <w:br/>
        <w:t>波止元 仁_東京</w:t>
        <w:br/>
        <w:t>んか、ちょっと前を見て。</w:t>
      </w:r>
    </w:p>
    <w:p>
      <w:r>
        <w:rPr>
          <w:rFonts w:ascii="Segoe UI"/>
        </w:rPr>
        <w:t>0:20:2.560 --&gt; 0:20:12.640</w:t>
        <w:br/>
        <w:t>波止元 仁_東京</w:t>
        <w:br/>
        <w:t>ええ、これはね、あのベクトルのええ、線形独立とか一独立とかって言われる性質で、ええ、今二つのゼロベッドルでない。</w:t>
      </w:r>
    </w:p>
    <w:p>
      <w:r>
        <w:rPr>
          <w:rFonts w:ascii="Segoe UI"/>
        </w:rPr>
        <w:t>0:20:14.460 --&gt; 0:20:27.310</w:t>
        <w:br/>
        <w:t>波止元 仁_東京</w:t>
        <w:br/>
        <w:t>ええ、ベクトルたちが与えられて平行じゃないと仮定しますっていう条件なんだけども、あ、家庭なんだけども、かっこ一っていうのはええ、今言った家庭のもとでええ？</w:t>
      </w:r>
    </w:p>
    <w:p>
      <w:r>
        <w:rPr>
          <w:rFonts w:ascii="Segoe UI"/>
        </w:rPr>
        <w:t>0:20:27.310 --&gt; 0:20:35.670</w:t>
        <w:br/>
        <w:t>波止元 仁_東京</w:t>
        <w:br/>
        <w:t>これを示しなさいということなんですが、ええこれ a ベクトルを X 倍して B ベクトルを y 倍して出す。</w:t>
      </w:r>
    </w:p>
    <w:p>
      <w:r>
        <w:rPr>
          <w:rFonts w:ascii="Segoe UI"/>
        </w:rPr>
        <w:t>0:20:36.430 --&gt; 0:20:49.120</w:t>
        <w:br/>
        <w:t>波止元 仁_東京</w:t>
        <w:br/>
        <w:t>そうするとゼロベットっていうええ XY をええ見つけてくるんだけども、これがね、ベクドルの位置関係を表す上で大事な判定になるんです。</w:t>
      </w:r>
    </w:p>
    <w:p>
      <w:r>
        <w:rPr>
          <w:rFonts w:ascii="Segoe UI"/>
        </w:rPr>
        <w:t>0:20:51.30 --&gt; 0:20:53.670</w:t>
        <w:br/>
        <w:t>波止元 仁_東京</w:t>
        <w:br/>
        <w:t>だけどもええ、これ一つの方程式です。</w:t>
      </w:r>
    </w:p>
    <w:p>
      <w:r>
        <w:rPr>
          <w:rFonts w:ascii="Segoe UI"/>
        </w:rPr>
        <w:t>0:20:55.410 --&gt; 0:20:59.330</w:t>
        <w:br/>
        <w:t>波止元 仁_東京</w:t>
        <w:br/>
        <w:t>とということだっていうとね、ちょっと言われますとね。</w:t>
      </w:r>
    </w:p>
    <w:p>
      <w:r>
        <w:rPr>
          <w:rFonts w:ascii="Segoe UI"/>
        </w:rPr>
        <w:t>0:21:1.190 --&gt; 0:21:4.30</w:t>
        <w:br/>
        <w:t>波止元 仁_東京</w:t>
        <w:br/>
        <w:t>例えばベクトル1日まあベットリック二。</w:t>
      </w:r>
    </w:p>
    <w:p>
      <w:r>
        <w:rPr>
          <w:rFonts w:ascii="Segoe UI"/>
        </w:rPr>
        <w:t>0:21:5.830 --&gt; 0:21:8.910</w:t>
        <w:br/>
        <w:t>波止元 仁_東京</w:t>
        <w:br/>
        <w:t>わかるええ、どうしようマイナス一般っていうですね。</w:t>
      </w:r>
    </w:p>
    <w:p>
      <w:r>
        <w:rPr>
          <w:rFonts w:ascii="Segoe UI"/>
        </w:rPr>
        <w:t>0:21:10.440 --&gt; 0:21:10.840</w:t>
        <w:br/>
        <w:t>波止元 仁_東京</w:t>
        <w:br/>
        <w:t>これに対して。</w:t>
      </w:r>
    </w:p>
    <w:p>
      <w:r>
        <w:rPr>
          <w:rFonts w:ascii="Segoe UI"/>
        </w:rPr>
        <w:t>0:21:13.170 --&gt; 0:21:17.730</w:t>
        <w:br/>
        <w:t>波止元 仁_東京</w:t>
        <w:br/>
        <w:t>今の法定時の考えたらこんなんいけるね、ありますよね。</w:t>
      </w:r>
    </w:p>
    <w:p>
      <w:r>
        <w:rPr>
          <w:rFonts w:ascii="Segoe UI"/>
        </w:rPr>
        <w:t>0:21:18.250 --&gt; 0:21:20.570</w:t>
        <w:br/>
        <w:t>波止元 仁_東京</w:t>
        <w:br/>
        <w:t>でこれ成分同士企画すると。</w:t>
      </w:r>
    </w:p>
    <w:p>
      <w:r>
        <w:rPr>
          <w:rFonts w:ascii="Segoe UI"/>
        </w:rPr>
        <w:t>0:21:29.590 --&gt; 0:21:31.750</w:t>
        <w:br/>
        <w:t>波止元 仁_東京</w:t>
        <w:br/>
        <w:t>そんな風になりますよね？</w:t>
      </w:r>
    </w:p>
    <w:p>
      <w:r>
        <w:rPr>
          <w:rFonts w:ascii="Segoe UI"/>
        </w:rPr>
        <w:t>0:21:33.30 --&gt; 0:21:36.430</w:t>
        <w:br/>
        <w:t>波止元 仁_東京</w:t>
        <w:br/>
        <w:t>これはなんだっていうと、皆さんが多分中学校の時に習ってきた。</w:t>
      </w:r>
    </w:p>
    <w:p>
      <w:r>
        <w:rPr>
          <w:rFonts w:ascii="Segoe UI"/>
        </w:rPr>
        <w:t>0:21:36.470 --&gt; 0:21:39.590</w:t>
        <w:br/>
        <w:t>波止元 仁_東京</w:t>
        <w:br/>
        <w:t>一で言っても一緒かもしれないけど、大事な方程式だったねこれ。</w:t>
      </w:r>
    </w:p>
    <w:p>
      <w:r>
        <w:rPr>
          <w:rFonts w:ascii="Segoe UI"/>
        </w:rPr>
        <w:t>0:21:42.430 --&gt; 0:21:46.830</w:t>
        <w:br/>
        <w:t>波止元 仁_東京</w:t>
        <w:br/>
        <w:t>あ、あのそれ以外はおそらくなんか芋みたいなものやって、こう恋愛やってましたね。</w:t>
      </w:r>
    </w:p>
    <w:p>
      <w:r>
        <w:rPr>
          <w:rFonts w:ascii="Segoe UI"/>
        </w:rPr>
        <w:t>0:21:48.130 --&gt; 0:21:51.610</w:t>
        <w:br/>
        <w:t>波止元 仁_東京</w:t>
        <w:br/>
        <w:t>はいで理想定式っていうのはこんなところに顔出します。</w:t>
      </w:r>
    </w:p>
    <w:p>
      <w:r>
        <w:rPr>
          <w:rFonts w:ascii="Segoe UI"/>
        </w:rPr>
        <w:t>0:21:51.610 --&gt; 0:22:3.120</w:t>
        <w:br/>
        <w:t>波止元 仁_東京</w:t>
        <w:br/>
        <w:t>まり、ここの判定は、連立方程式の解の状況によって全くいいもんだとで形見でわかるけどもねね。</w:t>
      </w:r>
    </w:p>
    <w:p>
      <w:r>
        <w:rPr>
          <w:rFonts w:ascii="Segoe UI"/>
        </w:rPr>
        <w:t>0:22:3.120 --&gt; 0:22:11.840</w:t>
        <w:br/>
        <w:t>波止元 仁_東京</w:t>
        <w:br/>
        <w:t>今だからこの XF プラス YBF イコールゼロベッドルっていうのは、連立位置方程式のこれが XY この定数たちを与えるわけです。</w:t>
      </w:r>
    </w:p>
    <w:p>
      <w:r>
        <w:rPr>
          <w:rFonts w:ascii="Segoe UI"/>
        </w:rPr>
        <w:t>0:22:13.90 --&gt; 0:22:17.770</w:t>
        <w:br/>
        <w:t>波止元 仁_東京</w:t>
        <w:br/>
        <w:t>で今この xy はね、どんな人でも一個は見つかります。</w:t>
      </w:r>
    </w:p>
    <w:p>
      <w:r>
        <w:rPr>
          <w:rFonts w:ascii="Segoe UI"/>
        </w:rPr>
        <w:t>0:22:17.770 --&gt; 0:22:18.690</w:t>
        <w:br/>
        <w:t>波止元 仁_東京</w:t>
        <w:br/>
        <w:t>これをガイドさせるじゃん。</w:t>
      </w:r>
    </w:p>
    <w:p>
      <w:r>
        <w:rPr>
          <w:rFonts w:ascii="Segoe UI"/>
        </w:rPr>
        <w:t>0:22:19.850 --&gt; 0:22:20.10</w:t>
        <w:br/>
        <w:t>波止元 仁_東京</w:t>
        <w:br/>
        <w:t>はい。</w:t>
      </w:r>
    </w:p>
    <w:p>
      <w:r>
        <w:rPr>
          <w:rFonts w:ascii="Segoe UI"/>
        </w:rPr>
        <w:t>0:22:22.270 --&gt; 0:22:25.390</w:t>
        <w:br/>
        <w:t>波止元 仁_東京</w:t>
        <w:br/>
        <w:t>ゼロゼロはもうどんなベッドレイとビーか。</w:t>
      </w:r>
    </w:p>
    <w:p>
      <w:r>
        <w:rPr>
          <w:rFonts w:ascii="Segoe UI"/>
        </w:rPr>
        <w:t>0:22:25.390 --&gt; 0:22:27.910</w:t>
        <w:br/>
        <w:t>波止元 仁_東京</w:t>
        <w:br/>
        <w:t>どんな状況であってもゼロってこう見つかりますよね。</w:t>
      </w:r>
    </w:p>
    <w:p>
      <w:r>
        <w:rPr>
          <w:rFonts w:ascii="Segoe UI"/>
        </w:rPr>
        <w:t>0:22:29.390 --&gt; 0:22:30.950</w:t>
        <w:br/>
        <w:t>波止元 仁_東京</w:t>
        <w:br/>
        <w:t>あっていい考えたら、そりゃそうだよね。</w:t>
      </w:r>
    </w:p>
    <w:p>
      <w:r>
        <w:rPr>
          <w:rFonts w:ascii="Segoe UI"/>
        </w:rPr>
        <w:t>0:22:30.950 --&gt; 0:22:31.310</w:t>
        <w:br/>
        <w:t>波止元 仁_東京</w:t>
        <w:br/>
        <w:t>だよね。</w:t>
      </w:r>
    </w:p>
    <w:p>
      <w:r>
        <w:rPr>
          <w:rFonts w:ascii="Segoe UI"/>
        </w:rPr>
        <w:t>0:22:31.310 --&gt; 0:22:37.230</w:t>
        <w:br/>
        <w:t>波止元 仁_東京</w:t>
        <w:br/>
        <w:t>あのエイベクトルと B ベクトルはどんな状況であってもこうゼロ倍させてゼロ倍して美術もゼロ。</w:t>
      </w:r>
    </w:p>
    <w:p>
      <w:r>
        <w:rPr>
          <w:rFonts w:ascii="Segoe UI"/>
        </w:rPr>
        <w:t>0:22:37.270 --&gt; 0:22:39.510</w:t>
        <w:br/>
        <w:t>波止元 仁_東京</w:t>
        <w:br/>
        <w:t>足させば、それは足したらゼロベットとなりますよね。</w:t>
      </w:r>
    </w:p>
    <w:p>
      <w:r>
        <w:rPr>
          <w:rFonts w:ascii="Segoe UI"/>
        </w:rPr>
        <w:t>0:22:41.110 --&gt; 0:22:46.390</w:t>
        <w:br/>
        <w:t>波止元 仁_東京</w:t>
        <w:br/>
        <w:t>で今この問題が言うのは、ええ、このベクトルたちにええ、こんな家庭があると。</w:t>
      </w:r>
    </w:p>
    <w:p>
      <w:r>
        <w:rPr>
          <w:rFonts w:ascii="Segoe UI"/>
        </w:rPr>
        <w:t>0:22:48.450 --&gt; 0:22:53.970</w:t>
        <w:br/>
        <w:t>波止元 仁_東京</w:t>
        <w:br/>
        <w:t>でこの方程式を満たすような xy がゼロしかないっていうのを主張します。</w:t>
      </w:r>
    </w:p>
    <w:p>
      <w:r>
        <w:rPr>
          <w:rFonts w:ascii="Segoe UI"/>
        </w:rPr>
        <w:t>0:22:55.610 --&gt; 0:23:1.850</w:t>
        <w:br/>
        <w:t>波止元 仁_東京</w:t>
        <w:br/>
        <w:t>もし反対にこの問題はここだけなんだけど、反対にええもしええ？</w:t>
      </w:r>
    </w:p>
    <w:p>
      <w:r>
        <w:rPr>
          <w:rFonts w:ascii="Segoe UI"/>
        </w:rPr>
        <w:t>0:23:1.850 --&gt; 0:23:7.50</w:t>
        <w:br/>
        <w:t>波止元 仁_東京</w:t>
        <w:br/>
        <w:t>この括弧1のこの主張が言える言えるとすれば、実はこっちも整理します。</w:t>
      </w:r>
    </w:p>
    <w:p>
      <w:r>
        <w:rPr>
          <w:rFonts w:ascii="Segoe UI"/>
        </w:rPr>
        <w:t>0:23:8.570 --&gt; 0:23:10.130</w:t>
        <w:br/>
        <w:t>波止元 仁_東京</w:t>
        <w:br/>
        <w:t>だからこれ必要、十分条件です。</w:t>
      </w:r>
    </w:p>
    <w:p>
      <w:r>
        <w:rPr>
          <w:rFonts w:ascii="Segoe UI"/>
        </w:rPr>
        <w:t>0:23:13.760 --&gt; 0:23:21.320</w:t>
        <w:br/>
        <w:t>波止元 仁_東京</w:t>
        <w:br/>
        <w:t>で今からこれを示すですが、じゃあね、これね、 X も y もゼロ。</w:t>
      </w:r>
    </w:p>
    <w:p>
      <w:r>
        <w:rPr>
          <w:rFonts w:ascii="Segoe UI"/>
        </w:rPr>
        <w:t>0:23:21.320 --&gt; 0:23:28.240</w:t>
        <w:br/>
        <w:t>波止元 仁_東京</w:t>
        <w:br/>
        <w:t>まあ、もちろんこの方程式出すんだけど、ゼロ以外に存在するような状況っていうのはどんな状況か分かりますか？</w:t>
      </w:r>
    </w:p>
    <w:p>
      <w:r>
        <w:rPr>
          <w:rFonts w:ascii="Segoe UI"/>
        </w:rPr>
        <w:t>0:23:45.300 --&gt; 0:23:45.900</w:t>
        <w:br/>
        <w:t>波止元 仁_東京</w:t>
        <w:br/>
        <w:t>ついさっきや。</w:t>
      </w:r>
    </w:p>
    <w:p>
      <w:r>
        <w:rPr>
          <w:rFonts w:ascii="Segoe UI"/>
        </w:rPr>
        <w:t>0:23:51.750 --&gt; 0:23:53.750</w:t>
        <w:br/>
        <w:t>波止元 仁_東京</w:t>
        <w:br/>
        <w:t>ね、あの並行なベクトルです。</w:t>
      </w:r>
    </w:p>
    <w:p>
      <w:r>
        <w:rPr>
          <w:rFonts w:ascii="Segoe UI"/>
        </w:rPr>
        <w:t>0:23:54.150 --&gt; 0:23:56.750</w:t>
        <w:br/>
        <w:t>波止元 仁_東京</w:t>
        <w:br/>
        <w:t>だから平行なベットだったらそれですね。</w:t>
      </w:r>
    </w:p>
    <w:p>
      <w:r>
        <w:rPr>
          <w:rFonts w:ascii="Segoe UI"/>
        </w:rPr>
        <w:t>0:23:56.750 --&gt; 0:24:4.30</w:t>
        <w:br/>
        <w:t>波止元 仁_東京</w:t>
        <w:br/>
        <w:t>Xy っていうのはええゼロって言ったら、もちろん整理するけど、ゼロ以外のものでもこの式を満たしてしまうというようなこのたくさんあるよね。</w:t>
      </w:r>
    </w:p>
    <w:p>
      <w:r>
        <w:rPr>
          <w:rFonts w:ascii="Segoe UI"/>
        </w:rPr>
        <w:t>0:24:5.570 --&gt; 0:24:7.410</w:t>
        <w:br/>
        <w:t>波止元 仁_東京</w:t>
        <w:br/>
        <w:t>言言ってることわかりました。</w:t>
      </w:r>
    </w:p>
    <w:p>
      <w:r>
        <w:rPr>
          <w:rFonts w:ascii="Segoe UI"/>
        </w:rPr>
        <w:t>0:24:7.410 --&gt; 0:24:18.490</w:t>
        <w:br/>
        <w:t>波止元 仁_東京</w:t>
        <w:br/>
        <w:t>A ベクトルイコール2倍の B ベッドの形式がないだったら一対マイナス二っていう日を保つ限りは、そういう数の組み合わせ全部がええ、この会議として適してしまうわけです。</w:t>
      </w:r>
    </w:p>
    <w:p>
      <w:r>
        <w:rPr>
          <w:rFonts w:ascii="Segoe UI"/>
        </w:rPr>
        <w:t>0:24:20.210 --&gt; 0:24:21.250</w:t>
        <w:br/>
        <w:t>波止元 仁_東京</w:t>
        <w:br/>
        <w:t>っていうことわかる。</w:t>
      </w:r>
    </w:p>
    <w:p>
      <w:r>
        <w:rPr>
          <w:rFonts w:ascii="Segoe UI"/>
        </w:rPr>
        <w:t>0:24:22.470 --&gt; 0:24:29.230</w:t>
        <w:br/>
        <w:t>波止元 仁_東京</w:t>
        <w:br/>
        <w:t>ねじゃあ集まり、これがゼロ以外の存在するっていうのは、二つのベックルがええ、平成であると。</w:t>
      </w:r>
    </w:p>
    <w:p>
      <w:r>
        <w:rPr>
          <w:rFonts w:ascii="Segoe UI"/>
        </w:rPr>
        <w:t>0:24:31.430 --&gt; 0:24:35.910</w:t>
        <w:br/>
        <w:t>波止元 仁_東京</w:t>
        <w:br/>
        <w:t>いうふうにこの連立方程式の解がベクトルの位置関係を決めるわけです。</w:t>
      </w:r>
    </w:p>
    <w:p>
      <w:r>
        <w:rPr>
          <w:rFonts w:ascii="Segoe UI"/>
        </w:rPr>
        <w:t>0:24:37.790 --&gt; 0:24:42.30</w:t>
        <w:br/>
        <w:t>波止元 仁_東京</w:t>
        <w:br/>
        <w:t>だからトイレに行って調停式の会は大事だっていうふうになります。</w:t>
      </w:r>
    </w:p>
    <w:p>
      <w:r>
        <w:rPr>
          <w:rFonts w:ascii="Segoe UI"/>
        </w:rPr>
        <w:t>0:24:44.170 --&gt; 0:24:47.930</w:t>
        <w:br/>
        <w:t>波止元 仁_東京</w:t>
        <w:br/>
        <w:t>というような背景があって、ええ、こういう本題とします。</w:t>
      </w:r>
    </w:p>
    <w:p>
      <w:r>
        <w:rPr>
          <w:rFonts w:ascii="Segoe UI"/>
        </w:rPr>
        <w:t>0:24:49.330 --&gt; 0:24:50.410</w:t>
        <w:br/>
        <w:t>波止元 仁_東京</w:t>
        <w:br/>
        <w:t>十年後といただいていますか？</w:t>
      </w:r>
    </w:p>
    <w:p>
      <w:r>
        <w:rPr>
          <w:rFonts w:ascii="Segoe UI"/>
        </w:rPr>
        <w:t>0:24:58.990 --&gt; 0:25:0.30</w:t>
        <w:br/>
        <w:t>波止元 仁_東京</w:t>
        <w:br/>
        <w:t>安いね。</w:t>
      </w:r>
    </w:p>
    <w:p>
      <w:r>
        <w:rPr>
          <w:rFonts w:ascii="Segoe UI"/>
        </w:rPr>
        <w:t>0:25:2.890 --&gt; 0:25:7.930</w:t>
        <w:br/>
        <w:t>波止元 仁_東京</w:t>
        <w:br/>
        <w:t>でええ括弧二はこれ括弧一応認めればすぐにわかります。</w:t>
      </w:r>
    </w:p>
    <w:p>
      <w:r>
        <w:rPr>
          <w:rFonts w:ascii="Segoe UI"/>
        </w:rPr>
        <w:t>0:25:8.810 --&gt; 0:25:12.890</w:t>
        <w:br/>
        <w:t>波止元 仁_東京</w:t>
        <w:br/>
        <w:t>で括弧2の方をええと電子問題1の大問六で使います。</w:t>
      </w:r>
    </w:p>
    <w:p>
      <w:r>
        <w:rPr>
          <w:rFonts w:ascii="Segoe UI"/>
        </w:rPr>
        <w:t>0:25:17.30 --&gt; 0:25:18.710</w:t>
        <w:br/>
        <w:t>波止元 仁_東京</w:t>
        <w:br/>
        <w:t>ねええ、これどういうことだったら？</w:t>
      </w:r>
    </w:p>
    <w:p>
      <w:r>
        <w:rPr>
          <w:rFonts w:ascii="Segoe UI"/>
        </w:rPr>
        <w:t>0:25:18.790 --&gt; 0:25:20.830</w:t>
        <w:br/>
        <w:t>波止元 仁_東京</w:t>
        <w:br/>
        <w:t>A ベクトルと B ベクトルが平行でない。</w:t>
      </w:r>
    </w:p>
    <w:p>
      <w:r>
        <w:rPr>
          <w:rFonts w:ascii="Segoe UI"/>
        </w:rPr>
        <w:t>0:25:22.270 --&gt; 0:25:23.950</w:t>
        <w:br/>
        <w:t>波止元 仁_東京</w:t>
        <w:br/>
        <w:t>成功でなければ。</w:t>
      </w:r>
    </w:p>
    <w:p>
      <w:r>
        <w:rPr>
          <w:rFonts w:ascii="Segoe UI"/>
        </w:rPr>
        <w:t>0:25:26.650 --&gt; 0:25:33.930</w:t>
        <w:br/>
        <w:t>波止元 仁_東京</w:t>
        <w:br/>
        <w:t>ああ、 XA レッテルが YD レクトルが X ラッシュ a プラス y だし B ってなるような。</w:t>
      </w:r>
    </w:p>
    <w:p>
      <w:r>
        <w:rPr>
          <w:rFonts w:ascii="Segoe UI"/>
        </w:rPr>
        <w:t>0:25:34.170 --&gt; 0:25:38.850</w:t>
        <w:br/>
        <w:t>波止元 仁_東京</w:t>
        <w:br/>
        <w:t>ええ、この X この係数たちがそれぞれのベクトルの係数では IT と。</w:t>
      </w:r>
    </w:p>
    <w:p>
      <w:r>
        <w:rPr>
          <w:rFonts w:ascii="Segoe UI"/>
        </w:rPr>
        <w:t>0:25:42.510 --&gt; 0:25:42.790</w:t>
        <w:br/>
        <w:t>波止元 仁_東京</w:t>
        <w:br/>
        <w:t>同じ。</w:t>
      </w:r>
    </w:p>
    <w:p>
      <w:r>
        <w:rPr>
          <w:rFonts w:ascii="Segoe UI"/>
        </w:rPr>
        <w:t>0:25:48.650 --&gt; 0:25:50.250</w:t>
        <w:br/>
        <w:t>波止元 仁_東京</w:t>
        <w:br/>
        <w:t>っていうのが過去になんだけど。</w:t>
      </w:r>
    </w:p>
    <w:p>
      <w:r>
        <w:rPr>
          <w:rFonts w:ascii="Segoe UI"/>
        </w:rPr>
        <w:t>0:25:55.510 --&gt; 0:25:58.710</w:t>
        <w:br/>
        <w:t>波止元 仁_東京</w:t>
        <w:br/>
        <w:t>パックにはね、あのパックを一応認めます。</w:t>
      </w:r>
    </w:p>
    <w:p>
      <w:r>
        <w:rPr>
          <w:rFonts w:ascii="Segoe UI"/>
        </w:rPr>
        <w:t>0:25:58.790 --&gt; 0:25:59.390</w:t>
        <w:br/>
        <w:t>波止元 仁_東京</w:t>
        <w:br/>
        <w:t>そうすると。</w:t>
      </w:r>
    </w:p>
    <w:p>
      <w:r>
        <w:rPr>
          <w:rFonts w:ascii="Segoe UI"/>
        </w:rPr>
        <w:t>0:26:1.510 --&gt; 0:26:5.110</w:t>
        <w:br/>
        <w:t>波止元 仁_東京</w:t>
        <w:br/>
        <w:t>えっと、この普遍のベッドルを左辺に移動させます。</w:t>
      </w:r>
    </w:p>
    <w:p>
      <w:r>
        <w:rPr>
          <w:rFonts w:ascii="Segoe UI"/>
        </w:rPr>
        <w:t>0:26:6.70 --&gt; 0:26:7.910</w:t>
        <w:br/>
        <w:t>波止元 仁_東京</w:t>
        <w:br/>
        <w:t>乗車したらね。</w:t>
      </w:r>
    </w:p>
    <w:p>
      <w:r>
        <w:rPr>
          <w:rFonts w:ascii="Segoe UI"/>
        </w:rPr>
        <w:t>0:26:7.910 --&gt; 0:26:10.590</w:t>
        <w:br/>
        <w:t>波止元 仁_東京</w:t>
        <w:br/>
        <w:t>ベッドの演算法則によってこんなになりますよね？</w:t>
      </w:r>
    </w:p>
    <w:p>
      <w:r>
        <w:rPr>
          <w:rFonts w:ascii="Segoe UI"/>
        </w:rPr>
        <w:t>0:26:11.870 --&gt; 0:26:12.110</w:t>
        <w:br/>
        <w:t>波止元 仁_東京</w:t>
        <w:br/>
        <w:t>同じ。</w:t>
      </w:r>
    </w:p>
    <w:p>
      <w:r>
        <w:rPr>
          <w:rFonts w:ascii="Segoe UI"/>
        </w:rPr>
        <w:t>0:26:17.310 --&gt; 0:26:17.750</w:t>
        <w:br/>
        <w:t>波止元 仁_東京</w:t>
        <w:br/>
        <w:t>オッケー。</w:t>
      </w:r>
    </w:p>
    <w:p>
      <w:r>
        <w:rPr>
          <w:rFonts w:ascii="Segoe UI"/>
        </w:rPr>
        <w:t>0:26:22.660 --&gt; 0:26:32.20</w:t>
        <w:br/>
        <w:t>波止元 仁_東京</w:t>
        <w:br/>
        <w:t>うんで括弧一応使えばええベクトルと B ベクトルは平行ではないから、あの前にくっついて数が両方ゼロだっていうんで主張が言えます。</w:t>
      </w:r>
    </w:p>
    <w:p>
      <w:r>
        <w:rPr>
          <w:rFonts w:ascii="Segoe UI"/>
        </w:rPr>
        <w:t>0:26:34.320 --&gt; 0:26:37.0</w:t>
        <w:br/>
        <w:t>波止元 仁_東京</w:t>
        <w:br/>
        <w:t>こう括弧2の方を使うから、これをよく覚えておいてくださいって。</w:t>
      </w:r>
    </w:p>
    <w:p>
      <w:r>
        <w:rPr>
          <w:rFonts w:ascii="Segoe UI"/>
        </w:rPr>
        <w:t>0:26:40.490 --&gt; 0:26:45.90</w:t>
        <w:br/>
        <w:t>波止元 仁_東京</w:t>
        <w:br/>
        <w:t>ええで今から括弧一応ええ、示してみたいと思います。</w:t>
      </w:r>
    </w:p>
    <w:p>
      <w:r>
        <w:rPr>
          <w:rFonts w:ascii="Segoe UI"/>
        </w:rPr>
        <w:t>0:27:6.490 --&gt; 0:27:7.890</w:t>
        <w:br/>
        <w:t>波止元 仁_東京</w:t>
        <w:br/>
        <w:t>どうやって確認しますんだろう？</w:t>
      </w:r>
    </w:p>
    <w:p>
      <w:r>
        <w:rPr>
          <w:rFonts w:ascii="Segoe UI"/>
        </w:rPr>
        <w:t>0:27:10.670 --&gt; 0:27:12.630</w:t>
        <w:br/>
        <w:t>波止元 仁_東京</w:t>
        <w:br/>
        <w:t>ねでええ示す方は？</w:t>
      </w:r>
    </w:p>
    <w:p>
      <w:r>
        <w:rPr>
          <w:rFonts w:ascii="Segoe UI"/>
        </w:rPr>
        <w:t>0:27:14.340 --&gt; 0:27:22.180</w:t>
        <w:br/>
        <w:t>波止元 仁_東京</w:t>
        <w:br/>
        <w:t>ええ、今家庭としてはこういう家庭はこれは前提ですで、今、そしてこういう方程式や与えられたとします。</w:t>
      </w:r>
    </w:p>
    <w:p>
      <w:r>
        <w:rPr>
          <w:rFonts w:ascii="Segoe UI"/>
        </w:rPr>
        <w:t>0:27:23.370 --&gt; 0:27:24.970</w:t>
        <w:br/>
        <w:t>波止元 仁_東京</w:t>
        <w:br/>
        <w:t>でええ、ここを示します。</w:t>
      </w:r>
    </w:p>
    <w:p>
      <w:r>
        <w:rPr>
          <w:rFonts w:ascii="Segoe UI"/>
        </w:rPr>
        <w:t>0:27:25.170 --&gt; 0:27:26.90</w:t>
        <w:br/>
        <w:t>波止元 仁_東京</w:t>
        <w:br/>
        <w:t>X も y もゼロ。</w:t>
      </w:r>
    </w:p>
    <w:p>
      <w:r>
        <w:rPr>
          <w:rFonts w:ascii="Segoe UI"/>
        </w:rPr>
        <w:t>0:27:27.590 --&gt; 0:27:28.70</w:t>
        <w:br/>
        <w:t>波止元 仁_東京</w:t>
        <w:br/>
        <w:t>だから。</w:t>
      </w:r>
    </w:p>
    <w:p>
      <w:r>
        <w:rPr>
          <w:rFonts w:ascii="Segoe UI"/>
        </w:rPr>
        <w:t>0:27:29.370 --&gt; 0:27:30.10</w:t>
        <w:br/>
        <w:t>波止元 仁_東京</w:t>
        <w:br/>
        <w:t>ええ？</w:t>
      </w:r>
    </w:p>
    <w:p>
      <w:r>
        <w:rPr>
          <w:rFonts w:ascii="Segoe UI"/>
        </w:rPr>
        <w:t>0:27:31.370 --&gt; 0:27:32.610</w:t>
        <w:br/>
        <w:t>波止元 仁_東京</w:t>
        <w:br/>
        <w:t>代理法で示します。</w:t>
      </w:r>
    </w:p>
    <w:p>
      <w:r>
        <w:rPr>
          <w:rFonts w:ascii="Segoe UI"/>
        </w:rPr>
        <w:t>0:27:32.650 --&gt; 0:27:33.930</w:t>
        <w:br/>
        <w:t>波止元 仁_東京</w:t>
        <w:br/>
        <w:t>議法を覚えてますか？</w:t>
      </w:r>
    </w:p>
    <w:p>
      <w:r>
        <w:rPr>
          <w:rFonts w:ascii="Segoe UI"/>
        </w:rPr>
        <w:t>0:27:35.890 --&gt; 0:27:37.570</w:t>
        <w:br/>
        <w:t>波止元 仁_東京</w:t>
        <w:br/>
        <w:t>どんな方法ってなってどんな方法？</w:t>
      </w:r>
    </w:p>
    <w:p>
      <w:r>
        <w:rPr>
          <w:rFonts w:ascii="Segoe UI"/>
        </w:rPr>
        <w:t>0:27:43.720 --&gt; 0:27:46.520</w:t>
        <w:br/>
        <w:t>波止元 仁_東京</w:t>
        <w:br/>
        <w:t>あの結論を否定してね無料飯みたいなね。</w:t>
      </w:r>
    </w:p>
    <w:p>
      <w:r>
        <w:rPr>
          <w:rFonts w:ascii="Segoe UI"/>
        </w:rPr>
        <w:t>0:27:48.300 --&gt; 0:27:55.260</w:t>
        <w:br/>
        <w:t>波止元 仁_東京</w:t>
        <w:br/>
        <w:t>家庭は家庭として残しといてで結論否定するという過程をせ加えて矛盾を導くね考えて。</w:t>
      </w:r>
    </w:p>
    <w:p>
      <w:r>
        <w:rPr>
          <w:rFonts w:ascii="Segoe UI"/>
        </w:rPr>
        <w:t>0:27:56.290 --&gt; 0:27:57.970</w:t>
        <w:br/>
        <w:t>波止元 仁_東京</w:t>
        <w:br/>
        <w:t>はい。</w:t>
      </w:r>
    </w:p>
    <w:p>
      <w:r>
        <w:rPr>
          <w:rFonts w:ascii="Segoe UI"/>
        </w:rPr>
        <w:t>0:27:57.970 --&gt; 0:28:2.990</w:t>
        <w:br/>
        <w:t>波止元 仁_東京</w:t>
        <w:br/>
        <w:t>今 X が出るが欲しいので X がゼロじゃないとして無地無視いきますね。</w:t>
      </w:r>
    </w:p>
    <w:p>
      <w:r>
        <w:rPr>
          <w:rFonts w:ascii="Segoe UI"/>
        </w:rPr>
        <w:t>0:28:3.30 --&gt; 0:28:6.510</w:t>
        <w:br/>
        <w:t>波止元 仁_東京</w:t>
        <w:br/>
        <w:t>だから X がゼロじゃないって仮定すると、ええ、今この？</w:t>
      </w:r>
    </w:p>
    <w:p>
      <w:r>
        <w:rPr>
          <w:rFonts w:ascii="Segoe UI"/>
        </w:rPr>
        <w:t>0:28:9.30 --&gt; 0:28:14.990</w:t>
        <w:br/>
        <w:t>波止元 仁_東京</w:t>
        <w:br/>
        <w:t>好きでええ左辺の yb レクトルを右辺に持ってくると、ええ、こんなになりますね。</w:t>
      </w:r>
    </w:p>
    <w:p>
      <w:r>
        <w:rPr>
          <w:rFonts w:ascii="Segoe UI"/>
        </w:rPr>
        <w:t>0:28:17.190 --&gt; 0:28:19.750</w:t>
        <w:br/>
        <w:t>波止元 仁_東京</w:t>
        <w:br/>
        <w:t>であの X はゼロじゃないから割ることができる。</w:t>
      </w:r>
    </w:p>
    <w:p>
      <w:r>
        <w:rPr>
          <w:rFonts w:ascii="Segoe UI"/>
        </w:rPr>
        <w:t>0:28:21.50 --&gt; 0:28:23.130</w:t>
        <w:br/>
        <w:t>波止元 仁_東京</w:t>
        <w:br/>
        <w:t>あったらどうだった？</w:t>
      </w:r>
    </w:p>
    <w:p>
      <w:r>
        <w:rPr>
          <w:rFonts w:ascii="Segoe UI"/>
        </w:rPr>
        <w:t>0:28:25.350 --&gt; 0:28:29.990</w:t>
        <w:br/>
        <w:t>波止元 仁_東京</w:t>
        <w:br/>
        <w:t>で、これは a ベクトルの B ベクトルが何を言ってるかって言ったら、平衡の定義になってますね。</w:t>
      </w:r>
    </w:p>
    <w:p>
      <w:r>
        <w:rPr>
          <w:rFonts w:ascii="Segoe UI"/>
        </w:rPr>
        <w:t>0:28:32.930 --&gt; 0:28:46.920</w:t>
        <w:br/>
        <w:t>波止元 仁_東京</w:t>
        <w:br/>
        <w:t>であの今、この状態で y がゼロって可能性あるんだけど、 y がゼロだった場合は a ベッドルがゼロベッドになってしまうので、それは家庭に分業するのでええ、ワイがゼロじゃないっていうことになりますから、ちゃんとこれゼロじゃないっていう実。</w:t>
      </w:r>
    </w:p>
    <w:p>
      <w:r>
        <w:rPr>
          <w:rFonts w:ascii="Segoe UI"/>
        </w:rPr>
        <w:t>0:28:46.950 --&gt; 0:28:52.670</w:t>
        <w:br/>
        <w:t>波止元 仁_東京</w:t>
        <w:br/>
        <w:t>ないっていう実質かけて DVD のかけて、それが a ベクトルかしっていうことが言えたので、 a と B が平行。</w:t>
      </w:r>
    </w:p>
    <w:p>
      <w:r>
        <w:rPr>
          <w:rFonts w:ascii="Segoe UI"/>
        </w:rPr>
        <w:t>0:28:54.210 --&gt; 0:29:1.930</w:t>
        <w:br/>
        <w:t>波止元 仁_東京</w:t>
        <w:br/>
        <w:t>これは栄光ではないという過程に矛盾するからええだから X がゼロではないという過程がおかしいので、 X がゼロが起こります。</w:t>
      </w:r>
    </w:p>
    <w:p>
      <w:r>
        <w:rPr>
          <w:rFonts w:ascii="Segoe UI"/>
        </w:rPr>
        <w:t>0:29:6.810 --&gt; 0:29:8.10</w:t>
        <w:br/>
        <w:t>波止元 仁_東京</w:t>
        <w:br/>
        <w:t>Y がゼロについては？</w:t>
      </w:r>
    </w:p>
    <w:p>
      <w:r>
        <w:rPr>
          <w:rFonts w:ascii="Segoe UI"/>
        </w:rPr>
        <w:t>0:29:9.510 --&gt; 0:29:20.470</w:t>
        <w:br/>
        <w:t>波止元 仁_東京</w:t>
        <w:br/>
        <w:t>ええこの式において、まあ X は大体分かったからええ X 入すると YB ベクトルがゼロベックになるんだけどねええ B ベッドでまあゼロベッドではないので。</w:t>
      </w:r>
    </w:p>
    <w:p>
      <w:r>
        <w:rPr>
          <w:rFonts w:ascii="Segoe UI"/>
        </w:rPr>
        <w:t>0:29:20.590 --&gt; 0:29:27.590</w:t>
        <w:br/>
        <w:t>波止元 仁_東京</w:t>
        <w:br/>
        <w:t>ええ、それに何かかけて、ええやったらゼロベットなるためにはかける数がええゼロじゃないとええこうならない。</w:t>
      </w:r>
    </w:p>
    <w:p>
      <w:r>
        <w:rPr>
          <w:rFonts w:ascii="Segoe UI"/>
        </w:rPr>
        <w:t>0:29:28.810 --&gt; 0:29:29.850</w:t>
        <w:br/>
        <w:t>波止元 仁_東京</w:t>
        <w:br/>
        <w:t>だから y が出ようです。</w:t>
      </w:r>
    </w:p>
    <w:p>
      <w:r>
        <w:rPr>
          <w:rFonts w:ascii="Segoe UI"/>
        </w:rPr>
        <w:t>0:29:31.470 --&gt; 0:29:32.750</w:t>
        <w:br/>
        <w:t>波止元 仁_東京</w:t>
        <w:br/>
        <w:t>というわけで括弧一が言えます。</w:t>
      </w:r>
    </w:p>
    <w:p>
      <w:r>
        <w:rPr>
          <w:rFonts w:ascii="Segoe UI"/>
        </w:rPr>
        <w:t>0:29:40.750 --&gt; 0:29:44.750</w:t>
        <w:br/>
        <w:t>波止元 仁_東京</w:t>
        <w:br/>
        <w:t>でええこの括弧2の方と、さっきええ一つ前の問題であった。</w:t>
      </w:r>
    </w:p>
    <w:p>
      <w:r>
        <w:rPr>
          <w:rFonts w:ascii="Segoe UI"/>
        </w:rPr>
        <w:t>0:29:44.910 --&gt; 0:29:52.150</w:t>
        <w:br/>
        <w:t>波止元 仁_東京</w:t>
        <w:br/>
        <w:t>ええ、三点がどういう直線になるっていう条件を使ってええと練習問題1の大問題を解きます。</w:t>
      </w:r>
    </w:p>
    <w:p>
      <w:r>
        <w:rPr>
          <w:rFonts w:ascii="Segoe UI"/>
        </w:rPr>
        <w:t>0:29:52.590 --&gt; 0:29:54.790</w:t>
        <w:br/>
        <w:t>波止元 仁_東京</w:t>
        <w:br/>
        <w:t>でこの解説はもう次回に回したいと思います。</w:t>
      </w:r>
    </w:p>
    <w:p>
      <w:r>
        <w:rPr>
          <w:rFonts w:ascii="Segoe UI"/>
        </w:rPr>
        <w:t>0:29:57.390 --&gt; 0:30:2.30</w:t>
        <w:br/>
        <w:t>波止元 仁_東京</w:t>
        <w:br/>
        <w:t>で残った時間はあの課題をええ、皆さんにあげてますから、え？</w:t>
      </w:r>
    </w:p>
    <w:p>
      <w:r>
        <w:rPr>
          <w:rFonts w:ascii="Segoe UI"/>
        </w:rPr>
        <w:t>0:30:2.30 --&gt; 0:30:3.590</w:t>
        <w:br/>
        <w:t>波止元 仁_東京</w:t>
        <w:br/>
        <w:t>それをやってもらいたいと思います。</w:t>
      </w:r>
    </w:p>
  </w:body>
</w:document>
</file>