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1038" w14:textId="77777777" w:rsidR="00795A5F" w:rsidRDefault="00C72637">
      <w:pPr>
        <w:spacing w:after="300"/>
        <w:jc w:val="center"/>
        <w:rPr>
          <w:rFonts w:ascii="Calibri" w:eastAsia="Calibri" w:hAnsi="Calibri" w:cs="Calibri"/>
          <w:b/>
          <w:bCs/>
          <w:color w:val="000000"/>
          <w:sz w:val="34"/>
          <w:szCs w:val="34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>DBMS LAB EXPERIMENTS — ZOO DATABASE</w:t>
      </w:r>
    </w:p>
    <w:p w14:paraId="6C08E1E0" w14:textId="30A92F3A" w:rsidR="0035067C" w:rsidRDefault="0035067C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>NITTHYENDREN JS 192421180</w:t>
      </w:r>
    </w:p>
    <w:p w14:paraId="756E1CB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t>QUESTION 1</w:t>
      </w:r>
    </w:p>
    <w:p w14:paraId="1C5099BC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5B268182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create a table named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columns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`Gender`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`DOB`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`City`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`Age`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6F434B9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03B8BBC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1. Open the SQL database terminal/client.</w:t>
      </w:r>
    </w:p>
    <w:p w14:paraId="61077603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`CREATE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table name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defined data types for each attribute.</w:t>
      </w:r>
    </w:p>
    <w:p w14:paraId="764732F1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creation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Animal;`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47A504C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03673A1F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CREATE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 (</w:t>
      </w:r>
    </w:p>
    <w:p w14:paraId="2A2D67D1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2AF48B61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30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0293C289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Gender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799AC161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DOB </w:t>
      </w:r>
      <w:r>
        <w:rPr>
          <w:rFonts w:ascii="Consolas" w:eastAsia="Consolas" w:hAnsi="Consolas" w:cs="Consolas"/>
          <w:color w:val="2B6FB3"/>
          <w:sz w:val="21"/>
          <w:szCs w:val="21"/>
        </w:rPr>
        <w:t>DATE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40F9AE9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City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20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5AC77B4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Age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</w:p>
    <w:p w14:paraId="047916D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346E503C" w14:textId="77777777" w:rsidR="00795A5F" w:rsidRDefault="00795A5F">
      <w:pPr>
        <w:spacing w:after="100"/>
      </w:pPr>
    </w:p>
    <w:p w14:paraId="0708D9A1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4E4A9062" w14:textId="77777777" w:rsidR="0035067C" w:rsidRDefault="007C390D">
      <w:pPr>
        <w:spacing w:before="160" w:after="80"/>
        <w:rPr>
          <w:rFonts w:ascii="Calibri" w:eastAsia="Calibri" w:hAnsi="Calibri" w:cs="Calibri"/>
          <w:b/>
          <w:bCs/>
          <w:color w:val="808080"/>
          <w:sz w:val="26"/>
          <w:szCs w:val="26"/>
        </w:rPr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4E8A5FDF" wp14:editId="34D506C6">
            <wp:extent cx="1981200" cy="1316975"/>
            <wp:effectExtent l="0" t="0" r="0" b="0"/>
            <wp:docPr id="4524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39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102" cy="132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694C" w14:textId="658584F5" w:rsidR="00795A5F" w:rsidRDefault="00C72637">
      <w:pPr>
        <w:spacing w:before="16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14EB8405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has been created successfully with the required columns and data types.</w:t>
      </w:r>
    </w:p>
    <w:p w14:paraId="2A346D83" w14:textId="77777777" w:rsidR="00795A5F" w:rsidRDefault="00C72637">
      <w:r>
        <w:br w:type="page"/>
      </w:r>
    </w:p>
    <w:p w14:paraId="385A0F2F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2</w:t>
      </w:r>
    </w:p>
    <w:p w14:paraId="72055AA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5274D8E5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create a table named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columns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`Gender`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`DOB`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`DOJ`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MobileNo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`Age`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DepartmentID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67B1A3A1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24DF3A8C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1. Open the SQL database terminal/client.</w:t>
      </w:r>
    </w:p>
    <w:p w14:paraId="22D5C548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`CREATE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table name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defined data types for each attribute.</w:t>
      </w:r>
    </w:p>
    <w:p w14:paraId="7DFE2C6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creation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Keeper;`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AF95B2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B2BDABC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CREATE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 (</w:t>
      </w:r>
    </w:p>
    <w:p w14:paraId="0C735523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3F95D67D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30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72524AC8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Gender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5A0BBE89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DOB </w:t>
      </w:r>
      <w:r>
        <w:rPr>
          <w:rFonts w:ascii="Consolas" w:eastAsia="Consolas" w:hAnsi="Consolas" w:cs="Consolas"/>
          <w:color w:val="2B6FB3"/>
          <w:sz w:val="21"/>
          <w:szCs w:val="21"/>
        </w:rPr>
        <w:t>DATE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0F996C8F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DOJ </w:t>
      </w:r>
      <w:r>
        <w:rPr>
          <w:rFonts w:ascii="Consolas" w:eastAsia="Consolas" w:hAnsi="Consolas" w:cs="Consolas"/>
          <w:color w:val="2B6FB3"/>
          <w:sz w:val="21"/>
          <w:szCs w:val="21"/>
        </w:rPr>
        <w:t>DATE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0BE654D0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MobileNo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15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1E505F25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Age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0C5ECF08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DepartmentID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14:paraId="2C392F6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28DCB041" w14:textId="77777777" w:rsidR="00795A5F" w:rsidRDefault="00795A5F">
      <w:pPr>
        <w:spacing w:after="100"/>
      </w:pPr>
    </w:p>
    <w:p w14:paraId="356270A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5E1FCC30" w14:textId="5E24BF15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42C37400" wp14:editId="3B976635">
            <wp:extent cx="6248400" cy="3190875"/>
            <wp:effectExtent l="0" t="0" r="0" b="9525"/>
            <wp:docPr id="172772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2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04E9433B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has been created successfully with the required columns and data types.</w:t>
      </w:r>
    </w:p>
    <w:p w14:paraId="03C4D03B" w14:textId="77777777" w:rsidR="00795A5F" w:rsidRDefault="00C72637">
      <w:r>
        <w:br w:type="page"/>
      </w:r>
    </w:p>
    <w:p w14:paraId="307517D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3</w:t>
      </w:r>
    </w:p>
    <w:p w14:paraId="1720539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4E34BD4C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create a table named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columns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DeptID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DeptName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DeptHead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584EF1D6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67A087CA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1. Open the SQL database terminal/client.</w:t>
      </w:r>
    </w:p>
    <w:p w14:paraId="1486438D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`CREATE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table name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defined data types for each attribute.</w:t>
      </w:r>
    </w:p>
    <w:p w14:paraId="7DDA32AA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creation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Department;`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6D697AC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1857B52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CREATE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Department (</w:t>
      </w:r>
    </w:p>
    <w:p w14:paraId="58D8F0D3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DeptID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159BA80B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DeptName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30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0F8A7C39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DeptHead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14:paraId="4ECC6275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1EA14D9" w14:textId="77777777" w:rsidR="00795A5F" w:rsidRDefault="00795A5F">
      <w:pPr>
        <w:spacing w:after="100"/>
      </w:pPr>
    </w:p>
    <w:p w14:paraId="5C2E835A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4FE65B9F" w14:textId="5BBC04F3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5716D663" wp14:editId="306006FB">
            <wp:extent cx="6248400" cy="2702560"/>
            <wp:effectExtent l="0" t="0" r="0" b="2540"/>
            <wp:docPr id="15239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69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5355D447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has been created successfully with the required columns and data types.</w:t>
      </w:r>
    </w:p>
    <w:p w14:paraId="1EBD88C1" w14:textId="77777777" w:rsidR="00795A5F" w:rsidRDefault="00C72637">
      <w:r>
        <w:br w:type="page"/>
      </w:r>
    </w:p>
    <w:p w14:paraId="6834093C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4</w:t>
      </w:r>
    </w:p>
    <w:p w14:paraId="2F533AA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26FF1707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create a table named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columns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ActivityType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LevelNo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EnclosureNo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23233E03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1A0EC419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1. Open the SQL database terminal/client.</w:t>
      </w:r>
    </w:p>
    <w:p w14:paraId="43859FBD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`CREATE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table name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defined data types for each attribute.</w:t>
      </w:r>
    </w:p>
    <w:p w14:paraId="784DF963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creation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Activity;`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2654219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1A5B21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CREATE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Activity (</w:t>
      </w:r>
    </w:p>
    <w:p w14:paraId="2CAE039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ActivityID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ACD36B0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ActivityName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30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1DB7CE90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ActivityType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F7C2EE0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LevelNo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4A1F0291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EnclosureNo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2B2618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14:paraId="30550EC7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4A24B6BE" w14:textId="77777777" w:rsidR="00795A5F" w:rsidRDefault="00795A5F">
      <w:pPr>
        <w:spacing w:after="100"/>
      </w:pPr>
    </w:p>
    <w:p w14:paraId="7D8377A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2545F785" w14:textId="205088BC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4C9A5170" wp14:editId="1F01863E">
            <wp:extent cx="6248400" cy="3132455"/>
            <wp:effectExtent l="0" t="0" r="0" b="0"/>
            <wp:docPr id="19474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9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08357A3E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has been created successfully with the required columns and data types.</w:t>
      </w:r>
    </w:p>
    <w:p w14:paraId="069F5699" w14:textId="77777777" w:rsidR="00795A5F" w:rsidRDefault="00C72637">
      <w:r>
        <w:br w:type="page"/>
      </w:r>
    </w:p>
    <w:p w14:paraId="29C9D64B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5</w:t>
      </w:r>
    </w:p>
    <w:p w14:paraId="3F2EC341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00055D73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modify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adding a new column </w:t>
      </w:r>
      <w:r>
        <w:rPr>
          <w:rFonts w:ascii="Consolas" w:eastAsia="Consolas" w:hAnsi="Consolas" w:cs="Consolas"/>
          <w:color w:val="AA0000"/>
          <w:sz w:val="22"/>
          <w:szCs w:val="22"/>
        </w:rPr>
        <w:t>`Specialization`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datatype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VARCHAR(30)`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using the DDL </w:t>
      </w:r>
      <w:r>
        <w:rPr>
          <w:rFonts w:ascii="Consolas" w:eastAsia="Consolas" w:hAnsi="Consolas" w:cs="Consolas"/>
          <w:color w:val="AA0000"/>
          <w:sz w:val="22"/>
          <w:szCs w:val="22"/>
        </w:rPr>
        <w:t>`ALTER`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68DEA72B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40C004C6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1. Open the SQL database terminal/client.</w:t>
      </w:r>
    </w:p>
    <w:p w14:paraId="2183F3B4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to insert the new column </w:t>
      </w:r>
      <w:r>
        <w:rPr>
          <w:rFonts w:ascii="Consolas" w:eastAsia="Consolas" w:hAnsi="Consolas" w:cs="Consolas"/>
          <w:color w:val="AA0000"/>
          <w:sz w:val="22"/>
          <w:szCs w:val="22"/>
        </w:rPr>
        <w:t>`Specialization`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5E28F6B6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modification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Keeper;`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48D986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271CA40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10CD56A5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Specialization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30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3081B0F7" w14:textId="77777777" w:rsidR="00795A5F" w:rsidRDefault="00795A5F">
      <w:pPr>
        <w:spacing w:after="100"/>
      </w:pPr>
    </w:p>
    <w:p w14:paraId="7A6EAFF8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57E15BC5" w14:textId="7254CE55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3A7C8E49" wp14:editId="3909A8CE">
            <wp:extent cx="6248400" cy="3587750"/>
            <wp:effectExtent l="0" t="0" r="0" b="0"/>
            <wp:docPr id="105898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84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7B8A6F3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column </w:t>
      </w:r>
      <w:r>
        <w:rPr>
          <w:rFonts w:ascii="Consolas" w:eastAsia="Consolas" w:hAnsi="Consolas" w:cs="Consolas"/>
          <w:color w:val="AA0000"/>
          <w:sz w:val="22"/>
          <w:szCs w:val="22"/>
        </w:rPr>
        <w:t>`Specialization`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has been added successfully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08D9FC09" w14:textId="77777777" w:rsidR="00795A5F" w:rsidRDefault="00C72637">
      <w:r>
        <w:br w:type="page"/>
      </w:r>
    </w:p>
    <w:p w14:paraId="2DA6916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6</w:t>
      </w:r>
    </w:p>
    <w:p w14:paraId="6A24F5BB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26F3F48E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alter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adding a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on the column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77F9BB75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42996978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2700513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Verify the constraint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Animal;`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E7F73A1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2A83DD8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</w:t>
      </w:r>
    </w:p>
    <w:p w14:paraId="1FD554A3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PRIMARY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561CC296" w14:textId="77777777" w:rsidR="00795A5F" w:rsidRDefault="00795A5F">
      <w:pPr>
        <w:spacing w:after="100"/>
      </w:pPr>
    </w:p>
    <w:p w14:paraId="2861D860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133ABBF7" w14:textId="34D5E070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0C0FFCC3" wp14:editId="020C3024">
            <wp:extent cx="6248400" cy="3643630"/>
            <wp:effectExtent l="0" t="0" r="0" b="0"/>
            <wp:docPr id="91663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39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4F49A66E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has been added successfully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column of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782B089" w14:textId="77777777" w:rsidR="00795A5F" w:rsidRDefault="00C72637">
      <w:r>
        <w:br w:type="page"/>
      </w:r>
    </w:p>
    <w:p w14:paraId="4BBB6B29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7</w:t>
      </w:r>
    </w:p>
    <w:p w14:paraId="700AD33E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6A56D912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alter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adding a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a </w:t>
      </w:r>
      <w:r>
        <w:rPr>
          <w:rFonts w:ascii="Consolas" w:eastAsia="Consolas" w:hAnsi="Consolas" w:cs="Consolas"/>
          <w:color w:val="AA0000"/>
          <w:sz w:val="22"/>
          <w:szCs w:val="22"/>
        </w:rPr>
        <w:t>`CHECK`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on </w:t>
      </w:r>
      <w:r>
        <w:rPr>
          <w:rFonts w:ascii="Consolas" w:eastAsia="Consolas" w:hAnsi="Consolas" w:cs="Consolas"/>
          <w:color w:val="AA0000"/>
          <w:sz w:val="22"/>
          <w:szCs w:val="22"/>
        </w:rPr>
        <w:t>`Gender`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allow only </w:t>
      </w:r>
      <w:r>
        <w:rPr>
          <w:rFonts w:ascii="Consolas" w:eastAsia="Consolas" w:hAnsi="Consolas" w:cs="Consolas"/>
          <w:color w:val="AA0000"/>
          <w:sz w:val="22"/>
          <w:szCs w:val="22"/>
        </w:rPr>
        <w:t>`'M'`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or </w:t>
      </w:r>
      <w:r>
        <w:rPr>
          <w:rFonts w:ascii="Consolas" w:eastAsia="Consolas" w:hAnsi="Consolas" w:cs="Consolas"/>
          <w:color w:val="AA0000"/>
          <w:sz w:val="22"/>
          <w:szCs w:val="22"/>
        </w:rPr>
        <w:t>`'F'`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0D288F1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47DC53A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A81054D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CONSTRAINT ... CHECK`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`Gender`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2B5558D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both constraints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Keeper;`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1A008B8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37B567B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0DB18C25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PRIMARY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6F5A2AA6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71231FE2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6B8B0B6C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CONSTRAINT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chk_gender</w:t>
      </w:r>
      <w:proofErr w:type="spellEnd"/>
    </w:p>
    <w:p w14:paraId="504224D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CHECK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(Gender </w:t>
      </w:r>
      <w:r>
        <w:rPr>
          <w:rFonts w:ascii="Consolas" w:eastAsia="Consolas" w:hAnsi="Consolas" w:cs="Consolas"/>
          <w:color w:val="2B6FB3"/>
          <w:sz w:val="21"/>
          <w:szCs w:val="21"/>
        </w:rPr>
        <w:t>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>));</w:t>
      </w:r>
    </w:p>
    <w:p w14:paraId="148C60FE" w14:textId="77777777" w:rsidR="00795A5F" w:rsidRDefault="00795A5F">
      <w:pPr>
        <w:spacing w:after="100"/>
      </w:pPr>
    </w:p>
    <w:p w14:paraId="6871A0A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7FEBE91A" w14:textId="7D74D9C6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b/>
          <w:bCs/>
          <w:color w:val="808080"/>
          <w:sz w:val="26"/>
          <w:szCs w:val="26"/>
        </w:rPr>
        <w:drawing>
          <wp:inline distT="0" distB="0" distL="0" distR="0" wp14:anchorId="06D372C0" wp14:editId="3D446037">
            <wp:extent cx="4362208" cy="3108960"/>
            <wp:effectExtent l="0" t="0" r="635" b="0"/>
            <wp:docPr id="11204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11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457" cy="311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185A960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A0000"/>
          <w:sz w:val="22"/>
          <w:szCs w:val="22"/>
        </w:rPr>
        <w:t>`CHECK`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constraints have been added successfully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663AC064" w14:textId="77777777" w:rsidR="00795A5F" w:rsidRDefault="00C72637">
      <w:r>
        <w:br w:type="page"/>
      </w:r>
    </w:p>
    <w:p w14:paraId="76F3B675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8</w:t>
      </w:r>
    </w:p>
    <w:p w14:paraId="7EABA98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1A947A97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alter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adding a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on the column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DeptID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4D2FA9C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3891169A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DeptID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11CED95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Verify the constraint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Department;`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DD34C9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E2E0010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Department</w:t>
      </w:r>
    </w:p>
    <w:p w14:paraId="75C56364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PRIMARY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DeptID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3082DDA7" w14:textId="77777777" w:rsidR="00795A5F" w:rsidRDefault="00795A5F">
      <w:pPr>
        <w:spacing w:after="100"/>
      </w:pPr>
    </w:p>
    <w:p w14:paraId="277E1FEB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5B512BF0" w14:textId="4169960D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0AAE45EB" wp14:editId="624E42A5">
            <wp:extent cx="4366260" cy="2335049"/>
            <wp:effectExtent l="0" t="0" r="0" b="8255"/>
            <wp:docPr id="114142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22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156" cy="233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540F812F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has been added successfully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DeptID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column of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1DBD099" w14:textId="77777777" w:rsidR="00795A5F" w:rsidRDefault="00C72637">
      <w:r>
        <w:br w:type="page"/>
      </w:r>
    </w:p>
    <w:p w14:paraId="18DE6656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9</w:t>
      </w:r>
    </w:p>
    <w:p w14:paraId="2708A252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1147FCA8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alter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adding a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a </w:t>
      </w:r>
      <w:r>
        <w:rPr>
          <w:rFonts w:ascii="Consolas" w:eastAsia="Consolas" w:hAnsi="Consolas" w:cs="Consolas"/>
          <w:color w:val="AA0000"/>
          <w:sz w:val="22"/>
          <w:szCs w:val="22"/>
        </w:rPr>
        <w:t>`CHECK`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restricting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LevelNo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values between 1 and 6.</w:t>
      </w:r>
    </w:p>
    <w:p w14:paraId="11B47CD8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54262CB4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78DE51C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CONSTRAINT ... CHECK`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LevelNo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99B3657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both constraints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Activity;`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2809945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2A84DB09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Activity</w:t>
      </w:r>
    </w:p>
    <w:p w14:paraId="45D3C27C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PRIMARY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ActivityID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67D8DD32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05AAB25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Activity</w:t>
      </w:r>
    </w:p>
    <w:p w14:paraId="0087772A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CONSTRAINT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chk_level</w:t>
      </w:r>
      <w:proofErr w:type="spellEnd"/>
    </w:p>
    <w:p w14:paraId="67F34066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CHECK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LevelNo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BETWEEN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AND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A5500"/>
          <w:sz w:val="21"/>
          <w:szCs w:val="21"/>
        </w:rPr>
        <w:t>6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79FA8775" w14:textId="77777777" w:rsidR="00795A5F" w:rsidRDefault="00795A5F">
      <w:pPr>
        <w:spacing w:after="100"/>
      </w:pPr>
    </w:p>
    <w:p w14:paraId="1B2B8938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45A41E2A" w14:textId="3B81B70E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7A586754" wp14:editId="6175FBC4">
            <wp:extent cx="3025140" cy="2197531"/>
            <wp:effectExtent l="0" t="0" r="3810" b="0"/>
            <wp:docPr id="1266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652" cy="22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442613C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`PRIMARY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A0000"/>
          <w:sz w:val="22"/>
          <w:szCs w:val="22"/>
        </w:rPr>
        <w:t>`CHECK`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constraints have been added successfully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03D200C2" w14:textId="77777777" w:rsidR="00795A5F" w:rsidRDefault="00C72637">
      <w:r>
        <w:br w:type="page"/>
      </w:r>
    </w:p>
    <w:p w14:paraId="2A73B3D2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10</w:t>
      </w:r>
    </w:p>
    <w:p w14:paraId="33C6529C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5A5C03E9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alter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adding a </w:t>
      </w:r>
      <w:r>
        <w:rPr>
          <w:rFonts w:ascii="Consolas" w:eastAsia="Consolas" w:hAnsi="Consolas" w:cs="Consolas"/>
          <w:color w:val="AA0000"/>
          <w:sz w:val="22"/>
          <w:szCs w:val="22"/>
        </w:rPr>
        <w:t>`UNIQUE`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on the column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DDL statement.</w:t>
      </w:r>
    </w:p>
    <w:p w14:paraId="170EE84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31F27F9B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`ADD CONSTRAINT ... UNIQUE`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F162889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Verify the constraint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Animal;`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01DF7B2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28B43F0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</w:t>
      </w:r>
    </w:p>
    <w:p w14:paraId="25E2E7CE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CONSTRAINT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unique_animal_name</w:t>
      </w:r>
      <w:proofErr w:type="spellEnd"/>
    </w:p>
    <w:p w14:paraId="0CE391C5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UNIQUE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15BF46E" w14:textId="77777777" w:rsidR="00795A5F" w:rsidRDefault="00795A5F">
      <w:pPr>
        <w:spacing w:after="100"/>
      </w:pPr>
    </w:p>
    <w:p w14:paraId="0FBCECD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10FE78C0" w14:textId="58299E54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4FABEBEF" wp14:editId="35C0AAFC">
            <wp:extent cx="3771900" cy="2391937"/>
            <wp:effectExtent l="0" t="0" r="0" b="8890"/>
            <wp:docPr id="12030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12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042" cy="23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0D6B1187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`UNIQUE`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 has been added successfully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column of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F8C2F39" w14:textId="77777777" w:rsidR="00795A5F" w:rsidRDefault="00C72637">
      <w:r>
        <w:br w:type="page"/>
      </w:r>
    </w:p>
    <w:p w14:paraId="1FFC8CFA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11</w:t>
      </w:r>
    </w:p>
    <w:p w14:paraId="36B9228B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776F1286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create the table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`ANIMAL_ACTIVITY`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test adding </w:t>
      </w:r>
      <w:r>
        <w:rPr>
          <w:rFonts w:ascii="Consolas" w:eastAsia="Consolas" w:hAnsi="Consolas" w:cs="Consolas"/>
          <w:color w:val="AA0000"/>
          <w:sz w:val="22"/>
          <w:szCs w:val="22"/>
        </w:rPr>
        <w:t>`FOREIGN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constraints referencing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tables.</w:t>
      </w:r>
    </w:p>
    <w:p w14:paraId="7B268B53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10BBD7AE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`CREATE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to create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Animal_Activity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columns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`Score`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AssessmentNo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14DF0AD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</w:t>
      </w:r>
      <w:r>
        <w:rPr>
          <w:rFonts w:ascii="Consolas" w:eastAsia="Consolas" w:hAnsi="Consolas" w:cs="Consolas"/>
          <w:color w:val="AA0000"/>
          <w:sz w:val="22"/>
          <w:szCs w:val="22"/>
        </w:rPr>
        <w:t>`ADD CONSTRAINT ... FOREIGN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referencing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Animal(</w:t>
      </w:r>
      <w:proofErr w:type="spellStart"/>
      <w:proofErr w:type="gramEnd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)`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616D4BE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`ALTER TABLE`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</w:t>
      </w:r>
      <w:r>
        <w:rPr>
          <w:rFonts w:ascii="Consolas" w:eastAsia="Consolas" w:hAnsi="Consolas" w:cs="Consolas"/>
          <w:color w:val="AA0000"/>
          <w:sz w:val="22"/>
          <w:szCs w:val="22"/>
        </w:rPr>
        <w:t>`ADD CONSTRAINT ... FOREIGN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referencing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Activity(</w:t>
      </w:r>
      <w:proofErr w:type="spellStart"/>
      <w:proofErr w:type="gramEnd"/>
      <w:r>
        <w:rPr>
          <w:rFonts w:ascii="Consolas" w:eastAsia="Consolas" w:hAnsi="Consolas" w:cs="Consolas"/>
          <w:color w:val="AA0000"/>
          <w:sz w:val="22"/>
          <w:szCs w:val="22"/>
        </w:rPr>
        <w:t>ActivityID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)`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4EC6A31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4. Verify both constraints using </w:t>
      </w:r>
      <w:r>
        <w:rPr>
          <w:rFonts w:ascii="Consolas" w:eastAsia="Consolas" w:hAnsi="Consolas" w:cs="Consolas"/>
          <w:color w:val="AA0000"/>
          <w:sz w:val="22"/>
          <w:szCs w:val="22"/>
        </w:rPr>
        <w:t xml:space="preserve">`DESC 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Animal_</w:t>
      </w:r>
      <w:proofErr w:type="gramStart"/>
      <w:r>
        <w:rPr>
          <w:rFonts w:ascii="Consolas" w:eastAsia="Consolas" w:hAnsi="Consolas" w:cs="Consolas"/>
          <w:color w:val="AA0000"/>
          <w:sz w:val="22"/>
          <w:szCs w:val="22"/>
        </w:rPr>
        <w:t>Activity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;`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CB2CCAA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5262810E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CREATE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</w:p>
    <w:p w14:paraId="27FDD41F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4FBF8187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ActivityID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2B6FB3"/>
          <w:sz w:val="21"/>
          <w:szCs w:val="21"/>
        </w:rPr>
        <w:t>VARCHAR</w:t>
      </w:r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00D8F0D6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Score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</w:rPr>
        <w:t>,</w:t>
      </w:r>
    </w:p>
    <w:p w14:paraId="1D9BFE96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AssessmentNo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</w:t>
      </w:r>
    </w:p>
    <w:p w14:paraId="048286DB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E7C2DAE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1CF12B3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</w:t>
      </w:r>
      <w:proofErr w:type="spellEnd"/>
    </w:p>
    <w:p w14:paraId="6B12B0C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CONSTRAINT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fk_animal</w:t>
      </w:r>
      <w:proofErr w:type="spellEnd"/>
    </w:p>
    <w:p w14:paraId="4713DC4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FOREIGN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14:paraId="5FF67146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REFERENCES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Animal(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0C647056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043647EC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ALTER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TABLE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</w:t>
      </w:r>
      <w:proofErr w:type="spellEnd"/>
    </w:p>
    <w:p w14:paraId="3171D073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ADD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CONSTRAINT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fk_activity</w:t>
      </w:r>
      <w:proofErr w:type="spellEnd"/>
    </w:p>
    <w:p w14:paraId="7656899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FOREIGN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KEY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ActivityID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</w:t>
      </w:r>
    </w:p>
    <w:p w14:paraId="70E9606F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REFERENCES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Activity(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ActivityID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442588D2" w14:textId="77777777" w:rsidR="00795A5F" w:rsidRDefault="00795A5F">
      <w:pPr>
        <w:spacing w:after="100"/>
      </w:pPr>
    </w:p>
    <w:p w14:paraId="6EFEBBEC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6577FB4F" w14:textId="007F7625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lastRenderedPageBreak/>
        <w:drawing>
          <wp:inline distT="0" distB="0" distL="0" distR="0" wp14:anchorId="34E41713" wp14:editId="38390314">
            <wp:extent cx="3337560" cy="2738261"/>
            <wp:effectExtent l="0" t="0" r="0" b="5080"/>
            <wp:docPr id="142840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08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992" cy="27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46F0EAD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`FOREIGN KEY`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constraints were added successfully, linking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`ANIMAL_ACTIVITY`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tables.</w:t>
      </w:r>
    </w:p>
    <w:p w14:paraId="236E8F47" w14:textId="77777777" w:rsidR="00795A5F" w:rsidRDefault="00C72637">
      <w:r>
        <w:br w:type="page"/>
      </w:r>
    </w:p>
    <w:p w14:paraId="637B67B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12</w:t>
      </w:r>
    </w:p>
    <w:p w14:paraId="1046B7EB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040A5D16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populate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`ANIMAL_ACTIVITY`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tables with sample data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`INSERT INTO`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1CA1B6A3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02E8540D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`INSERT INTO`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for each table, supplying values for every column.</w:t>
      </w:r>
    </w:p>
    <w:p w14:paraId="25ED191E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Repeat the </w:t>
      </w:r>
      <w:r>
        <w:rPr>
          <w:rFonts w:ascii="Consolas" w:eastAsia="Consolas" w:hAnsi="Consolas" w:cs="Consolas"/>
          <w:color w:val="AA0000"/>
          <w:sz w:val="22"/>
          <w:szCs w:val="22"/>
        </w:rPr>
        <w:t>`INSERT`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 for multiple rows in each table.</w:t>
      </w:r>
    </w:p>
    <w:p w14:paraId="13E955B1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insertion using a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 on each table.</w:t>
      </w:r>
    </w:p>
    <w:p w14:paraId="79891DD8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1C4AF0AA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INSERT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 </w:t>
      </w:r>
      <w:r>
        <w:rPr>
          <w:rFonts w:ascii="Consolas" w:eastAsia="Consolas" w:hAnsi="Consolas" w:cs="Consolas"/>
          <w:color w:val="2B6FB3"/>
          <w:sz w:val="21"/>
          <w:szCs w:val="21"/>
        </w:rPr>
        <w:t>VALUES</w:t>
      </w:r>
    </w:p>
    <w:p w14:paraId="01FF73B7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Sheru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'2018-05-10'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'Chennai'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8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006F1A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'Maya'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'2020-03-15'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'Salem'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6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572242F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'Ramesh'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'2017-07-20'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'Madurai'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9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6E3019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'Lakshmi'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'2021-01-12'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'Salem'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DC16BAE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'Krish'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'2019-11-25'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'Chennai'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7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704CB9E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106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'Ash'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'2016-09-18'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'Coimbatore'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A853FB1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107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'Amara'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'2022-04-10'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'Salem'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74E9428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33AA8EC9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INSERT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Department </w:t>
      </w:r>
      <w:r>
        <w:rPr>
          <w:rFonts w:ascii="Consolas" w:eastAsia="Consolas" w:hAnsi="Consolas" w:cs="Consolas"/>
          <w:color w:val="2B6FB3"/>
          <w:sz w:val="21"/>
          <w:szCs w:val="21"/>
        </w:rPr>
        <w:t>VALUES</w:t>
      </w:r>
    </w:p>
    <w:p w14:paraId="3134892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'Mammals'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'K01'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77EE96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'Birds'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'K02'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ACDB3E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'Reptiles'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'K03'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707C167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'D04'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'Aquatic'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'K04'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63778443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7B19E9DC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INSERT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2C2D8FDD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Gender, DOB, DOJ,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MobileNo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Age,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DepartmentID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, Specialization)</w:t>
      </w:r>
    </w:p>
    <w:p w14:paraId="6AF4DD56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VALUES</w:t>
      </w:r>
    </w:p>
    <w:p w14:paraId="4EDC1418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'K01'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'Mohan'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'1967-04-10'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'2010-06-15'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'9876543210'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59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'D01'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'Mammals'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BFBAD44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'K02'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'Kamal'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'1980-08-20'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'2012-05-10'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'9876543211'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46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'D02'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'Birds'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3132EDA9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'K03'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'Ratnam'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'1975-02-15'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'2013-03-12'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'9876543212'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51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'D03'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'Reptiles'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09D42BDD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'K04'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'Priya'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'1990-11-25'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'2016-07-20'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'9876543213'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36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'D04'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'Aquatic'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BA36AFE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'K05'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'Arun'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'1955-05-15'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'2008-01-10'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'9876543214'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71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'D01'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'Mammals'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374C6478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08B7336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INSERT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Activity </w:t>
      </w:r>
      <w:r>
        <w:rPr>
          <w:rFonts w:ascii="Consolas" w:eastAsia="Consolas" w:hAnsi="Consolas" w:cs="Consolas"/>
          <w:color w:val="2B6FB3"/>
          <w:sz w:val="21"/>
          <w:szCs w:val="21"/>
        </w:rPr>
        <w:t>VALUES</w:t>
      </w:r>
    </w:p>
    <w:p w14:paraId="773BA7CB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'A01'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'Statistics'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'H001'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'K01'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6A10B7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'A02'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'Programming'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'B'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'H002'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'K02'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B426DE3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'A03'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'Feeding'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'C'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'H003'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'K03'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E7E6F23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'A04'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'Training'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'D'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'H004'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'K04'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37A6B1B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'A05'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'Health Check'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'E'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'H002'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'K01'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4A6BB909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</w:p>
    <w:p w14:paraId="21A65A06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INSERT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INTO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VALUES</w:t>
      </w:r>
    </w:p>
    <w:p w14:paraId="05D86429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75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5987336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85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32CC3E07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65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074682F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55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CCDC483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90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CF8D5F2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lastRenderedPageBreak/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70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61345E3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'A02'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45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310FFBEA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'A03'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80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4D400ADC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88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CED855F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106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'A01'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50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),</w:t>
      </w:r>
    </w:p>
    <w:p w14:paraId="2F22531F" w14:textId="77777777" w:rsidR="00795A5F" w:rsidRDefault="00C72637"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r>
        <w:rPr>
          <w:rFonts w:ascii="Consolas" w:eastAsia="Consolas" w:hAnsi="Consolas" w:cs="Consolas"/>
          <w:color w:val="AA5500"/>
          <w:sz w:val="21"/>
          <w:szCs w:val="21"/>
        </w:rPr>
        <w:t>107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'A04'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95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AA5500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52DB9C49" w14:textId="77777777" w:rsidR="00795A5F" w:rsidRDefault="00795A5F">
      <w:pPr>
        <w:spacing w:after="100"/>
      </w:pPr>
    </w:p>
    <w:p w14:paraId="4E07760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7D9CBF8B" w14:textId="50342C15" w:rsidR="00795A5F" w:rsidRDefault="007C390D">
      <w:pPr>
        <w:spacing w:before="160" w:after="80"/>
      </w:pPr>
      <w:r w:rsidRPr="007C390D">
        <w:rPr>
          <w:rFonts w:ascii="Calibri" w:eastAsia="Calibri" w:hAnsi="Calibri" w:cs="Calibri"/>
          <w:i/>
          <w:iCs/>
          <w:color w:val="999999"/>
          <w:sz w:val="22"/>
          <w:szCs w:val="22"/>
        </w:rPr>
        <w:lastRenderedPageBreak/>
        <w:drawing>
          <wp:inline distT="0" distB="0" distL="0" distR="0" wp14:anchorId="7C8BF266" wp14:editId="1FDF2BEB">
            <wp:extent cx="4473328" cy="7216765"/>
            <wp:effectExtent l="0" t="0" r="3810" b="3810"/>
            <wp:docPr id="18463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9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016D2A97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Sample records have been inserted successfully into all five tables.</w:t>
      </w:r>
    </w:p>
    <w:p w14:paraId="54079655" w14:textId="77777777" w:rsidR="00795A5F" w:rsidRDefault="00C72637">
      <w:r>
        <w:br w:type="page"/>
      </w:r>
    </w:p>
    <w:p w14:paraId="421F0C8D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13</w:t>
      </w:r>
    </w:p>
    <w:p w14:paraId="3C316214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4D8C5F79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view all the records from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`DEPARTMENT`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`ANIMAL_ACTIVITY`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tables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1D37865E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762A7CB7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 * FROM`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for each table.</w:t>
      </w:r>
    </w:p>
    <w:p w14:paraId="56FF7E0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2. Observe the returned result set for every table.</w:t>
      </w:r>
    </w:p>
    <w:p w14:paraId="2291BA3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4BA19F4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Animal;</w:t>
      </w:r>
    </w:p>
    <w:p w14:paraId="12676133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Keeper;</w:t>
      </w:r>
    </w:p>
    <w:p w14:paraId="23089A2D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Department;</w:t>
      </w:r>
    </w:p>
    <w:p w14:paraId="1C0F701D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Activity;</w:t>
      </w:r>
    </w:p>
    <w:p w14:paraId="174CD21E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9258A9B" w14:textId="77777777" w:rsidR="00795A5F" w:rsidRDefault="00795A5F">
      <w:pPr>
        <w:spacing w:after="100"/>
      </w:pPr>
    </w:p>
    <w:p w14:paraId="304367FA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72D72FFF" w14:textId="149ED28E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lastRenderedPageBreak/>
        <w:drawing>
          <wp:inline distT="0" distB="0" distL="0" distR="0" wp14:anchorId="2C005027" wp14:editId="230FB559">
            <wp:extent cx="4557155" cy="5685013"/>
            <wp:effectExtent l="0" t="0" r="0" b="0"/>
            <wp:docPr id="6945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86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4459512F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All the records from the five tables were displayed successfully.</w:t>
      </w:r>
    </w:p>
    <w:p w14:paraId="318C422E" w14:textId="77777777" w:rsidR="00795A5F" w:rsidRDefault="00C72637">
      <w:r>
        <w:br w:type="page"/>
      </w:r>
    </w:p>
    <w:p w14:paraId="6CD3AAD6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14</w:t>
      </w:r>
    </w:p>
    <w:p w14:paraId="0F4DC290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352DDAA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update the value of the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animal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name whose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is </w:t>
      </w:r>
      <w:r>
        <w:rPr>
          <w:rFonts w:ascii="Consolas" w:eastAsia="Consolas" w:hAnsi="Consolas" w:cs="Consolas"/>
          <w:color w:val="AA0000"/>
          <w:sz w:val="22"/>
          <w:szCs w:val="22"/>
        </w:rPr>
        <w:t>`101`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`UPDATE`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3B2A891E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69DB2A2C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`UPDATE`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and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with the new name.</w:t>
      </w:r>
    </w:p>
    <w:p w14:paraId="17EDD7DE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Restrict the update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A7F191F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change using a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18F379F4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4F9A4840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UPDATE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</w:t>
      </w:r>
    </w:p>
    <w:p w14:paraId="6CD2AB72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'Simba'</w:t>
      </w:r>
    </w:p>
    <w:p w14:paraId="6908195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A5500"/>
          <w:sz w:val="21"/>
          <w:szCs w:val="21"/>
        </w:rPr>
        <w:t>101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6C11238" w14:textId="77777777" w:rsidR="00795A5F" w:rsidRDefault="00795A5F">
      <w:pPr>
        <w:spacing w:after="100"/>
      </w:pPr>
    </w:p>
    <w:p w14:paraId="67E4D299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7692AB51" w14:textId="7C2CCFF9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5E337BDE" wp14:editId="473D717E">
            <wp:extent cx="6248400" cy="2588895"/>
            <wp:effectExtent l="0" t="0" r="0" b="1905"/>
            <wp:docPr id="21014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9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73C33C7B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animal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name has been updated successfully for the given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3F436D8" w14:textId="77777777" w:rsidR="00795A5F" w:rsidRDefault="00C72637">
      <w:r>
        <w:br w:type="page"/>
      </w:r>
    </w:p>
    <w:p w14:paraId="6AE8AF31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15</w:t>
      </w:r>
    </w:p>
    <w:p w14:paraId="7B95E9E0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413A38F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To delete the record of the keeper (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AA0000"/>
          <w:sz w:val="22"/>
          <w:szCs w:val="22"/>
        </w:rPr>
        <w:t>`'K04'`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) who has resigned from the job,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`DELETE`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71A8995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6C10C772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1. Identify the record of the resigned keeper.</w:t>
      </w:r>
    </w:p>
    <w:p w14:paraId="5AC05D05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`DELETE FROM`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with a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identifying that keeper.</w:t>
      </w:r>
    </w:p>
    <w:p w14:paraId="20BD655B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deletion using a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1CE6140D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419BEED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DELETE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1626B02F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'K04'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6541BB23" w14:textId="77777777" w:rsidR="00795A5F" w:rsidRDefault="00795A5F">
      <w:pPr>
        <w:spacing w:after="100"/>
      </w:pPr>
    </w:p>
    <w:p w14:paraId="25B5132B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451F6E6B" w14:textId="6B643234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7DE6F64A" wp14:editId="46D1920A">
            <wp:extent cx="6248400" cy="1679575"/>
            <wp:effectExtent l="0" t="0" r="0" b="0"/>
            <wp:docPr id="12231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92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61DBE0CD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The record of the resigned keeper has been deleted successfully.</w:t>
      </w:r>
    </w:p>
    <w:p w14:paraId="4B4C01D2" w14:textId="77777777" w:rsidR="00795A5F" w:rsidRDefault="00C72637">
      <w:r>
        <w:br w:type="page"/>
      </w:r>
    </w:p>
    <w:p w14:paraId="3DEEBDF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16</w:t>
      </w:r>
    </w:p>
    <w:p w14:paraId="0AFA7D0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469C5123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modify the age of the keeper named </w:t>
      </w:r>
      <w:r>
        <w:rPr>
          <w:rFonts w:ascii="Consolas" w:eastAsia="Consolas" w:hAnsi="Consolas" w:cs="Consolas"/>
          <w:color w:val="AA0000"/>
          <w:sz w:val="22"/>
          <w:szCs w:val="22"/>
        </w:rPr>
        <w:t>`'Mohan'`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the value </w:t>
      </w:r>
      <w:r>
        <w:rPr>
          <w:rFonts w:ascii="Consolas" w:eastAsia="Consolas" w:hAnsi="Consolas" w:cs="Consolas"/>
          <w:color w:val="AA0000"/>
          <w:sz w:val="22"/>
          <w:szCs w:val="22"/>
        </w:rPr>
        <w:t>`'59'`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`UPDATE`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75E17764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65AE22B3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`UPDATE`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and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with the new age value.</w:t>
      </w:r>
    </w:p>
    <w:p w14:paraId="6476121B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Restrict the update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KeeperName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0A170EC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change using a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6C75E2C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0189CC5B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UPDATE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1E716D7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Age = </w:t>
      </w:r>
      <w:r>
        <w:rPr>
          <w:rFonts w:ascii="Consolas" w:eastAsia="Consolas" w:hAnsi="Consolas" w:cs="Consolas"/>
          <w:color w:val="AA5500"/>
          <w:sz w:val="21"/>
          <w:szCs w:val="21"/>
        </w:rPr>
        <w:t>59</w:t>
      </w:r>
    </w:p>
    <w:p w14:paraId="00804C3E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KeeperName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'Mohan'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54F98A60" w14:textId="77777777" w:rsidR="00795A5F" w:rsidRDefault="00795A5F">
      <w:pPr>
        <w:spacing w:after="100"/>
      </w:pPr>
    </w:p>
    <w:p w14:paraId="043E6EA4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7F6F2778" w14:textId="0062934A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60B93BFF" wp14:editId="738B7AD2">
            <wp:extent cx="6248400" cy="1903095"/>
            <wp:effectExtent l="0" t="0" r="0" b="1905"/>
            <wp:docPr id="17712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3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664A1E7A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age value has been updated successfully for the keeper </w:t>
      </w:r>
      <w:r>
        <w:rPr>
          <w:rFonts w:ascii="Consolas" w:eastAsia="Consolas" w:hAnsi="Consolas" w:cs="Consolas"/>
          <w:color w:val="AA0000"/>
          <w:sz w:val="22"/>
          <w:szCs w:val="22"/>
        </w:rPr>
        <w:t>`'Mohan'`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4802023" w14:textId="77777777" w:rsidR="00795A5F" w:rsidRDefault="00C72637">
      <w:r>
        <w:br w:type="page"/>
      </w:r>
    </w:p>
    <w:p w14:paraId="025DB530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17</w:t>
      </w:r>
    </w:p>
    <w:p w14:paraId="5FFC9713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783CAD49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remove all keeper records for keepers who are over 65 years of age,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`DELETE`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4AD0C440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4605B978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`DELETE FROM`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64A911D9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Restrict the deletion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the </w:t>
      </w:r>
      <w:r>
        <w:rPr>
          <w:rFonts w:ascii="Consolas" w:eastAsia="Consolas" w:hAnsi="Consolas" w:cs="Consolas"/>
          <w:color w:val="AA0000"/>
          <w:sz w:val="22"/>
          <w:szCs w:val="22"/>
        </w:rPr>
        <w:t>`Age`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column.</w:t>
      </w:r>
    </w:p>
    <w:p w14:paraId="451EA931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3. Verify the deletion using a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444DA434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71A12BD7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DELETE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4F1BC5D9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Age &gt; </w:t>
      </w:r>
      <w:r>
        <w:rPr>
          <w:rFonts w:ascii="Consolas" w:eastAsia="Consolas" w:hAnsi="Consolas" w:cs="Consolas"/>
          <w:color w:val="AA5500"/>
          <w:sz w:val="21"/>
          <w:szCs w:val="21"/>
        </w:rPr>
        <w:t>65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778201A7" w14:textId="77777777" w:rsidR="00795A5F" w:rsidRDefault="00795A5F">
      <w:pPr>
        <w:spacing w:after="100"/>
      </w:pPr>
    </w:p>
    <w:p w14:paraId="51864C1E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614A3A5D" w14:textId="3D98ABC3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2502210C" wp14:editId="6675B5DC">
            <wp:extent cx="6248400" cy="1699260"/>
            <wp:effectExtent l="0" t="0" r="0" b="0"/>
            <wp:docPr id="7045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8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77ADEA75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All keeper records with age over 65 years have been removed successfully.</w:t>
      </w:r>
    </w:p>
    <w:p w14:paraId="66088130" w14:textId="77777777" w:rsidR="00795A5F" w:rsidRDefault="00C72637">
      <w:r>
        <w:br w:type="page"/>
      </w:r>
    </w:p>
    <w:p w14:paraId="6F5103D9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18</w:t>
      </w:r>
    </w:p>
    <w:p w14:paraId="120D8DE0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2D088F89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display the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date of birth for all the animals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statement.</w:t>
      </w:r>
    </w:p>
    <w:p w14:paraId="3C774759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46F8ED3C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the required columns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AnimalName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A0000"/>
          <w:sz w:val="22"/>
          <w:szCs w:val="22"/>
        </w:rPr>
        <w:t>`DOB`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6B1F0B6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Specify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in the </w:t>
      </w:r>
      <w:r>
        <w:rPr>
          <w:rFonts w:ascii="Consolas" w:eastAsia="Consolas" w:hAnsi="Consolas" w:cs="Consolas"/>
          <w:color w:val="AA0000"/>
          <w:sz w:val="22"/>
          <w:szCs w:val="22"/>
        </w:rPr>
        <w:t>`FROM`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clause.</w:t>
      </w:r>
    </w:p>
    <w:p w14:paraId="036C4EC3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3. Observe the returned result set.</w:t>
      </w:r>
    </w:p>
    <w:p w14:paraId="6D163DBE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094B96FD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, DOB</w:t>
      </w:r>
    </w:p>
    <w:p w14:paraId="33EC303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Animal;</w:t>
      </w:r>
    </w:p>
    <w:p w14:paraId="070292B0" w14:textId="77777777" w:rsidR="00795A5F" w:rsidRDefault="00795A5F">
      <w:pPr>
        <w:spacing w:after="100"/>
      </w:pPr>
    </w:p>
    <w:p w14:paraId="08C22236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1AA734E8" w14:textId="6DE50DC6" w:rsidR="00795A5F" w:rsidRDefault="0035067C">
      <w:pPr>
        <w:spacing w:before="60" w:after="20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074E5600" wp14:editId="6345F538">
            <wp:extent cx="4724809" cy="2720576"/>
            <wp:effectExtent l="0" t="0" r="0" b="3810"/>
            <wp:docPr id="71085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1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601B" w14:textId="77777777" w:rsidR="00795A5F" w:rsidRDefault="00C72637">
      <w:pPr>
        <w:spacing w:before="16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3264ABA6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, name, and date of birth of all animals were displayed successfully.</w:t>
      </w:r>
    </w:p>
    <w:p w14:paraId="5B19CFDA" w14:textId="77777777" w:rsidR="00795A5F" w:rsidRDefault="00C72637">
      <w:r>
        <w:br w:type="page"/>
      </w:r>
    </w:p>
    <w:p w14:paraId="0847C22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19</w:t>
      </w:r>
    </w:p>
    <w:p w14:paraId="43F0117C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6BDB882D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list all the female animals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clause.</w:t>
      </w:r>
    </w:p>
    <w:p w14:paraId="60042726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1A5EBFF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3FF61994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Apply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to filter records where </w:t>
      </w:r>
      <w:r>
        <w:rPr>
          <w:rFonts w:ascii="Consolas" w:eastAsia="Consolas" w:hAnsi="Consolas" w:cs="Consolas"/>
          <w:color w:val="AA0000"/>
          <w:sz w:val="22"/>
          <w:szCs w:val="22"/>
        </w:rPr>
        <w:t>`Gender = 'F'`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F400FDE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3. Observe the returned result set.</w:t>
      </w:r>
    </w:p>
    <w:p w14:paraId="37AD8DF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182C202A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</w:t>
      </w:r>
    </w:p>
    <w:p w14:paraId="6FDAA02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</w:t>
      </w:r>
    </w:p>
    <w:p w14:paraId="313F0183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Gender = </w:t>
      </w:r>
      <w:r>
        <w:rPr>
          <w:rFonts w:ascii="Consolas" w:eastAsia="Consolas" w:hAnsi="Consolas" w:cs="Consolas"/>
          <w:color w:val="A31515"/>
          <w:sz w:val="21"/>
          <w:szCs w:val="21"/>
        </w:rPr>
        <w:t>'F'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5929D67B" w14:textId="77777777" w:rsidR="00795A5F" w:rsidRDefault="00795A5F">
      <w:pPr>
        <w:spacing w:after="100"/>
      </w:pPr>
    </w:p>
    <w:p w14:paraId="351608F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79FE4079" w14:textId="4337CCF5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4EBEA4C0" wp14:editId="15EED761">
            <wp:extent cx="6248400" cy="2522855"/>
            <wp:effectExtent l="0" t="0" r="0" b="0"/>
            <wp:docPr id="201250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0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29FC62E9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All the female animals were listed successfully.</w:t>
      </w:r>
    </w:p>
    <w:p w14:paraId="526B4F59" w14:textId="77777777" w:rsidR="00795A5F" w:rsidRDefault="00C72637">
      <w:r>
        <w:br w:type="page"/>
      </w:r>
    </w:p>
    <w:p w14:paraId="79CFE6D7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20</w:t>
      </w:r>
    </w:p>
    <w:p w14:paraId="37D7BA52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6A13AB23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list the animals registered for the activity </w:t>
      </w:r>
      <w:r>
        <w:rPr>
          <w:rFonts w:ascii="Consolas" w:eastAsia="Consolas" w:hAnsi="Consolas" w:cs="Consolas"/>
          <w:color w:val="AA0000"/>
          <w:sz w:val="22"/>
          <w:szCs w:val="22"/>
        </w:rPr>
        <w:t>`'A01'`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 with a </w:t>
      </w:r>
      <w:r>
        <w:rPr>
          <w:rFonts w:ascii="Consolas" w:eastAsia="Consolas" w:hAnsi="Consolas" w:cs="Consolas"/>
          <w:color w:val="AA0000"/>
          <w:sz w:val="22"/>
          <w:szCs w:val="22"/>
        </w:rPr>
        <w:t>`JOIN`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clause.</w:t>
      </w:r>
    </w:p>
    <w:p w14:paraId="0F994545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06031C98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Join the </w:t>
      </w:r>
      <w:r>
        <w:rPr>
          <w:rFonts w:ascii="Consolas" w:eastAsia="Consolas" w:hAnsi="Consolas" w:cs="Consolas"/>
          <w:color w:val="AA0000"/>
          <w:sz w:val="22"/>
          <w:szCs w:val="22"/>
        </w:rPr>
        <w:t>`Animal`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Animal_Activity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 on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AnimalID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06CB35C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Apply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to filter records where </w:t>
      </w:r>
      <w:r>
        <w:rPr>
          <w:rFonts w:ascii="Consolas" w:eastAsia="Consolas" w:hAnsi="Consolas" w:cs="Consolas"/>
          <w:color w:val="AA0000"/>
          <w:sz w:val="22"/>
          <w:szCs w:val="22"/>
        </w:rPr>
        <w:t>`</w:t>
      </w:r>
      <w:proofErr w:type="spellStart"/>
      <w:r>
        <w:rPr>
          <w:rFonts w:ascii="Consolas" w:eastAsia="Consolas" w:hAnsi="Consolas" w:cs="Consolas"/>
          <w:color w:val="AA0000"/>
          <w:sz w:val="22"/>
          <w:szCs w:val="22"/>
        </w:rPr>
        <w:t>ActivityID</w:t>
      </w:r>
      <w:proofErr w:type="spellEnd"/>
      <w:r>
        <w:rPr>
          <w:rFonts w:ascii="Consolas" w:eastAsia="Consolas" w:hAnsi="Consolas" w:cs="Consolas"/>
          <w:color w:val="AA0000"/>
          <w:sz w:val="22"/>
          <w:szCs w:val="22"/>
        </w:rPr>
        <w:t xml:space="preserve"> = 'A01'`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529967B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3. Observe the returned result set.</w:t>
      </w:r>
    </w:p>
    <w:p w14:paraId="477EC027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49E7F5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Animal.AnimalID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Animal.AnimalName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Animal_Activity.ActivityID</w:t>
      </w:r>
      <w:proofErr w:type="spellEnd"/>
    </w:p>
    <w:p w14:paraId="2F883161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Animal</w:t>
      </w:r>
    </w:p>
    <w:p w14:paraId="16DB2AFC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JOIN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</w:t>
      </w:r>
      <w:proofErr w:type="spellEnd"/>
    </w:p>
    <w:p w14:paraId="710CC9BB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Animal.AnimalID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Animal_Activity.AnimalID</w:t>
      </w:r>
      <w:proofErr w:type="spellEnd"/>
    </w:p>
    <w:p w14:paraId="12A3F004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Animal_Activity.ActivityID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r>
        <w:rPr>
          <w:rFonts w:ascii="Consolas" w:eastAsia="Consolas" w:hAnsi="Consolas" w:cs="Consolas"/>
          <w:color w:val="A31515"/>
          <w:sz w:val="21"/>
          <w:szCs w:val="21"/>
        </w:rPr>
        <w:t>'A01'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363B7E47" w14:textId="77777777" w:rsidR="00795A5F" w:rsidRDefault="00795A5F">
      <w:pPr>
        <w:spacing w:after="100"/>
      </w:pPr>
    </w:p>
    <w:p w14:paraId="236845C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3A783FE6" w14:textId="0596A41F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7F22E2D8" wp14:editId="78657166">
            <wp:extent cx="5334462" cy="3276884"/>
            <wp:effectExtent l="0" t="0" r="0" b="0"/>
            <wp:docPr id="20266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9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323833CC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The animals registered for the activity </w:t>
      </w:r>
      <w:r>
        <w:rPr>
          <w:rFonts w:ascii="Consolas" w:eastAsia="Consolas" w:hAnsi="Consolas" w:cs="Consolas"/>
          <w:color w:val="AA0000"/>
          <w:sz w:val="22"/>
          <w:szCs w:val="22"/>
        </w:rPr>
        <w:t>`'A01'`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were listed successfully.</w:t>
      </w:r>
    </w:p>
    <w:p w14:paraId="3127D966" w14:textId="77777777" w:rsidR="00795A5F" w:rsidRDefault="00C72637">
      <w:r>
        <w:br w:type="page"/>
      </w:r>
    </w:p>
    <w:p w14:paraId="60CBF20C" w14:textId="77777777" w:rsidR="00795A5F" w:rsidRDefault="00C72637">
      <w:pPr>
        <w:spacing w:before="260" w:after="120"/>
      </w:pPr>
      <w:r>
        <w:rPr>
          <w:rFonts w:ascii="Calibri" w:eastAsia="Calibri" w:hAnsi="Calibri" w:cs="Calibri"/>
          <w:b/>
          <w:bCs/>
          <w:color w:val="808080"/>
          <w:sz w:val="32"/>
          <w:szCs w:val="32"/>
        </w:rPr>
        <w:lastRenderedPageBreak/>
        <w:t>QUESTION 21</w:t>
      </w:r>
    </w:p>
    <w:p w14:paraId="0B11A7F4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AIM:</w:t>
      </w:r>
    </w:p>
    <w:p w14:paraId="3F64FD34" w14:textId="77777777" w:rsidR="00795A5F" w:rsidRDefault="00C72637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To display all keeper details who joined before November 2014 using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statement with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on </w:t>
      </w:r>
      <w:r>
        <w:rPr>
          <w:rFonts w:ascii="Consolas" w:eastAsia="Consolas" w:hAnsi="Consolas" w:cs="Consolas"/>
          <w:color w:val="AA0000"/>
          <w:sz w:val="22"/>
          <w:szCs w:val="22"/>
        </w:rPr>
        <w:t>`DOJ`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0528B42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PROCEDURE:</w:t>
      </w:r>
    </w:p>
    <w:p w14:paraId="19B534E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1. Execute the </w:t>
      </w:r>
      <w:r>
        <w:rPr>
          <w:rFonts w:ascii="Consolas" w:eastAsia="Consolas" w:hAnsi="Consolas" w:cs="Consolas"/>
          <w:color w:val="AA0000"/>
          <w:sz w:val="22"/>
          <w:szCs w:val="22"/>
        </w:rPr>
        <w:t>`SELECT`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command specifying the </w:t>
      </w:r>
      <w:r>
        <w:rPr>
          <w:rFonts w:ascii="Consolas" w:eastAsia="Consolas" w:hAnsi="Consolas" w:cs="Consolas"/>
          <w:color w:val="AA0000"/>
          <w:sz w:val="22"/>
          <w:szCs w:val="22"/>
        </w:rPr>
        <w:t>`Keeper`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table.</w:t>
      </w:r>
    </w:p>
    <w:p w14:paraId="57BA3D4E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2. Apply the </w:t>
      </w:r>
      <w:r>
        <w:rPr>
          <w:rFonts w:ascii="Consolas" w:eastAsia="Consolas" w:hAnsi="Consolas" w:cs="Consolas"/>
          <w:color w:val="AA0000"/>
          <w:sz w:val="22"/>
          <w:szCs w:val="22"/>
        </w:rPr>
        <w:t>`WHERE`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clause to filter records where </w:t>
      </w:r>
      <w:r>
        <w:rPr>
          <w:rFonts w:ascii="Consolas" w:eastAsia="Consolas" w:hAnsi="Consolas" w:cs="Consolas"/>
          <w:color w:val="AA0000"/>
          <w:sz w:val="22"/>
          <w:szCs w:val="22"/>
        </w:rPr>
        <w:t>`DOJ`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is earlier than </w:t>
      </w:r>
      <w:r>
        <w:rPr>
          <w:rFonts w:ascii="Consolas" w:eastAsia="Consolas" w:hAnsi="Consolas" w:cs="Consolas"/>
          <w:color w:val="AA0000"/>
          <w:sz w:val="22"/>
          <w:szCs w:val="22"/>
        </w:rPr>
        <w:t>`'2014-11-01'`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ECEC190" w14:textId="77777777" w:rsidR="00795A5F" w:rsidRDefault="00C72637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3. Observe the returned result set.</w:t>
      </w:r>
    </w:p>
    <w:p w14:paraId="7CE47E2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CODE / SQL QUERY:</w:t>
      </w:r>
    </w:p>
    <w:p w14:paraId="64C9DF36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SELECT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*</w:t>
      </w:r>
    </w:p>
    <w:p w14:paraId="2F850A7D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Keeper</w:t>
      </w:r>
    </w:p>
    <w:p w14:paraId="1DF01828" w14:textId="77777777" w:rsidR="00795A5F" w:rsidRDefault="00C72637">
      <w:r>
        <w:rPr>
          <w:rFonts w:ascii="Consolas" w:eastAsia="Consolas" w:hAnsi="Consolas" w:cs="Consolas"/>
          <w:color w:val="2B6FB3"/>
          <w:sz w:val="21"/>
          <w:szCs w:val="21"/>
        </w:rPr>
        <w:t>WHERE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DOJ &lt; </w:t>
      </w:r>
      <w:r>
        <w:rPr>
          <w:rFonts w:ascii="Consolas" w:eastAsia="Consolas" w:hAnsi="Consolas" w:cs="Consolas"/>
          <w:color w:val="A31515"/>
          <w:sz w:val="21"/>
          <w:szCs w:val="21"/>
        </w:rPr>
        <w:t>'2014-11-01'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EDB7998" w14:textId="77777777" w:rsidR="00795A5F" w:rsidRDefault="00795A5F">
      <w:pPr>
        <w:spacing w:after="100"/>
      </w:pPr>
    </w:p>
    <w:p w14:paraId="64D4857F" w14:textId="77777777" w:rsidR="00795A5F" w:rsidRDefault="00C72637">
      <w:pPr>
        <w:spacing w:before="220" w:after="80"/>
      </w:pPr>
      <w:r>
        <w:rPr>
          <w:rFonts w:ascii="Calibri" w:eastAsia="Calibri" w:hAnsi="Calibri" w:cs="Calibri"/>
          <w:b/>
          <w:bCs/>
          <w:color w:val="808080"/>
          <w:sz w:val="26"/>
          <w:szCs w:val="26"/>
        </w:rPr>
        <w:t>Output:</w:t>
      </w:r>
    </w:p>
    <w:p w14:paraId="00EF07D2" w14:textId="19355F11" w:rsidR="00795A5F" w:rsidRDefault="0035067C">
      <w:pPr>
        <w:spacing w:before="160" w:after="80"/>
      </w:pPr>
      <w:r w:rsidRPr="0035067C">
        <w:rPr>
          <w:rFonts w:ascii="Calibri" w:eastAsia="Calibri" w:hAnsi="Calibri" w:cs="Calibri"/>
          <w:i/>
          <w:iCs/>
          <w:color w:val="999999"/>
          <w:sz w:val="22"/>
          <w:szCs w:val="22"/>
        </w:rPr>
        <w:drawing>
          <wp:inline distT="0" distB="0" distL="0" distR="0" wp14:anchorId="2F8CD28A" wp14:editId="6AD035C6">
            <wp:extent cx="6248400" cy="1384300"/>
            <wp:effectExtent l="0" t="0" r="0" b="6350"/>
            <wp:docPr id="4091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637">
        <w:rPr>
          <w:rFonts w:ascii="Calibri" w:eastAsia="Calibri" w:hAnsi="Calibri" w:cs="Calibri"/>
          <w:b/>
          <w:bCs/>
          <w:color w:val="808080"/>
          <w:sz w:val="26"/>
          <w:szCs w:val="26"/>
        </w:rPr>
        <w:t>Result</w:t>
      </w:r>
    </w:p>
    <w:p w14:paraId="6D0BA514" w14:textId="77777777" w:rsidR="00795A5F" w:rsidRPr="007C390D" w:rsidRDefault="00C72637">
      <w:pPr>
        <w:spacing w:after="100"/>
        <w:rPr>
          <w:lang w:val="en-US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All keepers who joined before November 2014 were displayed successfully.</w:t>
      </w:r>
    </w:p>
    <w:sectPr w:rsidR="00795A5F" w:rsidRPr="007C390D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C4941"/>
    <w:multiLevelType w:val="hybridMultilevel"/>
    <w:tmpl w:val="57EA24AE"/>
    <w:lvl w:ilvl="0" w:tplc="6958D8A0">
      <w:start w:val="1"/>
      <w:numFmt w:val="bullet"/>
      <w:lvlText w:val="●"/>
      <w:lvlJc w:val="left"/>
      <w:pPr>
        <w:ind w:left="720" w:hanging="360"/>
      </w:pPr>
    </w:lvl>
    <w:lvl w:ilvl="1" w:tplc="3506B2D0">
      <w:start w:val="1"/>
      <w:numFmt w:val="bullet"/>
      <w:lvlText w:val="○"/>
      <w:lvlJc w:val="left"/>
      <w:pPr>
        <w:ind w:left="1440" w:hanging="360"/>
      </w:pPr>
    </w:lvl>
    <w:lvl w:ilvl="2" w:tplc="82AECF2A">
      <w:start w:val="1"/>
      <w:numFmt w:val="bullet"/>
      <w:lvlText w:val="■"/>
      <w:lvlJc w:val="left"/>
      <w:pPr>
        <w:ind w:left="2160" w:hanging="360"/>
      </w:pPr>
    </w:lvl>
    <w:lvl w:ilvl="3" w:tplc="FEAEEF62">
      <w:start w:val="1"/>
      <w:numFmt w:val="bullet"/>
      <w:lvlText w:val="●"/>
      <w:lvlJc w:val="left"/>
      <w:pPr>
        <w:ind w:left="2880" w:hanging="360"/>
      </w:pPr>
    </w:lvl>
    <w:lvl w:ilvl="4" w:tplc="39D4F4B2">
      <w:start w:val="1"/>
      <w:numFmt w:val="bullet"/>
      <w:lvlText w:val="○"/>
      <w:lvlJc w:val="left"/>
      <w:pPr>
        <w:ind w:left="3600" w:hanging="360"/>
      </w:pPr>
    </w:lvl>
    <w:lvl w:ilvl="5" w:tplc="D8D4F7D2">
      <w:start w:val="1"/>
      <w:numFmt w:val="bullet"/>
      <w:lvlText w:val="■"/>
      <w:lvlJc w:val="left"/>
      <w:pPr>
        <w:ind w:left="4320" w:hanging="360"/>
      </w:pPr>
    </w:lvl>
    <w:lvl w:ilvl="6" w:tplc="C1708558">
      <w:start w:val="1"/>
      <w:numFmt w:val="bullet"/>
      <w:lvlText w:val="●"/>
      <w:lvlJc w:val="left"/>
      <w:pPr>
        <w:ind w:left="5040" w:hanging="360"/>
      </w:pPr>
    </w:lvl>
    <w:lvl w:ilvl="7" w:tplc="189A4E76">
      <w:start w:val="1"/>
      <w:numFmt w:val="bullet"/>
      <w:lvlText w:val="●"/>
      <w:lvlJc w:val="left"/>
      <w:pPr>
        <w:ind w:left="5760" w:hanging="360"/>
      </w:pPr>
    </w:lvl>
    <w:lvl w:ilvl="8" w:tplc="70281ACE">
      <w:start w:val="1"/>
      <w:numFmt w:val="bullet"/>
      <w:lvlText w:val="●"/>
      <w:lvlJc w:val="left"/>
      <w:pPr>
        <w:ind w:left="6480" w:hanging="360"/>
      </w:pPr>
    </w:lvl>
  </w:abstractNum>
  <w:num w:numId="1" w16cid:durableId="17464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5F"/>
    <w:rsid w:val="0035067C"/>
    <w:rsid w:val="00795A5F"/>
    <w:rsid w:val="007C390D"/>
    <w:rsid w:val="009A37E1"/>
    <w:rsid w:val="00C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DBF7"/>
  <w15:docId w15:val="{0BF7B10B-D57B-4771-9947-0C0A9EC6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2022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jsnitthyendren@outlook.com</cp:lastModifiedBy>
  <cp:revision>2</cp:revision>
  <dcterms:created xsi:type="dcterms:W3CDTF">2026-08-24T06:29:00Z</dcterms:created>
  <dcterms:modified xsi:type="dcterms:W3CDTF">2026-08-24T06:29:00Z</dcterms:modified>
</cp:coreProperties>
</file>