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7216A5">
      <w:pPr>
        <w:pStyle w:val="4"/>
        <w:spacing w:before="123"/>
        <w:jc w:val="right"/>
      </w:pPr>
      <w:r>
        <w:fldChar w:fldCharType="begin"/>
      </w:r>
      <w:r>
        <w:instrText xml:space="preserve"> HYPERLINK "http://www.GAOTek.com" </w:instrText>
      </w:r>
      <w:r>
        <w:fldChar w:fldCharType="separate"/>
      </w:r>
      <w:r>
        <w:rPr>
          <w:rStyle w:val="7"/>
        </w:rPr>
        <w:t>www.GAOTek.com</w:t>
      </w:r>
      <w:r>
        <w:rPr>
          <w:rStyle w:val="7"/>
        </w:rPr>
        <w:fldChar w:fldCharType="end"/>
      </w:r>
      <w:r>
        <w:rPr>
          <w:lang w:val="en-IN" w:eastAsia="en-IN"/>
        </w:rPr>
        <mc:AlternateContent>
          <mc:Choice Requires="wpg">
            <w:drawing>
              <wp:anchor distT="0" distB="0" distL="0" distR="0" simplePos="0" relativeHeight="251659264" behindDoc="1" locked="0" layoutInCell="1" allowOverlap="1">
                <wp:simplePos x="0" y="0"/>
                <wp:positionH relativeFrom="page">
                  <wp:posOffset>279400</wp:posOffset>
                </wp:positionH>
                <wp:positionV relativeFrom="page">
                  <wp:posOffset>260350</wp:posOffset>
                </wp:positionV>
                <wp:extent cx="7188200" cy="9518650"/>
                <wp:effectExtent l="3175" t="3175" r="0" b="3175"/>
                <wp:wrapNone/>
                <wp:docPr id="4" name="Group 3"/>
                <wp:cNvGraphicFramePr/>
                <a:graphic xmlns:a="http://schemas.openxmlformats.org/drawingml/2006/main">
                  <a:graphicData uri="http://schemas.microsoft.com/office/word/2010/wordprocessingGroup">
                    <wpg:wgp>
                      <wpg:cNvGrpSpPr/>
                      <wpg:grpSpPr>
                        <a:xfrm>
                          <a:off x="0" y="0"/>
                          <a:ext cx="7188200" cy="9518650"/>
                          <a:chOff x="0" y="0"/>
                          <a:chExt cx="71882" cy="95186"/>
                        </a:xfrm>
                      </wpg:grpSpPr>
                      <wps:wsp>
                        <wps:cNvPr id="5" name="Graphic 4"/>
                        <wps:cNvSpPr/>
                        <wps:spPr bwMode="auto">
                          <a:xfrm>
                            <a:off x="190" y="190"/>
                            <a:ext cx="71501" cy="94806"/>
                          </a:xfrm>
                          <a:custGeom>
                            <a:avLst/>
                            <a:gdLst>
                              <a:gd name="T0" fmla="*/ 28778 w 7150100"/>
                              <a:gd name="T1" fmla="*/ 26289 h 9480550"/>
                              <a:gd name="T2" fmla="*/ 7095744 w 7150100"/>
                              <a:gd name="T3" fmla="*/ 26289 h 9480550"/>
                              <a:gd name="T4" fmla="*/ 19392 w 7150100"/>
                              <a:gd name="T5" fmla="*/ 9444990 h 9480550"/>
                              <a:gd name="T6" fmla="*/ 7150100 w 7150100"/>
                              <a:gd name="T7" fmla="*/ 9471228 h 9480550"/>
                              <a:gd name="T8" fmla="*/ 7084441 w 7150100"/>
                              <a:gd name="T9" fmla="*/ 28575 h 9480550"/>
                              <a:gd name="T10" fmla="*/ 7150100 w 7150100"/>
                              <a:gd name="T11" fmla="*/ 9480550 h 9480550"/>
                              <a:gd name="T12" fmla="*/ 53162 w 7150100"/>
                              <a:gd name="T13" fmla="*/ 0 h 9480550"/>
                              <a:gd name="T14" fmla="*/ 0 w 7150100"/>
                              <a:gd name="T15" fmla="*/ 9463062 h 94805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150100" h="9480550">
                                <a:moveTo>
                                  <a:pt x="28778" y="26289"/>
                                </a:moveTo>
                                <a:lnTo>
                                  <a:pt x="7095744" y="26289"/>
                                </a:lnTo>
                              </a:path>
                              <a:path w="7150100" h="9480550">
                                <a:moveTo>
                                  <a:pt x="19392" y="9444990"/>
                                </a:moveTo>
                                <a:lnTo>
                                  <a:pt x="7150100" y="9471228"/>
                                </a:lnTo>
                              </a:path>
                              <a:path w="7150100" h="9480550">
                                <a:moveTo>
                                  <a:pt x="7084441" y="28575"/>
                                </a:moveTo>
                                <a:lnTo>
                                  <a:pt x="7150100" y="9480550"/>
                                </a:lnTo>
                              </a:path>
                              <a:path w="7150100" h="9480550">
                                <a:moveTo>
                                  <a:pt x="53162" y="0"/>
                                </a:moveTo>
                                <a:lnTo>
                                  <a:pt x="0" y="9463062"/>
                                </a:lnTo>
                              </a:path>
                            </a:pathLst>
                          </a:custGeom>
                          <a:noFill/>
                          <a:ln w="38100">
                            <a:solidFill>
                              <a:srgbClr val="000000"/>
                            </a:solidFill>
                            <a:round/>
                          </a:ln>
                        </wps:spPr>
                        <wps:bodyPr rot="0" vert="horz" wrap="square" lIns="91440" tIns="45720" rIns="91440" bIns="45720" anchor="t" anchorCtr="0" upright="1">
                          <a:noAutofit/>
                        </wps:bodyPr>
                      </wps:wsp>
                      <pic:pic xmlns:pic="http://schemas.openxmlformats.org/drawingml/2006/picture">
                        <pic:nvPicPr>
                          <pic:cNvPr id="6" name="Imag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7289" y="1205"/>
                            <a:ext cx="15666" cy="7124"/>
                          </a:xfrm>
                          <a:prstGeom prst="rect">
                            <a:avLst/>
                          </a:prstGeom>
                          <a:noFill/>
                        </pic:spPr>
                      </pic:pic>
                    </wpg:wgp>
                  </a:graphicData>
                </a:graphic>
              </wp:anchor>
            </w:drawing>
          </mc:Choice>
          <mc:Fallback>
            <w:pict>
              <v:group id="Group 3" o:spid="_x0000_s1026" o:spt="203" style="position:absolute;left:0pt;margin-left:22pt;margin-top:20.5pt;height:749.5pt;width:566pt;mso-position-horizontal-relative:page;mso-position-vertical-relative:page;z-index:-251657216;mso-width-relative:page;mso-height-relative:page;" coordsize="71882,95186" o:gfxdata="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">
                <o:lock v:ext="edit" aspectratio="f"/>
                <v:shape id="Graphic 4" o:spid="_x0000_s1026" o:spt="100" style="position:absolute;left:190;top:190;height:94806;width:71501;" filled="f" stroked="t" coordsize="7150100,9480550" o:gfxdata="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TYSZvQAA&#10;ANoAAAAPAAAAAAAAAAEAIAAAACIAAABkcnMvZG93bnJldi54bWxQSwECFAAUAAAACACHTuJAMy8F&#10;njsAAAA5AAAAEAAAAAAAAAABACAAAAAMAQAAZHJzL3NoYXBleG1sLnhtbFBLBQYAAAAABgAGAFsB&#10;AAC2AwAAAAA=&#10;" path="m28778,26289l7095744,26289em19392,9444990l7150100,9471228em7084441,28575l7150100,9480550em53162,0l0,9463062e">
                  <v:path o:connectlocs="287,262;70957,262;193,94450;71501,94712;70844,285;71501,94806;531,0;0,94631" o:connectangles="0,0,0,0,0,0,0,0"/>
                  <v:fill on="f" focussize="0,0"/>
                  <v:stroke weight="3pt" color="#000000" joinstyle="round"/>
                  <v:imagedata o:title=""/>
                  <o:lock v:ext="edit" aspectratio="f"/>
                </v:shape>
                <v:shape id="Image 5" o:spid="_x0000_s1026" o:spt="75" type="#_x0000_t75" style="position:absolute;left:7289;top:1205;height:7124;width:15666;" filled="f" o:preferrelative="t" stroked="f" coordsize="21600,21600" o:gfxdata="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5ZJavQAA&#10;ANoAAAAPAAAAAAAAAAEAIAAAACIAAABkcnMvZG93bnJldi54bWxQSwECFAAUAAAACACHTuJAMy8F&#10;njsAAAA5AAAAEAAAAAAAAAABACAAAAAMAQAAZHJzL3NoYXBleG1sLnhtbFBLBQYAAAAABgAGAFsB&#10;AAC2AwAAAAA=&#10;">
                  <v:fill on="f" focussize="0,0"/>
                  <v:stroke on="f"/>
                  <v:imagedata r:id="rId5" o:title=""/>
                  <o:lock v:ext="edit" aspectratio="t"/>
                </v:shape>
              </v:group>
            </w:pict>
          </mc:Fallback>
        </mc:AlternateContent>
      </w:r>
    </w:p>
    <w:p w14:paraId="72003651">
      <w:pPr>
        <w:pStyle w:val="4"/>
        <w:spacing w:before="123"/>
        <w:jc w:val="both"/>
      </w:pPr>
      <w:r>
        <w:t xml:space="preserve">Dear </w:t>
      </w:r>
      <w:r>
        <w:rPr>
          <w:color w:val="000000"/>
          <w:shd w:val="clear" w:color="auto" w:fill="FFFFFF"/>
        </w:rPr>
        <w:t>Nittish</w:t>
      </w:r>
      <w:r>
        <w:t xml:space="preserve">, </w:t>
      </w:r>
    </w:p>
    <w:p w14:paraId="03830232">
      <w:pPr>
        <w:pStyle w:val="4"/>
        <w:spacing w:before="123"/>
        <w:jc w:val="both"/>
      </w:pPr>
      <w:r>
        <w:t>I hereby accept your offer of an internship position at GAO Tek Inc. (GAO) duly incorporated in</w:t>
      </w:r>
    </w:p>
    <w:p w14:paraId="53F7EC3D">
      <w:pPr>
        <w:pStyle w:val="4"/>
        <w:spacing w:before="123"/>
        <w:jc w:val="both"/>
      </w:pPr>
      <w:r>
        <w:t>Delaware, USA and with an office at the above address. I understand and agree that this agreement is the</w:t>
      </w:r>
    </w:p>
    <w:p w14:paraId="692EC337">
      <w:pPr>
        <w:pStyle w:val="4"/>
        <w:spacing w:before="123"/>
        <w:jc w:val="both"/>
      </w:pPr>
      <w:r>
        <w:t>sole agreement between GAO and me and overwrites all prior communications.</w:t>
      </w:r>
    </w:p>
    <w:p w14:paraId="4203F3C4">
      <w:pPr>
        <w:pStyle w:val="4"/>
        <w:spacing w:before="123"/>
        <w:jc w:val="both"/>
      </w:pPr>
    </w:p>
    <w:p w14:paraId="2CAB776D">
      <w:pPr>
        <w:pStyle w:val="4"/>
        <w:spacing w:before="123"/>
        <w:jc w:val="both"/>
      </w:pPr>
      <w:r>
        <w:t>I agree between the parties I am the primary beneficial of this internship relationship and this internship</w:t>
      </w:r>
    </w:p>
    <w:p w14:paraId="4911668A">
      <w:pPr>
        <w:pStyle w:val="4"/>
        <w:spacing w:before="123"/>
        <w:jc w:val="both"/>
      </w:pPr>
      <w:r>
        <w:t>complies with The Fair Labor Standards Act (FLSA) of the USA:</w:t>
      </w:r>
    </w:p>
    <w:p w14:paraId="3B97A316">
      <w:pPr>
        <w:pStyle w:val="4"/>
        <w:spacing w:before="123"/>
        <w:jc w:val="both"/>
      </w:pPr>
      <w:r>
        <w:fldChar w:fldCharType="begin"/>
      </w:r>
      <w:r>
        <w:instrText xml:space="preserve"> HYPERLINK "https://www.dol.gov/whd/regs/compliance/whdfs71.pdf" </w:instrText>
      </w:r>
      <w:r>
        <w:fldChar w:fldCharType="separate"/>
      </w:r>
      <w:r>
        <w:rPr>
          <w:rStyle w:val="7"/>
        </w:rPr>
        <w:t>https://www.dol.gov/whd/regs/compliance/whdfs71.pdf</w:t>
      </w:r>
      <w:r>
        <w:rPr>
          <w:rStyle w:val="7"/>
        </w:rPr>
        <w:fldChar w:fldCharType="end"/>
      </w:r>
      <w:r>
        <w:t>. And this unpaid internship is to help me to</w:t>
      </w:r>
    </w:p>
    <w:p w14:paraId="43584C7F">
      <w:pPr>
        <w:pStyle w:val="4"/>
        <w:spacing w:before="123"/>
        <w:jc w:val="both"/>
      </w:pPr>
      <w:r>
        <w:t>expand my knowledge and skills. And this unpaid internship is to help me to expand my knowledge and</w:t>
      </w:r>
    </w:p>
    <w:p w14:paraId="2D7B853F">
      <w:pPr>
        <w:pStyle w:val="4"/>
        <w:spacing w:before="123"/>
        <w:jc w:val="both"/>
      </w:pPr>
      <w:r>
        <w:t>skills.</w:t>
      </w:r>
    </w:p>
    <w:p w14:paraId="76B384F2">
      <w:pPr>
        <w:pStyle w:val="4"/>
        <w:spacing w:before="123"/>
        <w:jc w:val="both"/>
      </w:pPr>
      <w:r>
        <w:t>Based on the information provided to me and based on my situation, I understand and agree that pursuant</w:t>
      </w:r>
    </w:p>
    <w:p w14:paraId="6000278E">
      <w:pPr>
        <w:pStyle w:val="4"/>
        <w:spacing w:before="123"/>
        <w:jc w:val="both"/>
      </w:pPr>
      <w:r>
        <w:t>to the FLSA</w:t>
      </w:r>
    </w:p>
    <w:p w14:paraId="00FA654E">
      <w:pPr>
        <w:pStyle w:val="4"/>
        <w:spacing w:before="123"/>
        <w:jc w:val="both"/>
      </w:pPr>
    </w:p>
    <w:p w14:paraId="210D1856">
      <w:pPr>
        <w:pStyle w:val="4"/>
        <w:numPr>
          <w:ilvl w:val="0"/>
          <w:numId w:val="1"/>
        </w:numPr>
        <w:spacing w:before="123"/>
        <w:jc w:val="both"/>
      </w:pPr>
      <w:r>
        <w:t>This internship is unpaid.</w:t>
      </w:r>
    </w:p>
    <w:p w14:paraId="0E6B5B29">
      <w:pPr>
        <w:pStyle w:val="4"/>
        <w:numPr>
          <w:ilvl w:val="0"/>
          <w:numId w:val="1"/>
        </w:numPr>
        <w:spacing w:before="123"/>
        <w:jc w:val="both"/>
      </w:pPr>
      <w:r>
        <w:t>I or GAO may at any time in my or its sole discretion, terminate the internship without notice or cause. Possible causes for terminations include, but not limited to, my poor work performances or poor scores in training.</w:t>
      </w:r>
    </w:p>
    <w:p w14:paraId="4794F08D">
      <w:pPr>
        <w:pStyle w:val="4"/>
        <w:numPr>
          <w:ilvl w:val="0"/>
          <w:numId w:val="1"/>
        </w:numPr>
        <w:spacing w:before="123"/>
        <w:jc w:val="both"/>
      </w:pPr>
      <w:r>
        <w:t>I will obey the policies, rules and regulations of GAO and comply with GAO’s business practices and procedures.</w:t>
      </w:r>
    </w:p>
    <w:p w14:paraId="37DD1958">
      <w:pPr>
        <w:pStyle w:val="4"/>
        <w:numPr>
          <w:ilvl w:val="0"/>
          <w:numId w:val="1"/>
        </w:numPr>
        <w:spacing w:before="123"/>
        <w:jc w:val="both"/>
      </w:pPr>
      <w:r>
        <w:t>The education/experience received by me from the internship is for my express benefit.</w:t>
      </w:r>
    </w:p>
    <w:p w14:paraId="3822051C">
      <w:pPr>
        <w:pStyle w:val="4"/>
        <w:numPr>
          <w:ilvl w:val="0"/>
          <w:numId w:val="1"/>
        </w:numPr>
        <w:spacing w:before="123"/>
        <w:jc w:val="both"/>
      </w:pPr>
      <w:r>
        <w:t>This internship’s duration is limited to the period in which the internship provides me with beneficial learning.</w:t>
      </w:r>
    </w:p>
    <w:p w14:paraId="0C2AC93C">
      <w:pPr>
        <w:pStyle w:val="4"/>
        <w:numPr>
          <w:ilvl w:val="0"/>
          <w:numId w:val="1"/>
        </w:numPr>
        <w:spacing w:before="123"/>
        <w:jc w:val="both"/>
      </w:pPr>
      <w:r>
        <w:t>My work shall complement, rather than displace, the work of paid employees and this internship provides significant educational benefits to me.</w:t>
      </w:r>
    </w:p>
    <w:p w14:paraId="6076AFE7">
      <w:pPr>
        <w:pStyle w:val="4"/>
        <w:numPr>
          <w:ilvl w:val="0"/>
          <w:numId w:val="1"/>
        </w:numPr>
        <w:spacing w:before="123"/>
        <w:jc w:val="both"/>
      </w:pPr>
      <w:r>
        <w:t>GAO is not liable for injury sustained or health conditions that may arise during the course of the internship.</w:t>
      </w:r>
    </w:p>
    <w:p w14:paraId="44471818">
      <w:pPr>
        <w:pStyle w:val="4"/>
        <w:numPr>
          <w:ilvl w:val="0"/>
          <w:numId w:val="1"/>
        </w:numPr>
        <w:spacing w:before="123"/>
        <w:jc w:val="both"/>
      </w:pPr>
      <w:r>
        <w:t>Both parties understand that this internship is conducted without expectation or entitlement to an employment at the conclusion of the internship.</w:t>
      </w:r>
    </w:p>
    <w:p w14:paraId="76742F20">
      <w:pPr>
        <w:pStyle w:val="4"/>
        <w:spacing w:before="123"/>
        <w:ind w:left="720"/>
        <w:jc w:val="both"/>
      </w:pPr>
    </w:p>
    <w:p w14:paraId="6240D9BB">
      <w:pPr>
        <w:pStyle w:val="4"/>
        <w:tabs>
          <w:tab w:val="left" w:pos="2284"/>
          <w:tab w:val="left" w:pos="3088"/>
          <w:tab w:val="left" w:pos="7591"/>
          <w:tab w:val="left" w:pos="8281"/>
        </w:tabs>
        <w:spacing w:before="1"/>
        <w:ind w:right="593"/>
        <w:jc w:val="both"/>
        <w:rPr>
          <w:spacing w:val="-2"/>
        </w:rPr>
      </w:pPr>
      <w:r>
        <w:t xml:space="preserve">I will commit </w:t>
      </w:r>
      <w:r>
        <w:rPr>
          <w:u w:val="single"/>
        </w:rPr>
        <w:t xml:space="preserve">  </w:t>
      </w:r>
      <w:r>
        <w:rPr>
          <w:rFonts w:hint="default"/>
          <w:u w:val="single"/>
          <w:lang w:val="en-US"/>
        </w:rPr>
        <w:t>14</w:t>
      </w:r>
      <w:r>
        <w:rPr>
          <w:u w:val="single"/>
        </w:rPr>
        <w:t xml:space="preserve">  </w:t>
      </w:r>
      <w:r>
        <w:t xml:space="preserve"> hours per week, my anticipated starting date is </w:t>
      </w:r>
      <w:r>
        <w:rPr>
          <w:rFonts w:hint="default"/>
          <w:lang w:val="en-US"/>
        </w:rPr>
        <w:t xml:space="preserve"> 28-11-2024</w:t>
      </w:r>
      <w:r>
        <w:t>, my anticipated completion date is</w:t>
      </w:r>
      <w:r>
        <w:rPr>
          <w:u w:val="single"/>
        </w:rPr>
        <w:tab/>
      </w:r>
      <w:r>
        <w:rPr>
          <w:rFonts w:hint="default"/>
          <w:u w:val="single"/>
          <w:lang w:val="en-US"/>
        </w:rPr>
        <w:t>28-2-2025</w:t>
      </w:r>
      <w:r>
        <w:t xml:space="preserve">. My completion date may be extended to </w:t>
      </w:r>
      <w:r>
        <w:rPr>
          <w:u w:val="single"/>
        </w:rPr>
        <w:t xml:space="preserve">      </w:t>
      </w:r>
      <w:r>
        <w:rPr>
          <w:rFonts w:hint="default"/>
          <w:u w:val="single"/>
          <w:lang w:val="en-US"/>
        </w:rPr>
        <w:t>28-5-2025</w:t>
      </w:r>
      <w:r>
        <w:rPr>
          <w:u w:val="single"/>
        </w:rPr>
        <w:t xml:space="preserve">      </w:t>
      </w:r>
      <w:r>
        <w:rPr>
          <w:u w:val="single"/>
        </w:rPr>
        <w:tab/>
      </w:r>
      <w:r>
        <w:t xml:space="preserve">for this </w:t>
      </w:r>
      <w:r>
        <w:rPr>
          <w:spacing w:val="-2"/>
        </w:rPr>
        <w:t>internship.</w:t>
      </w:r>
    </w:p>
    <w:p w14:paraId="6CEDC58E">
      <w:pPr>
        <w:pStyle w:val="4"/>
        <w:tabs>
          <w:tab w:val="left" w:pos="2284"/>
          <w:tab w:val="left" w:pos="3088"/>
          <w:tab w:val="left" w:pos="7591"/>
          <w:tab w:val="left" w:pos="8281"/>
        </w:tabs>
        <w:spacing w:before="1"/>
        <w:ind w:right="593"/>
        <w:jc w:val="both"/>
        <w:rPr>
          <w:spacing w:val="-2"/>
        </w:rPr>
      </w:pPr>
    </w:p>
    <w:p w14:paraId="78C0C4A1">
      <w:pPr>
        <w:pStyle w:val="4"/>
        <w:tabs>
          <w:tab w:val="left" w:pos="2284"/>
          <w:tab w:val="left" w:pos="3088"/>
          <w:tab w:val="left" w:pos="7591"/>
          <w:tab w:val="left" w:pos="8281"/>
        </w:tabs>
        <w:spacing w:before="1"/>
        <w:ind w:right="593"/>
        <w:jc w:val="both"/>
      </w:pPr>
      <w:r>
        <w:t>After I successfully complete my internship, I will receive: (1) Two Training Certificates for two groups of skills I have been trained, (2) One Certificate of Internship, and (3) two recommendations on my LinkedIn profile. For clarification purpose, I shall not receive any of the above certificates or recommendations if my internship is terminated earlier by me or GAO for any reason or I fail to pass the evaluation or tests by GAO.</w:t>
      </w:r>
    </w:p>
    <w:p w14:paraId="164451FF">
      <w:pPr>
        <w:pStyle w:val="4"/>
        <w:spacing w:before="123"/>
        <w:jc w:val="both"/>
      </w:pPr>
    </w:p>
    <w:p w14:paraId="560A60B4">
      <w:pPr>
        <w:pStyle w:val="4"/>
        <w:spacing w:before="123"/>
        <w:jc w:val="both"/>
      </w:pPr>
    </w:p>
    <w:p w14:paraId="672CB4A7">
      <w:pPr>
        <w:pStyle w:val="4"/>
        <w:spacing w:before="123"/>
        <w:jc w:val="both"/>
      </w:pPr>
      <w:r>
        <w:t>I agree that either party has the right to terminate this internship at any time and for any reasons. Such</w:t>
      </w:r>
    </w:p>
    <w:p w14:paraId="391B4DA6">
      <w:pPr>
        <w:pStyle w:val="4"/>
        <w:spacing w:before="123"/>
        <w:jc w:val="both"/>
      </w:pPr>
      <w:r>
        <w:t>termination shall be my sole remedy if I am not interested in this internship, I cannot fulfil my</w:t>
      </w:r>
    </w:p>
    <w:p w14:paraId="677EB11E">
      <w:pPr>
        <w:pStyle w:val="4"/>
        <w:spacing w:before="123"/>
        <w:jc w:val="both"/>
      </w:pPr>
      <w:r>
        <w:t>commitments, or GAO breaches, is perceived to breach or threatens to breach above terms and conditions,</w:t>
      </w:r>
    </w:p>
    <w:p w14:paraId="025DC79C">
      <w:pPr>
        <w:pStyle w:val="4"/>
        <w:spacing w:before="123"/>
        <w:jc w:val="both"/>
      </w:pPr>
      <w:r>
        <w:t>including compliance of FLSA.</w:t>
      </w:r>
    </w:p>
    <w:p w14:paraId="62BF5AE0">
      <w:pPr>
        <w:pStyle w:val="4"/>
        <w:spacing w:before="123"/>
        <w:jc w:val="both"/>
      </w:pPr>
      <w:r>
        <w:t>Terms and conditions in this section shall survive termination for any reason. The following in this entire</w:t>
      </w:r>
    </w:p>
    <w:p w14:paraId="620E2DD9">
      <w:pPr>
        <w:pStyle w:val="4"/>
        <w:spacing w:before="123"/>
        <w:jc w:val="both"/>
      </w:pPr>
      <w:r>
        <w:t>paragraph applies during my internship as well as in the case I continue to work for GAO, I agree that all</w:t>
      </w:r>
    </w:p>
    <w:p w14:paraId="5501D2F2">
      <w:pPr>
        <w:pStyle w:val="4"/>
        <w:spacing w:before="123"/>
        <w:jc w:val="both"/>
      </w:pPr>
      <w:r>
        <w:t>intellectual properties, including but not limited to, copyrights, trade secrets, trademarks, patents,</w:t>
      </w:r>
    </w:p>
    <w:p w14:paraId="42066415">
      <w:pPr>
        <w:pStyle w:val="4"/>
        <w:spacing w:before="123"/>
        <w:jc w:val="both"/>
      </w:pPr>
      <w:r>
        <w:t>developed by me or together with others during working at GAO and/or its affiliates shall belong</w:t>
      </w:r>
    </w:p>
    <w:p w14:paraId="0A3A4F20">
      <w:pPr>
        <w:pStyle w:val="4"/>
        <w:spacing w:before="123"/>
        <w:jc w:val="both"/>
      </w:pPr>
      <w:r>
        <w:t>exclusively to GAO and/or its affiliates, and I hereby assign such intellectual properties exclusively to</w:t>
      </w:r>
    </w:p>
    <w:p w14:paraId="79FA3BC3">
      <w:pPr>
        <w:pStyle w:val="4"/>
        <w:spacing w:before="123"/>
        <w:jc w:val="both"/>
      </w:pPr>
      <w:r>
        <w:t>GAO and/or its affiliates. Immediately upon termination, for whatever reason, of my working relationship</w:t>
      </w:r>
    </w:p>
    <w:p w14:paraId="0FD3B070">
      <w:pPr>
        <w:pStyle w:val="4"/>
        <w:spacing w:before="123"/>
        <w:jc w:val="both"/>
      </w:pPr>
      <w:r>
        <w:t>with GAO and/or its affiliates, I shall handover my work to my superiors and dedicated personnel at GAO</w:t>
      </w:r>
    </w:p>
    <w:p w14:paraId="47247142">
      <w:pPr>
        <w:pStyle w:val="4"/>
        <w:spacing w:before="123"/>
        <w:jc w:val="both"/>
      </w:pPr>
      <w:r>
        <w:t>and/or its affiliates in such a professional and responsible way that the responsible personnel have taken</w:t>
      </w:r>
    </w:p>
    <w:p w14:paraId="5C19D022">
      <w:pPr>
        <w:pStyle w:val="4"/>
        <w:spacing w:before="123"/>
        <w:jc w:val="both"/>
      </w:pPr>
      <w:r>
        <w:t>over my work. I shall delete all and any documents and information from or developed for GAO and/or its</w:t>
      </w:r>
    </w:p>
    <w:p w14:paraId="65529C6A">
      <w:pPr>
        <w:pStyle w:val="4"/>
        <w:spacing w:before="123"/>
        <w:jc w:val="both"/>
      </w:pPr>
      <w:r>
        <w:t>affiliates in my electronic devices, online accounts as well as printouts. I hereby guarantee and warrant</w:t>
      </w:r>
    </w:p>
    <w:p w14:paraId="2D477636">
      <w:pPr>
        <w:pStyle w:val="4"/>
        <w:spacing w:before="123"/>
        <w:jc w:val="both"/>
      </w:pPr>
      <w:r>
        <w:t>that I shall never use such documents and/or information to benefit any persons other than GAO and/or its</w:t>
      </w:r>
    </w:p>
    <w:p w14:paraId="298EB815">
      <w:pPr>
        <w:pStyle w:val="4"/>
        <w:spacing w:before="123"/>
        <w:jc w:val="both"/>
      </w:pPr>
      <w:r>
        <w:t>affiliates, and I shall maintain the confidentiality of all confidential information of GAO, including the</w:t>
      </w:r>
    </w:p>
    <w:p w14:paraId="6338B586">
      <w:pPr>
        <w:pStyle w:val="4"/>
        <w:spacing w:before="123"/>
        <w:jc w:val="both"/>
      </w:pPr>
      <w:r>
        <w:t>contents of this agreement. I represent and warrant that I am permitted by relevant laws, such as</w:t>
      </w:r>
    </w:p>
    <w:p w14:paraId="1198C2DA">
      <w:pPr>
        <w:pStyle w:val="4"/>
        <w:spacing w:before="123"/>
        <w:jc w:val="both"/>
      </w:pPr>
      <w:r>
        <w:t>immigration and employment laws, to perform the work of this internship. I understand during my work</w:t>
      </w:r>
    </w:p>
    <w:p w14:paraId="2C77F1A0">
      <w:pPr>
        <w:pStyle w:val="4"/>
        <w:spacing w:before="123"/>
        <w:jc w:val="both"/>
      </w:pPr>
      <w:r>
        <w:t>with GAO I may work with personnel of GAO’s affiliated companies, and subject to the terms and</w:t>
      </w:r>
    </w:p>
    <w:p w14:paraId="107D4518">
      <w:pPr>
        <w:pStyle w:val="4"/>
        <w:spacing w:before="123"/>
        <w:jc w:val="both"/>
      </w:pPr>
      <w:r>
        <w:t>conditions of this agreement I have rights to make a claim against GAO in case of dispute, however I shall</w:t>
      </w:r>
    </w:p>
    <w:p w14:paraId="30D06583">
      <w:pPr>
        <w:pStyle w:val="4"/>
        <w:spacing w:before="123"/>
        <w:jc w:val="both"/>
      </w:pPr>
      <w:r>
        <w:t>not make any claim against its affiliates in any event and I shall indemnify its affiliates related to any of</w:t>
      </w:r>
    </w:p>
    <w:p w14:paraId="45D32A7B">
      <w:pPr>
        <w:pStyle w:val="4"/>
        <w:spacing w:before="123"/>
        <w:jc w:val="both"/>
      </w:pPr>
      <w:r>
        <w:t>my claims.</w:t>
      </w:r>
    </w:p>
    <w:p w14:paraId="51118CFF">
      <w:pPr>
        <w:pStyle w:val="4"/>
        <w:spacing w:before="123"/>
        <w:jc w:val="both"/>
      </w:pPr>
      <w:r>
        <w:t>I specifically agree to and acknowledge I assume all of the risks of participating in the internship</w:t>
      </w:r>
    </w:p>
    <w:p w14:paraId="295AE416">
      <w:pPr>
        <w:pStyle w:val="4"/>
        <w:spacing w:before="123"/>
        <w:jc w:val="both"/>
      </w:pPr>
      <w:r>
        <w:t>program. In consideration of the opportunity afforded to me to participate in the internship program, I</w:t>
      </w:r>
    </w:p>
    <w:p w14:paraId="1EECE47B">
      <w:pPr>
        <w:pStyle w:val="4"/>
        <w:spacing w:before="123"/>
        <w:jc w:val="both"/>
      </w:pPr>
      <w:r>
        <w:t>hereby agrees that my assignees, heirs, guardians, and legal representatives, will not make a claim against</w:t>
      </w:r>
    </w:p>
    <w:p w14:paraId="0105F6EA">
      <w:pPr>
        <w:pStyle w:val="4"/>
        <w:spacing w:before="123"/>
        <w:jc w:val="both"/>
      </w:pPr>
      <w:r>
        <w:t>GAO or any of its affiliated organizations, or either their officers or directors collectively or individually,</w:t>
      </w:r>
    </w:p>
    <w:p w14:paraId="5CDE1346">
      <w:pPr>
        <w:pStyle w:val="4"/>
        <w:spacing w:before="123"/>
        <w:jc w:val="both"/>
      </w:pPr>
      <w:r>
        <w:t>or any of its employees, for the injury to me or damage to my property, however caused, arising from my</w:t>
      </w:r>
    </w:p>
    <w:p w14:paraId="4E963AF9">
      <w:pPr>
        <w:pStyle w:val="4"/>
        <w:spacing w:before="123"/>
        <w:jc w:val="both"/>
      </w:pPr>
      <w:r>
        <w:t>participation in the internship program.</w:t>
      </w:r>
    </w:p>
    <w:p w14:paraId="74613FE4">
      <w:pPr>
        <w:pStyle w:val="4"/>
        <w:spacing w:before="123"/>
        <w:jc w:val="both"/>
      </w:pPr>
      <w:r>
        <w:t>I agree that the governing law of this agreement shall be the federal laws of the USA without regard to</w:t>
      </w:r>
    </w:p>
    <w:p w14:paraId="51DCFB13">
      <w:pPr>
        <w:pStyle w:val="4"/>
        <w:spacing w:before="123"/>
        <w:jc w:val="both"/>
      </w:pPr>
      <w:r>
        <w:t>conflict of law principles. The jurisdiction shall be chosen by GAO at its sole discretion in case of dispute.</w:t>
      </w:r>
    </w:p>
    <w:p w14:paraId="2598DB73">
      <w:pPr>
        <w:pStyle w:val="4"/>
        <w:spacing w:before="123"/>
        <w:jc w:val="both"/>
      </w:pPr>
      <w:r>
        <w:t>By signing below, I acknowledge that I have consented to participate in this internship.</w:t>
      </w:r>
    </w:p>
    <w:p w14:paraId="7427928E">
      <w:pPr>
        <w:pStyle w:val="4"/>
        <w:spacing w:before="123"/>
        <w:jc w:val="center"/>
      </w:pPr>
    </w:p>
    <w:p w14:paraId="2D2E523D">
      <w:pPr>
        <w:pStyle w:val="4"/>
        <w:spacing w:before="123"/>
        <w:rPr>
          <w:rFonts w:hint="default"/>
          <w:lang w:val="en-US"/>
        </w:rPr>
      </w:pPr>
      <w:r>
        <w:t xml:space="preserve">My Name: </w:t>
      </w:r>
      <w:r>
        <w:rPr>
          <w:rFonts w:hint="default"/>
          <w:lang w:val="en-US"/>
        </w:rPr>
        <w:t>Nittish</w:t>
      </w:r>
      <w:r>
        <w:t xml:space="preserve">                                                                          Signing Date: </w:t>
      </w:r>
      <w:r>
        <w:rPr>
          <w:rFonts w:hint="default"/>
          <w:lang w:val="en-US"/>
        </w:rPr>
        <w:t>21-11-2024</w:t>
      </w:r>
    </w:p>
    <w:p w14:paraId="6515C35A">
      <w:pPr>
        <w:pStyle w:val="4"/>
        <w:spacing w:before="123"/>
        <w:jc w:val="both"/>
      </w:pPr>
      <w:r>
        <w:t xml:space="preserve">Home Address: </w:t>
      </w:r>
      <w:r>
        <w:rPr>
          <w:rFonts w:hint="default"/>
          <w:lang w:val="en-US"/>
        </w:rPr>
        <w:t>Country-India , Delhi</w:t>
      </w:r>
      <w:r>
        <w:t xml:space="preserve">                                </w:t>
      </w:r>
    </w:p>
    <w:p w14:paraId="0EF441B2">
      <w:pPr>
        <w:pStyle w:val="4"/>
        <w:spacing w:before="123"/>
        <w:jc w:val="both"/>
      </w:pPr>
      <w:r>
        <w:t xml:space="preserve">Email:  </w:t>
      </w:r>
      <w:r>
        <w:rPr>
          <w:rFonts w:hint="default"/>
          <w:lang w:val="en-US"/>
        </w:rPr>
        <w:t>nittishbaboria123@gmail.com</w:t>
      </w:r>
      <w:r>
        <w:t xml:space="preserve">                </w:t>
      </w:r>
      <w:bookmarkStart w:id="0" w:name="_GoBack"/>
      <w:bookmarkEnd w:id="0"/>
      <w:r>
        <w:t xml:space="preserve">                          Telephone:</w:t>
      </w:r>
      <w:r>
        <w:rPr>
          <w:rFonts w:hint="default"/>
          <w:lang w:val="en-US"/>
        </w:rPr>
        <w:t xml:space="preserve"> +91-7006930270</w:t>
      </w:r>
      <w:r>
        <w:t xml:space="preserve">                                                                                              </w:t>
      </w:r>
    </w:p>
    <w:p w14:paraId="4B88EFA7">
      <w:pPr>
        <w:pStyle w:val="4"/>
        <w:spacing w:before="123"/>
        <w:jc w:val="both"/>
        <w:rPr>
          <w:rFonts w:hint="default"/>
          <w:lang w:val="en-US"/>
        </w:rPr>
      </w:pPr>
      <w:r>
        <w:t xml:space="preserve">Official Personal ID (Driver’s License, Passport, Citizenship etc): </w:t>
      </w:r>
      <w:r>
        <w:rPr>
          <w:rFonts w:hint="default"/>
          <w:lang w:val="en-US"/>
        </w:rPr>
        <w:t>954813902391</w:t>
      </w:r>
    </w:p>
    <w:sectPr>
      <w:headerReference r:id="rId3" w:type="default"/>
      <w:type w:val="continuous"/>
      <w:pgSz w:w="12240" w:h="15840"/>
      <w:pgMar w:top="1880" w:right="1360" w:bottom="280" w:left="1280" w:header="1022"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EDA4E1">
    <w:pPr>
      <w:pStyle w:val="4"/>
      <w:spacing w:before="123"/>
      <w:jc w:val="right"/>
    </w:pPr>
    <w:r>
      <w:rPr>
        <w:lang w:val="en-IN" w:eastAsia="en-IN"/>
      </w:rPr>
      <mc:AlternateContent>
        <mc:Choice Requires="wpg">
          <w:drawing>
            <wp:anchor distT="0" distB="0" distL="0" distR="0" simplePos="0" relativeHeight="251659264" behindDoc="1" locked="0" layoutInCell="1" allowOverlap="1">
              <wp:simplePos x="0" y="0"/>
              <wp:positionH relativeFrom="page">
                <wp:posOffset>279400</wp:posOffset>
              </wp:positionH>
              <wp:positionV relativeFrom="page">
                <wp:posOffset>260350</wp:posOffset>
              </wp:positionV>
              <wp:extent cx="7188200" cy="9518650"/>
              <wp:effectExtent l="3175" t="3175" r="0" b="3175"/>
              <wp:wrapNone/>
              <wp:docPr id="1" name="Group 3"/>
              <wp:cNvGraphicFramePr/>
              <a:graphic xmlns:a="http://schemas.openxmlformats.org/drawingml/2006/main">
                <a:graphicData uri="http://schemas.microsoft.com/office/word/2010/wordprocessingGroup">
                  <wpg:wgp>
                    <wpg:cNvGrpSpPr/>
                    <wpg:grpSpPr>
                      <a:xfrm>
                        <a:off x="0" y="0"/>
                        <a:ext cx="7188200" cy="9518650"/>
                        <a:chOff x="0" y="0"/>
                        <a:chExt cx="71882" cy="95186"/>
                      </a:xfrm>
                    </wpg:grpSpPr>
                    <wps:wsp>
                      <wps:cNvPr id="2" name="Graphic 4"/>
                      <wps:cNvSpPr/>
                      <wps:spPr bwMode="auto">
                        <a:xfrm>
                          <a:off x="190" y="190"/>
                          <a:ext cx="71501" cy="94806"/>
                        </a:xfrm>
                        <a:custGeom>
                          <a:avLst/>
                          <a:gdLst>
                            <a:gd name="T0" fmla="*/ 28778 w 7150100"/>
                            <a:gd name="T1" fmla="*/ 26289 h 9480550"/>
                            <a:gd name="T2" fmla="*/ 7095744 w 7150100"/>
                            <a:gd name="T3" fmla="*/ 26289 h 9480550"/>
                            <a:gd name="T4" fmla="*/ 19392 w 7150100"/>
                            <a:gd name="T5" fmla="*/ 9444990 h 9480550"/>
                            <a:gd name="T6" fmla="*/ 7150100 w 7150100"/>
                            <a:gd name="T7" fmla="*/ 9471228 h 9480550"/>
                            <a:gd name="T8" fmla="*/ 7084441 w 7150100"/>
                            <a:gd name="T9" fmla="*/ 28575 h 9480550"/>
                            <a:gd name="T10" fmla="*/ 7150100 w 7150100"/>
                            <a:gd name="T11" fmla="*/ 9480550 h 9480550"/>
                            <a:gd name="T12" fmla="*/ 53162 w 7150100"/>
                            <a:gd name="T13" fmla="*/ 0 h 9480550"/>
                            <a:gd name="T14" fmla="*/ 0 w 7150100"/>
                            <a:gd name="T15" fmla="*/ 9463062 h 94805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150100" h="9480550">
                              <a:moveTo>
                                <a:pt x="28778" y="26289"/>
                              </a:moveTo>
                              <a:lnTo>
                                <a:pt x="7095744" y="26289"/>
                              </a:lnTo>
                            </a:path>
                            <a:path w="7150100" h="9480550">
                              <a:moveTo>
                                <a:pt x="19392" y="9444990"/>
                              </a:moveTo>
                              <a:lnTo>
                                <a:pt x="7150100" y="9471228"/>
                              </a:lnTo>
                            </a:path>
                            <a:path w="7150100" h="9480550">
                              <a:moveTo>
                                <a:pt x="7084441" y="28575"/>
                              </a:moveTo>
                              <a:lnTo>
                                <a:pt x="7150100" y="9480550"/>
                              </a:lnTo>
                            </a:path>
                            <a:path w="7150100" h="9480550">
                              <a:moveTo>
                                <a:pt x="53162" y="0"/>
                              </a:moveTo>
                              <a:lnTo>
                                <a:pt x="0" y="9463062"/>
                              </a:lnTo>
                            </a:path>
                          </a:pathLst>
                        </a:custGeom>
                        <a:noFill/>
                        <a:ln w="38100">
                          <a:solidFill>
                            <a:srgbClr val="000000"/>
                          </a:solidFill>
                          <a:round/>
                        </a:ln>
                      </wps:spPr>
                      <wps:bodyPr rot="0" vert="horz" wrap="square" lIns="91440" tIns="45720" rIns="91440" bIns="45720" anchor="t" anchorCtr="0" upright="1">
                        <a:noAutofit/>
                      </wps:bodyPr>
                    </wps:wsp>
                    <pic:pic xmlns:pic="http://schemas.openxmlformats.org/drawingml/2006/picture">
                      <pic:nvPicPr>
                        <pic:cNvPr id="3"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7289" y="1205"/>
                          <a:ext cx="15666" cy="7124"/>
                        </a:xfrm>
                        <a:prstGeom prst="rect">
                          <a:avLst/>
                        </a:prstGeom>
                        <a:noFill/>
                      </pic:spPr>
                    </pic:pic>
                  </wpg:wgp>
                </a:graphicData>
              </a:graphic>
            </wp:anchor>
          </w:drawing>
        </mc:Choice>
        <mc:Fallback>
          <w:pict>
            <v:group id="Group 3" o:spid="_x0000_s1026" o:spt="203" style="position:absolute;left:0pt;margin-left:22pt;margin-top:20.5pt;height:749.5pt;width:566pt;mso-position-horizontal-relative:page;mso-position-vertical-relative:page;z-index:-251657216;mso-width-relative:page;mso-height-relative:page;" coordsize="71882,95186" o:gfxdata="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">
              <o:lock v:ext="edit" aspectratio="f"/>
              <v:shape id="Graphic 4" o:spid="_x0000_s1026" o:spt="100" style="position:absolute;left:190;top:190;height:94806;width:71501;" filled="f" stroked="t" coordsize="7150100,9480550" o:gfxdata="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pBztvQAA&#10;ANoAAAAPAAAAAAAAAAEAIAAAACIAAABkcnMvZG93bnJldi54bWxQSwECFAAUAAAACACHTuJAMy8F&#10;njsAAAA5AAAAEAAAAAAAAAABACAAAAAMAQAAZHJzL3NoYXBleG1sLnhtbFBLBQYAAAAABgAGAFsB&#10;AAC2AwAAAAA=&#10;" path="m28778,26289l7095744,26289em19392,9444990l7150100,9471228em7084441,28575l7150100,9480550em53162,0l0,9463062e">
                <v:path o:connectlocs="287,262;70957,262;193,94450;71501,94712;70844,285;71501,94806;531,0;0,94631" o:connectangles="0,0,0,0,0,0,0,0"/>
                <v:fill on="f" focussize="0,0"/>
                <v:stroke weight="3pt" color="#000000" joinstyle="round"/>
                <v:imagedata o:title=""/>
                <o:lock v:ext="edit" aspectratio="f"/>
              </v:shape>
              <v:shape id="Image 5" o:spid="_x0000_s1026" o:spt="75" type="#_x0000_t75" style="position:absolute;left:7289;top:1205;height:7124;width:15666;" filled="f" o:preferrelative="t" stroked="f" coordsize="21600,21600" o:gfxdata="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kjHCvQAA&#10;ANoAAAAPAAAAAAAAAAEAIAAAACIAAABkcnMvZG93bnJldi54bWxQSwECFAAUAAAACACHTuJAMy8F&#10;njsAAAA5AAAAEAAAAAAAAAABACAAAAAMAQAAZHJzL3NoYXBleG1sLnhtbFBLBQYAAAAABgAGAFsB&#10;AAC2AwAAAAA=&#10;">
                <v:fill on="f" focussize="0,0"/>
                <v:stroke on="f"/>
                <v:imagedata r:id="rId1" o:title=""/>
                <o:lock v:ext="edit" aspectratio="t"/>
              </v:shape>
            </v:group>
          </w:pict>
        </mc:Fallback>
      </mc:AlternateContent>
    </w:r>
    <w:r>
      <w:t>244 Fifth Avenue, Suite A31, Manhattan, New York, N.Y., 10001, USA</w:t>
    </w:r>
  </w:p>
  <w:p w14:paraId="01DB274E">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AB7C90"/>
    <w:multiLevelType w:val="multilevel"/>
    <w:tmpl w:val="18AB7C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925"/>
    <w:rsid w:val="00004053"/>
    <w:rsid w:val="00005F08"/>
    <w:rsid w:val="000064C5"/>
    <w:rsid w:val="00006567"/>
    <w:rsid w:val="00010A21"/>
    <w:rsid w:val="00014056"/>
    <w:rsid w:val="0002007B"/>
    <w:rsid w:val="000220C7"/>
    <w:rsid w:val="000223F1"/>
    <w:rsid w:val="00025654"/>
    <w:rsid w:val="00027296"/>
    <w:rsid w:val="00032433"/>
    <w:rsid w:val="00032E07"/>
    <w:rsid w:val="0003360C"/>
    <w:rsid w:val="00034AB8"/>
    <w:rsid w:val="000379A5"/>
    <w:rsid w:val="00040E7A"/>
    <w:rsid w:val="00040E98"/>
    <w:rsid w:val="00042251"/>
    <w:rsid w:val="0004547A"/>
    <w:rsid w:val="0004558A"/>
    <w:rsid w:val="00045E79"/>
    <w:rsid w:val="0004689B"/>
    <w:rsid w:val="00047A66"/>
    <w:rsid w:val="000501AC"/>
    <w:rsid w:val="00051BA2"/>
    <w:rsid w:val="00053743"/>
    <w:rsid w:val="0005538E"/>
    <w:rsid w:val="00055AEE"/>
    <w:rsid w:val="000621B6"/>
    <w:rsid w:val="00062A8D"/>
    <w:rsid w:val="00062BD5"/>
    <w:rsid w:val="00062D6C"/>
    <w:rsid w:val="00063D84"/>
    <w:rsid w:val="00063FEF"/>
    <w:rsid w:val="00064750"/>
    <w:rsid w:val="00064D16"/>
    <w:rsid w:val="00064D4D"/>
    <w:rsid w:val="000661DB"/>
    <w:rsid w:val="00067DA7"/>
    <w:rsid w:val="00067EAD"/>
    <w:rsid w:val="0007683A"/>
    <w:rsid w:val="0008078C"/>
    <w:rsid w:val="00080F75"/>
    <w:rsid w:val="00081741"/>
    <w:rsid w:val="00085A24"/>
    <w:rsid w:val="00085EFC"/>
    <w:rsid w:val="00091C97"/>
    <w:rsid w:val="00093C26"/>
    <w:rsid w:val="00097185"/>
    <w:rsid w:val="00097A8E"/>
    <w:rsid w:val="000A084B"/>
    <w:rsid w:val="000A3A9C"/>
    <w:rsid w:val="000A461B"/>
    <w:rsid w:val="000A47D0"/>
    <w:rsid w:val="000A4B3D"/>
    <w:rsid w:val="000A623B"/>
    <w:rsid w:val="000B035F"/>
    <w:rsid w:val="000B1AB0"/>
    <w:rsid w:val="000B4C6D"/>
    <w:rsid w:val="000B4CE7"/>
    <w:rsid w:val="000B5EBF"/>
    <w:rsid w:val="000B6FF5"/>
    <w:rsid w:val="000B7DD5"/>
    <w:rsid w:val="000D0410"/>
    <w:rsid w:val="000D4565"/>
    <w:rsid w:val="000D61B7"/>
    <w:rsid w:val="000D6510"/>
    <w:rsid w:val="000D7C92"/>
    <w:rsid w:val="000E3947"/>
    <w:rsid w:val="000F0A0D"/>
    <w:rsid w:val="000F3390"/>
    <w:rsid w:val="000F5DCB"/>
    <w:rsid w:val="000F659D"/>
    <w:rsid w:val="001011B2"/>
    <w:rsid w:val="001056BC"/>
    <w:rsid w:val="0010769C"/>
    <w:rsid w:val="00112174"/>
    <w:rsid w:val="001135D7"/>
    <w:rsid w:val="0011452E"/>
    <w:rsid w:val="00116702"/>
    <w:rsid w:val="001171C8"/>
    <w:rsid w:val="001229F1"/>
    <w:rsid w:val="001232E4"/>
    <w:rsid w:val="00123E26"/>
    <w:rsid w:val="00124D51"/>
    <w:rsid w:val="00126A97"/>
    <w:rsid w:val="001310C7"/>
    <w:rsid w:val="001353F3"/>
    <w:rsid w:val="00135DCC"/>
    <w:rsid w:val="00137F43"/>
    <w:rsid w:val="00141EC3"/>
    <w:rsid w:val="00142850"/>
    <w:rsid w:val="00142AC3"/>
    <w:rsid w:val="001438EA"/>
    <w:rsid w:val="00145A3E"/>
    <w:rsid w:val="00151D69"/>
    <w:rsid w:val="0015318B"/>
    <w:rsid w:val="001557AC"/>
    <w:rsid w:val="00157B15"/>
    <w:rsid w:val="00163456"/>
    <w:rsid w:val="00163693"/>
    <w:rsid w:val="001640A9"/>
    <w:rsid w:val="001658F8"/>
    <w:rsid w:val="001673DD"/>
    <w:rsid w:val="00167A54"/>
    <w:rsid w:val="00170DFA"/>
    <w:rsid w:val="001715CC"/>
    <w:rsid w:val="001741AE"/>
    <w:rsid w:val="001766D9"/>
    <w:rsid w:val="00177FC1"/>
    <w:rsid w:val="00182138"/>
    <w:rsid w:val="00186C99"/>
    <w:rsid w:val="00190805"/>
    <w:rsid w:val="00192D8D"/>
    <w:rsid w:val="00194274"/>
    <w:rsid w:val="001947DA"/>
    <w:rsid w:val="0019725D"/>
    <w:rsid w:val="001A4B3D"/>
    <w:rsid w:val="001A65EE"/>
    <w:rsid w:val="001A736D"/>
    <w:rsid w:val="001B0B45"/>
    <w:rsid w:val="001B1E33"/>
    <w:rsid w:val="001B3035"/>
    <w:rsid w:val="001B51B6"/>
    <w:rsid w:val="001B5782"/>
    <w:rsid w:val="001B5C24"/>
    <w:rsid w:val="001B6FE1"/>
    <w:rsid w:val="001C11FB"/>
    <w:rsid w:val="001C1807"/>
    <w:rsid w:val="001C3DA6"/>
    <w:rsid w:val="001C58FB"/>
    <w:rsid w:val="001C5FF3"/>
    <w:rsid w:val="001C7220"/>
    <w:rsid w:val="001D05AF"/>
    <w:rsid w:val="001D062C"/>
    <w:rsid w:val="001D076A"/>
    <w:rsid w:val="001D0C4B"/>
    <w:rsid w:val="001D6457"/>
    <w:rsid w:val="001E0275"/>
    <w:rsid w:val="001E0523"/>
    <w:rsid w:val="001E11B3"/>
    <w:rsid w:val="001E7046"/>
    <w:rsid w:val="001F01D5"/>
    <w:rsid w:val="0020323E"/>
    <w:rsid w:val="00204475"/>
    <w:rsid w:val="00207841"/>
    <w:rsid w:val="00212073"/>
    <w:rsid w:val="00212101"/>
    <w:rsid w:val="002130EB"/>
    <w:rsid w:val="00213533"/>
    <w:rsid w:val="00214743"/>
    <w:rsid w:val="002153BD"/>
    <w:rsid w:val="00216D00"/>
    <w:rsid w:val="00217461"/>
    <w:rsid w:val="00221B67"/>
    <w:rsid w:val="00223874"/>
    <w:rsid w:val="0022497D"/>
    <w:rsid w:val="002304C8"/>
    <w:rsid w:val="00232609"/>
    <w:rsid w:val="00234D04"/>
    <w:rsid w:val="0023558E"/>
    <w:rsid w:val="00236488"/>
    <w:rsid w:val="002364A1"/>
    <w:rsid w:val="00236A37"/>
    <w:rsid w:val="0023751F"/>
    <w:rsid w:val="002420F5"/>
    <w:rsid w:val="00247207"/>
    <w:rsid w:val="00251506"/>
    <w:rsid w:val="00253591"/>
    <w:rsid w:val="00257532"/>
    <w:rsid w:val="002577AC"/>
    <w:rsid w:val="00263525"/>
    <w:rsid w:val="002639A4"/>
    <w:rsid w:val="00267459"/>
    <w:rsid w:val="0026785C"/>
    <w:rsid w:val="00267BD7"/>
    <w:rsid w:val="00272301"/>
    <w:rsid w:val="0027359B"/>
    <w:rsid w:val="0027431F"/>
    <w:rsid w:val="00276791"/>
    <w:rsid w:val="00281713"/>
    <w:rsid w:val="00283995"/>
    <w:rsid w:val="00286571"/>
    <w:rsid w:val="00286C17"/>
    <w:rsid w:val="00287C8F"/>
    <w:rsid w:val="00294E6B"/>
    <w:rsid w:val="00297749"/>
    <w:rsid w:val="002A5391"/>
    <w:rsid w:val="002A5B1C"/>
    <w:rsid w:val="002A67C5"/>
    <w:rsid w:val="002B1717"/>
    <w:rsid w:val="002B438D"/>
    <w:rsid w:val="002C012B"/>
    <w:rsid w:val="002C1FE7"/>
    <w:rsid w:val="002C3318"/>
    <w:rsid w:val="002C4940"/>
    <w:rsid w:val="002C596C"/>
    <w:rsid w:val="002C5B91"/>
    <w:rsid w:val="002C5DD7"/>
    <w:rsid w:val="002C694D"/>
    <w:rsid w:val="002D0256"/>
    <w:rsid w:val="002D20BE"/>
    <w:rsid w:val="002D2A99"/>
    <w:rsid w:val="002D3A2F"/>
    <w:rsid w:val="002D3AC0"/>
    <w:rsid w:val="002D7092"/>
    <w:rsid w:val="002E0DD6"/>
    <w:rsid w:val="002E150D"/>
    <w:rsid w:val="002E2C38"/>
    <w:rsid w:val="002E3EBC"/>
    <w:rsid w:val="002E4D28"/>
    <w:rsid w:val="002E755B"/>
    <w:rsid w:val="002E796E"/>
    <w:rsid w:val="002F1CD9"/>
    <w:rsid w:val="002F21C8"/>
    <w:rsid w:val="002F2A70"/>
    <w:rsid w:val="002F4F98"/>
    <w:rsid w:val="002F703C"/>
    <w:rsid w:val="0030105C"/>
    <w:rsid w:val="0030146F"/>
    <w:rsid w:val="003044B3"/>
    <w:rsid w:val="00305669"/>
    <w:rsid w:val="00305C38"/>
    <w:rsid w:val="003117F6"/>
    <w:rsid w:val="00312156"/>
    <w:rsid w:val="0031410B"/>
    <w:rsid w:val="00316398"/>
    <w:rsid w:val="0032018E"/>
    <w:rsid w:val="00323B19"/>
    <w:rsid w:val="00323CCF"/>
    <w:rsid w:val="00324CE2"/>
    <w:rsid w:val="00325BC2"/>
    <w:rsid w:val="00325C9D"/>
    <w:rsid w:val="00325D0F"/>
    <w:rsid w:val="0033194F"/>
    <w:rsid w:val="003319BA"/>
    <w:rsid w:val="003326A6"/>
    <w:rsid w:val="003349FD"/>
    <w:rsid w:val="00335DEE"/>
    <w:rsid w:val="00336951"/>
    <w:rsid w:val="00351B9D"/>
    <w:rsid w:val="0035268E"/>
    <w:rsid w:val="00352D2D"/>
    <w:rsid w:val="00353B70"/>
    <w:rsid w:val="00356D17"/>
    <w:rsid w:val="003570B7"/>
    <w:rsid w:val="003574C4"/>
    <w:rsid w:val="00360676"/>
    <w:rsid w:val="0036220C"/>
    <w:rsid w:val="00366BAD"/>
    <w:rsid w:val="00371E3F"/>
    <w:rsid w:val="0037442A"/>
    <w:rsid w:val="0037651E"/>
    <w:rsid w:val="00380038"/>
    <w:rsid w:val="00383210"/>
    <w:rsid w:val="003832F3"/>
    <w:rsid w:val="00384B4A"/>
    <w:rsid w:val="00385C46"/>
    <w:rsid w:val="00385CE2"/>
    <w:rsid w:val="00391F2B"/>
    <w:rsid w:val="003960AF"/>
    <w:rsid w:val="003966DC"/>
    <w:rsid w:val="003973E5"/>
    <w:rsid w:val="003A28C5"/>
    <w:rsid w:val="003B4271"/>
    <w:rsid w:val="003B4496"/>
    <w:rsid w:val="003B56ED"/>
    <w:rsid w:val="003C1F1C"/>
    <w:rsid w:val="003C3F31"/>
    <w:rsid w:val="003C53C3"/>
    <w:rsid w:val="003C7C4A"/>
    <w:rsid w:val="003D2931"/>
    <w:rsid w:val="003D29D6"/>
    <w:rsid w:val="003D39BF"/>
    <w:rsid w:val="003D67C7"/>
    <w:rsid w:val="003E0B9F"/>
    <w:rsid w:val="003E6483"/>
    <w:rsid w:val="003F2A0B"/>
    <w:rsid w:val="003F3D64"/>
    <w:rsid w:val="003F3F60"/>
    <w:rsid w:val="003F434E"/>
    <w:rsid w:val="003F4E3D"/>
    <w:rsid w:val="003F682C"/>
    <w:rsid w:val="00402073"/>
    <w:rsid w:val="0040438D"/>
    <w:rsid w:val="0040506B"/>
    <w:rsid w:val="00413288"/>
    <w:rsid w:val="00414D46"/>
    <w:rsid w:val="00421DB1"/>
    <w:rsid w:val="004248AD"/>
    <w:rsid w:val="00424E66"/>
    <w:rsid w:val="00424FCC"/>
    <w:rsid w:val="00427B13"/>
    <w:rsid w:val="004310C2"/>
    <w:rsid w:val="00434201"/>
    <w:rsid w:val="0043761E"/>
    <w:rsid w:val="004406D2"/>
    <w:rsid w:val="00450178"/>
    <w:rsid w:val="00451C81"/>
    <w:rsid w:val="004528E3"/>
    <w:rsid w:val="0045387E"/>
    <w:rsid w:val="0045427A"/>
    <w:rsid w:val="00460DB9"/>
    <w:rsid w:val="0046306C"/>
    <w:rsid w:val="00470B2A"/>
    <w:rsid w:val="00471E24"/>
    <w:rsid w:val="004757A3"/>
    <w:rsid w:val="00477BFF"/>
    <w:rsid w:val="004828D4"/>
    <w:rsid w:val="004829F2"/>
    <w:rsid w:val="00483661"/>
    <w:rsid w:val="00483BDF"/>
    <w:rsid w:val="0048485E"/>
    <w:rsid w:val="004879FD"/>
    <w:rsid w:val="00491BC0"/>
    <w:rsid w:val="004926D7"/>
    <w:rsid w:val="0049284A"/>
    <w:rsid w:val="00492C37"/>
    <w:rsid w:val="00496171"/>
    <w:rsid w:val="00496A0E"/>
    <w:rsid w:val="004A22F5"/>
    <w:rsid w:val="004A2522"/>
    <w:rsid w:val="004A28B4"/>
    <w:rsid w:val="004A5752"/>
    <w:rsid w:val="004A63EB"/>
    <w:rsid w:val="004B5565"/>
    <w:rsid w:val="004B64E3"/>
    <w:rsid w:val="004B753D"/>
    <w:rsid w:val="004B7C44"/>
    <w:rsid w:val="004C138C"/>
    <w:rsid w:val="004C1558"/>
    <w:rsid w:val="004C34F0"/>
    <w:rsid w:val="004C6B9E"/>
    <w:rsid w:val="004C7B93"/>
    <w:rsid w:val="004C7CCB"/>
    <w:rsid w:val="004D401A"/>
    <w:rsid w:val="004D5B9C"/>
    <w:rsid w:val="004D624F"/>
    <w:rsid w:val="004E0642"/>
    <w:rsid w:val="004E0879"/>
    <w:rsid w:val="004E222E"/>
    <w:rsid w:val="004E251B"/>
    <w:rsid w:val="004E35DE"/>
    <w:rsid w:val="004E3DCE"/>
    <w:rsid w:val="004E4270"/>
    <w:rsid w:val="004F130E"/>
    <w:rsid w:val="004F2168"/>
    <w:rsid w:val="004F425A"/>
    <w:rsid w:val="004F42B3"/>
    <w:rsid w:val="00503DB8"/>
    <w:rsid w:val="00503E46"/>
    <w:rsid w:val="00506035"/>
    <w:rsid w:val="005074A4"/>
    <w:rsid w:val="00515FF4"/>
    <w:rsid w:val="00516305"/>
    <w:rsid w:val="00520470"/>
    <w:rsid w:val="00523A44"/>
    <w:rsid w:val="005246CF"/>
    <w:rsid w:val="00525D0F"/>
    <w:rsid w:val="00527068"/>
    <w:rsid w:val="00532FE9"/>
    <w:rsid w:val="00533638"/>
    <w:rsid w:val="00534CB3"/>
    <w:rsid w:val="00534D3B"/>
    <w:rsid w:val="00537930"/>
    <w:rsid w:val="005401CD"/>
    <w:rsid w:val="005405D1"/>
    <w:rsid w:val="00542DC9"/>
    <w:rsid w:val="00545512"/>
    <w:rsid w:val="00546D45"/>
    <w:rsid w:val="00552C66"/>
    <w:rsid w:val="005533B4"/>
    <w:rsid w:val="005534AD"/>
    <w:rsid w:val="00553655"/>
    <w:rsid w:val="005553B5"/>
    <w:rsid w:val="0055729F"/>
    <w:rsid w:val="005572AA"/>
    <w:rsid w:val="005577F8"/>
    <w:rsid w:val="005578D4"/>
    <w:rsid w:val="005602B7"/>
    <w:rsid w:val="00562B82"/>
    <w:rsid w:val="0056726E"/>
    <w:rsid w:val="005673A1"/>
    <w:rsid w:val="00571B62"/>
    <w:rsid w:val="0057605E"/>
    <w:rsid w:val="00577670"/>
    <w:rsid w:val="0058009D"/>
    <w:rsid w:val="00580F7A"/>
    <w:rsid w:val="00583188"/>
    <w:rsid w:val="005833F0"/>
    <w:rsid w:val="005850E8"/>
    <w:rsid w:val="0058540F"/>
    <w:rsid w:val="0059137A"/>
    <w:rsid w:val="00591FCB"/>
    <w:rsid w:val="005940D7"/>
    <w:rsid w:val="00595B12"/>
    <w:rsid w:val="00595F6C"/>
    <w:rsid w:val="00596771"/>
    <w:rsid w:val="00597587"/>
    <w:rsid w:val="005A035C"/>
    <w:rsid w:val="005A23B6"/>
    <w:rsid w:val="005A2793"/>
    <w:rsid w:val="005A3ED0"/>
    <w:rsid w:val="005A4CEB"/>
    <w:rsid w:val="005B05AC"/>
    <w:rsid w:val="005B186C"/>
    <w:rsid w:val="005B6DC2"/>
    <w:rsid w:val="005B724F"/>
    <w:rsid w:val="005C1DE1"/>
    <w:rsid w:val="005C7476"/>
    <w:rsid w:val="005C76C9"/>
    <w:rsid w:val="005D1D4E"/>
    <w:rsid w:val="005D1D64"/>
    <w:rsid w:val="005D3FAE"/>
    <w:rsid w:val="005D506A"/>
    <w:rsid w:val="005D5569"/>
    <w:rsid w:val="005E1B0C"/>
    <w:rsid w:val="005E2514"/>
    <w:rsid w:val="005E53AC"/>
    <w:rsid w:val="005E6D04"/>
    <w:rsid w:val="005E7A1B"/>
    <w:rsid w:val="005F4E61"/>
    <w:rsid w:val="00601473"/>
    <w:rsid w:val="006026C3"/>
    <w:rsid w:val="0060427E"/>
    <w:rsid w:val="006051C2"/>
    <w:rsid w:val="00605455"/>
    <w:rsid w:val="00606785"/>
    <w:rsid w:val="00607B63"/>
    <w:rsid w:val="0061040D"/>
    <w:rsid w:val="00611FF9"/>
    <w:rsid w:val="006136C9"/>
    <w:rsid w:val="00613717"/>
    <w:rsid w:val="0061386E"/>
    <w:rsid w:val="00614253"/>
    <w:rsid w:val="00614AE3"/>
    <w:rsid w:val="00615408"/>
    <w:rsid w:val="006167FC"/>
    <w:rsid w:val="00620E6D"/>
    <w:rsid w:val="00621F76"/>
    <w:rsid w:val="00624DAD"/>
    <w:rsid w:val="006264E5"/>
    <w:rsid w:val="00630D39"/>
    <w:rsid w:val="006322C3"/>
    <w:rsid w:val="00633DAB"/>
    <w:rsid w:val="006344C8"/>
    <w:rsid w:val="00641947"/>
    <w:rsid w:val="00641A66"/>
    <w:rsid w:val="00643F99"/>
    <w:rsid w:val="00645310"/>
    <w:rsid w:val="006454DF"/>
    <w:rsid w:val="00645F8A"/>
    <w:rsid w:val="0064764E"/>
    <w:rsid w:val="0066009D"/>
    <w:rsid w:val="00661416"/>
    <w:rsid w:val="00663198"/>
    <w:rsid w:val="00663A9C"/>
    <w:rsid w:val="00663D10"/>
    <w:rsid w:val="00664B75"/>
    <w:rsid w:val="00664F09"/>
    <w:rsid w:val="006658FB"/>
    <w:rsid w:val="00667038"/>
    <w:rsid w:val="006671CA"/>
    <w:rsid w:val="006727D8"/>
    <w:rsid w:val="006879AA"/>
    <w:rsid w:val="00690A86"/>
    <w:rsid w:val="006925EF"/>
    <w:rsid w:val="00692BE9"/>
    <w:rsid w:val="00692F24"/>
    <w:rsid w:val="0069382B"/>
    <w:rsid w:val="00695674"/>
    <w:rsid w:val="006A0546"/>
    <w:rsid w:val="006A0834"/>
    <w:rsid w:val="006A16D4"/>
    <w:rsid w:val="006A2156"/>
    <w:rsid w:val="006A3A01"/>
    <w:rsid w:val="006A5700"/>
    <w:rsid w:val="006A5BEF"/>
    <w:rsid w:val="006A6A87"/>
    <w:rsid w:val="006A6EFE"/>
    <w:rsid w:val="006A7AD7"/>
    <w:rsid w:val="006B0CB5"/>
    <w:rsid w:val="006B1069"/>
    <w:rsid w:val="006B1167"/>
    <w:rsid w:val="006B29A5"/>
    <w:rsid w:val="006B647E"/>
    <w:rsid w:val="006B6996"/>
    <w:rsid w:val="006B7C36"/>
    <w:rsid w:val="006C091A"/>
    <w:rsid w:val="006C1DD3"/>
    <w:rsid w:val="006C2D73"/>
    <w:rsid w:val="006C63A4"/>
    <w:rsid w:val="006D2538"/>
    <w:rsid w:val="006D5A40"/>
    <w:rsid w:val="006D6430"/>
    <w:rsid w:val="006E0BA8"/>
    <w:rsid w:val="006E2221"/>
    <w:rsid w:val="006E2541"/>
    <w:rsid w:val="006E4CA7"/>
    <w:rsid w:val="006F19AC"/>
    <w:rsid w:val="006F5667"/>
    <w:rsid w:val="006F7BCE"/>
    <w:rsid w:val="007009FA"/>
    <w:rsid w:val="00701743"/>
    <w:rsid w:val="00701C61"/>
    <w:rsid w:val="0070218D"/>
    <w:rsid w:val="007050FA"/>
    <w:rsid w:val="0070611D"/>
    <w:rsid w:val="00706DAC"/>
    <w:rsid w:val="00707AA0"/>
    <w:rsid w:val="007111BF"/>
    <w:rsid w:val="00713CC5"/>
    <w:rsid w:val="00714599"/>
    <w:rsid w:val="0071744F"/>
    <w:rsid w:val="007211EC"/>
    <w:rsid w:val="00721569"/>
    <w:rsid w:val="00726242"/>
    <w:rsid w:val="00730E78"/>
    <w:rsid w:val="00733EB1"/>
    <w:rsid w:val="00734C49"/>
    <w:rsid w:val="00735079"/>
    <w:rsid w:val="00737F4C"/>
    <w:rsid w:val="0074013A"/>
    <w:rsid w:val="00741C80"/>
    <w:rsid w:val="00743F75"/>
    <w:rsid w:val="00746D40"/>
    <w:rsid w:val="007541C8"/>
    <w:rsid w:val="00762041"/>
    <w:rsid w:val="007649B8"/>
    <w:rsid w:val="007650E9"/>
    <w:rsid w:val="00765659"/>
    <w:rsid w:val="00766D10"/>
    <w:rsid w:val="0077030F"/>
    <w:rsid w:val="00771117"/>
    <w:rsid w:val="0077273B"/>
    <w:rsid w:val="00773914"/>
    <w:rsid w:val="00773F38"/>
    <w:rsid w:val="00774AB8"/>
    <w:rsid w:val="007759A2"/>
    <w:rsid w:val="00776793"/>
    <w:rsid w:val="00777895"/>
    <w:rsid w:val="0078370D"/>
    <w:rsid w:val="00783A58"/>
    <w:rsid w:val="00785A85"/>
    <w:rsid w:val="00785DC6"/>
    <w:rsid w:val="0079008F"/>
    <w:rsid w:val="007900A9"/>
    <w:rsid w:val="007904E8"/>
    <w:rsid w:val="00790D96"/>
    <w:rsid w:val="00793368"/>
    <w:rsid w:val="00795388"/>
    <w:rsid w:val="00797E4E"/>
    <w:rsid w:val="007A3062"/>
    <w:rsid w:val="007A3C17"/>
    <w:rsid w:val="007A54DB"/>
    <w:rsid w:val="007A7E39"/>
    <w:rsid w:val="007B0BFB"/>
    <w:rsid w:val="007B12D9"/>
    <w:rsid w:val="007B185E"/>
    <w:rsid w:val="007B4010"/>
    <w:rsid w:val="007B7920"/>
    <w:rsid w:val="007C0488"/>
    <w:rsid w:val="007C1F0E"/>
    <w:rsid w:val="007C3DBC"/>
    <w:rsid w:val="007C51B6"/>
    <w:rsid w:val="007C53A8"/>
    <w:rsid w:val="007C5A6D"/>
    <w:rsid w:val="007C7B66"/>
    <w:rsid w:val="007D252B"/>
    <w:rsid w:val="007D2715"/>
    <w:rsid w:val="007D38F8"/>
    <w:rsid w:val="007D5ED0"/>
    <w:rsid w:val="007D6F6C"/>
    <w:rsid w:val="007E0C21"/>
    <w:rsid w:val="007E203A"/>
    <w:rsid w:val="007E30AC"/>
    <w:rsid w:val="007E4A1C"/>
    <w:rsid w:val="007E6A5D"/>
    <w:rsid w:val="007E6F4D"/>
    <w:rsid w:val="007F17DC"/>
    <w:rsid w:val="007F32DC"/>
    <w:rsid w:val="007F5FB5"/>
    <w:rsid w:val="007F638D"/>
    <w:rsid w:val="007F6C39"/>
    <w:rsid w:val="007F70A9"/>
    <w:rsid w:val="00800536"/>
    <w:rsid w:val="008015BC"/>
    <w:rsid w:val="0080729C"/>
    <w:rsid w:val="00811D35"/>
    <w:rsid w:val="00814718"/>
    <w:rsid w:val="0082268A"/>
    <w:rsid w:val="00822BEB"/>
    <w:rsid w:val="00827088"/>
    <w:rsid w:val="008315F7"/>
    <w:rsid w:val="0083586E"/>
    <w:rsid w:val="00836C0D"/>
    <w:rsid w:val="00836D3F"/>
    <w:rsid w:val="008405AE"/>
    <w:rsid w:val="00844F5C"/>
    <w:rsid w:val="00846790"/>
    <w:rsid w:val="00846876"/>
    <w:rsid w:val="00846D20"/>
    <w:rsid w:val="00850797"/>
    <w:rsid w:val="00850EAD"/>
    <w:rsid w:val="0085119C"/>
    <w:rsid w:val="00852DD6"/>
    <w:rsid w:val="00853097"/>
    <w:rsid w:val="00854F67"/>
    <w:rsid w:val="008573B4"/>
    <w:rsid w:val="00860E14"/>
    <w:rsid w:val="008647DC"/>
    <w:rsid w:val="0087018F"/>
    <w:rsid w:val="0087043A"/>
    <w:rsid w:val="008708E8"/>
    <w:rsid w:val="0087113E"/>
    <w:rsid w:val="008731CD"/>
    <w:rsid w:val="00873AB6"/>
    <w:rsid w:val="00877FB8"/>
    <w:rsid w:val="00880BC8"/>
    <w:rsid w:val="00881478"/>
    <w:rsid w:val="00882601"/>
    <w:rsid w:val="00882D71"/>
    <w:rsid w:val="00882EE4"/>
    <w:rsid w:val="00883F8E"/>
    <w:rsid w:val="00884B1C"/>
    <w:rsid w:val="0088562D"/>
    <w:rsid w:val="008857C7"/>
    <w:rsid w:val="0088589D"/>
    <w:rsid w:val="00887E2E"/>
    <w:rsid w:val="00890623"/>
    <w:rsid w:val="00891F96"/>
    <w:rsid w:val="00894C5B"/>
    <w:rsid w:val="008A2D0C"/>
    <w:rsid w:val="008A4B3C"/>
    <w:rsid w:val="008A6DDB"/>
    <w:rsid w:val="008A787C"/>
    <w:rsid w:val="008A7B3B"/>
    <w:rsid w:val="008B1D1B"/>
    <w:rsid w:val="008B2761"/>
    <w:rsid w:val="008B4D5C"/>
    <w:rsid w:val="008C2B4A"/>
    <w:rsid w:val="008C6A09"/>
    <w:rsid w:val="008C73BB"/>
    <w:rsid w:val="008C7CBB"/>
    <w:rsid w:val="008C7D80"/>
    <w:rsid w:val="008D1B2E"/>
    <w:rsid w:val="008D4390"/>
    <w:rsid w:val="008D7DD6"/>
    <w:rsid w:val="008E1ABA"/>
    <w:rsid w:val="008E271D"/>
    <w:rsid w:val="008E2AA1"/>
    <w:rsid w:val="008E3E81"/>
    <w:rsid w:val="008E4DF1"/>
    <w:rsid w:val="008E67BC"/>
    <w:rsid w:val="008F2469"/>
    <w:rsid w:val="008F41D8"/>
    <w:rsid w:val="008F468F"/>
    <w:rsid w:val="008F5594"/>
    <w:rsid w:val="008F5EC5"/>
    <w:rsid w:val="008F70A0"/>
    <w:rsid w:val="008F79C1"/>
    <w:rsid w:val="008F7FD9"/>
    <w:rsid w:val="00900892"/>
    <w:rsid w:val="00900F12"/>
    <w:rsid w:val="009020CD"/>
    <w:rsid w:val="00903771"/>
    <w:rsid w:val="00903898"/>
    <w:rsid w:val="0090613A"/>
    <w:rsid w:val="00911623"/>
    <w:rsid w:val="00912B99"/>
    <w:rsid w:val="009140B6"/>
    <w:rsid w:val="0091542C"/>
    <w:rsid w:val="00915724"/>
    <w:rsid w:val="00915D40"/>
    <w:rsid w:val="0091650B"/>
    <w:rsid w:val="009239EA"/>
    <w:rsid w:val="00924DA3"/>
    <w:rsid w:val="00931E4A"/>
    <w:rsid w:val="00932616"/>
    <w:rsid w:val="00932A73"/>
    <w:rsid w:val="00932EF7"/>
    <w:rsid w:val="00933BD5"/>
    <w:rsid w:val="0093467C"/>
    <w:rsid w:val="00934C57"/>
    <w:rsid w:val="00935C3A"/>
    <w:rsid w:val="00935FA6"/>
    <w:rsid w:val="00936C88"/>
    <w:rsid w:val="00937A38"/>
    <w:rsid w:val="0094173E"/>
    <w:rsid w:val="009426F9"/>
    <w:rsid w:val="0094465E"/>
    <w:rsid w:val="0094626F"/>
    <w:rsid w:val="0094634A"/>
    <w:rsid w:val="009502CE"/>
    <w:rsid w:val="009551A4"/>
    <w:rsid w:val="00956BDF"/>
    <w:rsid w:val="00957721"/>
    <w:rsid w:val="00961169"/>
    <w:rsid w:val="00962D41"/>
    <w:rsid w:val="009634FA"/>
    <w:rsid w:val="009635F2"/>
    <w:rsid w:val="00963A20"/>
    <w:rsid w:val="00963EB4"/>
    <w:rsid w:val="009671B3"/>
    <w:rsid w:val="00967781"/>
    <w:rsid w:val="009743E9"/>
    <w:rsid w:val="00974657"/>
    <w:rsid w:val="00976FB9"/>
    <w:rsid w:val="00982BAD"/>
    <w:rsid w:val="00992A87"/>
    <w:rsid w:val="00994A53"/>
    <w:rsid w:val="00996ABC"/>
    <w:rsid w:val="009A0000"/>
    <w:rsid w:val="009A0A33"/>
    <w:rsid w:val="009A130A"/>
    <w:rsid w:val="009A1742"/>
    <w:rsid w:val="009A2F75"/>
    <w:rsid w:val="009A3FFC"/>
    <w:rsid w:val="009A41DD"/>
    <w:rsid w:val="009B059D"/>
    <w:rsid w:val="009B1D49"/>
    <w:rsid w:val="009B5FEF"/>
    <w:rsid w:val="009B6EC9"/>
    <w:rsid w:val="009C046B"/>
    <w:rsid w:val="009C16E5"/>
    <w:rsid w:val="009C29FC"/>
    <w:rsid w:val="009C3546"/>
    <w:rsid w:val="009D1336"/>
    <w:rsid w:val="009D33EA"/>
    <w:rsid w:val="009D4893"/>
    <w:rsid w:val="009D5014"/>
    <w:rsid w:val="009D54C5"/>
    <w:rsid w:val="009E0BC9"/>
    <w:rsid w:val="009E13FF"/>
    <w:rsid w:val="009E2506"/>
    <w:rsid w:val="009E2634"/>
    <w:rsid w:val="009E5B7E"/>
    <w:rsid w:val="009F304D"/>
    <w:rsid w:val="009F4D81"/>
    <w:rsid w:val="009F4EBA"/>
    <w:rsid w:val="009F5466"/>
    <w:rsid w:val="009F5D95"/>
    <w:rsid w:val="009F5DAB"/>
    <w:rsid w:val="009F5EB8"/>
    <w:rsid w:val="009F6007"/>
    <w:rsid w:val="009F6827"/>
    <w:rsid w:val="00A065D3"/>
    <w:rsid w:val="00A07594"/>
    <w:rsid w:val="00A13F32"/>
    <w:rsid w:val="00A14B4C"/>
    <w:rsid w:val="00A14E9D"/>
    <w:rsid w:val="00A17FEA"/>
    <w:rsid w:val="00A2201F"/>
    <w:rsid w:val="00A22157"/>
    <w:rsid w:val="00A22FDC"/>
    <w:rsid w:val="00A2441D"/>
    <w:rsid w:val="00A24D6B"/>
    <w:rsid w:val="00A30D4C"/>
    <w:rsid w:val="00A44950"/>
    <w:rsid w:val="00A44CA8"/>
    <w:rsid w:val="00A45426"/>
    <w:rsid w:val="00A51D58"/>
    <w:rsid w:val="00A548EA"/>
    <w:rsid w:val="00A55D1F"/>
    <w:rsid w:val="00A570EC"/>
    <w:rsid w:val="00A613C7"/>
    <w:rsid w:val="00A62259"/>
    <w:rsid w:val="00A624EC"/>
    <w:rsid w:val="00A62B9E"/>
    <w:rsid w:val="00A6313E"/>
    <w:rsid w:val="00A6354A"/>
    <w:rsid w:val="00A63FB7"/>
    <w:rsid w:val="00A7145B"/>
    <w:rsid w:val="00A733DD"/>
    <w:rsid w:val="00A73B7F"/>
    <w:rsid w:val="00A73D34"/>
    <w:rsid w:val="00A74A37"/>
    <w:rsid w:val="00A77595"/>
    <w:rsid w:val="00A77A3A"/>
    <w:rsid w:val="00A80C06"/>
    <w:rsid w:val="00A87217"/>
    <w:rsid w:val="00A87796"/>
    <w:rsid w:val="00A87ED1"/>
    <w:rsid w:val="00A91550"/>
    <w:rsid w:val="00AA6170"/>
    <w:rsid w:val="00AB14F4"/>
    <w:rsid w:val="00AB1816"/>
    <w:rsid w:val="00AB317B"/>
    <w:rsid w:val="00AB5E80"/>
    <w:rsid w:val="00AB5FAA"/>
    <w:rsid w:val="00AC1F09"/>
    <w:rsid w:val="00AC3965"/>
    <w:rsid w:val="00AC471F"/>
    <w:rsid w:val="00AC496C"/>
    <w:rsid w:val="00AC712C"/>
    <w:rsid w:val="00AC739F"/>
    <w:rsid w:val="00AC7818"/>
    <w:rsid w:val="00AD0B1C"/>
    <w:rsid w:val="00AD374F"/>
    <w:rsid w:val="00AD44A3"/>
    <w:rsid w:val="00AD4F1E"/>
    <w:rsid w:val="00AD5D21"/>
    <w:rsid w:val="00AD6474"/>
    <w:rsid w:val="00AE2D80"/>
    <w:rsid w:val="00AE6776"/>
    <w:rsid w:val="00AE78C1"/>
    <w:rsid w:val="00AE7AB1"/>
    <w:rsid w:val="00AF2F94"/>
    <w:rsid w:val="00AF4017"/>
    <w:rsid w:val="00AF5850"/>
    <w:rsid w:val="00B0438E"/>
    <w:rsid w:val="00B100FD"/>
    <w:rsid w:val="00B122AF"/>
    <w:rsid w:val="00B12912"/>
    <w:rsid w:val="00B15B0B"/>
    <w:rsid w:val="00B2462F"/>
    <w:rsid w:val="00B259DB"/>
    <w:rsid w:val="00B31924"/>
    <w:rsid w:val="00B36E6C"/>
    <w:rsid w:val="00B41D20"/>
    <w:rsid w:val="00B421F5"/>
    <w:rsid w:val="00B4322D"/>
    <w:rsid w:val="00B46370"/>
    <w:rsid w:val="00B470CE"/>
    <w:rsid w:val="00B47F24"/>
    <w:rsid w:val="00B50B8D"/>
    <w:rsid w:val="00B51986"/>
    <w:rsid w:val="00B5768E"/>
    <w:rsid w:val="00B61906"/>
    <w:rsid w:val="00B61C43"/>
    <w:rsid w:val="00B61CD3"/>
    <w:rsid w:val="00B61E71"/>
    <w:rsid w:val="00B61EE7"/>
    <w:rsid w:val="00B62618"/>
    <w:rsid w:val="00B62813"/>
    <w:rsid w:val="00B63A39"/>
    <w:rsid w:val="00B6487A"/>
    <w:rsid w:val="00B66F6D"/>
    <w:rsid w:val="00B717FE"/>
    <w:rsid w:val="00B7217F"/>
    <w:rsid w:val="00B748DD"/>
    <w:rsid w:val="00B817E2"/>
    <w:rsid w:val="00B820E4"/>
    <w:rsid w:val="00B82822"/>
    <w:rsid w:val="00B863EC"/>
    <w:rsid w:val="00B903E4"/>
    <w:rsid w:val="00B92DA3"/>
    <w:rsid w:val="00B95631"/>
    <w:rsid w:val="00B95C29"/>
    <w:rsid w:val="00B97639"/>
    <w:rsid w:val="00BA2450"/>
    <w:rsid w:val="00BA35D5"/>
    <w:rsid w:val="00BA5956"/>
    <w:rsid w:val="00BA67D0"/>
    <w:rsid w:val="00BB0115"/>
    <w:rsid w:val="00BB2F61"/>
    <w:rsid w:val="00BB420C"/>
    <w:rsid w:val="00BC0CC3"/>
    <w:rsid w:val="00BC15CC"/>
    <w:rsid w:val="00BC18A6"/>
    <w:rsid w:val="00BC3D0A"/>
    <w:rsid w:val="00BC5421"/>
    <w:rsid w:val="00BC6636"/>
    <w:rsid w:val="00BC7D2F"/>
    <w:rsid w:val="00BD5957"/>
    <w:rsid w:val="00BD7C2F"/>
    <w:rsid w:val="00BE14CF"/>
    <w:rsid w:val="00BE3760"/>
    <w:rsid w:val="00BE3B9D"/>
    <w:rsid w:val="00BE6DF5"/>
    <w:rsid w:val="00BF1A6E"/>
    <w:rsid w:val="00BF1C19"/>
    <w:rsid w:val="00BF5B43"/>
    <w:rsid w:val="00BF7F15"/>
    <w:rsid w:val="00C00B60"/>
    <w:rsid w:val="00C00CCE"/>
    <w:rsid w:val="00C01DCD"/>
    <w:rsid w:val="00C0379A"/>
    <w:rsid w:val="00C06707"/>
    <w:rsid w:val="00C12FC0"/>
    <w:rsid w:val="00C13A29"/>
    <w:rsid w:val="00C17495"/>
    <w:rsid w:val="00C21848"/>
    <w:rsid w:val="00C31A98"/>
    <w:rsid w:val="00C333D2"/>
    <w:rsid w:val="00C35596"/>
    <w:rsid w:val="00C3642E"/>
    <w:rsid w:val="00C4453F"/>
    <w:rsid w:val="00C4498A"/>
    <w:rsid w:val="00C44A96"/>
    <w:rsid w:val="00C44CE2"/>
    <w:rsid w:val="00C450C0"/>
    <w:rsid w:val="00C46CC1"/>
    <w:rsid w:val="00C52851"/>
    <w:rsid w:val="00C52BCA"/>
    <w:rsid w:val="00C538E3"/>
    <w:rsid w:val="00C56A90"/>
    <w:rsid w:val="00C57544"/>
    <w:rsid w:val="00C60BAC"/>
    <w:rsid w:val="00C63AC4"/>
    <w:rsid w:val="00C66401"/>
    <w:rsid w:val="00C675A0"/>
    <w:rsid w:val="00C70961"/>
    <w:rsid w:val="00C7120D"/>
    <w:rsid w:val="00C74845"/>
    <w:rsid w:val="00C75198"/>
    <w:rsid w:val="00C80A8A"/>
    <w:rsid w:val="00C83B36"/>
    <w:rsid w:val="00C864C0"/>
    <w:rsid w:val="00C9029E"/>
    <w:rsid w:val="00C90488"/>
    <w:rsid w:val="00C921CA"/>
    <w:rsid w:val="00C92204"/>
    <w:rsid w:val="00C93A87"/>
    <w:rsid w:val="00C9685D"/>
    <w:rsid w:val="00C976A7"/>
    <w:rsid w:val="00CA07C5"/>
    <w:rsid w:val="00CA0BFE"/>
    <w:rsid w:val="00CA16CC"/>
    <w:rsid w:val="00CA3082"/>
    <w:rsid w:val="00CA374F"/>
    <w:rsid w:val="00CA43B8"/>
    <w:rsid w:val="00CA4CDB"/>
    <w:rsid w:val="00CA641D"/>
    <w:rsid w:val="00CB1826"/>
    <w:rsid w:val="00CB2FA6"/>
    <w:rsid w:val="00CB3CAE"/>
    <w:rsid w:val="00CB460D"/>
    <w:rsid w:val="00CB64AF"/>
    <w:rsid w:val="00CC1A10"/>
    <w:rsid w:val="00CC260E"/>
    <w:rsid w:val="00CD22DF"/>
    <w:rsid w:val="00CD4681"/>
    <w:rsid w:val="00CD4E27"/>
    <w:rsid w:val="00CD5688"/>
    <w:rsid w:val="00CE0DA5"/>
    <w:rsid w:val="00CE15FE"/>
    <w:rsid w:val="00CE76C8"/>
    <w:rsid w:val="00CF2099"/>
    <w:rsid w:val="00CF284B"/>
    <w:rsid w:val="00CF3F20"/>
    <w:rsid w:val="00CF5101"/>
    <w:rsid w:val="00D00C32"/>
    <w:rsid w:val="00D01911"/>
    <w:rsid w:val="00D036C2"/>
    <w:rsid w:val="00D12E75"/>
    <w:rsid w:val="00D13E52"/>
    <w:rsid w:val="00D210F9"/>
    <w:rsid w:val="00D25165"/>
    <w:rsid w:val="00D3119E"/>
    <w:rsid w:val="00D32889"/>
    <w:rsid w:val="00D36369"/>
    <w:rsid w:val="00D42255"/>
    <w:rsid w:val="00D42305"/>
    <w:rsid w:val="00D42B49"/>
    <w:rsid w:val="00D42E32"/>
    <w:rsid w:val="00D50476"/>
    <w:rsid w:val="00D51592"/>
    <w:rsid w:val="00D51CCD"/>
    <w:rsid w:val="00D5357D"/>
    <w:rsid w:val="00D53E55"/>
    <w:rsid w:val="00D543E1"/>
    <w:rsid w:val="00D54925"/>
    <w:rsid w:val="00D54B7D"/>
    <w:rsid w:val="00D63863"/>
    <w:rsid w:val="00D643C4"/>
    <w:rsid w:val="00D67937"/>
    <w:rsid w:val="00D72142"/>
    <w:rsid w:val="00D74872"/>
    <w:rsid w:val="00D74D53"/>
    <w:rsid w:val="00D8078E"/>
    <w:rsid w:val="00D809E8"/>
    <w:rsid w:val="00D811E1"/>
    <w:rsid w:val="00D8361A"/>
    <w:rsid w:val="00D86301"/>
    <w:rsid w:val="00D86FC8"/>
    <w:rsid w:val="00D91280"/>
    <w:rsid w:val="00D914B7"/>
    <w:rsid w:val="00D926FD"/>
    <w:rsid w:val="00D93E05"/>
    <w:rsid w:val="00D9470B"/>
    <w:rsid w:val="00DA3216"/>
    <w:rsid w:val="00DA3299"/>
    <w:rsid w:val="00DA4DCA"/>
    <w:rsid w:val="00DB0E70"/>
    <w:rsid w:val="00DB5EC2"/>
    <w:rsid w:val="00DB667B"/>
    <w:rsid w:val="00DC0C68"/>
    <w:rsid w:val="00DC3305"/>
    <w:rsid w:val="00DC4ED4"/>
    <w:rsid w:val="00DC56C3"/>
    <w:rsid w:val="00DD2292"/>
    <w:rsid w:val="00DD2C5C"/>
    <w:rsid w:val="00DD38E1"/>
    <w:rsid w:val="00DE057A"/>
    <w:rsid w:val="00DE564E"/>
    <w:rsid w:val="00DF04C7"/>
    <w:rsid w:val="00DF0BC0"/>
    <w:rsid w:val="00DF50A7"/>
    <w:rsid w:val="00DF5378"/>
    <w:rsid w:val="00DF620A"/>
    <w:rsid w:val="00DF6DEE"/>
    <w:rsid w:val="00E02553"/>
    <w:rsid w:val="00E03598"/>
    <w:rsid w:val="00E04AA1"/>
    <w:rsid w:val="00E05FF2"/>
    <w:rsid w:val="00E06E7F"/>
    <w:rsid w:val="00E06FD9"/>
    <w:rsid w:val="00E0709A"/>
    <w:rsid w:val="00E1001F"/>
    <w:rsid w:val="00E104EE"/>
    <w:rsid w:val="00E11295"/>
    <w:rsid w:val="00E11AE4"/>
    <w:rsid w:val="00E1286E"/>
    <w:rsid w:val="00E13CC3"/>
    <w:rsid w:val="00E1642D"/>
    <w:rsid w:val="00E16B56"/>
    <w:rsid w:val="00E174F2"/>
    <w:rsid w:val="00E20446"/>
    <w:rsid w:val="00E208FC"/>
    <w:rsid w:val="00E258E1"/>
    <w:rsid w:val="00E26CF7"/>
    <w:rsid w:val="00E300A3"/>
    <w:rsid w:val="00E314C5"/>
    <w:rsid w:val="00E321FF"/>
    <w:rsid w:val="00E340C7"/>
    <w:rsid w:val="00E46EFC"/>
    <w:rsid w:val="00E46F25"/>
    <w:rsid w:val="00E47405"/>
    <w:rsid w:val="00E478ED"/>
    <w:rsid w:val="00E500F7"/>
    <w:rsid w:val="00E53A06"/>
    <w:rsid w:val="00E54AED"/>
    <w:rsid w:val="00E55A90"/>
    <w:rsid w:val="00E57014"/>
    <w:rsid w:val="00E63A24"/>
    <w:rsid w:val="00E64CFF"/>
    <w:rsid w:val="00E65348"/>
    <w:rsid w:val="00E66DFE"/>
    <w:rsid w:val="00E70078"/>
    <w:rsid w:val="00E70805"/>
    <w:rsid w:val="00E71A5E"/>
    <w:rsid w:val="00E73909"/>
    <w:rsid w:val="00E74AA9"/>
    <w:rsid w:val="00E75B4E"/>
    <w:rsid w:val="00E806A4"/>
    <w:rsid w:val="00E84667"/>
    <w:rsid w:val="00E85043"/>
    <w:rsid w:val="00E855AF"/>
    <w:rsid w:val="00E90A04"/>
    <w:rsid w:val="00E91613"/>
    <w:rsid w:val="00E94CD3"/>
    <w:rsid w:val="00E95296"/>
    <w:rsid w:val="00EA0954"/>
    <w:rsid w:val="00EA20B2"/>
    <w:rsid w:val="00EA3946"/>
    <w:rsid w:val="00EA5641"/>
    <w:rsid w:val="00EA6CC5"/>
    <w:rsid w:val="00EA75B7"/>
    <w:rsid w:val="00EA7858"/>
    <w:rsid w:val="00EA7EE3"/>
    <w:rsid w:val="00EB0F5D"/>
    <w:rsid w:val="00EB3EF2"/>
    <w:rsid w:val="00EB5D6A"/>
    <w:rsid w:val="00EC61E4"/>
    <w:rsid w:val="00EC7943"/>
    <w:rsid w:val="00ED1FF4"/>
    <w:rsid w:val="00ED2B70"/>
    <w:rsid w:val="00ED3446"/>
    <w:rsid w:val="00ED4408"/>
    <w:rsid w:val="00ED4ECF"/>
    <w:rsid w:val="00EE00BB"/>
    <w:rsid w:val="00EE2763"/>
    <w:rsid w:val="00EE2C28"/>
    <w:rsid w:val="00EE2C8B"/>
    <w:rsid w:val="00EE3D4D"/>
    <w:rsid w:val="00EE4213"/>
    <w:rsid w:val="00EE460C"/>
    <w:rsid w:val="00EE52EE"/>
    <w:rsid w:val="00EE53C5"/>
    <w:rsid w:val="00EE5BC2"/>
    <w:rsid w:val="00F005F7"/>
    <w:rsid w:val="00F00FC1"/>
    <w:rsid w:val="00F038B8"/>
    <w:rsid w:val="00F03BF8"/>
    <w:rsid w:val="00F06089"/>
    <w:rsid w:val="00F069C0"/>
    <w:rsid w:val="00F06F08"/>
    <w:rsid w:val="00F07C18"/>
    <w:rsid w:val="00F10034"/>
    <w:rsid w:val="00F11A56"/>
    <w:rsid w:val="00F12F30"/>
    <w:rsid w:val="00F1379F"/>
    <w:rsid w:val="00F156DA"/>
    <w:rsid w:val="00F17A9E"/>
    <w:rsid w:val="00F236CE"/>
    <w:rsid w:val="00F26CD4"/>
    <w:rsid w:val="00F30ABE"/>
    <w:rsid w:val="00F31A31"/>
    <w:rsid w:val="00F31E10"/>
    <w:rsid w:val="00F326DF"/>
    <w:rsid w:val="00F328C6"/>
    <w:rsid w:val="00F34347"/>
    <w:rsid w:val="00F34CCC"/>
    <w:rsid w:val="00F3572F"/>
    <w:rsid w:val="00F37701"/>
    <w:rsid w:val="00F408CD"/>
    <w:rsid w:val="00F44AE0"/>
    <w:rsid w:val="00F45BF6"/>
    <w:rsid w:val="00F52D7E"/>
    <w:rsid w:val="00F52E26"/>
    <w:rsid w:val="00F5399A"/>
    <w:rsid w:val="00F53C2C"/>
    <w:rsid w:val="00F57547"/>
    <w:rsid w:val="00F62830"/>
    <w:rsid w:val="00F62FFF"/>
    <w:rsid w:val="00F652EC"/>
    <w:rsid w:val="00F6559E"/>
    <w:rsid w:val="00F66722"/>
    <w:rsid w:val="00F70C86"/>
    <w:rsid w:val="00F70CB4"/>
    <w:rsid w:val="00F748E2"/>
    <w:rsid w:val="00F75CE4"/>
    <w:rsid w:val="00F77086"/>
    <w:rsid w:val="00F77A33"/>
    <w:rsid w:val="00F8010C"/>
    <w:rsid w:val="00F82351"/>
    <w:rsid w:val="00F83ADB"/>
    <w:rsid w:val="00F83BDA"/>
    <w:rsid w:val="00F86051"/>
    <w:rsid w:val="00F866AC"/>
    <w:rsid w:val="00F87683"/>
    <w:rsid w:val="00F87A26"/>
    <w:rsid w:val="00F87AAE"/>
    <w:rsid w:val="00F90A89"/>
    <w:rsid w:val="00F910C1"/>
    <w:rsid w:val="00F92F9E"/>
    <w:rsid w:val="00F934FE"/>
    <w:rsid w:val="00F943C5"/>
    <w:rsid w:val="00F944DA"/>
    <w:rsid w:val="00F962A9"/>
    <w:rsid w:val="00F97D37"/>
    <w:rsid w:val="00F97E33"/>
    <w:rsid w:val="00FA022A"/>
    <w:rsid w:val="00FA0B2A"/>
    <w:rsid w:val="00FA20A6"/>
    <w:rsid w:val="00FA31E7"/>
    <w:rsid w:val="00FA3362"/>
    <w:rsid w:val="00FA3B77"/>
    <w:rsid w:val="00FA4CB5"/>
    <w:rsid w:val="00FA6B30"/>
    <w:rsid w:val="00FA74D6"/>
    <w:rsid w:val="00FA7DDE"/>
    <w:rsid w:val="00FB0AC5"/>
    <w:rsid w:val="00FB0B7E"/>
    <w:rsid w:val="00FB1BF3"/>
    <w:rsid w:val="00FB20BE"/>
    <w:rsid w:val="00FB67A1"/>
    <w:rsid w:val="00FB7CC8"/>
    <w:rsid w:val="00FC2BD7"/>
    <w:rsid w:val="00FC6891"/>
    <w:rsid w:val="00FC7EBE"/>
    <w:rsid w:val="00FC7FF5"/>
    <w:rsid w:val="00FD11D2"/>
    <w:rsid w:val="00FD1660"/>
    <w:rsid w:val="00FD1ECC"/>
    <w:rsid w:val="00FD444C"/>
    <w:rsid w:val="00FD713E"/>
    <w:rsid w:val="00FE276E"/>
    <w:rsid w:val="00FE5BCB"/>
    <w:rsid w:val="00FE7C32"/>
    <w:rsid w:val="00FF0393"/>
    <w:rsid w:val="00FF5651"/>
    <w:rsid w:val="00FF5D79"/>
    <w:rsid w:val="00FF6D15"/>
    <w:rsid w:val="00FF7766"/>
    <w:rsid w:val="00FF7C02"/>
    <w:rsid w:val="49083FF3"/>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style>
  <w:style w:type="paragraph" w:styleId="5">
    <w:name w:val="footer"/>
    <w:basedOn w:val="1"/>
    <w:link w:val="11"/>
    <w:semiHidden/>
    <w:unhideWhenUsed/>
    <w:qFormat/>
    <w:uiPriority w:val="99"/>
    <w:pPr>
      <w:tabs>
        <w:tab w:val="center" w:pos="4680"/>
        <w:tab w:val="right" w:pos="9360"/>
      </w:tabs>
    </w:pPr>
  </w:style>
  <w:style w:type="paragraph" w:styleId="6">
    <w:name w:val="header"/>
    <w:basedOn w:val="1"/>
    <w:link w:val="10"/>
    <w:semiHidden/>
    <w:unhideWhenUsed/>
    <w:qFormat/>
    <w:uiPriority w:val="99"/>
    <w:pPr>
      <w:tabs>
        <w:tab w:val="center" w:pos="4680"/>
        <w:tab w:val="right" w:pos="9360"/>
      </w:tabs>
    </w:pPr>
  </w:style>
  <w:style w:type="character" w:styleId="7">
    <w:name w:val="Hyperlink"/>
    <w:basedOn w:val="2"/>
    <w:unhideWhenUsed/>
    <w:qFormat/>
    <w:uiPriority w:val="99"/>
    <w:rPr>
      <w:color w:val="0000FF" w:themeColor="hyperlink"/>
      <w:u w:val="single"/>
      <w14:textFill>
        <w14:solidFill>
          <w14:schemeClr w14:val="hlink"/>
        </w14:solidFill>
      </w14:textFill>
    </w:rPr>
  </w:style>
  <w:style w:type="paragraph" w:styleId="8">
    <w:name w:val="List Paragraph"/>
    <w:basedOn w:val="1"/>
    <w:qFormat/>
    <w:uiPriority w:val="1"/>
    <w:pPr>
      <w:spacing w:before="59"/>
      <w:ind w:left="880" w:hanging="360"/>
    </w:pPr>
  </w:style>
  <w:style w:type="paragraph" w:customStyle="1" w:styleId="9">
    <w:name w:val="Table Paragraph"/>
    <w:basedOn w:val="1"/>
    <w:qFormat/>
    <w:uiPriority w:val="1"/>
  </w:style>
  <w:style w:type="character" w:customStyle="1" w:styleId="10">
    <w:name w:val="Header Char"/>
    <w:basedOn w:val="2"/>
    <w:link w:val="6"/>
    <w:semiHidden/>
    <w:qFormat/>
    <w:uiPriority w:val="99"/>
    <w:rPr>
      <w:rFonts w:ascii="Times New Roman" w:hAnsi="Times New Roman" w:eastAsia="Times New Roman" w:cs="Times New Roman"/>
    </w:rPr>
  </w:style>
  <w:style w:type="character" w:customStyle="1" w:styleId="11">
    <w:name w:val="Footer Char"/>
    <w:basedOn w:val="2"/>
    <w:link w:val="5"/>
    <w:semiHidden/>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877</Words>
  <Characters>5004</Characters>
  <Lines>41</Lines>
  <Paragraphs>11</Paragraphs>
  <TotalTime>0</TotalTime>
  <ScaleCrop>false</ScaleCrop>
  <LinksUpToDate>false</LinksUpToDate>
  <CharactersWithSpaces>5870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2024-11-21T14:46:00Z</dcterms:created>
  <dc:creator>Windows User</dc:creator>
  <cp:lastModifiedBy>SOFTWARES</cp:lastModifiedBy>
  <dcterms:modified xsi:type="dcterms:W3CDTF">2024-11-21T15:02:12Z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2023-03-02T00:00:00Z</vt:filetime>
  </property>
  <property fmtid="{D5CDD505-2E9C-101B-9397-08002B2CF9AE}" pid="3" name="Creator">
    <vt:lpwstr>Microsoft® Word for Microsoft 365</vt:lpwstr>
  </property>
  <property fmtid="{D5CDD505-2E9C-101B-9397-08002B2CF9AE}" pid="4" name="LastSaved">
    <vt:filetime>2024-02-05T00:00:00Z</vt:filetime>
  </property>
  <property fmtid="{D5CDD505-2E9C-101B-9397-08002B2CF9AE}" pid="5" name="Producer">
    <vt:lpwstr>Microsoft® Word for Microsoft 365</vt:lpwstr>
  </property>
  <property fmtid="{D5CDD505-2E9C-101B-9397-08002B2CF9AE}" pid="6" name="GrammarlyDocumentId">
    <vt:lpwstr>8a8e005379d6c4739f9e675f4187b2a47eabaf06c2eb34433b39689997b87e06</vt:lpwstr>
  </property>
  <property fmtid="{D5CDD505-2E9C-101B-9397-08002B2CF9AE}" pid="7" name="KSOProductBuildVer">
    <vt:lpwstr>1033-12.2.0.18911</vt:lpwstr>
  </property>
  <property fmtid="{D5CDD505-2E9C-101B-9397-08002B2CF9AE}" pid="8" name="ICV">
    <vt:lpwstr>F9DB8A24D5444B049317A1AEE001400D_12</vt:lpwstr>
  </property>
</Properties>
</file>