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26687048" w:rsidR="0037200A" w:rsidRPr="00CA4B28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CA4B28">
        <w:rPr>
          <w:rFonts w:ascii="Times New Roman" w:hAnsi="Times New Roman" w:cs="Times New Roman"/>
          <w:sz w:val="28"/>
          <w:szCs w:val="32"/>
          <w:lang w:val="en-US"/>
        </w:rPr>
        <w:t>4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1D91B5" w14:textId="5282F7C9" w:rsidR="0037200A" w:rsidRPr="00CA4B28" w:rsidRDefault="00CA4B28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CA4B28">
        <w:rPr>
          <w:rFonts w:ascii="Times New Roman" w:hAnsi="Times New Roman" w:cs="Times New Roman"/>
          <w:b/>
          <w:sz w:val="28"/>
          <w:szCs w:val="32"/>
        </w:rPr>
        <w:t>Обратная польская запис</w:t>
      </w:r>
      <w:r>
        <w:rPr>
          <w:rFonts w:ascii="Times New Roman" w:hAnsi="Times New Roman" w:cs="Times New Roman"/>
          <w:b/>
          <w:sz w:val="28"/>
          <w:szCs w:val="32"/>
        </w:rPr>
        <w:t>ь</w:t>
      </w: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>Е. В. Бегляк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719A872" w14:textId="77777777" w:rsidR="00C87725" w:rsidRDefault="00C87725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777B3C4D" w14:textId="77777777" w:rsidR="00CA4B28" w:rsidRDefault="00CA4B28" w:rsidP="00CA4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50F33464" w14:textId="7D9C7D2E" w:rsidR="00CA4B28" w:rsidRPr="00CA4B28" w:rsidRDefault="0037200A" w:rsidP="00CA4B2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CA4B28" w:rsidRPr="00CA4B28">
        <w:rPr>
          <w:rFonts w:ascii="Times New Roman" w:hAnsi="Times New Roman" w:cs="Times New Roman"/>
          <w:bCs/>
          <w:sz w:val="24"/>
          <w:szCs w:val="28"/>
        </w:rPr>
        <w:t>изучить правила формирования постфиксной записи ариф-</w:t>
      </w:r>
    </w:p>
    <w:p w14:paraId="2D9F2377" w14:textId="1D2DB599" w:rsidR="0037200A" w:rsidRPr="001903F2" w:rsidRDefault="00CA4B28" w:rsidP="00CA4B2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CA4B28">
        <w:rPr>
          <w:rFonts w:ascii="Times New Roman" w:hAnsi="Times New Roman" w:cs="Times New Roman"/>
          <w:bCs/>
          <w:sz w:val="24"/>
          <w:szCs w:val="28"/>
        </w:rPr>
        <w:t>метических выражений с использованием стека.</w:t>
      </w:r>
    </w:p>
    <w:p w14:paraId="4D205523" w14:textId="512390A5" w:rsidR="0037200A" w:rsidRPr="00E419C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5C70DF95" w:rsidR="0037200A" w:rsidRPr="003C33A0" w:rsidRDefault="00C87725" w:rsidP="003C33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C87725">
        <w:rPr>
          <w:rFonts w:ascii="Times New Roman" w:hAnsi="Times New Roman" w:cs="Times New Roman"/>
          <w:b/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33467B19" wp14:editId="7433D3D3">
            <wp:simplePos x="0" y="0"/>
            <wp:positionH relativeFrom="margin">
              <wp:posOffset>786765</wp:posOffset>
            </wp:positionH>
            <wp:positionV relativeFrom="paragraph">
              <wp:posOffset>85090</wp:posOffset>
            </wp:positionV>
            <wp:extent cx="4358640" cy="247650"/>
            <wp:effectExtent l="0" t="0" r="3810" b="0"/>
            <wp:wrapTight wrapText="bothSides">
              <wp:wrapPolygon edited="0">
                <wp:start x="0" y="0"/>
                <wp:lineTo x="0" y="19938"/>
                <wp:lineTo x="21524" y="19938"/>
                <wp:lineTo x="215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2E99D5" w14:textId="58C58DDE" w:rsidR="0037200A" w:rsidRPr="00614228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CD061B6" w14:textId="77777777" w:rsidR="0037200A" w:rsidRPr="00614228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0C0F082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37B91A6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"Stack.cpp"</w:t>
      </w:r>
    </w:p>
    <w:p w14:paraId="5337F2B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"String.cpp"</w:t>
      </w:r>
    </w:p>
    <w:p w14:paraId="2467EB0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1B0C92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class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622CEC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private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7063F67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RPN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{}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5F43B2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58F33D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_prec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1C4C10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'/'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'*'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2;</w:t>
      </w:r>
    </w:p>
    <w:p w14:paraId="142E286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'+'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'-'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1;</w:t>
      </w:r>
    </w:p>
    <w:p w14:paraId="49D0986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-1;</w:t>
      </w:r>
    </w:p>
    <w:p w14:paraId="6272E4C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CC0A0A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bool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_isOperator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symbol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4E117F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symbol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'/'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symbol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'*'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symbol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'+'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symbol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'-'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A622A9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308A8F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E47CC5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_applyOp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b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377556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switch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141395C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'+'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: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+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b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E64B7F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'-'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: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-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b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8F2A16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'*'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: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b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F26AD0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'/'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: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/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b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9C7EF3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default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: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0;</w:t>
      </w:r>
    </w:p>
    <w:p w14:paraId="36318B8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25C3168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4845353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217E4A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_getIndex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arg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9AB10A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arg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-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'a'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2AA2BB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55CA21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public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5DC226B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getPostfix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C532DD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 stack;</w:t>
      </w:r>
    </w:p>
    <w:p w14:paraId="1E126D4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res;</w:t>
      </w:r>
    </w:p>
    <w:p w14:paraId="43F6B3B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Loop through the string</w:t>
      </w:r>
    </w:p>
    <w:p w14:paraId="6A59C13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 = 0; i &lt;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.getLength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 i++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</w:p>
    <w:p w14:paraId="1056EC6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71B7B11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Get i-th character</w:t>
      </w:r>
    </w:p>
    <w:p w14:paraId="2F1277E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 =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[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28DE48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//If ch is operator</w:t>
      </w:r>
    </w:p>
    <w:p w14:paraId="4885F20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</w:p>
    <w:p w14:paraId="55A3CE3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If the end of the string has been reached</w:t>
      </w:r>
    </w:p>
    <w:p w14:paraId="082BDB1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ch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581E96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!stack.isEmpty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3E34C7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res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+=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stack.pop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FA22D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4184EC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3920D1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ch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'('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50E0AE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stack.push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6C5BD1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4AF45F3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ch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')'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1BF5B9D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!stack.isEmpty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&amp;&amp; stack.peek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!=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'('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CE7466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res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+=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stack.pop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F85647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B6D05A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stack.pop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07E7CE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F8AB4A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If ch is an operand</w:t>
      </w:r>
    </w:p>
    <w:p w14:paraId="474286B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_isOperator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5E3654C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!stack.isEmpty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&amp;&amp; stack.peek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!=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'('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&amp;&amp; _prec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stack.peek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&gt;= _prec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655FF2C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 xml:space="preserve">                    res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+=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stack.pop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CF24A0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60F118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stack.push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B1FAB0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8F1F11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4BB7B7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res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+=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ch;</w:t>
      </w:r>
    </w:p>
    <w:p w14:paraId="177D4CB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CF4EE4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B6720C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E60F7C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res;</w:t>
      </w:r>
    </w:p>
    <w:p w14:paraId="490DD7A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</w:p>
    <w:p w14:paraId="3316ACA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7EB83F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131DAF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calculateRPN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args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0AA1FD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&lt;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 stack;</w:t>
      </w:r>
    </w:p>
    <w:p w14:paraId="3993E9A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A7752C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 = 0; i &lt;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.getLength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 i++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4EAF957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 =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[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105520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4292DB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ch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ch ==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continue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ACC78E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14766E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_isOperator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B4360B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Pop the top two operands</w:t>
      </w:r>
    </w:p>
    <w:p w14:paraId="22E3350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Note: Second pop is the left operand (a), first pop is the right (b)</w:t>
      </w:r>
    </w:p>
    <w:p w14:paraId="0176763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val2 = stack.pop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8A1A43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val1 = stack.pop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C25F7C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7A0314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Calculate and push result back</w:t>
      </w:r>
    </w:p>
    <w:p w14:paraId="678FB81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stack.push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_applyOp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val1, val2, ch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F969D9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028125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C53F90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stack.push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args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[_getIndex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C84890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38ADB4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010B93C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4320B3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The final result is the only item left on the stack</w:t>
      </w:r>
    </w:p>
    <w:p w14:paraId="7EE544D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stack.pop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C8E440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8D5B6C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9D3085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FF446C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main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</w:p>
    <w:p w14:paraId="494C114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6402B4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argc = 5;</w:t>
      </w:r>
    </w:p>
    <w:p w14:paraId="66C95C7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5ED565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infix, postfix;</w:t>
      </w:r>
    </w:p>
    <w:p w14:paraId="0D160CE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args =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double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[argc];</w:t>
      </w:r>
    </w:p>
    <w:p w14:paraId="21FA478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996A35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std::cout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"Enter an infix expression: 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3051B4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infix.readFromStream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std::cin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5F3F7A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B71072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postfix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=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::getPostfix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infix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A2D420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std::cout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"Postfix expression: 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postfix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std::endl;</w:t>
      </w:r>
    </w:p>
    <w:p w14:paraId="654C04E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064E86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std::cout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"Enter a,b,c,d,e(space separated): 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A33E8F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47D451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 = 0; i &lt; argc; i++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74D14D4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1C8DFA7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std::cin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args[i];</w:t>
      </w:r>
    </w:p>
    <w:p w14:paraId="0DCEECF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665A6F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4C3D09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std::cout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"Calculation result: 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RPN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::calculateRPN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postfix, args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724F4F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26C99DB" w14:textId="77777777" w:rsidR="00CA4B28" w:rsidRDefault="00CA4B28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14:paraId="5DCFB4E8" w14:textId="3696E9A8" w:rsidR="00CA4B28" w:rsidRDefault="00CA4B28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String.cpp</w:t>
      </w:r>
    </w:p>
    <w:p w14:paraId="4C012D6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&lt;cstring&gt;</w:t>
      </w:r>
    </w:p>
    <w:p w14:paraId="64377B3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&lt;istream&gt;</w:t>
      </w:r>
    </w:p>
    <w:p w14:paraId="3F7EF30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43E2BA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class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</w:p>
    <w:p w14:paraId="601DBD3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FF2055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lastRenderedPageBreak/>
        <w:t>private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32C379D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static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_BUFFER_SIZE = 1000;</w:t>
      </w:r>
    </w:p>
    <w:p w14:paraId="1026704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Contains length including the terminate symbol</w:t>
      </w:r>
    </w:p>
    <w:p w14:paraId="2DAECDC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_length = 0;</w:t>
      </w:r>
    </w:p>
    <w:p w14:paraId="26183D2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_stringptr =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AEEEB6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ACA311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_set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9C9918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delete[]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_stringptr;</w:t>
      </w:r>
    </w:p>
    <w:p w14:paraId="14DFAF0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_length = strlen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+ 1;</w:t>
      </w:r>
    </w:p>
    <w:p w14:paraId="644B272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_stringptr =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[_length];</w:t>
      </w:r>
    </w:p>
    <w:p w14:paraId="32296A5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strcpy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_stringptr,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9E26D4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E86B0B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036C67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public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206940B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Default constructor</w:t>
      </w:r>
    </w:p>
    <w:p w14:paraId="00E472C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String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""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7138B3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Initializing constructor</w:t>
      </w:r>
    </w:p>
    <w:p w14:paraId="23D097C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String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45C31B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Copy constructor</w:t>
      </w:r>
    </w:p>
    <w:p w14:paraId="2FED2E8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String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other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91F999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other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C54CCF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C47EAA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Destructor</w:t>
      </w:r>
    </w:p>
    <w:p w14:paraId="5E02217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~String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delete[]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_stringptr;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2C9FA4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992D31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length getter(notice: length includes the terminate symbol)</w:t>
      </w:r>
    </w:p>
    <w:p w14:paraId="40B9627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getLength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_length;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30336C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D59A8C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readFromStream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istream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is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3AC48B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temp[_BUFFER_SIZE];</w:t>
      </w:r>
    </w:p>
    <w:p w14:paraId="036D477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25BEE5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temp;</w:t>
      </w:r>
    </w:p>
    <w:p w14:paraId="6BD40D7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temp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116A55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CD0E8B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57CC1F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conversion to char*</w:t>
      </w:r>
    </w:p>
    <w:p w14:paraId="6E29385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operator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E63D3E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_stringptr;</w:t>
      </w:r>
    </w:p>
    <w:p w14:paraId="16C5EF0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4270E29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referring to as str[1]...</w:t>
      </w:r>
    </w:p>
    <w:p w14:paraId="7FB2D53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operator[]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index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AAB591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_stringptr[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index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];</w:t>
      </w:r>
    </w:p>
    <w:p w14:paraId="6A853EE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4CA768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631569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assignment operator</w:t>
      </w:r>
    </w:p>
    <w:p w14:paraId="1DD3678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operator=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other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5238426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&amp;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other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Self-assignment check</w:t>
      </w:r>
    </w:p>
    <w:p w14:paraId="5358030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2799B7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other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E4E996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85F9E1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741CA5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1FCB64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6E9F55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//appending operator</w:t>
      </w:r>
    </w:p>
    <w:p w14:paraId="58752CB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operator+=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const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operand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241783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other =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operand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ACD87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5F990A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newLength = _length + other.getLength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22ED8F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A4753F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result =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[newLength];</w:t>
      </w:r>
    </w:p>
    <w:p w14:paraId="3D6C7CA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strcpy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result, _stringptr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5F6D15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strcat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result, other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8C897D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27612A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>_set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result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6B5B08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delete[]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result;</w:t>
      </w:r>
    </w:p>
    <w:p w14:paraId="73424FF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202623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07DB2C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13FCF3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7FC30F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ab/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String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&amp; </w:t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operator+=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operand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0EE527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charArr =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[2];</w:t>
      </w:r>
    </w:p>
    <w:p w14:paraId="71DF3D1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charArr[0] =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operand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C3726E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  <w:t xml:space="preserve">charArr[1] =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ADBF82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operator+=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charArr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3CAFB2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delete[]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charArr;</w:t>
      </w:r>
    </w:p>
    <w:p w14:paraId="0D11057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10B965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this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492BDC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ab/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C883E8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BD44B21" w14:textId="5006DC42" w:rsidR="00CA4B28" w:rsidRDefault="00CA4B28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Stack.cpp</w:t>
      </w:r>
    </w:p>
    <w:p w14:paraId="6BF6D23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76EB606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EDDE96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template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class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</w:t>
      </w:r>
    </w:p>
    <w:p w14:paraId="625088E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class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Stack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6A120B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private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2E71170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Index of the top element in the stack</w:t>
      </w:r>
    </w:p>
    <w:p w14:paraId="438D156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_top;</w:t>
      </w:r>
    </w:p>
    <w:p w14:paraId="167ACA3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Array to store stack elements, with a capacity of 100</w:t>
      </w:r>
    </w:p>
    <w:p w14:paraId="7FAB6EF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elements</w:t>
      </w:r>
    </w:p>
    <w:p w14:paraId="6ECE2B7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_arr[100];</w:t>
      </w:r>
    </w:p>
    <w:p w14:paraId="7667482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348EA9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public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4F5CB9F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Constructor to initialize an empty stack</w:t>
      </w:r>
    </w:p>
    <w:p w14:paraId="3357E0A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Stack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</w:p>
    <w:p w14:paraId="4D51191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_top = -1; </w:t>
      </w:r>
    </w:p>
    <w:p w14:paraId="3B3B6AD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17E360F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1ECBEA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Function to add an element x to the top of the stack</w:t>
      </w:r>
    </w:p>
    <w:p w14:paraId="425A16F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push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152F812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5A79BDC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If the stack is full, throw ex</w:t>
      </w:r>
    </w:p>
    <w:p w14:paraId="0B737A7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_top &gt;= 99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682E70B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throw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"Stack overflow"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8A6E08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4FFFF1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Add element to the top of the stack and increment</w:t>
      </w:r>
    </w:p>
    <w:p w14:paraId="3BEA1F1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top</w:t>
      </w:r>
    </w:p>
    <w:p w14:paraId="1FB6F03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_arr[++_top] = </w:t>
      </w:r>
      <w:r w:rsidRPr="00CA4B28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829954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E50292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447494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Function to remove the top element from the stack</w:t>
      </w:r>
    </w:p>
    <w:p w14:paraId="1DD41FA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pop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</w:p>
    <w:p w14:paraId="6DCF669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89EB02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If the stack is empty, throw ex</w:t>
      </w:r>
    </w:p>
    <w:p w14:paraId="0AD89C2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_top &lt; 0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32EBC27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throw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"Stack underflow"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990F6FA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695F85D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Remove the top element from the stack and</w:t>
      </w:r>
    </w:p>
    <w:p w14:paraId="109DC18D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decrement top</w:t>
      </w:r>
    </w:p>
    <w:p w14:paraId="0F17062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_arr[_top--];</w:t>
      </w:r>
    </w:p>
    <w:p w14:paraId="0153EE6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BED6592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D5E537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Function to return the top element of the stack</w:t>
      </w:r>
    </w:p>
    <w:p w14:paraId="16B45E1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peek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</w:p>
    <w:p w14:paraId="2089C15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5FCA7B1C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If the stack is empty, throw ex</w:t>
      </w:r>
    </w:p>
    <w:p w14:paraId="75E1BD3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_top &lt; 0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7024FFFB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throw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"Stack is empty"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67D3D17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D9D6D68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Return the top element of the stack</w:t>
      </w:r>
    </w:p>
    <w:p w14:paraId="3B7ADE4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_arr[_top];</w:t>
      </w:r>
    </w:p>
    <w:p w14:paraId="73AE768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705007E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5F09C24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Function to check if the stack is empty</w:t>
      </w:r>
    </w:p>
    <w:p w14:paraId="5AA2FE06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bool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isEmpty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()</w:t>
      </w:r>
    </w:p>
    <w:p w14:paraId="39F80A11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BA6F880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Return true if the stack is empty (i.e., top is</w:t>
      </w:r>
    </w:p>
    <w:p w14:paraId="4F984DE5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-1)</w:t>
      </w:r>
    </w:p>
    <w:p w14:paraId="20F12CB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CA4B28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_top &lt; 0</w:t>
      </w:r>
      <w:r w:rsidRPr="00CA4B28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F4D8993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 xml:space="preserve">    </w:t>
      </w:r>
      <w:r w:rsidRPr="00CA4B28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CA3BA79" w14:textId="77777777" w:rsidR="00CA4B28" w:rsidRPr="00CA4B28" w:rsidRDefault="00CA4B28" w:rsidP="00CA4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CA4B28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CA4B28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D0C1FEE" w14:textId="77777777" w:rsidR="00CA4B28" w:rsidRPr="00CA4B28" w:rsidRDefault="00CA4B28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9FDF147" w14:textId="285AF165" w:rsidR="004C1F46" w:rsidRDefault="0037200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495113BF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E2B9CA2" w14:textId="3ADD386B" w:rsidR="005A49DE" w:rsidRPr="001903F2" w:rsidRDefault="00CA4B28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CA4B28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drawing>
          <wp:inline distT="0" distB="0" distL="0" distR="0" wp14:anchorId="53CA21C2" wp14:editId="0C7DF4DC">
            <wp:extent cx="5166808" cy="800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9DE" w:rsidRPr="001903F2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903F2"/>
    <w:rsid w:val="001A4A88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7A4CC0"/>
    <w:rsid w:val="007C0E99"/>
    <w:rsid w:val="007C7E40"/>
    <w:rsid w:val="007E7E52"/>
    <w:rsid w:val="00870C59"/>
    <w:rsid w:val="00A43366"/>
    <w:rsid w:val="00A5606A"/>
    <w:rsid w:val="00A73E16"/>
    <w:rsid w:val="00B20038"/>
    <w:rsid w:val="00B55F46"/>
    <w:rsid w:val="00C05239"/>
    <w:rsid w:val="00C34956"/>
    <w:rsid w:val="00C407D3"/>
    <w:rsid w:val="00C839B9"/>
    <w:rsid w:val="00C87725"/>
    <w:rsid w:val="00CA4B28"/>
    <w:rsid w:val="00D36B28"/>
    <w:rsid w:val="00DB13E9"/>
    <w:rsid w:val="00DC08FE"/>
    <w:rsid w:val="00E419CA"/>
    <w:rsid w:val="00E832AA"/>
    <w:rsid w:val="00F95B2D"/>
    <w:rsid w:val="00FE4C86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1019</Words>
  <Characters>5812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14</cp:revision>
  <dcterms:created xsi:type="dcterms:W3CDTF">2025-09-01T13:50:00Z</dcterms:created>
  <dcterms:modified xsi:type="dcterms:W3CDTF">2026-02-15T18:04:00Z</dcterms:modified>
</cp:coreProperties>
</file>