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A22F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14:paraId="712D2790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C53AF7B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14:paraId="617FEF4D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14:paraId="040C534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14:paraId="67E3EA17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D9854A4" w14:textId="77777777" w:rsidR="0037200A" w:rsidRPr="0091049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Факультет </w:t>
      </w:r>
      <w:r w:rsidRPr="00910494">
        <w:rPr>
          <w:rFonts w:ascii="Times New Roman" w:hAnsi="Times New Roman" w:cs="Times New Roman"/>
          <w:sz w:val="28"/>
          <w:szCs w:val="32"/>
        </w:rPr>
        <w:t>информационных</w:t>
      </w:r>
      <w:r>
        <w:rPr>
          <w:rFonts w:ascii="Times New Roman" w:hAnsi="Times New Roman" w:cs="Times New Roman"/>
          <w:sz w:val="28"/>
          <w:szCs w:val="32"/>
        </w:rPr>
        <w:t xml:space="preserve"> технологий и управления</w:t>
      </w:r>
    </w:p>
    <w:p w14:paraId="47F3DAB7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711A6EBA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Кафедра вычислительных методов и программирования</w:t>
      </w:r>
    </w:p>
    <w:p w14:paraId="1E16C404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6A6A9D66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Дисциплина: Основы алгоритмизации и программирования</w:t>
      </w:r>
    </w:p>
    <w:p w14:paraId="17254AF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CBAAC32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06CBD4C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6A70339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03369D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F711A0D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1014B99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9BE158F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C4DD4C8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0E8E196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12304A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Отчёт по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8E7974">
        <w:rPr>
          <w:rFonts w:ascii="Times New Roman" w:hAnsi="Times New Roman" w:cs="Times New Roman"/>
          <w:sz w:val="28"/>
          <w:szCs w:val="32"/>
        </w:rPr>
        <w:t>лабораторной работе №1</w:t>
      </w:r>
    </w:p>
    <w:p w14:paraId="6776F168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918022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8E7974">
        <w:rPr>
          <w:rFonts w:ascii="Times New Roman" w:hAnsi="Times New Roman" w:cs="Times New Roman"/>
          <w:b/>
          <w:sz w:val="28"/>
          <w:szCs w:val="32"/>
        </w:rPr>
        <w:t>ЛИНЕЙНЫЙ ВЫЧИСЛИТЕЛЬНЫЙ ПРОЦЕСС</w:t>
      </w:r>
    </w:p>
    <w:p w14:paraId="0917E7D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526E49F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01D91B5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96BC6F6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6BCAF18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F9622DB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DC3FE33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2FBF824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76B629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DB2B2D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B84D17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16525A4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061C2D9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17CB023" w14:textId="77777777" w:rsidR="0037200A" w:rsidRPr="00B20708" w:rsidRDefault="006D1F52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Выполнил студент гр. </w:t>
      </w:r>
      <w:r w:rsidRPr="006D1F52">
        <w:rPr>
          <w:rFonts w:ascii="Times New Roman" w:hAnsi="Times New Roman" w:cs="Times New Roman"/>
          <w:sz w:val="28"/>
          <w:szCs w:val="32"/>
        </w:rPr>
        <w:t>521703</w:t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>
        <w:rPr>
          <w:rFonts w:ascii="Times New Roman" w:hAnsi="Times New Roman" w:cs="Times New Roman"/>
          <w:sz w:val="28"/>
          <w:szCs w:val="32"/>
        </w:rPr>
        <w:t>Д. Д. Друк</w:t>
      </w:r>
    </w:p>
    <w:p w14:paraId="777DF61E" w14:textId="057CF65B" w:rsidR="0037200A" w:rsidRPr="00C05239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3657E113" w14:textId="5D6334D0" w:rsidR="0037200A" w:rsidRPr="00C05239" w:rsidRDefault="006D1F52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Проверил </w:t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>
        <w:rPr>
          <w:rFonts w:ascii="Times New Roman" w:hAnsi="Times New Roman" w:cs="Times New Roman"/>
          <w:sz w:val="28"/>
          <w:szCs w:val="32"/>
        </w:rPr>
        <w:t>Е. В. Бегляк</w:t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</w:p>
    <w:p w14:paraId="64625943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C07447F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DDB77DB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1EA981F" w14:textId="3570D81F" w:rsidR="0037200A" w:rsidRPr="00C05239" w:rsidRDefault="0037200A" w:rsidP="00C0523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Минск 2025</w:t>
      </w:r>
    </w:p>
    <w:p w14:paraId="6FDA87F8" w14:textId="77777777" w:rsidR="0037200A" w:rsidRPr="008E7974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8"/>
        </w:rPr>
      </w:pPr>
      <w:r w:rsidRPr="008E7974">
        <w:rPr>
          <w:rFonts w:ascii="Times New Roman" w:hAnsi="Times New Roman" w:cs="Times New Roman"/>
          <w:b/>
          <w:bCs/>
          <w:sz w:val="24"/>
          <w:szCs w:val="28"/>
        </w:rPr>
        <w:lastRenderedPageBreak/>
        <w:t>Цель работы:</w:t>
      </w:r>
      <w:r w:rsidRPr="008E7974">
        <w:rPr>
          <w:rFonts w:ascii="Times New Roman" w:hAnsi="Times New Roman" w:cs="Times New Roman"/>
          <w:bCs/>
          <w:sz w:val="24"/>
          <w:szCs w:val="28"/>
        </w:rPr>
        <w:t xml:space="preserve"> изучить правила составления текстов программ, научиться реализовывать линейные алгоритмы; написать и отладить программу, реализующую линейный алгоритм.</w:t>
      </w:r>
    </w:p>
    <w:p w14:paraId="2D9F2377" w14:textId="77777777" w:rsidR="0037200A" w:rsidRPr="008E7974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4D205523" w14:textId="77777777" w:rsidR="0037200A" w:rsidRPr="00614228" w:rsidRDefault="0037200A" w:rsidP="003720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 w:rsidR="005A49DE" w:rsidRPr="00614228">
        <w:rPr>
          <w:rFonts w:ascii="Times New Roman" w:hAnsi="Times New Roman" w:cs="Times New Roman"/>
          <w:b/>
          <w:sz w:val="24"/>
          <w:szCs w:val="28"/>
        </w:rPr>
        <w:t>6</w:t>
      </w:r>
    </w:p>
    <w:p w14:paraId="6C6EEF70" w14:textId="77777777" w:rsidR="0037200A" w:rsidRDefault="0037200A" w:rsidP="003720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</w:p>
    <w:p w14:paraId="76E47FB7" w14:textId="77777777" w:rsidR="0037200A" w:rsidRPr="008E7974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t>1й уровень сложности:</w:t>
      </w:r>
    </w:p>
    <w:p w14:paraId="37047C34" w14:textId="77777777" w:rsidR="0037200A" w:rsidRPr="008E7974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t>Составить программу для расчета двух значений z1 и z2, результаты которых должны совпадать. Значения исходных данных вводить с клавиатуры, π= 3.1415926, α и β в радианах.</w:t>
      </w:r>
    </w:p>
    <w:p w14:paraId="421D9FF2" w14:textId="77777777" w:rsidR="0037200A" w:rsidRPr="008E7974" w:rsidRDefault="0037200A" w:rsidP="0037200A">
      <w:pPr>
        <w:spacing w:after="0" w:line="240" w:lineRule="auto"/>
        <w:ind w:firstLine="709"/>
        <w:jc w:val="center"/>
        <w:rPr>
          <w:rFonts w:ascii="Times New Roman" w:eastAsiaTheme="minorEastAsia" w:hAnsi="Times New Roman" w:cs="Times New Roman"/>
          <w:sz w:val="24"/>
          <w:szCs w:val="28"/>
        </w:rPr>
      </w:pPr>
      <m:oMath>
        <m:r>
          <w:rPr>
            <w:rFonts w:ascii="Cambria Math" w:hAnsi="Cambria Math" w:cs="Times New Roman"/>
            <w:sz w:val="24"/>
            <w:szCs w:val="28"/>
          </w:rPr>
          <m:t xml:space="preserve">z1 = 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8"/>
              </w:rPr>
              <m:t>cos</m:t>
            </m:r>
          </m:fName>
          <m:e>
            <m:r>
              <w:rPr>
                <w:rFonts w:ascii="Cambria Math" w:hAnsi="Cambria Math" w:cs="Times New Roman"/>
                <w:sz w:val="24"/>
                <w:szCs w:val="28"/>
              </w:rPr>
              <m:t>α</m:t>
            </m:r>
          </m:e>
        </m:func>
        <m:r>
          <w:rPr>
            <w:rFonts w:ascii="Cambria Math" w:hAnsi="Cambria Math" w:cs="Times New Roman"/>
            <w:sz w:val="24"/>
            <w:szCs w:val="28"/>
          </w:rPr>
          <m:t>+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8"/>
              </w:rPr>
              <m:t>cos</m:t>
            </m:r>
          </m:fName>
          <m:e>
            <m:r>
              <w:rPr>
                <w:rFonts w:ascii="Cambria Math" w:hAnsi="Cambria Math" w:cs="Times New Roman"/>
                <w:sz w:val="24"/>
                <w:szCs w:val="28"/>
              </w:rPr>
              <m:t>2α+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8"/>
                  </w:rPr>
                  <m:t>cos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6α+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7α</m:t>
                    </m:r>
                  </m:e>
                </m:func>
              </m:e>
            </m:func>
          </m:e>
        </m:func>
      </m:oMath>
      <w:r w:rsidRPr="008E7974">
        <w:rPr>
          <w:rFonts w:ascii="Times New Roman" w:eastAsiaTheme="minorEastAsia" w:hAnsi="Times New Roman" w:cs="Times New Roman"/>
          <w:sz w:val="24"/>
          <w:szCs w:val="28"/>
        </w:rPr>
        <w:t xml:space="preserve"> ,</w:t>
      </w:r>
    </w:p>
    <w:p w14:paraId="058DE494" w14:textId="77777777" w:rsidR="0037200A" w:rsidRPr="008E7974" w:rsidRDefault="0037200A" w:rsidP="0037200A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4"/>
          <w:szCs w:val="28"/>
        </w:rPr>
      </w:pPr>
      <m:oMath>
        <m:r>
          <w:rPr>
            <w:rFonts w:ascii="Cambria Math" w:hAnsi="Cambria Math" w:cs="Times New Roman"/>
            <w:sz w:val="24"/>
            <w:szCs w:val="28"/>
          </w:rPr>
          <m:t>z2=4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8"/>
              </w:rPr>
              <m:t>cos</m:t>
            </m:r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α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2</m:t>
                </m:r>
              </m:den>
            </m:f>
          </m:e>
        </m:func>
        <m:r>
          <w:rPr>
            <w:rFonts w:ascii="Cambria Math" w:hAnsi="Cambria Math" w:cs="Times New Roman"/>
            <w:sz w:val="24"/>
            <w:szCs w:val="28"/>
          </w:rPr>
          <m:t>*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8"/>
              </w:rPr>
              <m:t>cos</m:t>
            </m:r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5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4"/>
                <w:szCs w:val="28"/>
              </w:rPr>
              <m:t>α</m:t>
            </m:r>
          </m:e>
        </m:func>
        <m:r>
          <w:rPr>
            <w:rFonts w:ascii="Cambria Math" w:hAnsi="Cambria Math" w:cs="Times New Roman"/>
            <w:sz w:val="24"/>
            <w:szCs w:val="28"/>
          </w:rPr>
          <m:t>*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8"/>
              </w:rPr>
              <m:t>cos</m:t>
            </m:r>
          </m:fName>
          <m:e>
            <m:r>
              <w:rPr>
                <w:rFonts w:ascii="Cambria Math" w:hAnsi="Cambria Math" w:cs="Times New Roman"/>
                <w:sz w:val="24"/>
                <w:szCs w:val="28"/>
              </w:rPr>
              <m:t>4α</m:t>
            </m:r>
          </m:e>
        </m:func>
      </m:oMath>
      <w:r w:rsidRPr="008E7974">
        <w:rPr>
          <w:rFonts w:ascii="Times New Roman" w:eastAsiaTheme="minorEastAsia" w:hAnsi="Times New Roman" w:cs="Times New Roman"/>
          <w:i/>
          <w:sz w:val="24"/>
          <w:szCs w:val="28"/>
        </w:rPr>
        <w:t xml:space="preserve"> .</w:t>
      </w:r>
    </w:p>
    <w:p w14:paraId="2F86B731" w14:textId="77777777" w:rsidR="0037200A" w:rsidRPr="008E7974" w:rsidRDefault="0037200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14:paraId="5E2E99D5" w14:textId="77777777" w:rsidR="0037200A" w:rsidRPr="00614228" w:rsidRDefault="0037200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Pr="00614228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614228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>:</w:t>
      </w:r>
    </w:p>
    <w:p w14:paraId="3CD061B6" w14:textId="77777777" w:rsidR="0037200A" w:rsidRPr="00614228" w:rsidRDefault="0037200A" w:rsidP="003720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</w:p>
    <w:p w14:paraId="21415B16" w14:textId="77777777" w:rsidR="006D1F52" w:rsidRPr="006D1F52" w:rsidRDefault="006D1F52" w:rsidP="006D1F52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6D1F52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#include &lt;iostream&gt;</w:t>
      </w:r>
    </w:p>
    <w:p w14:paraId="635017E8" w14:textId="77777777" w:rsidR="006D1F52" w:rsidRPr="006D1F52" w:rsidRDefault="006D1F52" w:rsidP="006D1F52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6D1F52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#include &lt;cmath&gt;</w:t>
      </w:r>
    </w:p>
    <w:p w14:paraId="12B212F9" w14:textId="77777777" w:rsidR="006D1F52" w:rsidRPr="006D1F52" w:rsidRDefault="006D1F52" w:rsidP="006D1F52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</w:p>
    <w:p w14:paraId="548E9F51" w14:textId="77777777" w:rsidR="006D1F52" w:rsidRPr="006D1F52" w:rsidRDefault="006D1F52" w:rsidP="006D1F52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6D1F52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int main()</w:t>
      </w:r>
    </w:p>
    <w:p w14:paraId="7E82BD7D" w14:textId="77777777" w:rsidR="006D1F52" w:rsidRPr="006D1F52" w:rsidRDefault="006D1F52" w:rsidP="006D1F52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6D1F52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{</w:t>
      </w:r>
    </w:p>
    <w:p w14:paraId="78AC6728" w14:textId="77777777" w:rsidR="006D1F52" w:rsidRPr="006D1F52" w:rsidRDefault="006D1F52" w:rsidP="006D1F52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6D1F52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double a, z1, z2;</w:t>
      </w:r>
    </w:p>
    <w:p w14:paraId="08FE6863" w14:textId="77777777" w:rsidR="006D1F52" w:rsidRPr="006D1F52" w:rsidRDefault="006D1F52" w:rsidP="006D1F52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6D1F52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std::cout &lt;&lt; "Enter a value for alpha: ";</w:t>
      </w:r>
    </w:p>
    <w:p w14:paraId="22F76560" w14:textId="77777777" w:rsidR="006D1F52" w:rsidRPr="006D1F52" w:rsidRDefault="006D1F52" w:rsidP="006D1F52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6D1F52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std::cin &gt;&gt; a;</w:t>
      </w:r>
    </w:p>
    <w:p w14:paraId="07F8CB53" w14:textId="77777777" w:rsidR="006D1F52" w:rsidRPr="006D1F52" w:rsidRDefault="006D1F52" w:rsidP="006D1F52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</w:p>
    <w:p w14:paraId="6E9CF283" w14:textId="77777777" w:rsidR="006D1F52" w:rsidRPr="006D1F52" w:rsidRDefault="006D1F52" w:rsidP="006D1F52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6D1F52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z1 = cos(a) + cos(2. * a) + cos(6. * a) + cos(7. * a);</w:t>
      </w:r>
    </w:p>
    <w:p w14:paraId="161070BF" w14:textId="77777777" w:rsidR="006D1F52" w:rsidRPr="006D1F52" w:rsidRDefault="006D1F52" w:rsidP="006D1F52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6D1F52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z2 = 4. * cos(a / 2.) * cos(5. / 2. * a) * cos(4. * a);</w:t>
      </w:r>
    </w:p>
    <w:p w14:paraId="0FC20B42" w14:textId="77777777" w:rsidR="006D1F52" w:rsidRPr="006D1F52" w:rsidRDefault="006D1F52" w:rsidP="006D1F52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</w:p>
    <w:p w14:paraId="22369B7A" w14:textId="77777777" w:rsidR="006D1F52" w:rsidRPr="006D1F52" w:rsidRDefault="006D1F52" w:rsidP="006D1F52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6D1F52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std::cout &lt;&lt; "Computed value of z1 = " &lt;&lt; z1 &lt;&lt; "\n";</w:t>
      </w:r>
    </w:p>
    <w:p w14:paraId="23F74926" w14:textId="77777777" w:rsidR="006D1F52" w:rsidRPr="006D1F52" w:rsidRDefault="006D1F52" w:rsidP="006D1F52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6D1F52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std::cout &lt;&lt; "Computed value of z2 = " &lt;&lt; z2 &lt;&lt; "\n";</w:t>
      </w:r>
    </w:p>
    <w:p w14:paraId="60BE08A0" w14:textId="77777777" w:rsidR="006D1F52" w:rsidRPr="006D1F52" w:rsidRDefault="006D1F52" w:rsidP="006D1F52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6D1F52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return 0;</w:t>
      </w:r>
    </w:p>
    <w:p w14:paraId="755DC973" w14:textId="77777777" w:rsidR="004C1F46" w:rsidRDefault="006D1F52" w:rsidP="006D1F5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6D1F52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}</w:t>
      </w:r>
    </w:p>
    <w:p w14:paraId="2A062D20" w14:textId="77777777" w:rsidR="0037200A" w:rsidRPr="008E7974" w:rsidRDefault="0037200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Результат выполнения программы:</w:t>
      </w:r>
    </w:p>
    <w:p w14:paraId="49FDF147" w14:textId="77777777" w:rsidR="004C1F46" w:rsidRDefault="004C1F46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14:paraId="2E1E03AA" w14:textId="77777777" w:rsidR="0037200A" w:rsidRPr="008E7974" w:rsidRDefault="006D1F52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6D1F52"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val="en-US"/>
        </w:rPr>
        <w:drawing>
          <wp:inline distT="0" distB="0" distL="0" distR="0" wp14:anchorId="0A24B012" wp14:editId="3C836560">
            <wp:extent cx="2964437" cy="640135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668D" w14:textId="77777777" w:rsidR="0037200A" w:rsidRPr="008E7974" w:rsidRDefault="0037200A" w:rsidP="0037200A">
      <w:pPr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br w:type="page"/>
      </w:r>
    </w:p>
    <w:p w14:paraId="428E083D" w14:textId="77777777" w:rsidR="0037200A" w:rsidRPr="008E7974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lastRenderedPageBreak/>
        <w:t>2й уровень сложности:</w:t>
      </w:r>
    </w:p>
    <w:p w14:paraId="5DDEDDE8" w14:textId="77777777" w:rsidR="0037200A" w:rsidRPr="008E7974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t>Составить программу для расчета заданных выражений с проверкой исключительных ситуаций: деление на нуль, вычисление корня из отрицательного числа и т. п. При вводе данных использовать проверку на ввод нечисловых данных.</w:t>
      </w:r>
    </w:p>
    <w:p w14:paraId="49F3EDA4" w14:textId="77777777" w:rsidR="0037200A" w:rsidRPr="008E7974" w:rsidRDefault="006D1F52" w:rsidP="003720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6D1F52">
        <w:rPr>
          <w:rFonts w:ascii="Times New Roman" w:hAnsi="Times New Roman" w:cs="Times New Roman"/>
          <w:b/>
          <w:noProof/>
          <w:sz w:val="24"/>
          <w:szCs w:val="28"/>
          <w:lang w:val="en-US"/>
        </w:rPr>
        <w:drawing>
          <wp:inline distT="0" distB="0" distL="0" distR="0" wp14:anchorId="17D4EE9E" wp14:editId="5ED2D599">
            <wp:extent cx="2750353" cy="563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3595" cy="56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76AF" w14:textId="77777777" w:rsidR="0037200A" w:rsidRPr="008E7974" w:rsidRDefault="0037200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>:</w:t>
      </w:r>
    </w:p>
    <w:p w14:paraId="7D05E3B3" w14:textId="77777777" w:rsidR="0037200A" w:rsidRPr="008E7974" w:rsidRDefault="0037200A" w:rsidP="003720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</w:p>
    <w:p w14:paraId="65FD38D8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3E7AA92F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&lt;cmath&gt;</w:t>
      </w:r>
    </w:p>
    <w:p w14:paraId="02B94D70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DC819B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3B64C877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246B4DB5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390CF60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z1, z2;</w:t>
      </w:r>
    </w:p>
    <w:p w14:paraId="25707FAD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isValid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DED59B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B57944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(!isValid) {</w:t>
      </w:r>
    </w:p>
    <w:p w14:paraId="4EFA1D5D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a;</w:t>
      </w:r>
    </w:p>
    <w:p w14:paraId="6C4555B2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isGood = cin.good();</w:t>
      </w:r>
    </w:p>
    <w:p w14:paraId="3AF5707F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(isGood) {</w:t>
      </w:r>
    </w:p>
    <w:p w14:paraId="74E98217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&lt; 0 || (pow((3. * a + 2.), 2) - 24. * a) &lt; 0 || (3. * sqrt(a) - 2. / sqrt(a)) == 0) {</w:t>
      </w:r>
    </w:p>
    <w:p w14:paraId="3D3090E9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"Division by zero / square root of a negative number"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B340B7F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"Try entering a different number: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A9BA3C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85A8B5B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4A0E9B0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isValid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31F7A8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3F69F07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73FB5D2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22F10E1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 incorrect. Try again: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A76E8B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C488611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cin.clear();</w:t>
      </w:r>
    </w:p>
    <w:p w14:paraId="554BFD29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cin.ignore(100000,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3BF691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A6F0F5D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AD31D6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z1 = sqrt(pow((3. * a + 2.), 2) - 24. * a) / (3. * sqrt(a) - 2. / sqrt(a));</w:t>
      </w:r>
    </w:p>
    <w:p w14:paraId="5C5DAA6B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z2 = -sqrt(a);</w:t>
      </w:r>
    </w:p>
    <w:p w14:paraId="105FB63F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DF4D87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"Calulated value of z1: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AE0831" w14:textId="77777777" w:rsidR="006D1F52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"Calulated value of z2: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z2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7CF29B" w14:textId="77777777" w:rsidR="0037200A" w:rsidRPr="00357224" w:rsidRDefault="006D1F52" w:rsidP="006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A73DDA2" w14:textId="77777777" w:rsidR="0037200A" w:rsidRDefault="0037200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Результат выполнения программы:</w:t>
      </w:r>
    </w:p>
    <w:p w14:paraId="1A0A419B" w14:textId="77777777" w:rsidR="0037200A" w:rsidRPr="008E7974" w:rsidRDefault="0037200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14:paraId="1683A22A" w14:textId="77777777" w:rsidR="0037200A" w:rsidRDefault="005A49DE" w:rsidP="0037200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  <w:r w:rsidRPr="005A49DE">
        <w:rPr>
          <w:rFonts w:ascii="Times New Roman" w:hAnsi="Times New Roman" w:cs="Times New Roman"/>
          <w:noProof/>
          <w:sz w:val="24"/>
          <w:szCs w:val="28"/>
          <w:lang w:val="en-US"/>
        </w:rPr>
        <w:drawing>
          <wp:inline distT="0" distB="0" distL="0" distR="0" wp14:anchorId="5959433F" wp14:editId="50759A9B">
            <wp:extent cx="3469623" cy="1077686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4500" cy="108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EA57" w14:textId="77777777" w:rsidR="0037200A" w:rsidRPr="008E7974" w:rsidRDefault="0037200A" w:rsidP="0037200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</w:p>
    <w:p w14:paraId="7F5AF793" w14:textId="77777777" w:rsidR="004B1E2F" w:rsidRDefault="004B1E2F"/>
    <w:p w14:paraId="5FD8B8CA" w14:textId="77777777" w:rsidR="005A49DE" w:rsidRDefault="005A49DE"/>
    <w:p w14:paraId="1835F6ED" w14:textId="77777777" w:rsidR="005A49DE" w:rsidRDefault="005A49DE"/>
    <w:p w14:paraId="694E97E5" w14:textId="77777777" w:rsidR="005A49DE" w:rsidRPr="008E7974" w:rsidRDefault="005A49DE" w:rsidP="005A49D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 w:rsidRPr="005A49DE">
        <w:rPr>
          <w:rFonts w:ascii="Times New Roman" w:hAnsi="Times New Roman" w:cs="Times New Roman"/>
          <w:b/>
          <w:sz w:val="24"/>
          <w:szCs w:val="28"/>
        </w:rPr>
        <w:lastRenderedPageBreak/>
        <w:t>3</w:t>
      </w:r>
      <w:r w:rsidRPr="008E7974">
        <w:rPr>
          <w:rFonts w:ascii="Times New Roman" w:hAnsi="Times New Roman" w:cs="Times New Roman"/>
          <w:b/>
          <w:sz w:val="24"/>
          <w:szCs w:val="28"/>
        </w:rPr>
        <w:t>й уровень сложности:</w:t>
      </w:r>
    </w:p>
    <w:p w14:paraId="07261612" w14:textId="77777777" w:rsidR="005A49DE" w:rsidRPr="008E7974" w:rsidRDefault="005A49DE" w:rsidP="005A49D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5A49DE">
        <w:rPr>
          <w:rFonts w:ascii="Times New Roman" w:hAnsi="Times New Roman" w:cs="Times New Roman"/>
          <w:sz w:val="24"/>
          <w:szCs w:val="28"/>
        </w:rPr>
        <w:t>Составить программу для расчета заданного значения с проверкой исключительных ситуаций, деление на нуль, выход значений аргументов используемых функций за допустимые пределы и т. п. При вводе данных использовать проверку на ввод нечисловых данных.</w:t>
      </w:r>
      <w:r w:rsidRPr="008E7974">
        <w:rPr>
          <w:rFonts w:ascii="Times New Roman" w:hAnsi="Times New Roman" w:cs="Times New Roman"/>
          <w:sz w:val="24"/>
          <w:szCs w:val="28"/>
        </w:rPr>
        <w:t>.</w:t>
      </w:r>
    </w:p>
    <w:p w14:paraId="5B2956E7" w14:textId="77777777" w:rsidR="005A49DE" w:rsidRPr="008E7974" w:rsidRDefault="005A49DE" w:rsidP="005A49D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5A49DE">
        <w:rPr>
          <w:rFonts w:ascii="Times New Roman" w:hAnsi="Times New Roman" w:cs="Times New Roman"/>
          <w:b/>
          <w:noProof/>
          <w:sz w:val="24"/>
          <w:szCs w:val="28"/>
          <w:lang w:val="en-US"/>
        </w:rPr>
        <w:drawing>
          <wp:inline distT="0" distB="0" distL="0" distR="0" wp14:anchorId="4AB91A87" wp14:editId="3A3B8E4D">
            <wp:extent cx="3704383" cy="5943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1221" cy="59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B5C1" w14:textId="77777777" w:rsidR="005A49DE" w:rsidRPr="008E7974" w:rsidRDefault="005A49DE" w:rsidP="005A49DE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>:</w:t>
      </w:r>
    </w:p>
    <w:p w14:paraId="4904A526" w14:textId="77777777" w:rsidR="005A49DE" w:rsidRPr="008E7974" w:rsidRDefault="005A49DE" w:rsidP="005A49D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</w:p>
    <w:p w14:paraId="52407C31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0EE95864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F0C015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3705B19B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tryAgain() {</w:t>
      </w:r>
    </w:p>
    <w:p w14:paraId="707B6830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"Try again."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958F452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cin.clear();</w:t>
      </w:r>
    </w:p>
    <w:p w14:paraId="74A1C36E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cin.ignore(10000,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D34466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FF3FD8E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531E34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35BAA721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4AA6897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y, z, beta;</w:t>
      </w:r>
    </w:p>
    <w:p w14:paraId="287B4D43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4FC61A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(1) {</w:t>
      </w:r>
    </w:p>
    <w:p w14:paraId="186FA738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a value for x: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6EC5AC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x;</w:t>
      </w:r>
    </w:p>
    <w:p w14:paraId="4AA1FF0C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a value for y: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C2459A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y;</w:t>
      </w:r>
    </w:p>
    <w:p w14:paraId="0EF50169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a value for z: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43D22A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z;</w:t>
      </w:r>
    </w:p>
    <w:p w14:paraId="0CE277DE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1D349F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(!cin.good()) {</w:t>
      </w:r>
    </w:p>
    <w:p w14:paraId="6678A1B5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"Wrong input!"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CE096D0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tryAgain();</w:t>
      </w:r>
    </w:p>
    <w:p w14:paraId="0F067F49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4DBF35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CAD03C2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760976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(z - fabs(x - y) &gt; 1 || z - fabs(x - y) &lt; -1) {</w:t>
      </w:r>
    </w:p>
    <w:p w14:paraId="5F55C17E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"Cant calc arcsin of a num bigger than 1 / less than -1"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7ECDF81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tryAgain();</w:t>
      </w:r>
    </w:p>
    <w:p w14:paraId="554744CF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27973C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4BE1B110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C528B9B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(10. * (cbrt(x) + pow(x, y + 2)) &lt; 0) {</w:t>
      </w:r>
    </w:p>
    <w:p w14:paraId="75C27626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"Number under the square root is less than 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3B7C87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tryAgain();</w:t>
      </w:r>
    </w:p>
    <w:p w14:paraId="45251019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E76CBE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E4390CF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174299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beta = sqrt(10. * (cbrt(x) + pow(x, y + 2))) * (pow(asin(z - fabs(x - y)), 2));</w:t>
      </w:r>
    </w:p>
    <w:p w14:paraId="7462A28C" w14:textId="77777777" w:rsid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02D332" w14:textId="77777777" w:rsidR="005A49DE" w:rsidRP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</w:t>
      </w:r>
      <w:r w:rsidRPr="005A49D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A49DE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A49D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beta</w:t>
      </w:r>
      <w:r w:rsidRPr="005A49D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A49DE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A49D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r w:rsidRPr="005A49D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6CC742" w14:textId="77777777" w:rsidR="005A49DE" w:rsidRP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A49D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A49D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24FB40" w14:textId="77777777" w:rsidR="005A49DE" w:rsidRP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A49D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FC7C302" w14:textId="77777777" w:rsidR="005A49DE" w:rsidRP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A49DE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D90E7D5" w14:textId="77777777" w:rsidR="005A49DE" w:rsidRPr="005A49DE" w:rsidRDefault="005A49DE" w:rsidP="005A4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1ADADA" w14:textId="77777777" w:rsidR="005A49DE" w:rsidRDefault="005A49DE" w:rsidP="005A49DE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Результат выполнения программы:</w:t>
      </w:r>
    </w:p>
    <w:p w14:paraId="104ABC6F" w14:textId="77777777" w:rsidR="005A49DE" w:rsidRPr="008E7974" w:rsidRDefault="005A49DE" w:rsidP="005A49DE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14:paraId="1E2B9CA2" w14:textId="77777777" w:rsidR="005A49DE" w:rsidRDefault="00614228">
      <w:r w:rsidRPr="00614228">
        <w:rPr>
          <w:noProof/>
        </w:rPr>
        <w:lastRenderedPageBreak/>
        <w:drawing>
          <wp:inline distT="0" distB="0" distL="0" distR="0" wp14:anchorId="19CEF0F9" wp14:editId="32FF417F">
            <wp:extent cx="5052498" cy="2621507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6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9DE" w:rsidSect="0091049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701FD"/>
    <w:multiLevelType w:val="multilevel"/>
    <w:tmpl w:val="E7B222E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10D5AFA"/>
    <w:multiLevelType w:val="multilevel"/>
    <w:tmpl w:val="0419001D"/>
    <w:styleLink w:val="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1EB15DF"/>
    <w:multiLevelType w:val="multilevel"/>
    <w:tmpl w:val="8472985C"/>
    <w:styleLink w:val="2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EB39F8"/>
    <w:multiLevelType w:val="hybridMultilevel"/>
    <w:tmpl w:val="50740172"/>
    <w:lvl w:ilvl="0" w:tplc="885EDD6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8675CD9"/>
    <w:multiLevelType w:val="multilevel"/>
    <w:tmpl w:val="2D5A5C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num w:numId="1" w16cid:durableId="653993280">
    <w:abstractNumId w:val="3"/>
  </w:num>
  <w:num w:numId="2" w16cid:durableId="317224123">
    <w:abstractNumId w:val="4"/>
  </w:num>
  <w:num w:numId="3" w16cid:durableId="1530991535">
    <w:abstractNumId w:val="4"/>
  </w:num>
  <w:num w:numId="4" w16cid:durableId="1684480269">
    <w:abstractNumId w:val="0"/>
  </w:num>
  <w:num w:numId="5" w16cid:durableId="1748920395">
    <w:abstractNumId w:val="2"/>
  </w:num>
  <w:num w:numId="6" w16cid:durableId="786579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00A"/>
    <w:rsid w:val="00025F63"/>
    <w:rsid w:val="000A65D1"/>
    <w:rsid w:val="001A4A88"/>
    <w:rsid w:val="00341698"/>
    <w:rsid w:val="003606D7"/>
    <w:rsid w:val="0037200A"/>
    <w:rsid w:val="003A5743"/>
    <w:rsid w:val="004A2CEC"/>
    <w:rsid w:val="004A3A23"/>
    <w:rsid w:val="004B1E2F"/>
    <w:rsid w:val="004C1F46"/>
    <w:rsid w:val="00593DD5"/>
    <w:rsid w:val="005A49DE"/>
    <w:rsid w:val="00614228"/>
    <w:rsid w:val="006D1F52"/>
    <w:rsid w:val="007A4CC0"/>
    <w:rsid w:val="007C0E99"/>
    <w:rsid w:val="00A43366"/>
    <w:rsid w:val="00A5606A"/>
    <w:rsid w:val="00A73E16"/>
    <w:rsid w:val="00B20038"/>
    <w:rsid w:val="00C05239"/>
    <w:rsid w:val="00C34956"/>
    <w:rsid w:val="00C407D3"/>
    <w:rsid w:val="00C839B9"/>
    <w:rsid w:val="00D36B28"/>
    <w:rsid w:val="00DB13E9"/>
    <w:rsid w:val="00DC08FE"/>
    <w:rsid w:val="00F95B2D"/>
    <w:rsid w:val="00FE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ADABF9"/>
  <w15:chartTrackingRefBased/>
  <w15:docId w15:val="{F0440F70-1AE4-49D5-805C-99DF7ED0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14Обычный"/>
    <w:qFormat/>
    <w:rsid w:val="005A49DE"/>
  </w:style>
  <w:style w:type="paragraph" w:styleId="Heading1">
    <w:name w:val="heading 1"/>
    <w:aliases w:val="1раздел"/>
    <w:basedOn w:val="Normal"/>
    <w:next w:val="Normal"/>
    <w:link w:val="Heading1Char"/>
    <w:uiPriority w:val="9"/>
    <w:qFormat/>
    <w:rsid w:val="00DC08FE"/>
    <w:pPr>
      <w:spacing w:after="0"/>
      <w:ind w:left="993" w:hanging="284"/>
      <w:outlineLvl w:val="0"/>
    </w:pPr>
    <w:rPr>
      <w:rFonts w:ascii="Times New Roman Полужирный" w:hAnsi="Times New Roman Полужирный"/>
      <w:b/>
      <w:caps/>
      <w:sz w:val="32"/>
      <w:szCs w:val="32"/>
    </w:rPr>
  </w:style>
  <w:style w:type="paragraph" w:styleId="Heading2">
    <w:name w:val="heading 2"/>
    <w:aliases w:val="подраздел"/>
    <w:basedOn w:val="ListParagraph"/>
    <w:next w:val="Normal"/>
    <w:link w:val="Heading2Char"/>
    <w:uiPriority w:val="9"/>
    <w:unhideWhenUsed/>
    <w:qFormat/>
    <w:rsid w:val="00DC08FE"/>
    <w:pPr>
      <w:ind w:left="1134" w:hanging="425"/>
      <w:outlineLvl w:val="1"/>
    </w:pPr>
    <w:rPr>
      <w:b/>
    </w:rPr>
  </w:style>
  <w:style w:type="paragraph" w:styleId="Heading3">
    <w:name w:val="heading 3"/>
    <w:aliases w:val="1 Глава"/>
    <w:basedOn w:val="ListParagraph"/>
    <w:next w:val="Normal"/>
    <w:link w:val="Heading3Char"/>
    <w:autoRedefine/>
    <w:uiPriority w:val="9"/>
    <w:unhideWhenUsed/>
    <w:qFormat/>
    <w:rsid w:val="004A3A23"/>
    <w:pPr>
      <w:numPr>
        <w:numId w:val="4"/>
      </w:numPr>
      <w:ind w:left="993" w:hanging="284"/>
      <w:jc w:val="left"/>
      <w:outlineLvl w:val="2"/>
    </w:pPr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1раздел Char"/>
    <w:basedOn w:val="DefaultParagraphFont"/>
    <w:link w:val="Heading1"/>
    <w:uiPriority w:val="9"/>
    <w:rsid w:val="00DC08FE"/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Heading2Char">
    <w:name w:val="Heading 2 Char"/>
    <w:aliases w:val="подраздел Char"/>
    <w:basedOn w:val="DefaultParagraphFont"/>
    <w:link w:val="Heading2"/>
    <w:uiPriority w:val="9"/>
    <w:rsid w:val="00DC08FE"/>
    <w:rPr>
      <w:rFonts w:ascii="Times New Roman" w:hAnsi="Times New Roman"/>
      <w:b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A65D1"/>
    <w:pPr>
      <w:tabs>
        <w:tab w:val="right" w:leader="dot" w:pos="9355"/>
      </w:tabs>
      <w:spacing w:after="0"/>
      <w:ind w:firstLine="709"/>
      <w:jc w:val="both"/>
    </w:pPr>
    <w:rPr>
      <w:rFonts w:ascii="Times New Roman" w:hAnsi="Times New Roman" w:cstheme="majorHAnsi"/>
      <w:bCs/>
      <w:sz w:val="28"/>
      <w:szCs w:val="24"/>
    </w:rPr>
  </w:style>
  <w:style w:type="paragraph" w:styleId="NoSpacing">
    <w:name w:val="No Spacing"/>
    <w:uiPriority w:val="1"/>
    <w:qFormat/>
    <w:rsid w:val="00D36B2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BodyText">
    <w:name w:val="Body Text"/>
    <w:aliases w:val="Введение"/>
    <w:basedOn w:val="Normal"/>
    <w:link w:val="BodyTextChar"/>
    <w:uiPriority w:val="1"/>
    <w:qFormat/>
    <w:rsid w:val="000A65D1"/>
    <w:pPr>
      <w:spacing w:after="0"/>
      <w:jc w:val="center"/>
    </w:pPr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BodyTextChar">
    <w:name w:val="Body Text Char"/>
    <w:aliases w:val="Введение Char"/>
    <w:basedOn w:val="DefaultParagraphFont"/>
    <w:link w:val="BodyText"/>
    <w:uiPriority w:val="1"/>
    <w:rsid w:val="000A65D1"/>
    <w:rPr>
      <w:rFonts w:ascii="Times New Roman Полужирный" w:hAnsi="Times New Roman Полужирный"/>
      <w:b/>
      <w:caps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A65D1"/>
    <w:pPr>
      <w:tabs>
        <w:tab w:val="right" w:leader="dot" w:pos="9345"/>
      </w:tabs>
      <w:spacing w:after="0"/>
      <w:ind w:firstLine="709"/>
      <w:jc w:val="both"/>
    </w:pPr>
    <w:rPr>
      <w:rFonts w:ascii="Times New Roman" w:hAnsi="Times New Roman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A73E16"/>
    <w:pPr>
      <w:shd w:val="clear" w:color="auto" w:fill="FFFFFF" w:themeFill="background1"/>
      <w:spacing w:after="0" w:line="300" w:lineRule="auto"/>
      <w:ind w:firstLine="709"/>
      <w:contextualSpacing/>
      <w:jc w:val="both"/>
    </w:pPr>
    <w:rPr>
      <w:rFonts w:ascii="Times New Roman" w:eastAsia="Times New Roman" w:hAnsi="Times New Roman" w:cstheme="minorHAnsi"/>
      <w:color w:val="0D0D0D" w:themeColor="text1" w:themeTint="F2"/>
      <w:sz w:val="28"/>
      <w:szCs w:val="20"/>
    </w:rPr>
  </w:style>
  <w:style w:type="character" w:customStyle="1" w:styleId="Heading3Char">
    <w:name w:val="Heading 3 Char"/>
    <w:aliases w:val="1 Глава Char"/>
    <w:basedOn w:val="DefaultParagraphFont"/>
    <w:link w:val="Heading3"/>
    <w:uiPriority w:val="9"/>
    <w:rsid w:val="004A3A23"/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paragraph" w:styleId="ListParagraph">
    <w:name w:val="List Paragraph"/>
    <w:basedOn w:val="Normal"/>
    <w:uiPriority w:val="34"/>
    <w:qFormat/>
    <w:rsid w:val="004A3A23"/>
    <w:pPr>
      <w:spacing w:after="0"/>
      <w:ind w:left="720" w:firstLine="709"/>
      <w:contextualSpacing/>
      <w:jc w:val="both"/>
    </w:pPr>
    <w:rPr>
      <w:rFonts w:ascii="Times New Roman" w:hAnsi="Times New Roman"/>
      <w:sz w:val="28"/>
    </w:rPr>
  </w:style>
  <w:style w:type="numbering" w:customStyle="1" w:styleId="2">
    <w:name w:val="Стиль2"/>
    <w:uiPriority w:val="99"/>
    <w:rsid w:val="00DC08FE"/>
    <w:pPr>
      <w:numPr>
        <w:numId w:val="5"/>
      </w:numPr>
    </w:pPr>
  </w:style>
  <w:style w:type="numbering" w:customStyle="1" w:styleId="3">
    <w:name w:val="Стиль3"/>
    <w:uiPriority w:val="99"/>
    <w:rsid w:val="00DC08FE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590</Words>
  <Characters>3366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Daniil Druk</cp:lastModifiedBy>
  <cp:revision>6</cp:revision>
  <dcterms:created xsi:type="dcterms:W3CDTF">2025-09-01T13:50:00Z</dcterms:created>
  <dcterms:modified xsi:type="dcterms:W3CDTF">2025-09-12T07:23:00Z</dcterms:modified>
</cp:coreProperties>
</file>