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22F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712D2790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C53AF7B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617FEF4D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040C534A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67E3EA17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9854A4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Факультет информационных технологий и управления</w:t>
      </w:r>
    </w:p>
    <w:p w14:paraId="47F3DAB7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711A6EBA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14:paraId="1E16C404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6A6A9D66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14:paraId="17254AF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BAAC32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6CBD4C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6A70339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03369D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F711A0D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014B99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BE158F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C4DD4C8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0E8E196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12304AA" w14:textId="54E25937" w:rsidR="0037200A" w:rsidRPr="007D2250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062382">
        <w:rPr>
          <w:rFonts w:ascii="Times New Roman" w:hAnsi="Times New Roman" w:cs="Times New Roman"/>
          <w:sz w:val="28"/>
          <w:szCs w:val="32"/>
        </w:rPr>
        <w:t>Отчёт по лабораторной работе №</w:t>
      </w:r>
      <w:r w:rsidR="007D2250">
        <w:rPr>
          <w:rFonts w:ascii="Times New Roman" w:hAnsi="Times New Roman" w:cs="Times New Roman"/>
          <w:sz w:val="28"/>
          <w:szCs w:val="32"/>
          <w:lang w:val="en-US"/>
        </w:rPr>
        <w:t>5</w:t>
      </w:r>
    </w:p>
    <w:p w14:paraId="6776F168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1D91B5" w14:textId="3BFE279A" w:rsidR="0037200A" w:rsidRPr="00062382" w:rsidRDefault="006D7D7C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6D7D7C">
        <w:rPr>
          <w:rFonts w:ascii="Times New Roman" w:hAnsi="Times New Roman" w:cs="Times New Roman"/>
          <w:b/>
          <w:bCs/>
          <w:sz w:val="28"/>
          <w:szCs w:val="32"/>
        </w:rPr>
        <w:t>Обработка двумерных динамических массивов</w:t>
      </w:r>
    </w:p>
    <w:p w14:paraId="396BC6F6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6BCAF18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F9622DB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DC3FE33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2FBF824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76B629A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DB2B2D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B84D17A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16525A4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061C2D9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7CB023" w14:textId="77777777" w:rsidR="0037200A" w:rsidRPr="00062382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Выполнил студент гр. 521703</w:t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Pr="00062382">
        <w:rPr>
          <w:rFonts w:ascii="Times New Roman" w:hAnsi="Times New Roman" w:cs="Times New Roman"/>
          <w:sz w:val="28"/>
          <w:szCs w:val="32"/>
        </w:rPr>
        <w:t>Д. Д. Друк</w:t>
      </w:r>
    </w:p>
    <w:p w14:paraId="777DF61E" w14:textId="057CF65B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657E113" w14:textId="3C27E957" w:rsidR="0037200A" w:rsidRPr="00062382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Проверил</w:t>
      </w:r>
      <w:r w:rsidR="00907ECB" w:rsidRPr="00062382">
        <w:rPr>
          <w:rFonts w:ascii="Times New Roman" w:hAnsi="Times New Roman" w:cs="Times New Roman"/>
          <w:sz w:val="28"/>
          <w:szCs w:val="32"/>
        </w:rPr>
        <w:t>а</w:t>
      </w:r>
      <w:r w:rsidRPr="00062382">
        <w:rPr>
          <w:rFonts w:ascii="Times New Roman" w:hAnsi="Times New Roman" w:cs="Times New Roman"/>
          <w:sz w:val="28"/>
          <w:szCs w:val="32"/>
        </w:rPr>
        <w:t xml:space="preserve"> </w:t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  <w:t>Е. В. Бегляк</w:t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</w:p>
    <w:p w14:paraId="64625943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C07447F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DB77DB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EA981F" w14:textId="4BBE960C" w:rsidR="0037200A" w:rsidRPr="00062382" w:rsidRDefault="0037200A" w:rsidP="00A36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Минск 2025</w:t>
      </w:r>
    </w:p>
    <w:p w14:paraId="53E8B6B7" w14:textId="77777777" w:rsidR="00907ECB" w:rsidRPr="00062382" w:rsidRDefault="00907ECB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6F1379DC" w14:textId="77777777" w:rsidR="00907ECB" w:rsidRPr="00062382" w:rsidRDefault="00907ECB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0D440241" w14:textId="77777777" w:rsidR="002108B0" w:rsidRPr="00062382" w:rsidRDefault="002108B0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70A69551" w14:textId="77777777" w:rsidR="007356F8" w:rsidRPr="00062382" w:rsidRDefault="007356F8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122F991B" w14:textId="77777777" w:rsidR="000E7FF0" w:rsidRPr="00062382" w:rsidRDefault="000E7FF0" w:rsidP="000E7FF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6FDA87F8" w14:textId="3F050B22" w:rsidR="0037200A" w:rsidRPr="00610573" w:rsidRDefault="0037200A" w:rsidP="0061057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  <w:lang w:val="en-DE"/>
        </w:rPr>
      </w:pPr>
      <w:r w:rsidRPr="00062382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Pr="00062382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610573" w:rsidRPr="00610573">
        <w:rPr>
          <w:rFonts w:ascii="Times New Roman" w:hAnsi="Times New Roman" w:cs="Times New Roman"/>
          <w:bCs/>
          <w:sz w:val="24"/>
          <w:szCs w:val="28"/>
          <w:lang w:val="en-DE"/>
        </w:rPr>
        <w:t>изучить понятие «указатель», правила создания и приемы</w:t>
      </w:r>
      <w:r w:rsidR="00610573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r w:rsidR="00610573" w:rsidRPr="00610573">
        <w:rPr>
          <w:rFonts w:ascii="Times New Roman" w:hAnsi="Times New Roman" w:cs="Times New Roman"/>
          <w:bCs/>
          <w:sz w:val="24"/>
          <w:szCs w:val="28"/>
          <w:lang w:val="en-DE"/>
        </w:rPr>
        <w:t>обработки динамических массивов на примере двухмерного массива.</w:t>
      </w:r>
    </w:p>
    <w:p w14:paraId="2D9F2377" w14:textId="77777777" w:rsidR="0037200A" w:rsidRPr="00062382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4D205523" w14:textId="331C0DD2" w:rsidR="0037200A" w:rsidRPr="00062382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062382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A363F4" w:rsidRPr="00062382">
        <w:rPr>
          <w:rFonts w:ascii="Times New Roman" w:hAnsi="Times New Roman" w:cs="Times New Roman"/>
          <w:b/>
          <w:sz w:val="24"/>
          <w:szCs w:val="28"/>
        </w:rPr>
        <w:t>5</w:t>
      </w:r>
    </w:p>
    <w:p w14:paraId="428E083D" w14:textId="77777777" w:rsidR="0037200A" w:rsidRPr="00062382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062382">
        <w:rPr>
          <w:rFonts w:ascii="Times New Roman" w:hAnsi="Times New Roman" w:cs="Times New Roman"/>
          <w:b/>
          <w:sz w:val="24"/>
          <w:szCs w:val="28"/>
        </w:rPr>
        <w:t>2й уровень сложности:</w:t>
      </w:r>
    </w:p>
    <w:p w14:paraId="5A602535" w14:textId="7B7B4DBD" w:rsidR="00314F9A" w:rsidRPr="00062382" w:rsidRDefault="009A6922" w:rsidP="00314F9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9A6922">
        <w:rPr>
          <w:rFonts w:ascii="Times New Roman" w:hAnsi="Times New Roman" w:cs="Times New Roman"/>
          <w:bCs/>
          <w:sz w:val="24"/>
          <w:szCs w:val="28"/>
        </w:rPr>
        <w:t xml:space="preserve">Задана матрица размером </w:t>
      </w:r>
      <w:r w:rsidRPr="009A6922">
        <w:rPr>
          <w:rFonts w:ascii="Times New Roman" w:hAnsi="Times New Roman" w:cs="Times New Roman"/>
          <w:bCs/>
          <w:i/>
          <w:iCs/>
          <w:sz w:val="24"/>
          <w:szCs w:val="28"/>
        </w:rPr>
        <w:t>n</w:t>
      </w:r>
      <w:r>
        <w:rPr>
          <w:rFonts w:ascii="Times New Roman" w:hAnsi="Times New Roman" w:cs="Times New Roman"/>
          <w:bCs/>
          <w:sz w:val="24"/>
          <w:szCs w:val="28"/>
          <w:lang w:val="en-US"/>
        </w:rPr>
        <w:t>X</w:t>
      </w:r>
      <w:r w:rsidRPr="009A6922">
        <w:rPr>
          <w:rFonts w:ascii="Times New Roman" w:hAnsi="Times New Roman" w:cs="Times New Roman"/>
          <w:bCs/>
          <w:i/>
          <w:iCs/>
          <w:sz w:val="24"/>
          <w:szCs w:val="28"/>
        </w:rPr>
        <w:t xml:space="preserve">m. </w:t>
      </w:r>
      <w:r w:rsidRPr="009A6922">
        <w:rPr>
          <w:rFonts w:ascii="Times New Roman" w:hAnsi="Times New Roman" w:cs="Times New Roman"/>
          <w:bCs/>
          <w:sz w:val="24"/>
          <w:szCs w:val="28"/>
        </w:rPr>
        <w:t>Определить количество элементов матрицы, у которых слева находится элемент больше его, а справа – меньше.</w:t>
      </w:r>
    </w:p>
    <w:p w14:paraId="13E192A5" w14:textId="60BB1AFF" w:rsidR="00314F9A" w:rsidRPr="00062382" w:rsidRDefault="00314F9A" w:rsidP="009E129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314F9A">
        <w:rPr>
          <w:rFonts w:ascii="Times New Roman" w:hAnsi="Times New Roman" w:cs="Times New Roman"/>
          <w:bCs/>
          <w:sz w:val="24"/>
          <w:szCs w:val="28"/>
        </w:rPr>
        <w:t>Вычислить произведение элементов массива, расположенных между</w:t>
      </w:r>
      <w:r w:rsidR="009E1294" w:rsidRPr="00062382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062382">
        <w:rPr>
          <w:rFonts w:ascii="Times New Roman" w:hAnsi="Times New Roman" w:cs="Times New Roman"/>
          <w:bCs/>
          <w:sz w:val="24"/>
          <w:szCs w:val="28"/>
        </w:rPr>
        <w:t>первым и вторым нулевыми элементами.</w:t>
      </w:r>
    </w:p>
    <w:p w14:paraId="6179171A" w14:textId="77777777" w:rsidR="002675DD" w:rsidRPr="00062382" w:rsidRDefault="002675DD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</w:p>
    <w:p w14:paraId="67BB8413" w14:textId="7D782811" w:rsidR="00907ECB" w:rsidRPr="00062382" w:rsidRDefault="0037200A" w:rsidP="002675D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062382">
        <w:rPr>
          <w:rFonts w:ascii="Times New Roman" w:eastAsiaTheme="minorEastAsia" w:hAnsi="Times New Roman" w:cs="Times New Roman"/>
          <w:bCs/>
          <w:iCs/>
          <w:sz w:val="24"/>
          <w:szCs w:val="28"/>
        </w:rPr>
        <w:t>Код программы:</w:t>
      </w:r>
    </w:p>
    <w:p w14:paraId="25C6385E" w14:textId="77777777" w:rsidR="00907ECB" w:rsidRPr="00062382" w:rsidRDefault="00907ECB" w:rsidP="00907ECB">
      <w:pPr>
        <w:rPr>
          <w:rFonts w:ascii="Cascadia Mono Light" w:hAnsi="Cascadia Mono Light"/>
        </w:rPr>
      </w:pPr>
    </w:p>
    <w:p w14:paraId="1A3DCE0B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>#include &lt;iostream&gt;</w:t>
      </w:r>
    </w:p>
    <w:p w14:paraId="01108523" w14:textId="3696EB82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>#include &lt;vector&gt;</w:t>
      </w:r>
    </w:p>
    <w:p w14:paraId="5EA2D57B" w14:textId="56D5AD52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>using namespace std;</w:t>
      </w:r>
    </w:p>
    <w:p w14:paraId="27E4AFAB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>// Struct used to transmit els` data</w:t>
      </w:r>
    </w:p>
    <w:p w14:paraId="0B3400C0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>struct matr_el {</w:t>
      </w:r>
    </w:p>
    <w:p w14:paraId="650D801E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int i;</w:t>
      </w:r>
    </w:p>
    <w:p w14:paraId="51F8EBD8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int j;</w:t>
      </w:r>
    </w:p>
    <w:p w14:paraId="2860BC64" w14:textId="5E670D7C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>};</w:t>
      </w:r>
    </w:p>
    <w:p w14:paraId="22280300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>int main()</w:t>
      </w:r>
    </w:p>
    <w:p w14:paraId="7407D317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>{</w:t>
      </w:r>
    </w:p>
    <w:p w14:paraId="2D162A2A" w14:textId="327D4110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srand(time(NULL));</w:t>
      </w:r>
    </w:p>
    <w:p w14:paraId="465C673F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// Initialize matrix</w:t>
      </w:r>
    </w:p>
    <w:p w14:paraId="61F1BB7E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int n, m;</w:t>
      </w:r>
    </w:p>
    <w:p w14:paraId="11B2C84A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cout &lt;&lt; "Enter number of rows and cols: ";</w:t>
      </w:r>
    </w:p>
    <w:p w14:paraId="142137D9" w14:textId="0A35D5B0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cin &gt;&gt; n &gt;&gt; m;</w:t>
      </w:r>
    </w:p>
    <w:p w14:paraId="596848F6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int** matr = new int* [n];</w:t>
      </w:r>
    </w:p>
    <w:p w14:paraId="10C3EA00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for (int i = 0; i &lt; n; i++)</w:t>
      </w:r>
    </w:p>
    <w:p w14:paraId="348F7EBE" w14:textId="1C88E002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  <w:t>matr[i] = new int[m];</w:t>
      </w:r>
    </w:p>
    <w:p w14:paraId="7FFE1CD5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// Fill in with random elements</w:t>
      </w:r>
    </w:p>
    <w:p w14:paraId="52A5011A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for (int i = 0; i &lt; n; i++)</w:t>
      </w:r>
    </w:p>
    <w:p w14:paraId="1F2827AD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  <w:t>for (int j = 0; j &lt; m; j++)</w:t>
      </w:r>
    </w:p>
    <w:p w14:paraId="6A7A8692" w14:textId="4A0666CC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  <w:t>matr[i][j] = rand() % 10;</w:t>
      </w:r>
    </w:p>
    <w:p w14:paraId="79896FD8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// Print the matrix</w:t>
      </w:r>
    </w:p>
    <w:p w14:paraId="2894A562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for (int i = 0; i &lt; n; i++)</w:t>
      </w:r>
    </w:p>
    <w:p w14:paraId="69997A70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{</w:t>
      </w:r>
    </w:p>
    <w:p w14:paraId="3FFB12B9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  <w:t>for (int j = 0; j &lt; m; j++)</w:t>
      </w:r>
    </w:p>
    <w:p w14:paraId="04F7E7D0" w14:textId="72A2712E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  <w:t>cout &lt;&lt; matr[i][j] &lt;&lt; " ";</w:t>
      </w:r>
    </w:p>
    <w:p w14:paraId="3584BBF4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  <w:t>cout &lt;&lt; endl;</w:t>
      </w:r>
    </w:p>
    <w:p w14:paraId="5800CD48" w14:textId="5CDCE014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31D017AD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// Loop through the matrix and find all satisfying elements; when an el is found, increment count and add the el to vector</w:t>
      </w:r>
    </w:p>
    <w:p w14:paraId="17291D7E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int count = 0;</w:t>
      </w:r>
    </w:p>
    <w:p w14:paraId="1F5D35DB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vector&lt;matr_el&gt; els;</w:t>
      </w:r>
    </w:p>
    <w:p w14:paraId="55E7C62F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lastRenderedPageBreak/>
        <w:tab/>
        <w:t>for (int i = 0; i &lt; n; i++)</w:t>
      </w:r>
    </w:p>
    <w:p w14:paraId="37AAD8AF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  <w:t>// j = 1 and j &lt; m - 1 so that it doesnt check els on the edges</w:t>
      </w:r>
    </w:p>
    <w:p w14:paraId="304782B9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  <w:t>for (int j = 1; j &lt; m - 1; j++)</w:t>
      </w:r>
    </w:p>
    <w:p w14:paraId="426EC22E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  <w:t>if (matr[i][j - 1] &gt; matr[i][j] &amp;&amp; matr[i][j + 1] &lt; matr[i][j]) {</w:t>
      </w:r>
    </w:p>
    <w:p w14:paraId="2E1C49C9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  <w:t>count++;</w:t>
      </w:r>
    </w:p>
    <w:p w14:paraId="0E476D27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  <w:t>els.push_back(matr_el { i = i+1, j = j+1 });</w:t>
      </w:r>
    </w:p>
    <w:p w14:paraId="65332F6E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77AF8CFD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24C0B3AF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// Print results</w:t>
      </w:r>
    </w:p>
    <w:p w14:paraId="0FB9F819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cout &lt;&lt; "Elements found: ";</w:t>
      </w:r>
    </w:p>
    <w:p w14:paraId="6C6FA169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for (matr_el el : els)</w:t>
      </w:r>
    </w:p>
    <w:p w14:paraId="11901A2E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</w:r>
      <w:r w:rsidRPr="006D7D7C">
        <w:rPr>
          <w:rFonts w:ascii="Cascadia Mono Light" w:hAnsi="Cascadia Mono Light"/>
          <w:sz w:val="16"/>
          <w:szCs w:val="16"/>
          <w:lang w:val="en-DE"/>
        </w:rPr>
        <w:tab/>
        <w:t>cout &lt;&lt; el.i &lt;&lt; ":" &lt;&lt; el.j &lt;&lt; " ";</w:t>
      </w:r>
    </w:p>
    <w:p w14:paraId="6E66161B" w14:textId="208D4E89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cout &lt;&lt; endl;</w:t>
      </w:r>
    </w:p>
    <w:p w14:paraId="5D6AF7E0" w14:textId="77777777" w:rsidR="006D7D7C" w:rsidRP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ab/>
        <w:t>cout &lt;&lt; "Number of elements: " &lt;&lt; count;</w:t>
      </w:r>
    </w:p>
    <w:p w14:paraId="6BEF0366" w14:textId="77777777" w:rsidR="006D7D7C" w:rsidRDefault="006D7D7C" w:rsidP="006D7D7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6D7D7C">
        <w:rPr>
          <w:rFonts w:ascii="Cascadia Mono Light" w:hAnsi="Cascadia Mono Light"/>
          <w:sz w:val="16"/>
          <w:szCs w:val="16"/>
          <w:lang w:val="en-DE"/>
        </w:rPr>
        <w:t>}</w:t>
      </w:r>
    </w:p>
    <w:p w14:paraId="1A2A4410" w14:textId="10B0DBDA" w:rsidR="002F1380" w:rsidRPr="00062382" w:rsidRDefault="002F1380" w:rsidP="006D7D7C">
      <w:pPr>
        <w:rPr>
          <w:rFonts w:ascii="Times New Roman" w:hAnsi="Times New Roman" w:cs="Times New Roman"/>
          <w:sz w:val="28"/>
          <w:szCs w:val="28"/>
        </w:rPr>
      </w:pPr>
      <w:r w:rsidRPr="00062382">
        <w:rPr>
          <w:rFonts w:ascii="Times New Roman" w:hAnsi="Times New Roman" w:cs="Times New Roman"/>
          <w:sz w:val="28"/>
          <w:szCs w:val="28"/>
        </w:rPr>
        <w:t>Результат выполнения программы:</w:t>
      </w:r>
    </w:p>
    <w:p w14:paraId="6C400BE5" w14:textId="0A857ECE" w:rsidR="009E040F" w:rsidRPr="007D2250" w:rsidRDefault="002F1380" w:rsidP="001140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A9CA93" wp14:editId="6E85A900">
            <wp:extent cx="5760969" cy="2598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535" cy="260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40F" w:rsidRPr="007D2250" w:rsidSect="00907EC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CB0AF" w14:textId="77777777" w:rsidR="00F97E25" w:rsidRDefault="00F97E25" w:rsidP="00114032">
      <w:pPr>
        <w:spacing w:after="0" w:line="240" w:lineRule="auto"/>
      </w:pPr>
      <w:r>
        <w:separator/>
      </w:r>
    </w:p>
  </w:endnote>
  <w:endnote w:type="continuationSeparator" w:id="0">
    <w:p w14:paraId="4B551BE1" w14:textId="77777777" w:rsidR="00F97E25" w:rsidRDefault="00F97E25" w:rsidP="00114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 Light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906E1" w14:textId="77777777" w:rsidR="00F97E25" w:rsidRDefault="00F97E25" w:rsidP="00114032">
      <w:pPr>
        <w:spacing w:after="0" w:line="240" w:lineRule="auto"/>
      </w:pPr>
      <w:r>
        <w:separator/>
      </w:r>
    </w:p>
  </w:footnote>
  <w:footnote w:type="continuationSeparator" w:id="0">
    <w:p w14:paraId="06B87C4E" w14:textId="77777777" w:rsidR="00F97E25" w:rsidRDefault="00F97E25" w:rsidP="00114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01FD"/>
    <w:multiLevelType w:val="multilevel"/>
    <w:tmpl w:val="E7B222E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0D5AFA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 w16cid:durableId="653993280">
    <w:abstractNumId w:val="3"/>
  </w:num>
  <w:num w:numId="2" w16cid:durableId="317224123">
    <w:abstractNumId w:val="4"/>
  </w:num>
  <w:num w:numId="3" w16cid:durableId="1530991535">
    <w:abstractNumId w:val="4"/>
  </w:num>
  <w:num w:numId="4" w16cid:durableId="1684480269">
    <w:abstractNumId w:val="0"/>
  </w:num>
  <w:num w:numId="5" w16cid:durableId="1748920395">
    <w:abstractNumId w:val="2"/>
  </w:num>
  <w:num w:numId="6" w16cid:durableId="78657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00A"/>
    <w:rsid w:val="00025F63"/>
    <w:rsid w:val="00044814"/>
    <w:rsid w:val="00062382"/>
    <w:rsid w:val="000A65D1"/>
    <w:rsid w:val="000A7764"/>
    <w:rsid w:val="000D38FF"/>
    <w:rsid w:val="000E7FF0"/>
    <w:rsid w:val="00114032"/>
    <w:rsid w:val="00130AB8"/>
    <w:rsid w:val="00137877"/>
    <w:rsid w:val="001A4A88"/>
    <w:rsid w:val="001D79A0"/>
    <w:rsid w:val="001E38A5"/>
    <w:rsid w:val="002108B0"/>
    <w:rsid w:val="00225C41"/>
    <w:rsid w:val="00261BF5"/>
    <w:rsid w:val="002675DD"/>
    <w:rsid w:val="002743F5"/>
    <w:rsid w:val="002C125D"/>
    <w:rsid w:val="002C4B94"/>
    <w:rsid w:val="002F1380"/>
    <w:rsid w:val="00300B46"/>
    <w:rsid w:val="0030658E"/>
    <w:rsid w:val="00314F9A"/>
    <w:rsid w:val="00336046"/>
    <w:rsid w:val="00341698"/>
    <w:rsid w:val="00353D67"/>
    <w:rsid w:val="003606D7"/>
    <w:rsid w:val="0037200A"/>
    <w:rsid w:val="003A5743"/>
    <w:rsid w:val="003D073B"/>
    <w:rsid w:val="00455FBA"/>
    <w:rsid w:val="004A3A23"/>
    <w:rsid w:val="004B1E2F"/>
    <w:rsid w:val="004C1F46"/>
    <w:rsid w:val="00576ACE"/>
    <w:rsid w:val="00593DD5"/>
    <w:rsid w:val="005A49DE"/>
    <w:rsid w:val="00610573"/>
    <w:rsid w:val="00614228"/>
    <w:rsid w:val="00654EC5"/>
    <w:rsid w:val="006D1F52"/>
    <w:rsid w:val="006D7D7C"/>
    <w:rsid w:val="007356F8"/>
    <w:rsid w:val="007A4CC0"/>
    <w:rsid w:val="007C0E99"/>
    <w:rsid w:val="007D2250"/>
    <w:rsid w:val="007D267C"/>
    <w:rsid w:val="00881643"/>
    <w:rsid w:val="008D7B1E"/>
    <w:rsid w:val="008F61CC"/>
    <w:rsid w:val="00907ECB"/>
    <w:rsid w:val="00935197"/>
    <w:rsid w:val="009A6922"/>
    <w:rsid w:val="009E040F"/>
    <w:rsid w:val="009E1294"/>
    <w:rsid w:val="00A363F4"/>
    <w:rsid w:val="00A402C1"/>
    <w:rsid w:val="00A43366"/>
    <w:rsid w:val="00A5606A"/>
    <w:rsid w:val="00A73E16"/>
    <w:rsid w:val="00B20038"/>
    <w:rsid w:val="00C10088"/>
    <w:rsid w:val="00C34956"/>
    <w:rsid w:val="00C407D3"/>
    <w:rsid w:val="00C55250"/>
    <w:rsid w:val="00C839B9"/>
    <w:rsid w:val="00C90EF3"/>
    <w:rsid w:val="00CA30FB"/>
    <w:rsid w:val="00CD4C97"/>
    <w:rsid w:val="00CD75E7"/>
    <w:rsid w:val="00D217B3"/>
    <w:rsid w:val="00D36B28"/>
    <w:rsid w:val="00D775A8"/>
    <w:rsid w:val="00DA72E9"/>
    <w:rsid w:val="00DB13E9"/>
    <w:rsid w:val="00DB2238"/>
    <w:rsid w:val="00DC08FE"/>
    <w:rsid w:val="00ED489B"/>
    <w:rsid w:val="00F92797"/>
    <w:rsid w:val="00F95B2D"/>
    <w:rsid w:val="00F97E25"/>
    <w:rsid w:val="00FB258B"/>
    <w:rsid w:val="00F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DABF9"/>
  <w15:chartTrackingRefBased/>
  <w15:docId w15:val="{F0440F70-1AE4-49D5-805C-99DF7ED0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14Обычный"/>
    <w:qFormat/>
    <w:rsid w:val="005A49DE"/>
  </w:style>
  <w:style w:type="paragraph" w:styleId="Heading1">
    <w:name w:val="heading 1"/>
    <w:aliases w:val="1раздел"/>
    <w:basedOn w:val="Normal"/>
    <w:next w:val="Normal"/>
    <w:link w:val="Heading1Char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Heading2">
    <w:name w:val="heading 2"/>
    <w:aliases w:val="подраздел"/>
    <w:basedOn w:val="ListParagraph"/>
    <w:next w:val="Normal"/>
    <w:link w:val="Heading2Char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Heading3">
    <w:name w:val="heading 3"/>
    <w:aliases w:val="1 Глава"/>
    <w:basedOn w:val="ListParagraph"/>
    <w:next w:val="Normal"/>
    <w:link w:val="Heading3Char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раздел Char"/>
    <w:basedOn w:val="DefaultParagraphFont"/>
    <w:link w:val="Heading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C08FE"/>
    <w:rPr>
      <w:rFonts w:ascii="Times New Roman" w:hAnsi="Times New Roman"/>
      <w:b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NoSpacing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BodyText">
    <w:name w:val="Body Text"/>
    <w:aliases w:val="Введение"/>
    <w:basedOn w:val="Normal"/>
    <w:link w:val="BodyTextChar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BodyTextChar">
    <w:name w:val="Body Text Char"/>
    <w:aliases w:val="Введение Char"/>
    <w:basedOn w:val="DefaultParagraphFont"/>
    <w:link w:val="BodyText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Heading3Char">
    <w:name w:val="Heading 3 Char"/>
    <w:aliases w:val="1 Глава Char"/>
    <w:basedOn w:val="DefaultParagraphFont"/>
    <w:link w:val="Heading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ListParagraph">
    <w:name w:val="List Paragraph"/>
    <w:basedOn w:val="Normal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">
    <w:name w:val="Стиль3"/>
    <w:uiPriority w:val="99"/>
    <w:rsid w:val="00DC08FE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11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032"/>
  </w:style>
  <w:style w:type="paragraph" w:styleId="Footer">
    <w:name w:val="footer"/>
    <w:basedOn w:val="Normal"/>
    <w:link w:val="FooterChar"/>
    <w:uiPriority w:val="99"/>
    <w:unhideWhenUsed/>
    <w:rsid w:val="0011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317</Words>
  <Characters>1808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Daniil Druk</cp:lastModifiedBy>
  <cp:revision>42</cp:revision>
  <dcterms:created xsi:type="dcterms:W3CDTF">2025-09-01T13:50:00Z</dcterms:created>
  <dcterms:modified xsi:type="dcterms:W3CDTF">2025-09-27T07:29:00Z</dcterms:modified>
</cp:coreProperties>
</file>