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Факультет информационных технологий и управления</w:t>
      </w:r>
    </w:p>
    <w:p w14:paraId="47F3DAB7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516BE067" w:rsidR="0037200A" w:rsidRPr="007D225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062382">
        <w:rPr>
          <w:rFonts w:ascii="Times New Roman" w:hAnsi="Times New Roman" w:cs="Times New Roman"/>
          <w:sz w:val="28"/>
          <w:szCs w:val="32"/>
        </w:rPr>
        <w:t>Отчёт по лабораторной работе №</w:t>
      </w:r>
      <w:r w:rsidR="0041187D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6776F16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202A2C1C" w:rsidR="0037200A" w:rsidRPr="00062382" w:rsidRDefault="0041187D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41187D">
        <w:rPr>
          <w:rFonts w:ascii="Times New Roman" w:hAnsi="Times New Roman" w:cs="Times New Roman"/>
          <w:b/>
          <w:bCs/>
          <w:sz w:val="28"/>
          <w:szCs w:val="32"/>
        </w:rPr>
        <w:t>Использование строк</w:t>
      </w:r>
    </w:p>
    <w:p w14:paraId="76BCAF1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Выполнил студент гр. 521703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Pr="00062382"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 w:rsidRPr="00062382"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Проверил</w:t>
      </w:r>
      <w:r w:rsidR="00907ECB" w:rsidRPr="00062382">
        <w:rPr>
          <w:rFonts w:ascii="Times New Roman" w:hAnsi="Times New Roman" w:cs="Times New Roman"/>
          <w:sz w:val="28"/>
          <w:szCs w:val="32"/>
        </w:rPr>
        <w:t>а</w:t>
      </w:r>
      <w:r w:rsidRPr="00062382"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  <w:t xml:space="preserve">Е. В. </w:t>
      </w:r>
      <w:proofErr w:type="spellStart"/>
      <w:r w:rsidR="00593DD5" w:rsidRPr="00062382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06238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Pr="00062382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062382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062382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26F3C584" w:rsidR="0037200A" w:rsidRPr="00610573" w:rsidRDefault="0037200A" w:rsidP="0041187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062382">
        <w:rPr>
          <w:rFonts w:ascii="Times New Roman" w:hAnsi="Times New Roman" w:cs="Times New Roman"/>
          <w:b/>
          <w:bCs/>
          <w:sz w:val="24"/>
          <w:szCs w:val="28"/>
        </w:rPr>
        <w:t>Цель работы: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изучить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особенности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строковых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данных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написать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и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отладить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программу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работы</w:t>
      </w:r>
      <w:proofErr w:type="spellEnd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со</w:t>
      </w:r>
      <w:proofErr w:type="spellEnd"/>
      <w:r w:rsid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1187D"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строками</w:t>
      </w:r>
      <w:proofErr w:type="spellEnd"/>
    </w:p>
    <w:p w14:paraId="2D9F2377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06238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06238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6179171A" w14:textId="4EB91D0A" w:rsidR="002675DD" w:rsidRDefault="0041187D" w:rsidP="0041187D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В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строке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состоящей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из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групп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нулей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и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единиц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подсчитать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количество</w:t>
      </w:r>
      <w:proofErr w:type="spellEnd"/>
      <w:r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единиц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в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группах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с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нечетным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количеством</w:t>
      </w:r>
      <w:proofErr w:type="spellEnd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Pr="0041187D">
        <w:rPr>
          <w:rFonts w:ascii="Times New Roman" w:hAnsi="Times New Roman" w:cs="Times New Roman"/>
          <w:bCs/>
          <w:sz w:val="24"/>
          <w:szCs w:val="28"/>
          <w:lang w:val="en-DE"/>
        </w:rPr>
        <w:t>символов</w:t>
      </w:r>
      <w:proofErr w:type="spellEnd"/>
      <w:r>
        <w:rPr>
          <w:rFonts w:ascii="Times New Roman" w:hAnsi="Times New Roman" w:cs="Times New Roman"/>
          <w:bCs/>
          <w:sz w:val="24"/>
          <w:szCs w:val="28"/>
          <w:lang w:val="en-DE"/>
        </w:rPr>
        <w:t xml:space="preserve">. </w:t>
      </w:r>
    </w:p>
    <w:p w14:paraId="2DEA2684" w14:textId="77777777" w:rsidR="0041187D" w:rsidRPr="0041187D" w:rsidRDefault="0041187D" w:rsidP="0041187D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  <w:lang w:val="en-DE"/>
        </w:rPr>
      </w:pPr>
    </w:p>
    <w:p w14:paraId="25C6385E" w14:textId="1C604E20" w:rsidR="00907ECB" w:rsidRDefault="0037200A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062382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 программы:</w:t>
      </w:r>
    </w:p>
    <w:p w14:paraId="1BD81F5D" w14:textId="77777777" w:rsidR="00192337" w:rsidRPr="00192337" w:rsidRDefault="00192337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14:paraId="7AC7184A" w14:textId="739E45E8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42FBC652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4FF3FFF2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 xml:space="preserve">int </w:t>
      </w:r>
      <w:proofErr w:type="gramStart"/>
      <w:r w:rsidRPr="00BB7953">
        <w:rPr>
          <w:rFonts w:ascii="Cascadia Mono Light" w:hAnsi="Cascadia Mono Light"/>
          <w:sz w:val="16"/>
          <w:szCs w:val="16"/>
          <w:lang w:val="en-DE"/>
        </w:rPr>
        <w:t>main(</w:t>
      </w:r>
      <w:proofErr w:type="gramEnd"/>
      <w:r w:rsidRPr="00BB7953">
        <w:rPr>
          <w:rFonts w:ascii="Cascadia Mono Light" w:hAnsi="Cascadia Mono Light"/>
          <w:sz w:val="16"/>
          <w:szCs w:val="16"/>
          <w:lang w:val="en-DE"/>
        </w:rPr>
        <w:t>)</w:t>
      </w:r>
    </w:p>
    <w:p w14:paraId="5EAEBDAE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>{</w:t>
      </w:r>
    </w:p>
    <w:p w14:paraId="70AFA316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const int size = 200;</w:t>
      </w:r>
    </w:p>
    <w:p w14:paraId="1A07EF0F" w14:textId="05FA6FC3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char* str = new char[size] {};</w:t>
      </w:r>
    </w:p>
    <w:p w14:paraId="467F6C84" w14:textId="739DC0CD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&lt;&lt; "Input a string: ";</w:t>
      </w:r>
    </w:p>
    <w:p w14:paraId="2172E4C3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char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ch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;</w:t>
      </w:r>
    </w:p>
    <w:p w14:paraId="4FBEDA64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int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 0;</w:t>
      </w:r>
    </w:p>
    <w:p w14:paraId="67CD0817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while (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cin.get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(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ch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)) {</w:t>
      </w:r>
    </w:p>
    <w:p w14:paraId="35A64BBF" w14:textId="0E83DC0E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if (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ch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== '\n') break;</w:t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</w:p>
    <w:p w14:paraId="47B4AC3D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str[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] =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ch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;</w:t>
      </w:r>
    </w:p>
    <w:p w14:paraId="79406F6E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++;</w:t>
      </w:r>
    </w:p>
    <w:p w14:paraId="6CBE045D" w14:textId="2C7957AA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50BA50E1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int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seq_start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 0,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 0;</w:t>
      </w:r>
    </w:p>
    <w:p w14:paraId="16BDB390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for (int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 0;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 size;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++)</w:t>
      </w:r>
    </w:p>
    <w:p w14:paraId="069E5D67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0471F3D7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if (str[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] == ' ' || str[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] == NULL) {</w:t>
      </w:r>
    </w:p>
    <w:p w14:paraId="22A43428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++;</w:t>
      </w:r>
    </w:p>
    <w:p w14:paraId="1071AD17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int length = 0, count = 0;</w:t>
      </w:r>
    </w:p>
    <w:p w14:paraId="7409F490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for (int j =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seq_start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; j &lt;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j++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)</w:t>
      </w:r>
    </w:p>
    <w:p w14:paraId="3CF834C5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{</w:t>
      </w:r>
    </w:p>
    <w:p w14:paraId="190D382B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length++;</w:t>
      </w:r>
    </w:p>
    <w:p w14:paraId="015835EF" w14:textId="189BCFA3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019CE38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if (length % </w:t>
      </w:r>
      <w:proofErr w:type="gramStart"/>
      <w:r w:rsidRPr="00BB7953">
        <w:rPr>
          <w:rFonts w:ascii="Cascadia Mono Light" w:hAnsi="Cascadia Mono Light"/>
          <w:sz w:val="16"/>
          <w:szCs w:val="16"/>
          <w:lang w:val="en-DE"/>
        </w:rPr>
        <w:t>2 !</w:t>
      </w:r>
      <w:proofErr w:type="gramEnd"/>
      <w:r w:rsidRPr="00BB7953">
        <w:rPr>
          <w:rFonts w:ascii="Cascadia Mono Light" w:hAnsi="Cascadia Mono Light"/>
          <w:sz w:val="16"/>
          <w:szCs w:val="16"/>
          <w:lang w:val="en-DE"/>
        </w:rPr>
        <w:t>= 0) {</w:t>
      </w:r>
    </w:p>
    <w:p w14:paraId="6908FD41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 xml:space="preserve">for (int j =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seq_start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; j &lt;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j++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)</w:t>
      </w:r>
    </w:p>
    <w:p w14:paraId="18E893D3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if (str[j] == '1') {</w:t>
      </w:r>
    </w:p>
    <w:p w14:paraId="2D7BC259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count++;</w:t>
      </w:r>
    </w:p>
    <w:p w14:paraId="7FDB88C0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241A2556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&lt;&lt; "Length: " &lt;&lt; length &lt;&lt; "\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tCount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: " &lt;&lt; count &lt;&lt; "\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tSeq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. num: " &lt;&lt;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;</w:t>
      </w:r>
    </w:p>
    <w:p w14:paraId="1A172A30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05BA3408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else {</w:t>
      </w:r>
    </w:p>
    <w:p w14:paraId="536ABA0C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&lt;&lt; "Length: " &lt;&lt; length &lt;&lt; "\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tCount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: -\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tSeq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. num: " &lt;&lt;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seq_count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;</w:t>
      </w:r>
    </w:p>
    <w:p w14:paraId="7D29734F" w14:textId="2CF6F182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3A399044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&lt;&lt;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;</w:t>
      </w:r>
    </w:p>
    <w:p w14:paraId="4D605034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seq_start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= 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+ 1;</w:t>
      </w:r>
    </w:p>
    <w:p w14:paraId="0C142E1A" w14:textId="285055C3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lastRenderedPageBreak/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</w:r>
    </w:p>
    <w:p w14:paraId="7D395C55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r w:rsidRPr="00BB7953">
        <w:rPr>
          <w:rFonts w:ascii="Cascadia Mono Light" w:hAnsi="Cascadia Mono Light"/>
          <w:sz w:val="16"/>
          <w:szCs w:val="16"/>
          <w:lang w:val="en-DE"/>
        </w:rPr>
        <w:tab/>
        <w:t>if (str[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] == NULL) break;</w:t>
      </w:r>
    </w:p>
    <w:p w14:paraId="13D9E70A" w14:textId="76C0D77C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  <w:t>}</w:t>
      </w:r>
    </w:p>
    <w:p w14:paraId="2981157E" w14:textId="77777777" w:rsidR="00BB7953" w:rsidRP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 xml:space="preserve"> &lt;&lt; str[</w:t>
      </w:r>
      <w:proofErr w:type="spellStart"/>
      <w:r w:rsidRPr="00BB7953">
        <w:rPr>
          <w:rFonts w:ascii="Cascadia Mono Light" w:hAnsi="Cascadia Mono Light"/>
          <w:sz w:val="16"/>
          <w:szCs w:val="16"/>
          <w:lang w:val="en-DE"/>
        </w:rPr>
        <w:t>i</w:t>
      </w:r>
      <w:proofErr w:type="spellEnd"/>
      <w:r w:rsidRPr="00BB7953">
        <w:rPr>
          <w:rFonts w:ascii="Cascadia Mono Light" w:hAnsi="Cascadia Mono Light"/>
          <w:sz w:val="16"/>
          <w:szCs w:val="16"/>
          <w:lang w:val="en-DE"/>
        </w:rPr>
        <w:t>];</w:t>
      </w:r>
    </w:p>
    <w:p w14:paraId="6ACEA004" w14:textId="582258B7" w:rsidR="00BB7953" w:rsidRDefault="00BB7953" w:rsidP="00BB7953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BB7953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2A4410" w14:textId="43107E6B" w:rsidR="002F1380" w:rsidRPr="00062382" w:rsidRDefault="002F1380" w:rsidP="006D7D7C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C400BE5" w14:textId="0A857ECE" w:rsidR="009E040F" w:rsidRPr="007D2250" w:rsidRDefault="002F1380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3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9CA93" wp14:editId="4364069D">
            <wp:extent cx="6628087" cy="11430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563" cy="114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0F" w:rsidRPr="007D2250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EFD57" w14:textId="77777777" w:rsidR="007D0E16" w:rsidRDefault="007D0E16" w:rsidP="00114032">
      <w:pPr>
        <w:spacing w:after="0" w:line="240" w:lineRule="auto"/>
      </w:pPr>
      <w:r>
        <w:separator/>
      </w:r>
    </w:p>
  </w:endnote>
  <w:endnote w:type="continuationSeparator" w:id="0">
    <w:p w14:paraId="1E32A5BF" w14:textId="77777777" w:rsidR="007D0E16" w:rsidRDefault="007D0E16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BA45" w14:textId="77777777" w:rsidR="007D0E16" w:rsidRDefault="007D0E16" w:rsidP="00114032">
      <w:pPr>
        <w:spacing w:after="0" w:line="240" w:lineRule="auto"/>
      </w:pPr>
      <w:r>
        <w:separator/>
      </w:r>
    </w:p>
  </w:footnote>
  <w:footnote w:type="continuationSeparator" w:id="0">
    <w:p w14:paraId="19E16B0F" w14:textId="77777777" w:rsidR="007D0E16" w:rsidRDefault="007D0E16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62382"/>
    <w:rsid w:val="000A65D1"/>
    <w:rsid w:val="000A7764"/>
    <w:rsid w:val="000D38FF"/>
    <w:rsid w:val="000E7FF0"/>
    <w:rsid w:val="00114032"/>
    <w:rsid w:val="00130AB8"/>
    <w:rsid w:val="00137877"/>
    <w:rsid w:val="00192337"/>
    <w:rsid w:val="001A4A88"/>
    <w:rsid w:val="001D79A0"/>
    <w:rsid w:val="001E38A5"/>
    <w:rsid w:val="002078C9"/>
    <w:rsid w:val="002108B0"/>
    <w:rsid w:val="00225C41"/>
    <w:rsid w:val="00261BF5"/>
    <w:rsid w:val="002675DD"/>
    <w:rsid w:val="002743F5"/>
    <w:rsid w:val="002C125D"/>
    <w:rsid w:val="002C4B94"/>
    <w:rsid w:val="002F1380"/>
    <w:rsid w:val="00300B46"/>
    <w:rsid w:val="0030658E"/>
    <w:rsid w:val="00314F9A"/>
    <w:rsid w:val="00336046"/>
    <w:rsid w:val="00341698"/>
    <w:rsid w:val="00353D67"/>
    <w:rsid w:val="003606D7"/>
    <w:rsid w:val="0037200A"/>
    <w:rsid w:val="003A5743"/>
    <w:rsid w:val="003D073B"/>
    <w:rsid w:val="0041187D"/>
    <w:rsid w:val="00455FBA"/>
    <w:rsid w:val="004A3A23"/>
    <w:rsid w:val="004B1E2F"/>
    <w:rsid w:val="004C1F46"/>
    <w:rsid w:val="00576ACE"/>
    <w:rsid w:val="00593DD5"/>
    <w:rsid w:val="005A49DE"/>
    <w:rsid w:val="00610573"/>
    <w:rsid w:val="00614228"/>
    <w:rsid w:val="00654EC5"/>
    <w:rsid w:val="006D1F52"/>
    <w:rsid w:val="006D7D7C"/>
    <w:rsid w:val="007356F8"/>
    <w:rsid w:val="007A4CC0"/>
    <w:rsid w:val="007C0E99"/>
    <w:rsid w:val="007D0E16"/>
    <w:rsid w:val="007D2250"/>
    <w:rsid w:val="007D267C"/>
    <w:rsid w:val="007F5C70"/>
    <w:rsid w:val="00881643"/>
    <w:rsid w:val="008D7B1E"/>
    <w:rsid w:val="008F61CC"/>
    <w:rsid w:val="00907ECB"/>
    <w:rsid w:val="00935197"/>
    <w:rsid w:val="009A6922"/>
    <w:rsid w:val="009E040F"/>
    <w:rsid w:val="009E1294"/>
    <w:rsid w:val="00A363F4"/>
    <w:rsid w:val="00A402C1"/>
    <w:rsid w:val="00A43366"/>
    <w:rsid w:val="00A5606A"/>
    <w:rsid w:val="00A73E16"/>
    <w:rsid w:val="00B20038"/>
    <w:rsid w:val="00BB7953"/>
    <w:rsid w:val="00C10088"/>
    <w:rsid w:val="00C34956"/>
    <w:rsid w:val="00C407D3"/>
    <w:rsid w:val="00C55250"/>
    <w:rsid w:val="00C839B9"/>
    <w:rsid w:val="00C90EF3"/>
    <w:rsid w:val="00CA30FB"/>
    <w:rsid w:val="00CD4C97"/>
    <w:rsid w:val="00CD75E7"/>
    <w:rsid w:val="00D217B3"/>
    <w:rsid w:val="00D36B28"/>
    <w:rsid w:val="00D775A8"/>
    <w:rsid w:val="00DA72E9"/>
    <w:rsid w:val="00DB13E9"/>
    <w:rsid w:val="00DB2238"/>
    <w:rsid w:val="00DC08FE"/>
    <w:rsid w:val="00ED489B"/>
    <w:rsid w:val="00F92797"/>
    <w:rsid w:val="00F95B2D"/>
    <w:rsid w:val="00F97E25"/>
    <w:rsid w:val="00FB258B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46</cp:revision>
  <dcterms:created xsi:type="dcterms:W3CDTF">2025-09-01T13:50:00Z</dcterms:created>
  <dcterms:modified xsi:type="dcterms:W3CDTF">2025-09-27T10:39:00Z</dcterms:modified>
</cp:coreProperties>
</file>