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64B1" w14:textId="6DB1F747" w:rsidR="00490BC3" w:rsidRDefault="00343F63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5A2AFEB6" wp14:editId="1C830031">
                <wp:simplePos x="0" y="0"/>
                <wp:positionH relativeFrom="margin">
                  <wp:posOffset>3488055</wp:posOffset>
                </wp:positionH>
                <wp:positionV relativeFrom="margin">
                  <wp:posOffset>2779395</wp:posOffset>
                </wp:positionV>
                <wp:extent cx="392430" cy="1391920"/>
                <wp:effectExtent l="0" t="4445" r="3175" b="3175"/>
                <wp:wrapTopAndBottom/>
                <wp:docPr id="4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2430" cy="1391920"/>
                        </a:xfrm>
                        <a:prstGeom prst="roundRect">
                          <a:avLst>
                            <a:gd name="adj" fmla="val 3002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277648B7" w14:textId="797DF145" w:rsidR="00E925D5" w:rsidRPr="00E925D5" w:rsidRDefault="00E925D5" w:rsidP="00E925D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E925D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 xml:space="preserve">Que es lo que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siente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AFEB6" id="Autoforma 2" o:spid="_x0000_s1026" style="position:absolute;margin-left:274.65pt;margin-top:218.85pt;width:30.9pt;height:109.6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9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" o:allowincell="f" fillcolor="#4472c4 [3204]" stroked="f">
                <v:textbox>
                  <w:txbxContent>
                    <w:p w14:paraId="277648B7" w14:textId="797DF145" w:rsidR="00E925D5" w:rsidRPr="00E925D5" w:rsidRDefault="00E925D5" w:rsidP="00E925D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E925D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 xml:space="preserve">Que es lo que 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siente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29E1A0D8" wp14:editId="580A5627">
                <wp:simplePos x="0" y="0"/>
                <wp:positionH relativeFrom="margin">
                  <wp:posOffset>1861820</wp:posOffset>
                </wp:positionH>
                <wp:positionV relativeFrom="margin">
                  <wp:posOffset>2771140</wp:posOffset>
                </wp:positionV>
                <wp:extent cx="392430" cy="1391920"/>
                <wp:effectExtent l="0" t="4445" r="3175" b="3175"/>
                <wp:wrapTopAndBottom/>
                <wp:docPr id="5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2430" cy="1391920"/>
                        </a:xfrm>
                        <a:prstGeom prst="roundRect">
                          <a:avLst>
                            <a:gd name="adj" fmla="val 32449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4D81E13E" w14:textId="24B4CFC4" w:rsidR="00E925D5" w:rsidRPr="00E925D5" w:rsidRDefault="00E925D5" w:rsidP="00E925D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E925D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 xml:space="preserve">Que es lo que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hace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1A0D8" id="_x0000_s1027" style="position:absolute;margin-left:146.6pt;margin-top:218.2pt;width:30.9pt;height:109.6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21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" o:allowincell="f" fillcolor="#4472c4 [3204]" stroked="f">
                <v:textbox>
                  <w:txbxContent>
                    <w:p w14:paraId="4D81E13E" w14:textId="24B4CFC4" w:rsidR="00E925D5" w:rsidRPr="00E925D5" w:rsidRDefault="00E925D5" w:rsidP="00E925D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E925D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 xml:space="preserve">Que es lo que 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hace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54C27FDC" wp14:editId="1C8E0D3E">
                <wp:simplePos x="0" y="0"/>
                <wp:positionH relativeFrom="margin">
                  <wp:posOffset>1883410</wp:posOffset>
                </wp:positionH>
                <wp:positionV relativeFrom="margin">
                  <wp:posOffset>2159635</wp:posOffset>
                </wp:positionV>
                <wp:extent cx="392430" cy="1391920"/>
                <wp:effectExtent l="0" t="4445" r="3175" b="3175"/>
                <wp:wrapTopAndBottom/>
                <wp:docPr id="30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2430" cy="1391920"/>
                        </a:xfrm>
                        <a:prstGeom prst="roundRect">
                          <a:avLst>
                            <a:gd name="adj" fmla="val 22741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296240FD" w14:textId="51920069" w:rsidR="00E925D5" w:rsidRPr="00E925D5" w:rsidRDefault="00E925D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E925D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 xml:space="preserve">Que es lo que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27FDC" id="_x0000_s1028" style="position:absolute;margin-left:148.3pt;margin-top:170.05pt;width:30.9pt;height:109.6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" o:allowincell="f" fillcolor="#4472c4 [3204]" stroked="f">
                <v:textbox>
                  <w:txbxContent>
                    <w:p w14:paraId="296240FD" w14:textId="51920069" w:rsidR="00E925D5" w:rsidRPr="00E925D5" w:rsidRDefault="00E925D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E925D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 xml:space="preserve">Que es lo que 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dice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3B3790A9" wp14:editId="5E18DC9F">
                <wp:simplePos x="0" y="0"/>
                <wp:positionH relativeFrom="margin">
                  <wp:posOffset>3496945</wp:posOffset>
                </wp:positionH>
                <wp:positionV relativeFrom="margin">
                  <wp:posOffset>2158365</wp:posOffset>
                </wp:positionV>
                <wp:extent cx="392430" cy="1391920"/>
                <wp:effectExtent l="0" t="4445" r="3175" b="3175"/>
                <wp:wrapTopAndBottom/>
                <wp:docPr id="3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2430" cy="1391920"/>
                        </a:xfrm>
                        <a:prstGeom prst="roundRect">
                          <a:avLst>
                            <a:gd name="adj" fmla="val 20313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6C2ECCA1" w14:textId="77777777" w:rsidR="00E925D5" w:rsidRPr="00E925D5" w:rsidRDefault="00E925D5" w:rsidP="00E925D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E925D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Que es lo que piensa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790A9" id="_x0000_s1029" style="position:absolute;margin-left:275.35pt;margin-top:169.95pt;width:30.9pt;height:109.6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33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" o:allowincell="f" fillcolor="#4472c4 [3204]" stroked="f">
                <v:textbox>
                  <w:txbxContent>
                    <w:p w14:paraId="6C2ECCA1" w14:textId="77777777" w:rsidR="00E925D5" w:rsidRPr="00E925D5" w:rsidRDefault="00E925D5" w:rsidP="00E925D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E925D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Que es lo que piensa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4E932" wp14:editId="0829B8DB">
                <wp:simplePos x="0" y="0"/>
                <wp:positionH relativeFrom="column">
                  <wp:posOffset>-617220</wp:posOffset>
                </wp:positionH>
                <wp:positionV relativeFrom="paragraph">
                  <wp:posOffset>-681355</wp:posOffset>
                </wp:positionV>
                <wp:extent cx="6972300" cy="7686675"/>
                <wp:effectExtent l="19050" t="19050" r="38100" b="47625"/>
                <wp:wrapNone/>
                <wp:docPr id="2" name="Flecha: cuádrup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7686675"/>
                        </a:xfrm>
                        <a:prstGeom prst="quadArrow">
                          <a:avLst>
                            <a:gd name="adj1" fmla="val 2667"/>
                            <a:gd name="adj2" fmla="val 3803"/>
                            <a:gd name="adj3" fmla="val 8928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A50E" id="Flecha: cuádruple 2" o:spid="_x0000_s1026" style="position:absolute;margin-left:-48.6pt;margin-top:-53.65pt;width:549pt;height:6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2300,768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" path="m,3843338l622487,3578181r,172181l3393174,3750362r,-3127875l3220993,622487,3486150,r265157,622487l3579126,622487r,3127875l6349813,3750362r,-172181l6972300,3843338r-622487,265156l6349813,3936313r-2770687,l3579126,7064188r172181,l3486150,7686675,3220993,7064188r172181,l3393174,3936313r-2770687,l622487,4108494,,3843338xe" filled="f" strokecolor="#1f3763 [1604]" strokeweight=".25pt">
                <v:stroke joinstyle="miter"/>
                <v:path arrowok="t" o:connecttype="custom" o:connectlocs="0,3843338;622487,3578181;622487,3750362;3393174,3750362;3393174,622487;3220993,622487;3486150,0;3751307,622487;3579126,622487;3579126,3750362;6349813,3750362;6349813,3578181;6972300,3843338;6349813,4108494;6349813,3936313;3579126,3936313;3579126,7064188;3751307,7064188;3486150,7686675;3220993,7064188;3393174,7064188;3393174,3936313;622487,3936313;622487,4108494;0,3843338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79C679DC" wp14:editId="7BF10830">
                <wp:simplePos x="0" y="0"/>
                <wp:positionH relativeFrom="margin">
                  <wp:posOffset>786765</wp:posOffset>
                </wp:positionH>
                <wp:positionV relativeFrom="margin">
                  <wp:posOffset>1662430</wp:posOffset>
                </wp:positionV>
                <wp:extent cx="683260" cy="1029335"/>
                <wp:effectExtent l="0" t="1588" r="953" b="952"/>
                <wp:wrapTopAndBottom/>
                <wp:docPr id="13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3260" cy="1029335"/>
                        </a:xfrm>
                        <a:prstGeom prst="roundRect">
                          <a:avLst>
                            <a:gd name="adj" fmla="val 22747"/>
                          </a:avLst>
                        </a:prstGeom>
                        <a:solidFill>
                          <a:schemeClr val="accent2"/>
                        </a:solidFill>
                      </wps:spPr>
                      <wps:txbx>
                        <w:txbxContent>
                          <w:p w14:paraId="2DB7C2E8" w14:textId="77777777" w:rsidR="00343F63" w:rsidRPr="00343F63" w:rsidRDefault="00343F63" w:rsidP="00343F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Evita hablar el idioma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679DC" id="_x0000_s1030" style="position:absolute;margin-left:61.95pt;margin-top:130.9pt;width:53.8pt;height:81.05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" o:allowincell="f" fillcolor="#ed7d31 [3205]" stroked="f">
                <v:textbox>
                  <w:txbxContent>
                    <w:p w14:paraId="2DB7C2E8" w14:textId="77777777" w:rsidR="00343F63" w:rsidRPr="00343F63" w:rsidRDefault="00343F63" w:rsidP="00343F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Evita hablar el idioma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70846A8B" wp14:editId="576C8072">
                <wp:simplePos x="0" y="0"/>
                <wp:positionH relativeFrom="margin">
                  <wp:posOffset>771525</wp:posOffset>
                </wp:positionH>
                <wp:positionV relativeFrom="margin">
                  <wp:posOffset>3816350</wp:posOffset>
                </wp:positionV>
                <wp:extent cx="683260" cy="1029335"/>
                <wp:effectExtent l="0" t="1588" r="953" b="952"/>
                <wp:wrapTopAndBottom/>
                <wp:docPr id="12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3260" cy="1029335"/>
                        </a:xfrm>
                        <a:prstGeom prst="roundRect">
                          <a:avLst>
                            <a:gd name="adj" fmla="val 22747"/>
                          </a:avLst>
                        </a:prstGeom>
                        <a:solidFill>
                          <a:schemeClr val="accent2"/>
                        </a:solidFill>
                      </wps:spPr>
                      <wps:txbx>
                        <w:txbxContent>
                          <w:p w14:paraId="53B64C02" w14:textId="6D0FC8D4" w:rsidR="00343F63" w:rsidRPr="00343F63" w:rsidRDefault="00343F63" w:rsidP="00343F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Evita hablar el idioma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46A8B" id="_x0000_s1031" style="position:absolute;margin-left:60.75pt;margin-top:300.5pt;width:53.8pt;height:81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" o:allowincell="f" fillcolor="#ed7d31 [3205]" stroked="f">
                <v:textbox>
                  <w:txbxContent>
                    <w:p w14:paraId="53B64C02" w14:textId="6D0FC8D4" w:rsidR="00343F63" w:rsidRPr="00343F63" w:rsidRDefault="00343F63" w:rsidP="00343F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Evita hablar el idioma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5D80C2BF" wp14:editId="609DCEA2">
                <wp:simplePos x="0" y="0"/>
                <wp:positionH relativeFrom="margin">
                  <wp:posOffset>1892300</wp:posOffset>
                </wp:positionH>
                <wp:positionV relativeFrom="margin">
                  <wp:posOffset>3787140</wp:posOffset>
                </wp:positionV>
                <wp:extent cx="683260" cy="1029335"/>
                <wp:effectExtent l="0" t="1588" r="953" b="952"/>
                <wp:wrapTopAndBottom/>
                <wp:docPr id="11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3260" cy="1029335"/>
                        </a:xfrm>
                        <a:prstGeom prst="roundRect">
                          <a:avLst>
                            <a:gd name="adj" fmla="val 22747"/>
                          </a:avLst>
                        </a:prstGeom>
                        <a:solidFill>
                          <a:schemeClr val="accent2"/>
                        </a:solidFill>
                      </wps:spPr>
                      <wps:txbx>
                        <w:txbxContent>
                          <w:p w14:paraId="2DB03026" w14:textId="45FD43BE" w:rsidR="00343F63" w:rsidRPr="00343F63" w:rsidRDefault="00343F63" w:rsidP="00343F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343F6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no practicar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0C2BF" id="_x0000_s1032" style="position:absolute;margin-left:149pt;margin-top:298.2pt;width:53.8pt;height:81.0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" o:allowincell="f" fillcolor="#ed7d31 [3205]" stroked="f">
                <v:textbox>
                  <w:txbxContent>
                    <w:p w14:paraId="2DB03026" w14:textId="45FD43BE" w:rsidR="00343F63" w:rsidRPr="00343F63" w:rsidRDefault="00343F63" w:rsidP="00343F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</w:pPr>
                      <w:r w:rsidRPr="00343F6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no practicar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1D48DCA9" wp14:editId="036A35EE">
                <wp:simplePos x="0" y="0"/>
                <wp:positionH relativeFrom="margin">
                  <wp:posOffset>4234815</wp:posOffset>
                </wp:positionH>
                <wp:positionV relativeFrom="margin">
                  <wp:posOffset>1614805</wp:posOffset>
                </wp:positionV>
                <wp:extent cx="683260" cy="1029335"/>
                <wp:effectExtent l="0" t="1588" r="953" b="952"/>
                <wp:wrapSquare wrapText="bothSides"/>
                <wp:docPr id="10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3260" cy="1029335"/>
                        </a:xfrm>
                        <a:prstGeom prst="roundRect">
                          <a:avLst>
                            <a:gd name="adj" fmla="val 22747"/>
                          </a:avLst>
                        </a:prstGeom>
                        <a:solidFill>
                          <a:schemeClr val="accent2"/>
                        </a:solidFill>
                      </wps:spPr>
                      <wps:txbx>
                        <w:txbxContent>
                          <w:p w14:paraId="3E62AD37" w14:textId="6244A4DE" w:rsidR="00343F63" w:rsidRPr="00343F63" w:rsidRDefault="00343F63" w:rsidP="00343F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343F6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que es mejor no hablar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8DCA9" id="_x0000_s1033" style="position:absolute;margin-left:333.45pt;margin-top:127.15pt;width:53.8pt;height:81.05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" o:allowincell="f" fillcolor="#ed7d31 [3205]" stroked="f">
                <v:textbox>
                  <w:txbxContent>
                    <w:p w14:paraId="3E62AD37" w14:textId="6244A4DE" w:rsidR="00343F63" w:rsidRPr="00343F63" w:rsidRDefault="00343F63" w:rsidP="00343F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</w:pPr>
                      <w:r w:rsidRPr="00343F6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que es mejor no hablar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7769F6AE" wp14:editId="53B23AA3">
                <wp:simplePos x="0" y="0"/>
                <wp:positionH relativeFrom="margin">
                  <wp:posOffset>1914525</wp:posOffset>
                </wp:positionH>
                <wp:positionV relativeFrom="margin">
                  <wp:posOffset>1644650</wp:posOffset>
                </wp:positionV>
                <wp:extent cx="683260" cy="1029335"/>
                <wp:effectExtent l="0" t="1588" r="953" b="952"/>
                <wp:wrapSquare wrapText="bothSides"/>
                <wp:docPr id="9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3260" cy="1029335"/>
                        </a:xfrm>
                        <a:prstGeom prst="roundRect">
                          <a:avLst>
                            <a:gd name="adj" fmla="val 22747"/>
                          </a:avLst>
                        </a:prstGeom>
                        <a:solidFill>
                          <a:schemeClr val="accent2"/>
                        </a:solidFill>
                      </wps:spPr>
                      <wps:txbx>
                        <w:txbxContent>
                          <w:p w14:paraId="3F1A3D57" w14:textId="76C617DE" w:rsidR="00343F63" w:rsidRPr="00343F63" w:rsidRDefault="00343F63" w:rsidP="00343F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343F6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Limitación de vocabulario por traducir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9F6AE" id="_x0000_s1034" style="position:absolute;margin-left:150.75pt;margin-top:129.5pt;width:53.8pt;height:81.05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" o:allowincell="f" fillcolor="#ed7d31 [3205]" stroked="f">
                <v:textbox>
                  <w:txbxContent>
                    <w:p w14:paraId="3F1A3D57" w14:textId="76C617DE" w:rsidR="00343F63" w:rsidRPr="00343F63" w:rsidRDefault="00343F63" w:rsidP="00343F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</w:pPr>
                      <w:r w:rsidRPr="00343F6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Limitación de vocabulario por traducir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B66ABC" wp14:editId="5F4CACDB">
                <wp:simplePos x="0" y="0"/>
                <wp:positionH relativeFrom="margin">
                  <wp:posOffset>4313555</wp:posOffset>
                </wp:positionH>
                <wp:positionV relativeFrom="margin">
                  <wp:posOffset>3849370</wp:posOffset>
                </wp:positionV>
                <wp:extent cx="683260" cy="1029335"/>
                <wp:effectExtent l="0" t="1588" r="953" b="952"/>
                <wp:wrapSquare wrapText="bothSides"/>
                <wp:docPr id="8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3260" cy="1029335"/>
                        </a:xfrm>
                        <a:prstGeom prst="roundRect">
                          <a:avLst>
                            <a:gd name="adj" fmla="val 22747"/>
                          </a:avLst>
                        </a:prstGeom>
                        <a:solidFill>
                          <a:schemeClr val="accent2"/>
                        </a:solidFill>
                      </wps:spPr>
                      <wps:txbx>
                        <w:txbxContent>
                          <w:p w14:paraId="1281DB0F" w14:textId="4A7686F4" w:rsidR="00343F63" w:rsidRPr="00343F63" w:rsidRDefault="00343F63" w:rsidP="00343F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343F6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Miedo a fracasar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66ABC" id="_x0000_s1035" style="position:absolute;margin-left:339.65pt;margin-top:303.1pt;width:53.8pt;height:81.0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" o:allowincell="f" fillcolor="#ed7d31 [3205]" stroked="f">
                <v:textbox>
                  <w:txbxContent>
                    <w:p w14:paraId="1281DB0F" w14:textId="4A7686F4" w:rsidR="00343F63" w:rsidRPr="00343F63" w:rsidRDefault="00343F63" w:rsidP="00343F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</w:pPr>
                      <w:r w:rsidRPr="00343F6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Miedo a fracasar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7E692610" wp14:editId="0BFE732A">
                <wp:simplePos x="0" y="0"/>
                <wp:positionH relativeFrom="margin">
                  <wp:posOffset>3144520</wp:posOffset>
                </wp:positionH>
                <wp:positionV relativeFrom="margin">
                  <wp:posOffset>3851275</wp:posOffset>
                </wp:positionV>
                <wp:extent cx="683260" cy="1029335"/>
                <wp:effectExtent l="0" t="1588" r="953" b="952"/>
                <wp:wrapSquare wrapText="bothSides"/>
                <wp:docPr id="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3260" cy="1029335"/>
                        </a:xfrm>
                        <a:prstGeom prst="roundRect">
                          <a:avLst>
                            <a:gd name="adj" fmla="val 22747"/>
                          </a:avLst>
                        </a:prstGeom>
                        <a:solidFill>
                          <a:schemeClr val="accent2"/>
                        </a:solidFill>
                      </wps:spPr>
                      <wps:txbx>
                        <w:txbxContent>
                          <w:p w14:paraId="04608A2D" w14:textId="05D9459D" w:rsidR="00E925D5" w:rsidRPr="00343F63" w:rsidRDefault="00343F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343F6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 xml:space="preserve">Pena </w:t>
                            </w:r>
                            <w:r w:rsidRPr="00343F6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porque</w:t>
                            </w:r>
                            <w:r w:rsidRPr="00343F6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 xml:space="preserve"> lo escuchen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92610" id="_x0000_s1036" style="position:absolute;margin-left:247.6pt;margin-top:303.25pt;width:53.8pt;height:81.0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" o:allowincell="f" fillcolor="#ed7d31 [3205]" stroked="f">
                <v:textbox>
                  <w:txbxContent>
                    <w:p w14:paraId="04608A2D" w14:textId="05D9459D" w:rsidR="00E925D5" w:rsidRPr="00343F63" w:rsidRDefault="00343F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</w:pPr>
                      <w:r w:rsidRPr="00343F6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 xml:space="preserve">Pena </w:t>
                      </w:r>
                      <w:r w:rsidRPr="00343F6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porque</w:t>
                      </w:r>
                      <w:r w:rsidRPr="00343F6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 xml:space="preserve"> lo escuchen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06A60EC9" wp14:editId="18AB693B">
                <wp:simplePos x="0" y="0"/>
                <wp:positionH relativeFrom="margin">
                  <wp:posOffset>3167380</wp:posOffset>
                </wp:positionH>
                <wp:positionV relativeFrom="margin">
                  <wp:posOffset>1610360</wp:posOffset>
                </wp:positionV>
                <wp:extent cx="683260" cy="1029335"/>
                <wp:effectExtent l="0" t="1588" r="953" b="952"/>
                <wp:wrapSquare wrapText="bothSides"/>
                <wp:docPr id="7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3260" cy="1029335"/>
                        </a:xfrm>
                        <a:prstGeom prst="roundRect">
                          <a:avLst>
                            <a:gd name="adj" fmla="val 22747"/>
                          </a:avLst>
                        </a:prstGeom>
                        <a:solidFill>
                          <a:schemeClr val="accent2"/>
                        </a:solidFill>
                      </wps:spPr>
                      <wps:txbx>
                        <w:txbxContent>
                          <w:p w14:paraId="7616393E" w14:textId="1C8F9F40" w:rsidR="00343F63" w:rsidRPr="00343F63" w:rsidRDefault="00343F63" w:rsidP="00343F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343F6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No saber pronunciar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60EC9" id="_x0000_s1037" style="position:absolute;margin-left:249.4pt;margin-top:126.8pt;width:53.8pt;height:81.05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149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" o:allowincell="f" fillcolor="#ed7d31 [3205]" stroked="f">
                <v:textbox>
                  <w:txbxContent>
                    <w:p w14:paraId="7616393E" w14:textId="1C8F9F40" w:rsidR="00343F63" w:rsidRPr="00343F63" w:rsidRDefault="00343F63" w:rsidP="00343F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</w:pPr>
                      <w:r w:rsidRPr="00343F6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No saber pronunciar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490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5"/>
    <w:rsid w:val="00343F63"/>
    <w:rsid w:val="00490BC3"/>
    <w:rsid w:val="00E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97D6"/>
  <w15:chartTrackingRefBased/>
  <w15:docId w15:val="{ADC2E478-49DD-4EA6-BD63-33C30C70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25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25D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2021-09-08T15:30:00Z</dcterms:created>
  <dcterms:modified xsi:type="dcterms:W3CDTF">2021-09-08T15:48:00Z</dcterms:modified>
</cp:coreProperties>
</file>