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759F3" w14:textId="4B21DA07" w:rsidR="00022411" w:rsidRDefault="008E56B0" w:rsidP="008E56B0">
      <w:pPr>
        <w:jc w:val="center"/>
      </w:pPr>
      <w:r>
        <w:t>Scrum</w:t>
      </w:r>
    </w:p>
    <w:p w14:paraId="5BF4A0D4" w14:textId="3F76DE4C" w:rsidR="008E56B0" w:rsidRDefault="008E56B0" w:rsidP="008E56B0">
      <w:pPr>
        <w:jc w:val="center"/>
      </w:pPr>
      <w:r>
        <w:t xml:space="preserve">Janne </w:t>
      </w:r>
      <w:r w:rsidR="00904ECE">
        <w:t>O</w:t>
      </w:r>
      <w:r>
        <w:t>man Herrera Pineda</w:t>
      </w:r>
    </w:p>
    <w:p w14:paraId="2109D7FC" w14:textId="0A4F3FEF" w:rsidR="008E56B0" w:rsidRDefault="008E56B0" w:rsidP="008E56B0">
      <w:r>
        <w:t>El scrum es un marco de trabajo basado en dos ideales, interactivo e incremental, es decir que vamos a tener interacciones y respuesta a esto dar un incremento.</w:t>
      </w:r>
    </w:p>
    <w:p w14:paraId="173F7AA4" w14:textId="4E3ACE05" w:rsidR="001A248F" w:rsidRDefault="008E56B0" w:rsidP="008E56B0">
      <w:r>
        <w:t xml:space="preserve">Este se maneja en diferentes conceptos, el primero es el sprint el cual es la interacción que tiene un tiempo de duración de 1 a 4 semanas. El concepto es “ritmo continuo” en el que todo se trabaja a un mismo ritmo, es importante valorar que el tiempo en cada sprint debe de ser respetado, si se le da 2 semanas conservar siempre las 2 semanas </w:t>
      </w:r>
      <w:r w:rsidR="001A248F">
        <w:t>ya que si alargamos esto no vamosa estar teniendo un trabajo continuo y con esto pueden ser mucho mas predecibles para poder trabajar con el.</w:t>
      </w:r>
    </w:p>
    <w:p w14:paraId="23F46397" w14:textId="77777777" w:rsidR="001A248F" w:rsidRDefault="001A248F" w:rsidP="008E56B0">
      <w:r>
        <w:t>Esto surge porque alguien tiene una idea de negocio o cubrir alguna necesidad. A esto se le llama stake holder (pueden ser tanto usuarios como clientes). En esto lo que debemos hacer es crear una pila de producto. Esto es un conjunto de requisitos que formaran parte del proyecto que serán formados en mayor parte por ideas de los stake holders. Debido a este mismo trabajo se debe de tener a alguien quien sea responsable de toda la comunicación y se encargue de generar esa pila de producto, este papel corresponde al “product owner”.</w:t>
      </w:r>
    </w:p>
    <w:p w14:paraId="0DBD7716" w14:textId="77777777" w:rsidR="00904ECE" w:rsidRDefault="001A248F" w:rsidP="008E56B0">
      <w:r>
        <w:t xml:space="preserve">Ya una vez teniendo completo nuestro sprint en tanto usuarios es momento de dar un </w:t>
      </w:r>
      <w:r>
        <w:rPr>
          <w:i/>
          <w:iCs/>
        </w:rPr>
        <w:t>incremento</w:t>
      </w:r>
      <w:r>
        <w:t xml:space="preserve"> que es una peque</w:t>
      </w:r>
      <w:r w:rsidR="00904ECE">
        <w:t>ñ</w:t>
      </w:r>
      <w:r>
        <w:t>a parte del producto</w:t>
      </w:r>
      <w:r w:rsidR="00904ECE">
        <w:t xml:space="preserve"> puesto en produccion</w:t>
      </w:r>
      <w:r>
        <w:t>.</w:t>
      </w:r>
      <w:r w:rsidR="00904ECE">
        <w:t xml:space="preserve"> Esto debe de ser funcional, el cual ya puede ponerse en un entorno donde ya genere valor.</w:t>
      </w:r>
    </w:p>
    <w:p w14:paraId="1D54576B" w14:textId="31B8261D" w:rsidR="008E56B0" w:rsidRDefault="00904ECE" w:rsidP="008E56B0">
      <w:r>
        <w:t xml:space="preserve">Ya una vez equilibrado para poder trabajar se genera el rol del </w:t>
      </w:r>
      <w:r>
        <w:rPr>
          <w:i/>
          <w:iCs/>
        </w:rPr>
        <w:t>equipo</w:t>
      </w:r>
      <w:r>
        <w:t xml:space="preserve"> que se encargara de generar el incremento en cada sprint, para esto se genera la pila del sprint que es un subconjunto de la pila de productos en la que se enfocara el equipo. Este se realiza en una reunión de planificación el producto owner junto con el equipo de producción decidirán que tareas van a hacer el equipo y cuales no y asignar tareas dentro de este equipo.</w:t>
      </w:r>
      <w:r>
        <w:br/>
        <w:t xml:space="preserve">Este equipo debe de tener estas características: pequeños, autoorganizados y multidisciplinares. Lo que se busca es que el equipo </w:t>
      </w:r>
      <w:r w:rsidR="00AB43CA">
        <w:t>entre todos sean capaces de construir el producto.</w:t>
      </w:r>
    </w:p>
    <w:p w14:paraId="009AE208" w14:textId="1A8B8A28" w:rsidR="00AB43CA" w:rsidRDefault="00AB43CA" w:rsidP="008E56B0">
      <w:r>
        <w:t>Para que este equipo pueda trabajar sin tener fallas de sincronización tienen contacto todos los días y se sincronizan con preguntas de trabajo hecho, que trabajaran y si tienen algún impedimento.</w:t>
      </w:r>
    </w:p>
    <w:p w14:paraId="763FE670" w14:textId="640748A0" w:rsidR="00AB43CA" w:rsidRDefault="00AB43CA" w:rsidP="008E56B0">
      <w:r>
        <w:t>Ya una vez entregado el incremento del sprint el equipo como el producto owner tienen una reunión llamada reunión demo, esta revisa el producto y el equipo reflexiona sobre las problemáticas y sobre como mejorar las formas de trabajar.</w:t>
      </w:r>
    </w:p>
    <w:p w14:paraId="56531531" w14:textId="43A0547C" w:rsidR="00AB43CA" w:rsidRDefault="00AB43CA" w:rsidP="008E56B0">
      <w:r>
        <w:t>También tenemos la reunión de refinamiento, en esta el equipo y el producto owner refinaran los requisitos que serán necesarios implementar para el siguiente sprint.</w:t>
      </w:r>
    </w:p>
    <w:p w14:paraId="78D5E000" w14:textId="1E8804C8" w:rsidR="00AB43CA" w:rsidRDefault="00043680" w:rsidP="008E56B0">
      <w:r>
        <w:t>T</w:t>
      </w:r>
      <w:r w:rsidR="00AB43CA">
        <w:t>enemos el rol de Scrum master, que esta encargado del proceso y que se cumpla, así como remover impedimentos y que pasa con los conflictos en equipo, equipo-product owner, etc.</w:t>
      </w:r>
    </w:p>
    <w:p w14:paraId="53158B91" w14:textId="632C2F6A" w:rsidR="00AB43CA" w:rsidRDefault="00AB43CA" w:rsidP="008E56B0">
      <w:pPr>
        <w:rPr>
          <w:i/>
          <w:iCs/>
        </w:rPr>
      </w:pPr>
      <w:r>
        <w:t xml:space="preserve">Un artefacto que facilitara el trabajo del sprint y asegurar que la información que se trabaje sea correcta y no genere  </w:t>
      </w:r>
      <w:r w:rsidR="00043680">
        <w:t xml:space="preserve">desperdicios. Este artefacto se llama </w:t>
      </w:r>
      <w:r w:rsidR="00043680">
        <w:rPr>
          <w:i/>
          <w:iCs/>
        </w:rPr>
        <w:t>definición de listo.</w:t>
      </w:r>
    </w:p>
    <w:p w14:paraId="3123EFA4" w14:textId="240C608F" w:rsidR="00043680" w:rsidRPr="00043680" w:rsidRDefault="00043680" w:rsidP="008E56B0">
      <w:r>
        <w:lastRenderedPageBreak/>
        <w:t>A su vez, cuando algo esta terminado se maneja con otra lista y esta se llama definición de terminado en la que se debe de cumplir una serie de elementos para considerarse terminado y sea un incremento (esto cubre el punto de verificación, testeo, cumpla requisitos, etc.)</w:t>
      </w:r>
    </w:p>
    <w:sectPr w:rsidR="00043680" w:rsidRPr="000436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6B0"/>
    <w:rsid w:val="00022411"/>
    <w:rsid w:val="00043680"/>
    <w:rsid w:val="001A248F"/>
    <w:rsid w:val="008E56B0"/>
    <w:rsid w:val="00904ECE"/>
    <w:rsid w:val="00AB43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B1D8D"/>
  <w15:chartTrackingRefBased/>
  <w15:docId w15:val="{494160D4-FC25-4DD2-AD5E-E57190D2E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509</Words>
  <Characters>2804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 OMAN HERRERA PINEDA</dc:creator>
  <cp:keywords/>
  <dc:description/>
  <cp:lastModifiedBy>JANNE OMAN HERRERA PINEDA</cp:lastModifiedBy>
  <cp:revision>1</cp:revision>
  <dcterms:created xsi:type="dcterms:W3CDTF">2021-10-17T20:59:00Z</dcterms:created>
  <dcterms:modified xsi:type="dcterms:W3CDTF">2021-10-17T21:46:00Z</dcterms:modified>
</cp:coreProperties>
</file>