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2AF" w:rsidRPr="004502AF" w:rsidRDefault="004502AF" w:rsidP="00450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Анна родилась в </w:t>
      </w:r>
      <w:proofErr w:type="spellStart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>Ферраре</w:t>
      </w:r>
      <w:proofErr w:type="spellEnd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16 ноября 1531 года. Она была первым ребёнком и старшей из трёх дочерей в семье </w:t>
      </w:r>
      <w:hyperlink r:id="rId5" w:tooltip="Католицизм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католика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>Эрколе</w:t>
      </w:r>
      <w:proofErr w:type="spellEnd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II, герцога </w:t>
      </w:r>
      <w:proofErr w:type="spellStart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>Феррары</w:t>
      </w:r>
      <w:proofErr w:type="spellEnd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Модены</w:t>
      </w:r>
      <w:proofErr w:type="spellEnd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Реджо</w:t>
      </w:r>
      <w:proofErr w:type="spellEnd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</w:t>
      </w:r>
      <w:hyperlink r:id="rId6" w:tooltip="Гугеноты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гугенотки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7" w:tooltip="Рене Французская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Рене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принцессы из дома </w:t>
      </w:r>
      <w:hyperlink r:id="rId8" w:tooltip="Валуа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Валуа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герцогини Шартра, графини </w:t>
      </w:r>
      <w:proofErr w:type="spellStart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>Жизора</w:t>
      </w:r>
      <w:proofErr w:type="spellEnd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владелицы </w:t>
      </w:r>
      <w:proofErr w:type="spellStart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Монтаржи</w:t>
      </w:r>
      <w:proofErr w:type="spellEnd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 линии отца Анна приходилась внучкой </w:t>
      </w:r>
      <w:hyperlink r:id="rId9" w:tooltip="Альфонсо I д’Эсте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Альфонсо I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герцогу </w:t>
      </w:r>
      <w:proofErr w:type="spellStart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>Феррары</w:t>
      </w:r>
      <w:proofErr w:type="spellEnd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Модены</w:t>
      </w:r>
      <w:proofErr w:type="spellEnd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Реджо</w:t>
      </w:r>
      <w:proofErr w:type="spellEnd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</w:t>
      </w:r>
      <w:hyperlink r:id="rId10" w:tooltip="Борджиа, Лукреция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Лукреции </w:t>
        </w:r>
        <w:proofErr w:type="spellStart"/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Борджиа</w:t>
        </w:r>
        <w:proofErr w:type="spellEnd"/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дочери </w:t>
      </w:r>
      <w:hyperlink r:id="rId11" w:tooltip="Римский папа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римского папы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2" w:tooltip="Александр VI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Александра VI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 линии матери она была внучкой французского короля </w:t>
      </w:r>
      <w:hyperlink r:id="rId13" w:tooltip="Людовик XII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Людовика XII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r:id="rId14" w:tooltip="Анна Бретонская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Анны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15" w:tooltip="Список правителей Бретани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герцогини Бретани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дома </w:t>
      </w:r>
      <w:hyperlink r:id="rId16" w:tooltip="Дом Дрё" w:history="1">
        <w:proofErr w:type="spellStart"/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Дрё</w:t>
        </w:r>
        <w:proofErr w:type="spellEnd"/>
      </w:hyperlink>
      <w:hyperlink r:id="rId17" w:anchor="cite_note-_c5cf1e812fb35cb3-2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[2]</w:t>
        </w:r>
      </w:hyperlink>
      <w:hyperlink r:id="rId18" w:anchor="cite_note-_fb36aaef9997a760-3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[3]</w:t>
        </w:r>
      </w:hyperlink>
      <w:hyperlink r:id="rId19" w:anchor="cite_note-_2a274b87d31b3e4a-4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[4]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4502AF" w:rsidRPr="004502AF" w:rsidRDefault="004502AF" w:rsidP="00450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ответ на фактический отказ римского папы </w:t>
      </w:r>
      <w:hyperlink r:id="rId20" w:tooltip="Климент VII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Климента VII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стать </w:t>
      </w:r>
      <w:hyperlink r:id="rId21" w:tooltip="Крестные родители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восприемником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его первого ребёнка отец принцессы организовал торжественную церемонию </w:t>
      </w:r>
      <w:hyperlink r:id="rId22" w:tooltip="Крещение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крещения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Родители уделяли большое внимание образованию детей. Уже в восьмилетнем возрасте Анна владела </w:t>
      </w:r>
      <w:hyperlink r:id="rId23" w:tooltip="Латынь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латынью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которую вместе с </w:t>
      </w:r>
      <w:hyperlink r:id="rId24" w:tooltip="Древнегреческий язык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древнегреческим языком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ей преподавал </w:t>
      </w:r>
      <w:proofErr w:type="spellStart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>Франческо</w:t>
      </w:r>
      <w:proofErr w:type="spellEnd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</w:t>
      </w:r>
      <w:proofErr w:type="spellEnd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она свободно говорила и писала на обоих языках. Принцесса играла на </w:t>
      </w:r>
      <w:hyperlink r:id="rId25" w:tooltip="Клавесин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клавесине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умела петь и танцевать, знала историю искусства. Попытки матери, через приближенных к ней </w:t>
      </w:r>
      <w:hyperlink r:id="rId26" w:tooltip="Протестантизм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протестантов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личного врача </w:t>
      </w:r>
      <w:proofErr w:type="spellStart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>Килиана</w:t>
      </w:r>
      <w:proofErr w:type="spellEnd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Синапиуса</w:t>
      </w:r>
      <w:proofErr w:type="spellEnd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компаньонки </w:t>
      </w:r>
      <w:hyperlink r:id="rId27" w:tooltip="Олимпия Фульвия Мората (страница отсутствует)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Олимпии </w:t>
        </w:r>
        <w:proofErr w:type="spellStart"/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Мората</w:t>
        </w:r>
        <w:proofErr w:type="spellEnd"/>
      </w:hyperlink>
      <w:hyperlink r:id="rId28" w:tooltip="en:Olympia Fulvia Morata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</w:t>
        </w:r>
        <w:proofErr w:type="spellStart"/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en</w:t>
        </w:r>
        <w:proofErr w:type="spellEnd"/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]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привлечь внимание дочери к </w:t>
      </w:r>
      <w:hyperlink r:id="rId29" w:tooltip="Реформация во Франции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Реформации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были пресечены отцом</w:t>
      </w:r>
      <w:hyperlink r:id="rId30" w:anchor="cite_note-_fb36aaef9997a760-3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[3]</w:t>
        </w:r>
      </w:hyperlink>
      <w:hyperlink r:id="rId31" w:anchor="cite_note-_8993997b7fa6d27a-5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[5]</w:t>
        </w:r>
      </w:hyperlink>
      <w:hyperlink r:id="rId32" w:anchor="cite_note-_be04fa107437e2bd-6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[6]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4502AF" w:rsidRPr="004502AF" w:rsidRDefault="004502AF" w:rsidP="004502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02AF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1819275" cy="2543175"/>
            <wp:effectExtent l="0" t="0" r="9525" b="9525"/>
            <wp:docPr id="3" name="Рисунок 3" descr="https://upload.wikimedia.org/wikipedia/commons/thumb/b/b1/Anna_D%27Este.tiff/lossless-page1-191px-Anna_D%27Este.tiff.png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b/b1/Anna_D%27Este.tiff/lossless-page1-191px-Anna_D%27Este.tiff.png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2AF" w:rsidRPr="004502AF" w:rsidRDefault="004502AF" w:rsidP="004502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Копия вероятного портрета Анны около 1540 года, </w:t>
      </w:r>
      <w:hyperlink r:id="rId35" w:tooltip="Атрибуция произведения" w:history="1">
        <w:proofErr w:type="spellStart"/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атрибутируемого</w:t>
        </w:r>
        <w:proofErr w:type="spellEnd"/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36" w:tooltip="Франсуа Клуэ" w:history="1">
        <w:proofErr w:type="spellStart"/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Клуэ</w:t>
        </w:r>
        <w:proofErr w:type="spellEnd"/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Частное собрание</w:t>
      </w:r>
    </w:p>
    <w:p w:rsidR="004502AF" w:rsidRPr="004502AF" w:rsidRDefault="004502AF" w:rsidP="00450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возрасте двенадцати лет Анна получила первое предложение о замужестве. Это случилось в 1543 году, когда вместе с младшими сёстрами она была представлена римскому папе </w:t>
      </w:r>
      <w:hyperlink r:id="rId37" w:tooltip="Павел III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Павлу III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находившемуся проездом в </w:t>
      </w:r>
      <w:proofErr w:type="spellStart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>Ферраре</w:t>
      </w:r>
      <w:proofErr w:type="spellEnd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Понтифик посватал её за своего внука, герцога </w:t>
      </w:r>
      <w:hyperlink r:id="rId38" w:tooltip="Фарнезе, Орацио" w:history="1">
        <w:proofErr w:type="spellStart"/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Орацио</w:t>
        </w:r>
        <w:proofErr w:type="spellEnd"/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Фарнезе</w:t>
        </w:r>
        <w:proofErr w:type="spellEnd"/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</w:t>
      </w:r>
      <w:proofErr w:type="spellStart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>Эрколе</w:t>
      </w:r>
      <w:proofErr w:type="spellEnd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II отказал, так как надеялся устроить брак старшей дочери с монаршей особой. С этой целью в 1546 году он обратился к </w:t>
      </w:r>
      <w:hyperlink r:id="rId39" w:tooltip="Список правителей Польши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польскому королю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0" w:tooltip="Сигизмунд I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Сигизмунду I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предложив устроить свадьбу Анны с наследником престола и будущим польским королём </w:t>
      </w:r>
      <w:hyperlink r:id="rId41" w:tooltip="Сигизмунд II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Сигизмундом II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успевшим овдоветь в первом браке. Против этого брака выступил родственник принцессы, французский король </w:t>
      </w:r>
      <w:hyperlink r:id="rId42" w:tooltip="Генрих II (король Франции)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Генрих II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предложил герцогу выдать старшую дочь за французского аристократа. Однако герцог снова отказал, согласившись лишь на брак средней дочери </w:t>
      </w:r>
      <w:hyperlink r:id="rId43" w:tooltip="Лукреция д’Эсте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Лукреции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hyperlink r:id="rId44" w:tooltip="Франсуа де Гиз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Франсуа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45" w:tooltip="Список графов и герцогов Омальских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герцогом </w:t>
        </w:r>
        <w:proofErr w:type="spellStart"/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Омаля</w:t>
        </w:r>
        <w:proofErr w:type="spellEnd"/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</w:t>
      </w:r>
      <w:hyperlink r:id="rId46" w:tooltip="Лотарингский дом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Лотарингского дома</w:t>
        </w:r>
      </w:hyperlink>
      <w:hyperlink r:id="rId47" w:anchor="cite_note-_fb36aaef9997a760-3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[3]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4502AF" w:rsidRPr="004502AF" w:rsidRDefault="004502AF" w:rsidP="00450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Затянувшиеся переговоры с польским королём к свадьбе не привели, так как оказалось, что его наследник ещё в 1545 году тайно сочетался браком с аристократкой </w:t>
      </w:r>
      <w:hyperlink r:id="rId48" w:tooltip="Великое княжество Литовское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Великого княжества Литовского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9" w:tooltip="Радзивилл, Барбара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Барбарой </w:t>
        </w:r>
        <w:proofErr w:type="spellStart"/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Радзивилл</w:t>
        </w:r>
        <w:proofErr w:type="spellEnd"/>
      </w:hyperlink>
      <w:hyperlink r:id="rId50" w:anchor="cite_note-_0c8571844d3324e8-7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[7]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Итогом деятельности французской дипломатии стало предварительное соглашение о браке Анны и Франсуа, герцога </w:t>
      </w:r>
      <w:proofErr w:type="spellStart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>Омаля</w:t>
      </w:r>
      <w:proofErr w:type="spellEnd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Точку в переговорах должны были поставить Генрих II и </w:t>
      </w:r>
      <w:proofErr w:type="spellStart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>Эрколе</w:t>
      </w:r>
      <w:proofErr w:type="spellEnd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II во время встречи в </w:t>
      </w:r>
      <w:hyperlink r:id="rId51" w:tooltip="Пьемонт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Пьемонте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1548 году. Активное участие в организации брака принимала фаворитка французского короля </w:t>
      </w:r>
      <w:hyperlink r:id="rId52" w:tooltip="Диана де Пуатье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Диана де Пуатье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>. К июлю 1548 года стороны подготовили все необходимые документы к заключению брачного договора</w:t>
      </w:r>
      <w:hyperlink r:id="rId53" w:anchor="cite_note-_fb36aaef9997a760-3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[3]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4502AF" w:rsidRPr="004502AF" w:rsidRDefault="004502AF" w:rsidP="004502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502A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Герцогиня де </w:t>
      </w:r>
      <w:proofErr w:type="spellStart"/>
      <w:r w:rsidRPr="004502A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Гиз</w:t>
      </w:r>
      <w:proofErr w:type="spellEnd"/>
    </w:p>
    <w:p w:rsidR="004502AF" w:rsidRPr="004502AF" w:rsidRDefault="004502AF" w:rsidP="004502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02AF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1838325" cy="2514600"/>
            <wp:effectExtent l="0" t="0" r="9525" b="0"/>
            <wp:docPr id="2" name="Рисунок 2" descr="https://upload.wikimedia.org/wikipedia/commons/thumb/b/b7/Francois_de_Lorraine.JPG/193px-Francois_de_Lorraine.JPG">
              <a:hlinkClick xmlns:a="http://schemas.openxmlformats.org/drawingml/2006/main" r:id="rId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b/b7/Francois_de_Lorraine.JPG/193px-Francois_de_Lorraine.JPG">
                      <a:hlinkClick r:id="rId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2AF" w:rsidRPr="004502AF" w:rsidRDefault="004502AF" w:rsidP="004502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Первый муж, герцог Франсуа I де </w:t>
      </w:r>
      <w:proofErr w:type="spellStart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>Гиз</w:t>
      </w:r>
      <w:proofErr w:type="spellEnd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Портрет кисти </w:t>
      </w:r>
      <w:hyperlink r:id="rId56" w:tooltip="Франсуа Клуэ" w:history="1">
        <w:proofErr w:type="spellStart"/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Клуэ</w:t>
        </w:r>
        <w:proofErr w:type="spellEnd"/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Написан между 1550 и 1560 годами. </w:t>
      </w:r>
      <w:hyperlink r:id="rId57" w:tooltip="Лувр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Лувр</w:t>
        </w:r>
      </w:hyperlink>
    </w:p>
    <w:p w:rsidR="004502AF" w:rsidRPr="004502AF" w:rsidRDefault="004502AF" w:rsidP="00450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19 августа 1548 года французский король и </w:t>
      </w:r>
      <w:proofErr w:type="spellStart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>феррарский</w:t>
      </w:r>
      <w:proofErr w:type="spellEnd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герцог встретились в </w:t>
      </w:r>
      <w:hyperlink r:id="rId58" w:tooltip="Турин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Турине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Итогом переговоров стало подписание брачного договора. Жених получал за невестой </w:t>
      </w:r>
      <w:hyperlink r:id="rId59" w:tooltip="Приданое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приданое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сто пятьдесят тысяч </w:t>
      </w:r>
      <w:hyperlink r:id="rId60" w:tooltip="Ливр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ливров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короля Генриха II, и такая же сумма была вычтена из долга французского королевства перед </w:t>
      </w:r>
      <w:proofErr w:type="spellStart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>Эрколе</w:t>
      </w:r>
      <w:proofErr w:type="spellEnd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II. Контракт был </w:t>
      </w:r>
      <w:hyperlink r:id="rId61" w:tooltip="Ратификация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ратифицирован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сторонами 28 сентября 1549 года. 15 сентября того же года в </w:t>
      </w:r>
      <w:proofErr w:type="spellStart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>Ферраре</w:t>
      </w:r>
      <w:proofErr w:type="spellEnd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состоялось заключение </w:t>
      </w:r>
      <w:hyperlink r:id="rId62" w:tooltip="Брак по доверенности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брака по доверенности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После церемонии невеста покинула </w:t>
      </w:r>
      <w:proofErr w:type="spellStart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>Феррару</w:t>
      </w:r>
      <w:proofErr w:type="spellEnd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Некоторое время в пути её сопровождали мать и сёстры. 27 октября Анна прибыла в </w:t>
      </w:r>
      <w:hyperlink r:id="rId63" w:tooltip="Гренобль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Гренобль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её встретил отец жениха, герцог </w:t>
      </w:r>
      <w:hyperlink r:id="rId64" w:tooltip="Клод де Гиз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Клод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Вместе с ним она прибыла в </w:t>
      </w:r>
      <w:hyperlink r:id="rId65" w:tooltip="Лион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Лион</w:t>
        </w:r>
      </w:hyperlink>
      <w:hyperlink r:id="rId66" w:anchor="cite_note-_fb36aaef9997a760-3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[3]</w:t>
        </w:r>
      </w:hyperlink>
      <w:hyperlink r:id="rId67" w:anchor="cite_note-_cc425f26a5ec4a21-8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[8]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4502AF" w:rsidRPr="004502AF" w:rsidRDefault="004502AF" w:rsidP="00450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16 декабря 1548 года в имении </w:t>
      </w:r>
      <w:hyperlink r:id="rId68" w:tooltip="Сен-Жермен-ан-Ле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Сен-Жермен-ан-</w:t>
        </w:r>
        <w:proofErr w:type="spellStart"/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Ле</w:t>
        </w:r>
        <w:proofErr w:type="spellEnd"/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близ </w:t>
      </w:r>
      <w:hyperlink r:id="rId69" w:tooltip="Париж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Парижа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состоялась торжественная церемония бракосочетания Анны и </w:t>
      </w:r>
      <w:r w:rsidRPr="004502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Франсуа</w:t>
      </w:r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(17.2.1519 — 24.2.1563), герцога </w:t>
      </w:r>
      <w:proofErr w:type="spellStart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>Омаля</w:t>
      </w:r>
      <w:proofErr w:type="spellEnd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>, будущего герцога де Гиза. Муж принцессы через брак с ней становился кузеном короля Франции. Молодожёны получили щедрые свадебные подарки от родственников</w:t>
      </w:r>
      <w:hyperlink r:id="rId70" w:anchor="cite_note-_fb36aaef9997a760-3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[3]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поэт </w:t>
      </w:r>
      <w:hyperlink r:id="rId71" w:tooltip="Ронсар, Пьер де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Пьер де </w:t>
        </w:r>
        <w:proofErr w:type="spellStart"/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Ронсар</w:t>
        </w:r>
        <w:proofErr w:type="spellEnd"/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вдохновлённый красотой невесты, сравнил их с античными богами </w:t>
      </w:r>
      <w:hyperlink r:id="rId72" w:tooltip="Марс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Марсом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r:id="rId73" w:tooltip="Венера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Венерой</w:t>
        </w:r>
      </w:hyperlink>
      <w:hyperlink r:id="rId74" w:anchor="cite_note-_b7b37f3bdb2f83f2-9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[9]</w:t>
        </w:r>
      </w:hyperlink>
      <w:hyperlink r:id="rId75" w:anchor="cite_note-_57da419ee7df07d4-10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[10]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браке Анны и Франсуа родились семеро детей — шесть сыновей и одна дочь, но до совершеннолетия дожили только четверо из них</w:t>
      </w:r>
      <w:hyperlink r:id="rId76" w:anchor="cite_note-_c5cf1e812fb35cb3-2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[2]</w:t>
        </w:r>
      </w:hyperlink>
      <w:hyperlink r:id="rId77" w:anchor="cite_note-_2a274b87d31b3e4a-4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[4]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4502AF" w:rsidRPr="004502AF" w:rsidRDefault="00BC7056" w:rsidP="004502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8" w:tooltip="Генрих I де Гиз" w:history="1">
        <w:r w:rsidR="004502AF" w:rsidRPr="004502A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Анри</w:t>
        </w:r>
      </w:hyperlink>
      <w:r w:rsidR="004502AF"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(31.12.1550 — 23.12.1588), герцог де </w:t>
      </w:r>
      <w:proofErr w:type="spellStart"/>
      <w:r w:rsidR="004502AF"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>Гиз</w:t>
      </w:r>
      <w:proofErr w:type="spellEnd"/>
      <w:r w:rsidR="004502AF"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князь де </w:t>
      </w:r>
      <w:proofErr w:type="spellStart"/>
      <w:r w:rsidR="004502AF"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>Жуанвиль</w:t>
      </w:r>
      <w:proofErr w:type="spellEnd"/>
      <w:r w:rsidR="004502AF"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 именем Генриха I Меченого, </w:t>
      </w:r>
      <w:hyperlink r:id="rId79" w:tooltip="Пэрство Франции" w:history="1">
        <w:r w:rsidR="004502AF"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пэр Франции</w:t>
        </w:r>
      </w:hyperlink>
      <w:r w:rsidR="004502AF"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4 октября 1570 года сочетался браком с </w:t>
      </w:r>
      <w:hyperlink r:id="rId80" w:tooltip="Екатерина Клевская" w:history="1">
        <w:r w:rsidR="004502AF"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Екатериной </w:t>
        </w:r>
        <w:proofErr w:type="spellStart"/>
        <w:r w:rsidR="004502AF"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Клевской</w:t>
        </w:r>
        <w:proofErr w:type="spellEnd"/>
      </w:hyperlink>
      <w:r w:rsidR="004502AF"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(1548 — 11.3.1633), принцессой из дома </w:t>
      </w:r>
      <w:hyperlink r:id="rId81" w:tooltip="Дом Ламарк" w:history="1">
        <w:r w:rsidR="004502AF"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Ламарк</w:t>
        </w:r>
      </w:hyperlink>
      <w:r w:rsidR="004502AF"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4502AF" w:rsidRPr="004502AF" w:rsidRDefault="00BC7056" w:rsidP="004502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2" w:tooltip="Екатерина де Гиз, герцогиня де Монпансье (страница отсутствует)" w:history="1">
        <w:r w:rsidR="004502AF" w:rsidRPr="004502A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Катерина Мария</w:t>
        </w:r>
      </w:hyperlink>
      <w:hyperlink r:id="rId83" w:tooltip="fr:Catherine de Guise, duchesse de Montpensier" w:history="1">
        <w:r w:rsidR="004502AF"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</w:t>
        </w:r>
        <w:proofErr w:type="spellStart"/>
        <w:r w:rsidR="004502AF"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fr</w:t>
        </w:r>
        <w:proofErr w:type="spellEnd"/>
        <w:r w:rsidR="004502AF"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]</w:t>
        </w:r>
      </w:hyperlink>
      <w:r w:rsidR="004502AF"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(18.7.1552 — 6.5.1596), принцесса Лотарингская, 4 февраля 1570 года сочеталась браком с </w:t>
      </w:r>
      <w:hyperlink r:id="rId84" w:tooltip="Людовик III де Монпансье" w:history="1">
        <w:r w:rsidR="004502AF" w:rsidRPr="004502A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Людовиком III</w:t>
        </w:r>
      </w:hyperlink>
      <w:r w:rsidR="004502AF"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(10.6.1513 — 23.9.1582), </w:t>
      </w:r>
      <w:hyperlink r:id="rId85" w:tooltip="Список графов и герцогов Монпансье" w:history="1">
        <w:r w:rsidR="004502AF"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герцогом Монпансье</w:t>
        </w:r>
      </w:hyperlink>
      <w:r w:rsidR="004502AF"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4502AF" w:rsidRPr="004502AF" w:rsidRDefault="00BC7056" w:rsidP="004502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6" w:tooltip="Шарль де Гиз, герцог Майеннский" w:history="1">
        <w:r w:rsidR="004502AF" w:rsidRPr="004502A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Шарль</w:t>
        </w:r>
      </w:hyperlink>
      <w:r w:rsidR="004502AF"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(26.3.1554 — 4.10.1611), </w:t>
      </w:r>
      <w:hyperlink r:id="rId87" w:tooltip="Список сеньоров и герцогов де Майен" w:history="1">
        <w:r w:rsidR="004502AF"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герцог </w:t>
        </w:r>
        <w:proofErr w:type="spellStart"/>
        <w:r w:rsidR="004502AF"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Майенна</w:t>
        </w:r>
        <w:proofErr w:type="spellEnd"/>
      </w:hyperlink>
      <w:r w:rsidR="004502AF"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 именем Карла I, 6 августа 1576 года сочетался браком с Генриеттой Савойской (1541/1542 — 1611), принцессой из </w:t>
      </w:r>
      <w:hyperlink r:id="rId88" w:tooltip="Вийярская ветвь (Савойский дом) (страница отсутствует)" w:history="1">
        <w:proofErr w:type="spellStart"/>
        <w:r w:rsidR="004502AF"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Вийярской</w:t>
        </w:r>
        <w:proofErr w:type="spellEnd"/>
        <w:r w:rsidR="004502AF"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ветви</w:t>
        </w:r>
      </w:hyperlink>
      <w:hyperlink r:id="rId89" w:tooltip="it:Savoia-Villars" w:history="1">
        <w:r w:rsidR="004502AF"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</w:t>
        </w:r>
        <w:proofErr w:type="spellStart"/>
        <w:r w:rsidR="004502AF"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it</w:t>
        </w:r>
        <w:proofErr w:type="spellEnd"/>
        <w:r w:rsidR="004502AF"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]</w:t>
        </w:r>
      </w:hyperlink>
      <w:r w:rsidR="004502AF"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90" w:tooltip="Савойский дом" w:history="1">
        <w:r w:rsidR="004502AF"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Савойского дома</w:t>
        </w:r>
      </w:hyperlink>
      <w:r w:rsidR="004502AF"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4502AF" w:rsidRPr="004502AF" w:rsidRDefault="00BC7056" w:rsidP="004502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1" w:tooltip="Луи II Лотарингский" w:history="1">
        <w:r w:rsidR="004502AF" w:rsidRPr="004502A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Луи</w:t>
        </w:r>
      </w:hyperlink>
      <w:r w:rsidR="004502AF"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(6.7.1555 — 24.12.1588), </w:t>
      </w:r>
      <w:hyperlink r:id="rId92" w:tooltip="Лотарингский дом" w:history="1">
        <w:r w:rsidR="004502AF"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принц Лотарингский</w:t>
        </w:r>
      </w:hyperlink>
      <w:r w:rsidR="004502AF"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 именем Людовика II, </w:t>
      </w:r>
      <w:hyperlink r:id="rId93" w:tooltip="Архиепископ Реймса" w:history="1">
        <w:r w:rsidR="004502AF"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архиепископ Реймса</w:t>
        </w:r>
      </w:hyperlink>
      <w:r w:rsidR="004502AF"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1574 года, </w:t>
      </w:r>
      <w:hyperlink r:id="rId94" w:tooltip="Кардинал" w:history="1">
        <w:r w:rsidR="004502AF"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кардинал</w:t>
        </w:r>
      </w:hyperlink>
      <w:r w:rsidR="004502AF"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1578 года;</w:t>
      </w:r>
    </w:p>
    <w:p w:rsidR="004502AF" w:rsidRPr="004502AF" w:rsidRDefault="004502AF" w:rsidP="004502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02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Антуан</w:t>
      </w:r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(25.4.1557 — 16.1.1560), принц Лотарингский, умер в младенческом возрасте;</w:t>
      </w:r>
    </w:p>
    <w:p w:rsidR="004502AF" w:rsidRPr="004502AF" w:rsidRDefault="004502AF" w:rsidP="004502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02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Франсуа</w:t>
      </w:r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(31.12.1559 — 24.10.1573), принц Лотарингский, умер в отроческом возрасте;</w:t>
      </w:r>
    </w:p>
    <w:p w:rsidR="004502AF" w:rsidRPr="004502AF" w:rsidRDefault="004502AF" w:rsidP="004502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02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Максимильен</w:t>
      </w:r>
      <w:proofErr w:type="spellEnd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(25.10.1562 — 1567/1568), принц Лотарингский, умер в младенческом возрасте.</w:t>
      </w:r>
    </w:p>
    <w:p w:rsidR="004502AF" w:rsidRPr="004502AF" w:rsidRDefault="004502AF" w:rsidP="00450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смерти отца 12 апреля 1550 года Франсуа унаследовал титулы герцога де Гиза и князя де </w:t>
      </w:r>
      <w:proofErr w:type="spellStart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>Жуанвиля</w:t>
      </w:r>
      <w:proofErr w:type="spellEnd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 именем Франсуа I. Анна, как его супруга, получила титулы герцогини де </w:t>
      </w:r>
      <w:proofErr w:type="spellStart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>Гиз</w:t>
      </w:r>
      <w:proofErr w:type="spellEnd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княгини де </w:t>
      </w:r>
      <w:proofErr w:type="spellStart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>Жуанвиль</w:t>
      </w:r>
      <w:proofErr w:type="spellEnd"/>
      <w:r w:rsidRPr="004502A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fldChar w:fldCharType="begin"/>
      </w:r>
      <w:r w:rsidRPr="004502A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instrText xml:space="preserve"> HYPERLINK "https://ru.wikipedia.org/wiki/%D0%90%D0%BD%D0%BD%D0%B0_%D0%B4%E2%80%99%D0%AD%D1%81%D1%82%D0%B5" \l "cite_note-_cb32a2c3964ea17c-11" </w:instrText>
      </w:r>
      <w:r w:rsidRPr="004502A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fldChar w:fldCharType="separate"/>
      </w:r>
      <w:r w:rsidRPr="004502A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vertAlign w:val="superscript"/>
          <w:lang w:eastAsia="ru-RU"/>
        </w:rPr>
        <w:t>[11]</w:t>
      </w:r>
      <w:r w:rsidRPr="004502A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fldChar w:fldCharType="end"/>
      </w:r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4502AF" w:rsidRPr="004502AF" w:rsidRDefault="004502AF" w:rsidP="004502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502A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Жизнь при дворе</w:t>
      </w:r>
    </w:p>
    <w:p w:rsidR="004502AF" w:rsidRPr="004502AF" w:rsidRDefault="004502AF" w:rsidP="00450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родственница семьи монарха, Анна находилась под покровительством короля. Первое время при дворе она вела себя осторожно, поддерживала художников-итальянцев. Итальянское происхождение самой Анны помогло ей завязать тесные отношения с королевой </w:t>
      </w:r>
      <w:hyperlink r:id="rId95" w:tooltip="Екатерина Медичи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Екатериной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>. Вместе с тем она поддерживала общение и с Дианой де Пуатье, способствовавшей карьерному росту её мужа</w:t>
      </w:r>
      <w:hyperlink r:id="rId96" w:anchor="cite_note-_fb36aaef9997a760-3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[3]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4502AF" w:rsidRPr="004502AF" w:rsidRDefault="004502AF" w:rsidP="00450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Вначале герцогиня вела активную переписку с </w:t>
      </w:r>
      <w:proofErr w:type="spellStart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>феррарским</w:t>
      </w:r>
      <w:proofErr w:type="spellEnd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двором. Когда отец и брат не поддержали её мужа во время похода на </w:t>
      </w:r>
      <w:hyperlink r:id="rId97" w:tooltip="Неаполитанское королевство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Неаполитанское королевство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осенью 1556 — зимой 1557 года, в котором Анна сама сопровождала Франсуа, отношения с родственниками дали трещину. Затем брат женился не на </w:t>
      </w:r>
      <w:hyperlink r:id="rId98" w:tooltip="Елизавета Валуа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дочери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короля Генриха II, как настаивала Анна, а на </w:t>
      </w:r>
      <w:hyperlink r:id="rId99" w:tooltip="Лукреция Медичи (герцогиня Феррары)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дочери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великого герцога </w:t>
      </w:r>
      <w:hyperlink r:id="rId100" w:tooltip="Козимо I (великий герцог Тосканы)" w:history="1">
        <w:proofErr w:type="spellStart"/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Козимо</w:t>
        </w:r>
        <w:proofErr w:type="spellEnd"/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I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Герцогиня написала отцу письмо, в котором выразила категорическое несогласие с выбором брата. Некоторое время она интриговала против </w:t>
      </w:r>
      <w:hyperlink r:id="rId101" w:tooltip="Список правителей Тосканы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великих герцогов Тосканы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парижском дворе. Охлаждение отношений с отцом и преданность интересам мужа укрепили её положение среди членов </w:t>
      </w:r>
      <w:hyperlink r:id="rId102" w:tooltip="Гизы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дома </w:t>
        </w:r>
        <w:proofErr w:type="spellStart"/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Гизов</w:t>
        </w:r>
        <w:proofErr w:type="spellEnd"/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 этому времени Анна уже справилась с давлением </w:t>
      </w:r>
      <w:hyperlink r:id="rId103" w:tooltip="Антуанетта де Бурбон-Вандом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свекрови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которое испытывала на себе в первые годы брака</w:t>
      </w:r>
      <w:hyperlink r:id="rId104" w:anchor="cite_note-_fb36aaef9997a760-3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[3]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4502AF" w:rsidRPr="004502AF" w:rsidRDefault="004502AF" w:rsidP="00450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1559 году Анна была рядом с мужем при заключении </w:t>
      </w:r>
      <w:hyperlink r:id="rId105" w:tooltip="Като-Камбрезийский мир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мирного договора в Като-</w:t>
        </w:r>
        <w:proofErr w:type="spellStart"/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Камбрези</w:t>
        </w:r>
        <w:proofErr w:type="spellEnd"/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Недоброжелатели при дворе обвиняли герцогиню де </w:t>
      </w:r>
      <w:proofErr w:type="spellStart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>Гиз</w:t>
      </w:r>
      <w:proofErr w:type="spellEnd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помощи тайным протестантам, друзьям её матери. </w:t>
      </w:r>
      <w:hyperlink r:id="rId106" w:tooltip="Ботурнеи, Ботурнио деи (страница отсутствует)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Капеллан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герцогини в 1557 году был осуждён римским папой </w:t>
      </w:r>
      <w:hyperlink r:id="rId107" w:tooltip="Павел IV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Павлом IV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</w:t>
      </w:r>
      <w:hyperlink r:id="rId108" w:tooltip="Ересь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еретик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прогнан её мужем с их двора. Она была потрясена </w:t>
      </w:r>
      <w:hyperlink r:id="rId109" w:tooltip="Резня в Васси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резнёй протестантов в </w:t>
        </w:r>
        <w:proofErr w:type="spellStart"/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Васси</w:t>
        </w:r>
        <w:proofErr w:type="spellEnd"/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устроенной герцогом в марте 1562 года, печальным продолжением которой стали </w:t>
      </w:r>
      <w:hyperlink r:id="rId110" w:tooltip="Религиозные войны во Франции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войны католиков и гугенотов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 французском королевстве. В этой борьбе Анна потеряла первого мужа</w:t>
      </w:r>
      <w:hyperlink r:id="rId111" w:anchor="cite_note-_fb36aaef9997a760-3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[3]</w:t>
        </w:r>
      </w:hyperlink>
      <w:hyperlink r:id="rId112" w:anchor="cite_note-_316f2ea4fe163650-12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[12]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4502AF" w:rsidRPr="004502AF" w:rsidRDefault="004502AF" w:rsidP="00450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Франсуа I был вероломно убит во время </w:t>
      </w:r>
      <w:hyperlink r:id="rId113" w:tooltip="Осада Орлеана (1563)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осады Орлеана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18 февраля 1563 года. </w:t>
      </w:r>
      <w:hyperlink r:id="rId114" w:tooltip="Польтро де Мере, Жан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Его убийца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вскоре был схвачен и казнён. Анна обвинила в организации убийства мужа одного из лидеров гугенотов — </w:t>
      </w:r>
      <w:hyperlink r:id="rId115" w:tooltip="Колиньи, Гаспар II де" w:history="1">
        <w:proofErr w:type="spellStart"/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Гаспара</w:t>
        </w:r>
        <w:proofErr w:type="spellEnd"/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II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116" w:tooltip="Дом Колиньи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графа де </w:t>
        </w:r>
        <w:proofErr w:type="spellStart"/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Колиньи</w:t>
        </w:r>
        <w:proofErr w:type="spellEnd"/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Монарший дом желал мира в государстве, Анна же требовала возмездия. Король </w:t>
      </w:r>
      <w:hyperlink r:id="rId117" w:tooltip="Карл IX (король Франции)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Карл IX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отложил рассмотрение этого дела на три года. За это время королева-мать пыталась отговорить вдовствующую герцогиню от планов мести. Она даже предложила Анне устроить её брак с другим лидером гугенотов </w:t>
      </w:r>
      <w:hyperlink r:id="rId118" w:tooltip="Конде, Людовик I Бурбон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Людовиком I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119" w:tooltip="Принцы Конде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принцем </w:t>
        </w:r>
        <w:proofErr w:type="spellStart"/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Конде</w:t>
        </w:r>
        <w:proofErr w:type="spellEnd"/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сразу после покушения на её мужа написал ей письмо, что не имеет к этому отношения. В январе 1566 года Совет короля признал графа де </w:t>
      </w:r>
      <w:proofErr w:type="spellStart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Колиньи</w:t>
      </w:r>
      <w:proofErr w:type="spellEnd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невиновным в организации убийства Франсуа де Гиза. Граф поклялся вдовствующей герцогине, что не повинен в смерти её мужа, но Анна не поверила. В августе 1572 года, по тайной просьбе королевы-матери, она устроила на него покушение, которое оказалось неудачным. Наёмный убийца только ранил жертву. Неизвестно, принимала ли Анна участие в организации нападения и последующего убийства </w:t>
      </w:r>
      <w:proofErr w:type="spellStart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>Гаспара</w:t>
      </w:r>
      <w:proofErr w:type="spellEnd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II в </w:t>
      </w:r>
      <w:hyperlink r:id="rId120" w:tooltip="Варфоломеевская ночь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ночь святого Варфоломея в Париже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>. Известно, что во время резни она спасла жизнь нескольким гугенотам. Тем не менее месть вдовствующей герцогини была удовлетворена</w:t>
      </w:r>
      <w:hyperlink r:id="rId121" w:anchor="cite_note-_fb36aaef9997a760-3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[3]</w:t>
        </w:r>
      </w:hyperlink>
      <w:hyperlink r:id="rId122" w:anchor="cite_note-_296f67d4d97c782f-13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[13]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4502AF" w:rsidRPr="004502AF" w:rsidRDefault="004502AF" w:rsidP="004502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502A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Герцогиня </w:t>
      </w:r>
      <w:proofErr w:type="spellStart"/>
      <w:r w:rsidRPr="004502A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Немурская</w:t>
      </w:r>
      <w:proofErr w:type="spellEnd"/>
    </w:p>
    <w:p w:rsidR="004502AF" w:rsidRPr="004502AF" w:rsidRDefault="004502AF" w:rsidP="004502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02AF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1819275" cy="2371725"/>
            <wp:effectExtent l="0" t="0" r="9525" b="9525"/>
            <wp:docPr id="1" name="Рисунок 1" descr="https://upload.wikimedia.org/wikipedia/commons/thumb/e/e2/Nemours-duc-Jacques-Savoie.jpg/191px-Nemours-duc-Jacques-Savoie.jpg">
              <a:hlinkClick xmlns:a="http://schemas.openxmlformats.org/drawingml/2006/main" r:id="rId1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e/e2/Nemours-duc-Jacques-Savoie.jpg/191px-Nemours-duc-Jacques-Savoie.jpg">
                      <a:hlinkClick r:id="rId1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2AF" w:rsidRPr="004502AF" w:rsidRDefault="004502AF" w:rsidP="004502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Второй муж, герцог Жак II Савойский. Портрет кисти неизвестного. Вероятно, вторая половина XVI века. </w:t>
      </w:r>
      <w:hyperlink r:id="rId125" w:tooltip="Музей Конде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Музей </w:t>
        </w:r>
        <w:proofErr w:type="spellStart"/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Конде</w:t>
        </w:r>
        <w:proofErr w:type="spellEnd"/>
      </w:hyperlink>
    </w:p>
    <w:p w:rsidR="004502AF" w:rsidRPr="004502AF" w:rsidRDefault="004502AF" w:rsidP="00450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 мая 1566 года Анна снова вышла замуж. В </w:t>
      </w:r>
      <w:hyperlink r:id="rId126" w:tooltip="Часовня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часовне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замка </w:t>
      </w:r>
      <w:hyperlink r:id="rId127" w:tooltip="Сен-Мор-де-Фоссе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Сен-Мор-де-Фоссе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она </w:t>
      </w:r>
      <w:hyperlink r:id="rId128" w:tooltip="Венчание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обвенчалась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hyperlink r:id="rId129" w:tooltip="Жак Савойский (герцог де Немур)" w:history="1">
        <w:r w:rsidRPr="004502A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Жаком II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(12.10.1531 — 15.6.1585), </w:t>
      </w:r>
      <w:hyperlink r:id="rId130" w:tooltip="Список герцогов де Немур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герцогом </w:t>
        </w:r>
        <w:proofErr w:type="spellStart"/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Немура</w:t>
        </w:r>
        <w:proofErr w:type="spellEnd"/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r:id="rId131" w:tooltip="Список графов Женевы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Женевы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Савойского дома</w:t>
      </w:r>
      <w:hyperlink r:id="rId132" w:anchor="cite_note-_0ec8b2aceb5eded6-14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[14]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Её второй муж был союзником первого. В 1557 году Анна попыталась устроить его брак со своей сестрой </w:t>
      </w:r>
      <w:hyperlink r:id="rId133" w:tooltip="Лукреция д’Эсте" w:history="1">
        <w:proofErr w:type="spellStart"/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Лукрецией</w:t>
        </w:r>
        <w:proofErr w:type="spellEnd"/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</w:t>
      </w:r>
      <w:proofErr w:type="spellStart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>Эрколе</w:t>
      </w:r>
      <w:proofErr w:type="spellEnd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II отверг это предложение. У Жака II был </w:t>
      </w:r>
      <w:hyperlink r:id="rId134" w:tooltip="Внебрачный ребёнок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незаконнорождённый сын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любовницы </w:t>
      </w:r>
      <w:hyperlink r:id="rId135" w:tooltip="Франсуаза де Роган (страница отсутствует)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Франсуазы де </w:t>
        </w:r>
        <w:proofErr w:type="spellStart"/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Роган</w:t>
        </w:r>
        <w:proofErr w:type="spellEnd"/>
      </w:hyperlink>
      <w:hyperlink r:id="rId136" w:tooltip="fr:Françoise de Rohan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</w:t>
        </w:r>
        <w:proofErr w:type="spellStart"/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fr</w:t>
        </w:r>
        <w:proofErr w:type="spellEnd"/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]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 которой он обещал жениться, но герцог тянул с выполнением обещания, и </w:t>
      </w:r>
      <w:hyperlink r:id="rId137" w:tooltip="Роганы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дом </w:t>
        </w:r>
        <w:proofErr w:type="spellStart"/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Роганов</w:t>
        </w:r>
        <w:proofErr w:type="spellEnd"/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подал на него в суд. 26 апреля 1566 года обещание </w:t>
      </w:r>
      <w:proofErr w:type="spellStart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Немура</w:t>
      </w:r>
      <w:proofErr w:type="spellEnd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было признано недействительным, и через три дня он и Анна подписали брачный контракт</w:t>
      </w:r>
      <w:hyperlink r:id="rId138" w:anchor="cite_note-_29333cd52b1ee409-15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[15]</w:t>
        </w:r>
      </w:hyperlink>
      <w:hyperlink r:id="rId139" w:anchor="cite_note-_5206cee23f74dceb-16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[16]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Из их детей выжили только два сына: </w:t>
      </w:r>
    </w:p>
    <w:p w:rsidR="004502AF" w:rsidRPr="004502AF" w:rsidRDefault="00BC7056" w:rsidP="004502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0" w:tooltip="Карл Эммануил Савойский-Немурский (страница отсутствует)" w:history="1">
        <w:r w:rsidR="004502AF" w:rsidRPr="004502A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Шарль Эммануэль</w:t>
        </w:r>
      </w:hyperlink>
      <w:hyperlink r:id="rId141" w:tooltip="fr:Charles-Emmanuel de Savoie-Nemours" w:history="1">
        <w:r w:rsidR="004502AF"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</w:t>
        </w:r>
        <w:proofErr w:type="spellStart"/>
        <w:r w:rsidR="004502AF"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fr</w:t>
        </w:r>
        <w:proofErr w:type="spellEnd"/>
        <w:r w:rsidR="004502AF"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]</w:t>
        </w:r>
      </w:hyperlink>
      <w:r w:rsidR="004502AF"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(12.2.1567 — 13.8.1595), принц Савойский, герцог </w:t>
      </w:r>
      <w:proofErr w:type="spellStart"/>
      <w:r w:rsidR="004502AF"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Немура</w:t>
      </w:r>
      <w:proofErr w:type="spellEnd"/>
      <w:r w:rsidR="004502AF"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Женевы под именем Карла Эммануила, </w:t>
      </w:r>
      <w:hyperlink r:id="rId142" w:tooltip="Маркграф" w:history="1">
        <w:r w:rsidR="004502AF"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маркграф</w:t>
        </w:r>
      </w:hyperlink>
      <w:r w:rsidR="004502AF"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43" w:tooltip="Сен-Сорлен-ан-Бюже" w:history="1">
        <w:r w:rsidR="004502AF"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Сен-</w:t>
        </w:r>
        <w:proofErr w:type="spellStart"/>
        <w:r w:rsidR="004502AF"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Сорлен</w:t>
        </w:r>
        <w:proofErr w:type="spellEnd"/>
      </w:hyperlink>
      <w:r w:rsidR="004502AF"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144" w:tooltip="Дом Фосиньи (страница отсутствует)" w:history="1">
        <w:r w:rsidR="004502AF"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барон </w:t>
        </w:r>
        <w:proofErr w:type="spellStart"/>
        <w:r w:rsidR="004502AF"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Фосиньи</w:t>
        </w:r>
        <w:proofErr w:type="spellEnd"/>
        <w:r w:rsidR="004502AF"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и Бофора</w:t>
        </w:r>
      </w:hyperlink>
      <w:hyperlink r:id="rId145" w:tooltip="fr:Maison de Faucigny" w:history="1">
        <w:r w:rsidR="004502AF"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</w:t>
        </w:r>
        <w:proofErr w:type="spellStart"/>
        <w:r w:rsidR="004502AF"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fr</w:t>
        </w:r>
        <w:proofErr w:type="spellEnd"/>
        <w:r w:rsidR="004502AF"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]</w:t>
        </w:r>
      </w:hyperlink>
      <w:r w:rsidR="004502AF"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4502AF" w:rsidRPr="004502AF" w:rsidRDefault="00BC7056" w:rsidP="004502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6" w:tooltip="Генрих I Савойский-Немурский (страница отсутствует)" w:history="1">
        <w:r w:rsidR="004502AF" w:rsidRPr="004502A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Анри</w:t>
        </w:r>
      </w:hyperlink>
      <w:hyperlink r:id="rId147" w:tooltip="fr:Henri Ier de Savoie-Nemours" w:history="1">
        <w:r w:rsidR="004502AF"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</w:t>
        </w:r>
        <w:proofErr w:type="spellStart"/>
        <w:r w:rsidR="004502AF"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fr</w:t>
        </w:r>
        <w:proofErr w:type="spellEnd"/>
        <w:r w:rsidR="004502AF"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]</w:t>
        </w:r>
      </w:hyperlink>
      <w:r w:rsidR="004502AF"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(2.11.1572 — 10.7.1632), принц Савойский, герцог </w:t>
      </w:r>
      <w:proofErr w:type="spellStart"/>
      <w:r w:rsidR="004502AF"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Немура</w:t>
      </w:r>
      <w:proofErr w:type="spellEnd"/>
      <w:r w:rsidR="004502AF"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Женевы под именем Генриха I, маркграф Сен-</w:t>
      </w:r>
      <w:proofErr w:type="spellStart"/>
      <w:r w:rsidR="004502AF"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Сорлен</w:t>
      </w:r>
      <w:proofErr w:type="spellEnd"/>
      <w:r w:rsidR="004502AF"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барон </w:t>
      </w:r>
      <w:proofErr w:type="spellStart"/>
      <w:r w:rsidR="004502AF"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>Фосиньи</w:t>
      </w:r>
      <w:proofErr w:type="spellEnd"/>
      <w:r w:rsidR="004502AF"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Бофора, 18 апреля 1618 года сочетался браком с </w:t>
      </w:r>
      <w:hyperlink r:id="rId148" w:tooltip="Анна Омальская (страница отсутствует)" w:history="1">
        <w:r w:rsidR="004502AF"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Анной Лотарингской</w:t>
        </w:r>
      </w:hyperlink>
      <w:hyperlink r:id="rId149" w:tooltip="nl:Anna van Aumale" w:history="1">
        <w:r w:rsidR="004502AF"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</w:t>
        </w:r>
        <w:proofErr w:type="spellStart"/>
        <w:r w:rsidR="004502AF"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nl</w:t>
        </w:r>
        <w:proofErr w:type="spellEnd"/>
        <w:r w:rsidR="004502AF"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]</w:t>
        </w:r>
      </w:hyperlink>
      <w:r w:rsidR="004502AF"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(1600 — 10.2.1638), принцессой из дома </w:t>
      </w:r>
      <w:hyperlink r:id="rId150" w:tooltip="Лотарингский дом" w:history="1">
        <w:proofErr w:type="spellStart"/>
        <w:r w:rsidR="004502AF"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Шатенуа</w:t>
        </w:r>
        <w:proofErr w:type="spellEnd"/>
      </w:hyperlink>
      <w:r w:rsidR="004502AF"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герцогиней </w:t>
      </w:r>
      <w:proofErr w:type="spellStart"/>
      <w:r w:rsidR="004502AF"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>Омаля</w:t>
      </w:r>
      <w:proofErr w:type="spellEnd"/>
      <w:r w:rsidR="004502AF"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502AF" w:rsidRPr="004502AF" w:rsidRDefault="004502AF" w:rsidP="00450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Свадебные торжества Анны и Жака II прошли в </w:t>
      </w:r>
      <w:hyperlink r:id="rId151" w:tooltip="Анси" w:history="1">
        <w:proofErr w:type="spellStart"/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Анси</w:t>
        </w:r>
        <w:proofErr w:type="spellEnd"/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17 июля 1566 года. Герцогиня Рене, которая в 1560 году вернулась на родину, была против второго брака старшей дочери. Новое замужество не ослабило влияния Анны на членов дома </w:t>
      </w:r>
      <w:proofErr w:type="spellStart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>Гизов</w:t>
      </w:r>
      <w:proofErr w:type="spellEnd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Её муж редко бывал в Париже, где ему принадлежал </w:t>
      </w:r>
      <w:hyperlink r:id="rId152" w:tooltip="Немурский дворец (страница отсутствует)" w:history="1">
        <w:proofErr w:type="spellStart"/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Немурский</w:t>
        </w:r>
        <w:proofErr w:type="spellEnd"/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дворец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герцогиня часто ездила к супругу в </w:t>
      </w:r>
      <w:proofErr w:type="spellStart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>Анси</w:t>
      </w:r>
      <w:proofErr w:type="spellEnd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Анна поддерживала интересы второго мужа так же, как ранее — первого. Она помогала ему в непростых отношениях с королём, смогла договориться с домом </w:t>
      </w:r>
      <w:proofErr w:type="spellStart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>Роганов</w:t>
      </w:r>
      <w:proofErr w:type="spellEnd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решила проблему, связанную с незаконнорождённым сыном герцога. Анна приобрела у </w:t>
      </w:r>
      <w:hyperlink r:id="rId153" w:tooltip="Внебрачный ребёнок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бастарда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отказ носить имя и герб отца за </w:t>
      </w:r>
      <w:hyperlink r:id="rId154" w:anchor="Великий_приор" w:tooltip="Приор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Великий приорат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55" w:tooltip="Мальтийский орден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мальтийских рыцарей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hyperlink r:id="rId156" w:tooltip="Овернь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Оверни</w:t>
        </w:r>
      </w:hyperlink>
      <w:hyperlink r:id="rId157" w:anchor="cite_note-_fb36aaef9997a760-3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[3]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4502AF" w:rsidRPr="004502AF" w:rsidRDefault="004502AF" w:rsidP="00450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 время второго брака укрепились отношения герцогини с королевой-матерью, которая пригласила её на </w:t>
      </w:r>
      <w:hyperlink r:id="rId158" w:tooltip="Крестины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крестины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внучки, принцессы </w:t>
      </w:r>
      <w:hyperlink r:id="rId159" w:tooltip="Мария Елизавета Французская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Марии Елизаветы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1575 году, по завещанию скончавшейся герцогини Рене, Анна унаследовала её владения во французском королевстве вместе с титулами герцогини Шартра, графини </w:t>
      </w:r>
      <w:proofErr w:type="spellStart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>Жизора</w:t>
      </w:r>
      <w:proofErr w:type="spellEnd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владелицы </w:t>
      </w:r>
      <w:proofErr w:type="spellStart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Монтаржи</w:t>
      </w:r>
      <w:proofErr w:type="spellEnd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чем вызвала негодование </w:t>
      </w:r>
      <w:hyperlink r:id="rId160" w:tooltip="Альфонсо II д’Эсте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брата-герцога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 этой причине они судились и ссорились в течение следующих восьми лет. Благодаря положению другого </w:t>
      </w:r>
      <w:hyperlink r:id="rId161" w:tooltip="Луиджи д’Эсте (страница отсутствует)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брата-кардинала</w:t>
        </w:r>
      </w:hyperlink>
      <w:hyperlink r:id="rId162" w:tooltip="it:Luigi d'Este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</w:t>
        </w:r>
        <w:proofErr w:type="spellStart"/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it</w:t>
        </w:r>
        <w:proofErr w:type="spellEnd"/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]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римском папе </w:t>
      </w:r>
      <w:hyperlink r:id="rId163" w:tooltip="Сикст V" w:history="1">
        <w:proofErr w:type="spellStart"/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Сиксте</w:t>
        </w:r>
        <w:proofErr w:type="spellEnd"/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V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принадлежности герцогини к дому </w:t>
      </w:r>
      <w:proofErr w:type="spellStart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>Гизов</w:t>
      </w:r>
      <w:proofErr w:type="spellEnd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она оказывала значительное влияние на </w:t>
      </w:r>
      <w:hyperlink r:id="rId164" w:tooltip="Апостольский нунций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апостольских нунциев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парижском дворе. 19 июня 1585 года Анна снова овдовела. После смерти второго супруга главной резиденцией вдовствующей герцогини стал </w:t>
      </w:r>
      <w:proofErr w:type="spellStart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Немурский</w:t>
      </w:r>
      <w:proofErr w:type="spellEnd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дворец в Париже</w:t>
      </w:r>
      <w:hyperlink r:id="rId165" w:anchor="cite_note-_fb36aaef9997a760-3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[3]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4502AF" w:rsidRPr="004502AF" w:rsidRDefault="004502AF" w:rsidP="004502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502A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Поздние годы</w:t>
      </w:r>
    </w:p>
    <w:p w:rsidR="004502AF" w:rsidRPr="004502AF" w:rsidRDefault="004502AF" w:rsidP="00450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Появление </w:t>
      </w:r>
      <w:hyperlink r:id="rId166" w:tooltip="Католическая лига (Франция)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Католической лиги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которой её дети играли важную роль, вернуло Анне интерес к политике. В декабре 1588 года вдовствующей герцогине сообщили о намерении короля </w:t>
      </w:r>
      <w:hyperlink r:id="rId167" w:tooltip="Генрих III (король Франции)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Генриха III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убить её старшего сына от первого брака. Она отказалась этому верить. 23 и 24 декабря в </w:t>
      </w:r>
      <w:hyperlink r:id="rId168" w:tooltip="Блуа (замок)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замке </w:t>
        </w:r>
        <w:proofErr w:type="spellStart"/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Блуа</w:t>
        </w:r>
        <w:proofErr w:type="spellEnd"/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были заколоты герцог </w:t>
      </w:r>
      <w:hyperlink r:id="rId169" w:tooltip="Генрих I де Гиз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Генрих Меченый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r:id="rId170" w:tooltip="Луи II Лотарингский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Людовик Лотарингский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кардинал де </w:t>
      </w:r>
      <w:proofErr w:type="spellStart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>Гиз</w:t>
      </w:r>
      <w:proofErr w:type="spellEnd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 приказу короля Анна была арестована и заперта в том самом замке, где произошло убийство её сыновей. В нём перед статуей деда, короля Людовика XII, она рыдала и спрашивала, зачем он построил этот замок, в котором убили детей его внучки</w:t>
      </w:r>
      <w:hyperlink r:id="rId171" w:anchor="cite_note-_cb32a2c3964ea17c-11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[11]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Анну перевезли в </w:t>
      </w:r>
      <w:hyperlink r:id="rId172" w:tooltip="Амбуаз (замок)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замок </w:t>
        </w:r>
        <w:proofErr w:type="spellStart"/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д’Амбуаз</w:t>
        </w:r>
        <w:proofErr w:type="spellEnd"/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вскоре освободили. 11 февраля 1589 года она вернулась в Париж</w:t>
      </w:r>
      <w:hyperlink r:id="rId173" w:anchor="cite_note-_fb36aaef9997a760-3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[3]</w:t>
        </w:r>
      </w:hyperlink>
      <w:hyperlink r:id="rId174" w:anchor="cite_note-_d0207e8288430ba4-17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[17]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4502AF" w:rsidRPr="004502AF" w:rsidRDefault="004502AF" w:rsidP="00450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Встав во главе Католической лиги, Анна была одним из главных действующих лиц в столице, осаждённой войсками будущего короля </w:t>
      </w:r>
      <w:hyperlink r:id="rId175" w:tooltip="Генрих IV (король Франции)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Генриха IV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после своего обращения в </w:t>
      </w:r>
      <w:hyperlink r:id="rId176" w:tooltip="Католицизм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католичество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восхождения на трон был признан ею королём. Между ним и вдовствующей герцогиней сложились добрые отношения. В ноябре 1600 года в </w:t>
      </w:r>
      <w:hyperlink r:id="rId177" w:tooltip="Марсель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Марселе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она лично встретила его будущую супругу, королеву </w:t>
      </w:r>
      <w:hyperlink r:id="rId178" w:tooltip="Мария Медичи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Марию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>. Вдовствующей герцогине поручили обязанности смотрительницы двора королевы</w:t>
      </w:r>
      <w:hyperlink r:id="rId179" w:anchor="cite_note-_fb36aaef9997a760-3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[3]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4502AF" w:rsidRPr="004502AF" w:rsidRDefault="004502AF" w:rsidP="00450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последние годы жизни Анна, пережившая двух мужей и трёх взрослых сыновей — в 1595 году она похоронила и старшего сына от второго брака, — страдала расстройством психики. Первые признаки заболевания, по свидетельству современников, у неё появились в 1602—1604 годах. Вдовствующая герцогиня заперлась в </w:t>
      </w:r>
      <w:proofErr w:type="spellStart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Немурском</w:t>
      </w:r>
      <w:proofErr w:type="spellEnd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замке, где умерла 17 мая 1607 года. По завещанию покойной её сердце было изъято из груди и в сосуде поставлено у могилы первого мужа в замке </w:t>
      </w:r>
      <w:proofErr w:type="spellStart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>Жуанвиль</w:t>
      </w:r>
      <w:proofErr w:type="spellEnd"/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тело похоронили в соборе </w:t>
      </w:r>
      <w:hyperlink r:id="rId180" w:tooltip="Нотр-Дам-де-Льес (Анси) (страница отсутствует)" w:history="1">
        <w:proofErr w:type="spellStart"/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Нотр</w:t>
        </w:r>
        <w:proofErr w:type="spellEnd"/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-Дам-де-</w:t>
        </w:r>
        <w:proofErr w:type="spellStart"/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Льес</w:t>
        </w:r>
        <w:proofErr w:type="spellEnd"/>
      </w:hyperlink>
      <w:hyperlink r:id="rId181" w:tooltip="fr:Église Notre-Dame-de-Liesse d'Annecy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</w:t>
        </w:r>
        <w:proofErr w:type="spellStart"/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fr</w:t>
        </w:r>
        <w:proofErr w:type="spellEnd"/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]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рядом с могилой второго мужа, внутренние органы были погребены в церкви </w:t>
      </w:r>
      <w:hyperlink r:id="rId182" w:tooltip="Августинский орден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августинцев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Париже. Ни одно из этих захоронений не сохранилось. По тому же завещанию Анны, составленному ею в 1597 году, всё, чем она владела, должно было храниться год после её смерти и только затем поделено между наследниками. В посмертной инвентаризации среди имущества вдовствующей герцогини оказались коллекция часов и библиотека с книгами античных и современных ей авторов на итальянском, французском, испанском, немецком, греческом и латинском языках</w:t>
      </w:r>
      <w:hyperlink r:id="rId183" w:anchor="cite_note-_fb36aaef9997a760-3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[3]</w:t>
        </w:r>
      </w:hyperlink>
      <w:hyperlink r:id="rId184" w:anchor="cite_note-_8519102949af4a62-18" w:history="1">
        <w:r w:rsidRPr="00450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[18]</w:t>
        </w:r>
      </w:hyperlink>
      <w:r w:rsidRPr="0045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5B62A9" w:rsidRPr="004502AF" w:rsidRDefault="005B62A9"/>
    <w:sectPr w:rsidR="005B62A9" w:rsidRPr="004502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A60C2"/>
    <w:multiLevelType w:val="multilevel"/>
    <w:tmpl w:val="58EA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1A6E30"/>
    <w:multiLevelType w:val="multilevel"/>
    <w:tmpl w:val="F6363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2A9"/>
    <w:rsid w:val="004502AF"/>
    <w:rsid w:val="005B62A9"/>
    <w:rsid w:val="0095161D"/>
    <w:rsid w:val="00BC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000E73-3EFD-494E-B4D4-6703DFB03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502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502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450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450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502A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502AF"/>
    <w:rPr>
      <w:color w:val="800080"/>
      <w:u w:val="single"/>
    </w:rPr>
  </w:style>
  <w:style w:type="character" w:customStyle="1" w:styleId="ts-comment-commentedtext">
    <w:name w:val="ts-comment-commentedtext"/>
    <w:basedOn w:val="a0"/>
    <w:rsid w:val="004502AF"/>
  </w:style>
  <w:style w:type="character" w:customStyle="1" w:styleId="iw">
    <w:name w:val="iw"/>
    <w:basedOn w:val="a0"/>
    <w:rsid w:val="004502AF"/>
  </w:style>
  <w:style w:type="character" w:customStyle="1" w:styleId="iwtooltip">
    <w:name w:val="iw__tooltip"/>
    <w:basedOn w:val="a0"/>
    <w:rsid w:val="004502AF"/>
  </w:style>
  <w:style w:type="character" w:customStyle="1" w:styleId="mw-headline">
    <w:name w:val="mw-headline"/>
    <w:basedOn w:val="a0"/>
    <w:rsid w:val="00450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5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5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3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7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5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u.wikipedia.org/wiki/%D0%9A%D0%B0%D1%80%D0%BB_IX_(%D0%BA%D0%BE%D1%80%D0%BE%D0%BB%D1%8C_%D0%A4%D1%80%D0%B0%D0%BD%D1%86%D0%B8%D0%B8)" TargetMode="External"/><Relationship Id="rId21" Type="http://schemas.openxmlformats.org/officeDocument/2006/relationships/hyperlink" Target="https://ru.wikipedia.org/wiki/%D0%9A%D1%80%D0%B5%D1%81%D1%82%D0%BD%D1%8B%D0%B5_%D1%80%D0%BE%D0%B4%D0%B8%D1%82%D0%B5%D0%BB%D0%B8" TargetMode="External"/><Relationship Id="rId42" Type="http://schemas.openxmlformats.org/officeDocument/2006/relationships/hyperlink" Target="https://ru.wikipedia.org/wiki/%D0%93%D0%B5%D0%BD%D1%80%D0%B8%D1%85_II_(%D0%BA%D0%BE%D1%80%D0%BE%D0%BB%D1%8C_%D0%A4%D1%80%D0%B0%D0%BD%D1%86%D0%B8%D0%B8)" TargetMode="External"/><Relationship Id="rId63" Type="http://schemas.openxmlformats.org/officeDocument/2006/relationships/hyperlink" Target="https://ru.wikipedia.org/wiki/%D0%93%D1%80%D0%B5%D0%BD%D0%BE%D0%B1%D0%BB%D1%8C" TargetMode="External"/><Relationship Id="rId84" Type="http://schemas.openxmlformats.org/officeDocument/2006/relationships/hyperlink" Target="https://ru.wikipedia.org/wiki/%D0%9B%D1%8E%D0%B4%D0%BE%D0%B2%D0%B8%D0%BA_III_%D0%B4%D0%B5_%D0%9C%D0%BE%D0%BD%D0%BF%D0%B0%D0%BD%D1%81%D1%8C%D0%B5" TargetMode="External"/><Relationship Id="rId138" Type="http://schemas.openxmlformats.org/officeDocument/2006/relationships/hyperlink" Target="https://ru.wikipedia.org/wiki/%D0%90%D0%BD%D0%BD%D0%B0_%D0%B4%E2%80%99%D0%AD%D1%81%D1%82%D0%B5" TargetMode="External"/><Relationship Id="rId159" Type="http://schemas.openxmlformats.org/officeDocument/2006/relationships/hyperlink" Target="https://ru.wikipedia.org/wiki/%D0%9C%D0%B0%D1%80%D0%B8%D1%8F_%D0%95%D0%BB%D0%B8%D0%B7%D0%B0%D0%B2%D0%B5%D1%82%D0%B0_%D0%A4%D1%80%D0%B0%D0%BD%D1%86%D1%83%D0%B7%D1%81%D0%BA%D0%B0%D1%8F" TargetMode="External"/><Relationship Id="rId170" Type="http://schemas.openxmlformats.org/officeDocument/2006/relationships/hyperlink" Target="https://ru.wikipedia.org/wiki/%D0%9B%D1%83%D0%B8_II_%D0%9B%D0%BE%D1%82%D0%B0%D1%80%D0%B8%D0%BD%D0%B3%D1%81%D0%BA%D0%B8%D0%B9" TargetMode="External"/><Relationship Id="rId107" Type="http://schemas.openxmlformats.org/officeDocument/2006/relationships/hyperlink" Target="https://ru.wikipedia.org/wiki/%D0%9F%D0%B0%D0%B2%D0%B5%D0%BB_IV" TargetMode="External"/><Relationship Id="rId11" Type="http://schemas.openxmlformats.org/officeDocument/2006/relationships/hyperlink" Target="https://ru.wikipedia.org/wiki/%D0%A0%D0%B8%D0%BC%D1%81%D0%BA%D0%B8%D0%B9_%D0%BF%D0%B0%D0%BF%D0%B0" TargetMode="External"/><Relationship Id="rId32" Type="http://schemas.openxmlformats.org/officeDocument/2006/relationships/hyperlink" Target="https://ru.wikipedia.org/wiki/%D0%90%D0%BD%D0%BD%D0%B0_%D0%B4%E2%80%99%D0%AD%D1%81%D1%82%D0%B5" TargetMode="External"/><Relationship Id="rId53" Type="http://schemas.openxmlformats.org/officeDocument/2006/relationships/hyperlink" Target="https://ru.wikipedia.org/wiki/%D0%90%D0%BD%D0%BD%D0%B0_%D0%B4%E2%80%99%D0%AD%D1%81%D1%82%D0%B5" TargetMode="External"/><Relationship Id="rId74" Type="http://schemas.openxmlformats.org/officeDocument/2006/relationships/hyperlink" Target="https://ru.wikipedia.org/wiki/%D0%90%D0%BD%D0%BD%D0%B0_%D0%B4%E2%80%99%D0%AD%D1%81%D1%82%D0%B5" TargetMode="External"/><Relationship Id="rId128" Type="http://schemas.openxmlformats.org/officeDocument/2006/relationships/hyperlink" Target="https://ru.wikipedia.org/wiki/%D0%92%D0%B5%D0%BD%D1%87%D0%B0%D0%BD%D0%B8%D0%B5" TargetMode="External"/><Relationship Id="rId149" Type="http://schemas.openxmlformats.org/officeDocument/2006/relationships/hyperlink" Target="https://nl.wikipedia.org/wiki/Anna_van_Aumale" TargetMode="External"/><Relationship Id="rId5" Type="http://schemas.openxmlformats.org/officeDocument/2006/relationships/hyperlink" Target="https://ru.wikipedia.org/wiki/%D0%9A%D0%B0%D1%82%D0%BE%D0%BB%D0%B8%D1%86%D0%B8%D0%B7%D0%BC" TargetMode="External"/><Relationship Id="rId95" Type="http://schemas.openxmlformats.org/officeDocument/2006/relationships/hyperlink" Target="https://ru.wikipedia.org/wiki/%D0%95%D0%BA%D0%B0%D1%82%D0%B5%D1%80%D0%B8%D0%BD%D0%B0_%D0%9C%D0%B5%D0%B4%D0%B8%D1%87%D0%B8" TargetMode="External"/><Relationship Id="rId160" Type="http://schemas.openxmlformats.org/officeDocument/2006/relationships/hyperlink" Target="https://ru.wikipedia.org/wiki/%D0%90%D0%BB%D1%8C%D1%84%D0%BE%D0%BD%D1%81%D0%BE_II_%D0%B4%E2%80%99%D0%AD%D1%81%D1%82%D0%B5" TargetMode="External"/><Relationship Id="rId181" Type="http://schemas.openxmlformats.org/officeDocument/2006/relationships/hyperlink" Target="https://fr.wikipedia.org/wiki/%C3%89glise_Notre-Dame-de-Liesse_d%27Annecy" TargetMode="External"/><Relationship Id="rId22" Type="http://schemas.openxmlformats.org/officeDocument/2006/relationships/hyperlink" Target="https://ru.wikipedia.org/wiki/%D0%9A%D1%80%D0%B5%D1%89%D0%B5%D0%BD%D0%B8%D0%B5" TargetMode="External"/><Relationship Id="rId43" Type="http://schemas.openxmlformats.org/officeDocument/2006/relationships/hyperlink" Target="https://ru.wikipedia.org/wiki/%D0%9B%D1%83%D0%BA%D1%80%D0%B5%D1%86%D0%B8%D1%8F_%D0%B4%E2%80%99%D0%AD%D1%81%D1%82%D0%B5" TargetMode="External"/><Relationship Id="rId64" Type="http://schemas.openxmlformats.org/officeDocument/2006/relationships/hyperlink" Target="https://ru.wikipedia.org/wiki/%D0%9A%D0%BB%D0%BE%D0%B4_%D0%B4%D0%B5_%D0%93%D0%B8%D0%B7" TargetMode="External"/><Relationship Id="rId118" Type="http://schemas.openxmlformats.org/officeDocument/2006/relationships/hyperlink" Target="https://ru.wikipedia.org/wiki/%D0%9A%D0%BE%D0%BD%D0%B4%D0%B5,_%D0%9B%D1%8E%D0%B4%D0%BE%D0%B2%D0%B8%D0%BA_I_%D0%91%D1%83%D1%80%D0%B1%D0%BE%D0%BD" TargetMode="External"/><Relationship Id="rId139" Type="http://schemas.openxmlformats.org/officeDocument/2006/relationships/hyperlink" Target="https://ru.wikipedia.org/wiki/%D0%90%D0%BD%D0%BD%D0%B0_%D0%B4%E2%80%99%D0%AD%D1%81%D1%82%D0%B5" TargetMode="External"/><Relationship Id="rId85" Type="http://schemas.openxmlformats.org/officeDocument/2006/relationships/hyperlink" Target="https://ru.wikipedia.org/wiki/%D0%A1%D0%BF%D0%B8%D1%81%D0%BE%D0%BA_%D0%B3%D1%80%D0%B0%D1%84%D0%BE%D0%B2_%D0%B8_%D0%B3%D0%B5%D1%80%D1%86%D0%BE%D0%B3%D0%BE%D0%B2_%D0%9C%D0%BE%D0%BD%D0%BF%D0%B0%D0%BD%D1%81%D1%8C%D0%B5" TargetMode="External"/><Relationship Id="rId150" Type="http://schemas.openxmlformats.org/officeDocument/2006/relationships/hyperlink" Target="https://ru.wikipedia.org/wiki/%D0%9B%D0%BE%D1%82%D0%B0%D1%80%D0%B8%D0%BD%D0%B3%D1%81%D0%BA%D0%B8%D0%B9_%D0%B4%D0%BE%D0%BC" TargetMode="External"/><Relationship Id="rId171" Type="http://schemas.openxmlformats.org/officeDocument/2006/relationships/hyperlink" Target="https://ru.wikipedia.org/wiki/%D0%90%D0%BD%D0%BD%D0%B0_%D0%B4%E2%80%99%D0%AD%D1%81%D1%82%D0%B5" TargetMode="External"/><Relationship Id="rId12" Type="http://schemas.openxmlformats.org/officeDocument/2006/relationships/hyperlink" Target="https://ru.wikipedia.org/wiki/%D0%90%D0%BB%D0%B5%D0%BA%D1%81%D0%B0%D0%BD%D0%B4%D1%80_VI" TargetMode="External"/><Relationship Id="rId33" Type="http://schemas.openxmlformats.org/officeDocument/2006/relationships/hyperlink" Target="https://commons.wikimedia.org/wiki/File:Anna_D%27Este.tiff?uselang=ru" TargetMode="External"/><Relationship Id="rId108" Type="http://schemas.openxmlformats.org/officeDocument/2006/relationships/hyperlink" Target="https://ru.wikipedia.org/wiki/%D0%95%D1%80%D0%B5%D1%81%D1%8C" TargetMode="External"/><Relationship Id="rId129" Type="http://schemas.openxmlformats.org/officeDocument/2006/relationships/hyperlink" Target="https://ru.wikipedia.org/wiki/%D0%96%D0%B0%D0%BA_%D0%A1%D0%B0%D0%B2%D0%BE%D0%B9%D1%81%D0%BA%D0%B8%D0%B9_(%D0%B3%D0%B5%D1%80%D1%86%D0%BE%D0%B3_%D0%B4%D0%B5_%D0%9D%D0%B5%D0%BC%D1%83%D1%80)" TargetMode="External"/><Relationship Id="rId54" Type="http://schemas.openxmlformats.org/officeDocument/2006/relationships/hyperlink" Target="https://commons.wikimedia.org/wiki/File:Francois_de_Lorraine.JPG?uselang=ru" TargetMode="External"/><Relationship Id="rId75" Type="http://schemas.openxmlformats.org/officeDocument/2006/relationships/hyperlink" Target="https://ru.wikipedia.org/wiki/%D0%90%D0%BD%D0%BD%D0%B0_%D0%B4%E2%80%99%D0%AD%D1%81%D1%82%D0%B5" TargetMode="External"/><Relationship Id="rId96" Type="http://schemas.openxmlformats.org/officeDocument/2006/relationships/hyperlink" Target="https://ru.wikipedia.org/wiki/%D0%90%D0%BD%D0%BD%D0%B0_%D0%B4%E2%80%99%D0%AD%D1%81%D1%82%D0%B5" TargetMode="External"/><Relationship Id="rId140" Type="http://schemas.openxmlformats.org/officeDocument/2006/relationships/hyperlink" Target="https://ru.wikipedia.org/w/index.php?title=%D0%9A%D0%B0%D1%80%D0%BB_%D0%AD%D0%BC%D0%BC%D0%B0%D0%BD%D1%83%D0%B8%D0%BB_%D0%A1%D0%B0%D0%B2%D0%BE%D0%B9%D1%81%D0%BA%D0%B8%D0%B9-%D0%9D%D0%B5%D0%BC%D1%83%D1%80%D1%81%D0%BA%D0%B8%D0%B9&amp;action=edit&amp;redlink=1" TargetMode="External"/><Relationship Id="rId161" Type="http://schemas.openxmlformats.org/officeDocument/2006/relationships/hyperlink" Target="https://ru.wikipedia.org/w/index.php?title=%D0%9B%D1%83%D0%B8%D0%B4%D0%B6%D0%B8_%D0%B4%E2%80%99%D0%AD%D1%81%D1%82%D0%B5&amp;action=edit&amp;redlink=1" TargetMode="External"/><Relationship Id="rId182" Type="http://schemas.openxmlformats.org/officeDocument/2006/relationships/hyperlink" Target="https://ru.wikipedia.org/wiki/%D0%90%D0%B2%D0%B3%D1%83%D1%81%D1%82%D0%B8%D0%BD%D1%81%D0%BA%D0%B8%D0%B9_%D0%BE%D1%80%D0%B4%D0%B5%D0%BD" TargetMode="External"/><Relationship Id="rId6" Type="http://schemas.openxmlformats.org/officeDocument/2006/relationships/hyperlink" Target="https://ru.wikipedia.org/wiki/%D0%93%D1%83%D0%B3%D0%B5%D0%BD%D0%BE%D1%82%D1%8B" TargetMode="External"/><Relationship Id="rId23" Type="http://schemas.openxmlformats.org/officeDocument/2006/relationships/hyperlink" Target="https://ru.wikipedia.org/wiki/%D0%9B%D0%B0%D1%82%D1%8B%D0%BD%D1%8C" TargetMode="External"/><Relationship Id="rId119" Type="http://schemas.openxmlformats.org/officeDocument/2006/relationships/hyperlink" Target="https://ru.wikipedia.org/wiki/%D0%9F%D1%80%D0%B8%D0%BD%D1%86%D1%8B_%D0%9A%D0%BE%D0%BD%D0%B4%D0%B5" TargetMode="External"/><Relationship Id="rId44" Type="http://schemas.openxmlformats.org/officeDocument/2006/relationships/hyperlink" Target="https://ru.wikipedia.org/wiki/%D0%A4%D1%80%D0%B0%D0%BD%D1%81%D1%83%D0%B0_%D0%B4%D0%B5_%D0%93%D0%B8%D0%B7" TargetMode="External"/><Relationship Id="rId65" Type="http://schemas.openxmlformats.org/officeDocument/2006/relationships/hyperlink" Target="https://ru.wikipedia.org/wiki/%D0%9B%D0%B8%D0%BE%D0%BD" TargetMode="External"/><Relationship Id="rId86" Type="http://schemas.openxmlformats.org/officeDocument/2006/relationships/hyperlink" Target="https://ru.wikipedia.org/wiki/%D0%A8%D0%B0%D1%80%D0%BB%D1%8C_%D0%B4%D0%B5_%D0%93%D0%B8%D0%B7,_%D0%B3%D0%B5%D1%80%D1%86%D0%BE%D0%B3_%D0%9C%D0%B0%D0%B9%D0%B5%D0%BD%D0%BD%D1%81%D0%BA%D0%B8%D0%B9" TargetMode="External"/><Relationship Id="rId130" Type="http://schemas.openxmlformats.org/officeDocument/2006/relationships/hyperlink" Target="https://ru.wikipedia.org/wiki/%D0%A1%D0%BF%D0%B8%D1%81%D0%BE%D0%BA_%D0%B3%D0%B5%D1%80%D1%86%D0%BE%D0%B3%D0%BE%D0%B2_%D0%B4%D0%B5_%D0%9D%D0%B5%D0%BC%D1%83%D1%80" TargetMode="External"/><Relationship Id="rId151" Type="http://schemas.openxmlformats.org/officeDocument/2006/relationships/hyperlink" Target="https://ru.wikipedia.org/wiki/%D0%90%D0%BD%D1%81%D0%B8" TargetMode="External"/><Relationship Id="rId172" Type="http://schemas.openxmlformats.org/officeDocument/2006/relationships/hyperlink" Target="https://ru.wikipedia.org/wiki/%D0%90%D0%BC%D0%B1%D1%83%D0%B0%D0%B7_(%D0%B7%D0%B0%D0%BC%D0%BE%D0%BA)" TargetMode="External"/><Relationship Id="rId13" Type="http://schemas.openxmlformats.org/officeDocument/2006/relationships/hyperlink" Target="https://ru.wikipedia.org/wiki/%D0%9B%D1%8E%D0%B4%D0%BE%D0%B2%D0%B8%D0%BA_XII" TargetMode="External"/><Relationship Id="rId18" Type="http://schemas.openxmlformats.org/officeDocument/2006/relationships/hyperlink" Target="https://ru.wikipedia.org/wiki/%D0%90%D0%BD%D0%BD%D0%B0_%D0%B4%E2%80%99%D0%AD%D1%81%D1%82%D0%B5" TargetMode="External"/><Relationship Id="rId39" Type="http://schemas.openxmlformats.org/officeDocument/2006/relationships/hyperlink" Target="https://ru.wikipedia.org/wiki/%D0%A1%D0%BF%D0%B8%D1%81%D0%BE%D0%BA_%D0%BF%D1%80%D0%B0%D0%B2%D0%B8%D1%82%D0%B5%D0%BB%D0%B5%D0%B9_%D0%9F%D0%BE%D0%BB%D1%8C%D1%88%D0%B8" TargetMode="External"/><Relationship Id="rId109" Type="http://schemas.openxmlformats.org/officeDocument/2006/relationships/hyperlink" Target="https://ru.wikipedia.org/wiki/%D0%A0%D0%B5%D0%B7%D0%BD%D1%8F_%D0%B2_%D0%92%D0%B0%D1%81%D1%81%D0%B8" TargetMode="External"/><Relationship Id="rId34" Type="http://schemas.openxmlformats.org/officeDocument/2006/relationships/image" Target="media/image1.png"/><Relationship Id="rId50" Type="http://schemas.openxmlformats.org/officeDocument/2006/relationships/hyperlink" Target="https://ru.wikipedia.org/wiki/%D0%90%D0%BD%D0%BD%D0%B0_%D0%B4%E2%80%99%D0%AD%D1%81%D1%82%D0%B5" TargetMode="External"/><Relationship Id="rId55" Type="http://schemas.openxmlformats.org/officeDocument/2006/relationships/image" Target="media/image2.jpeg"/><Relationship Id="rId76" Type="http://schemas.openxmlformats.org/officeDocument/2006/relationships/hyperlink" Target="https://ru.wikipedia.org/wiki/%D0%90%D0%BD%D0%BD%D0%B0_%D0%B4%E2%80%99%D0%AD%D1%81%D1%82%D0%B5" TargetMode="External"/><Relationship Id="rId97" Type="http://schemas.openxmlformats.org/officeDocument/2006/relationships/hyperlink" Target="https://ru.wikipedia.org/wiki/%D0%9D%D0%B5%D0%B0%D0%BF%D0%BE%D0%BB%D0%B8%D1%82%D0%B0%D0%BD%D1%81%D0%BA%D0%BE%D0%B5_%D0%BA%D0%BE%D1%80%D0%BE%D0%BB%D0%B5%D0%B2%D1%81%D1%82%D0%B2%D0%BE" TargetMode="External"/><Relationship Id="rId104" Type="http://schemas.openxmlformats.org/officeDocument/2006/relationships/hyperlink" Target="https://ru.wikipedia.org/wiki/%D0%90%D0%BD%D0%BD%D0%B0_%D0%B4%E2%80%99%D0%AD%D1%81%D1%82%D0%B5" TargetMode="External"/><Relationship Id="rId120" Type="http://schemas.openxmlformats.org/officeDocument/2006/relationships/hyperlink" Target="https://ru.wikipedia.org/wiki/%D0%92%D0%B0%D1%80%D1%84%D0%BE%D0%BB%D0%BE%D0%BC%D0%B5%D0%B5%D0%B2%D1%81%D0%BA%D0%B0%D1%8F_%D0%BD%D0%BE%D1%87%D1%8C" TargetMode="External"/><Relationship Id="rId125" Type="http://schemas.openxmlformats.org/officeDocument/2006/relationships/hyperlink" Target="https://ru.wikipedia.org/wiki/%D0%9C%D1%83%D0%B7%D0%B5%D0%B9_%D0%9A%D0%BE%D0%BD%D0%B4%D0%B5" TargetMode="External"/><Relationship Id="rId141" Type="http://schemas.openxmlformats.org/officeDocument/2006/relationships/hyperlink" Target="https://fr.wikipedia.org/wiki/Charles-Emmanuel_de_Savoie-Nemours" TargetMode="External"/><Relationship Id="rId146" Type="http://schemas.openxmlformats.org/officeDocument/2006/relationships/hyperlink" Target="https://ru.wikipedia.org/w/index.php?title=%D0%93%D0%B5%D0%BD%D1%80%D0%B8%D1%85_I_%D0%A1%D0%B0%D0%B2%D0%BE%D0%B9%D1%81%D0%BA%D0%B8%D0%B9-%D0%9D%D0%B5%D0%BC%D1%83%D1%80%D1%81%D0%BA%D0%B8%D0%B9&amp;action=edit&amp;redlink=1" TargetMode="External"/><Relationship Id="rId167" Type="http://schemas.openxmlformats.org/officeDocument/2006/relationships/hyperlink" Target="https://ru.wikipedia.org/wiki/%D0%93%D0%B5%D0%BD%D1%80%D0%B8%D1%85_III_(%D0%BA%D0%BE%D1%80%D0%BE%D0%BB%D1%8C_%D0%A4%D1%80%D0%B0%D0%BD%D1%86%D0%B8%D0%B8)" TargetMode="External"/><Relationship Id="rId7" Type="http://schemas.openxmlformats.org/officeDocument/2006/relationships/hyperlink" Target="https://ru.wikipedia.org/wiki/%D0%A0%D0%B5%D0%BD%D0%B5_%D0%A4%D1%80%D0%B0%D0%BD%D1%86%D1%83%D0%B7%D1%81%D0%BA%D0%B0%D1%8F" TargetMode="External"/><Relationship Id="rId71" Type="http://schemas.openxmlformats.org/officeDocument/2006/relationships/hyperlink" Target="https://ru.wikipedia.org/wiki/%D0%A0%D0%BE%D0%BD%D1%81%D0%B0%D1%80,_%D0%9F%D1%8C%D0%B5%D1%80_%D0%B4%D0%B5" TargetMode="External"/><Relationship Id="rId92" Type="http://schemas.openxmlformats.org/officeDocument/2006/relationships/hyperlink" Target="https://ru.wikipedia.org/wiki/%D0%9B%D0%BE%D1%82%D0%B0%D1%80%D0%B8%D0%BD%D0%B3%D1%81%D0%BA%D0%B8%D0%B9_%D0%B4%D0%BE%D0%BC" TargetMode="External"/><Relationship Id="rId162" Type="http://schemas.openxmlformats.org/officeDocument/2006/relationships/hyperlink" Target="https://it.wikipedia.org/wiki/Luigi_d%27Este" TargetMode="External"/><Relationship Id="rId183" Type="http://schemas.openxmlformats.org/officeDocument/2006/relationships/hyperlink" Target="https://ru.wikipedia.org/wiki/%D0%90%D0%BD%D0%BD%D0%B0_%D0%B4%E2%80%99%D0%AD%D1%81%D1%82%D0%B5" TargetMode="External"/><Relationship Id="rId2" Type="http://schemas.openxmlformats.org/officeDocument/2006/relationships/styles" Target="styles.xml"/><Relationship Id="rId29" Type="http://schemas.openxmlformats.org/officeDocument/2006/relationships/hyperlink" Target="https://ru.wikipedia.org/wiki/%D0%A0%D0%B5%D1%84%D0%BE%D1%80%D0%BC%D0%B0%D1%86%D0%B8%D1%8F_%D0%B2%D0%BE_%D0%A4%D1%80%D0%B0%D0%BD%D1%86%D0%B8%D0%B8" TargetMode="External"/><Relationship Id="rId24" Type="http://schemas.openxmlformats.org/officeDocument/2006/relationships/hyperlink" Target="https://ru.wikipedia.org/wiki/%D0%94%D1%80%D0%B5%D0%B2%D0%BD%D0%B5%D0%B3%D1%80%D0%B5%D1%87%D0%B5%D1%81%D0%BA%D0%B8%D0%B9_%D1%8F%D0%B7%D1%8B%D0%BA" TargetMode="External"/><Relationship Id="rId40" Type="http://schemas.openxmlformats.org/officeDocument/2006/relationships/hyperlink" Target="https://ru.wikipedia.org/wiki/%D0%A1%D0%B8%D0%B3%D0%B8%D0%B7%D0%BC%D1%83%D0%BD%D0%B4_I" TargetMode="External"/><Relationship Id="rId45" Type="http://schemas.openxmlformats.org/officeDocument/2006/relationships/hyperlink" Target="https://ru.wikipedia.org/wiki/%D0%A1%D0%BF%D0%B8%D1%81%D0%BE%D0%BA_%D0%B3%D1%80%D0%B0%D1%84%D0%BE%D0%B2_%D0%B8_%D0%B3%D0%B5%D1%80%D1%86%D0%BE%D0%B3%D0%BE%D0%B2_%D0%9E%D0%BC%D0%B0%D0%BB%D1%8C%D1%81%D0%BA%D0%B8%D1%85" TargetMode="External"/><Relationship Id="rId66" Type="http://schemas.openxmlformats.org/officeDocument/2006/relationships/hyperlink" Target="https://ru.wikipedia.org/wiki/%D0%90%D0%BD%D0%BD%D0%B0_%D0%B4%E2%80%99%D0%AD%D1%81%D1%82%D0%B5" TargetMode="External"/><Relationship Id="rId87" Type="http://schemas.openxmlformats.org/officeDocument/2006/relationships/hyperlink" Target="https://ru.wikipedia.org/wiki/%D0%A1%D0%BF%D0%B8%D1%81%D0%BE%D0%BA_%D1%81%D0%B5%D0%BD%D1%8C%D0%BE%D1%80%D0%BE%D0%B2_%D0%B8_%D0%B3%D0%B5%D1%80%D1%86%D0%BE%D0%B3%D0%BE%D0%B2_%D0%B4%D0%B5_%D0%9C%D0%B0%D0%B9%D0%B5%D0%BD" TargetMode="External"/><Relationship Id="rId110" Type="http://schemas.openxmlformats.org/officeDocument/2006/relationships/hyperlink" Target="https://ru.wikipedia.org/wiki/%D0%A0%D0%B5%D0%BB%D0%B8%D0%B3%D0%B8%D0%BE%D0%B7%D0%BD%D1%8B%D0%B5_%D0%B2%D0%BE%D0%B9%D0%BD%D1%8B_%D0%B2%D0%BE_%D0%A4%D1%80%D0%B0%D0%BD%D1%86%D0%B8%D0%B8" TargetMode="External"/><Relationship Id="rId115" Type="http://schemas.openxmlformats.org/officeDocument/2006/relationships/hyperlink" Target="https://ru.wikipedia.org/wiki/%D0%9A%D0%BE%D0%BB%D0%B8%D0%BD%D1%8C%D0%B8,_%D0%93%D0%B0%D1%81%D0%BF%D0%B0%D1%80_II_%D0%B4%D0%B5" TargetMode="External"/><Relationship Id="rId131" Type="http://schemas.openxmlformats.org/officeDocument/2006/relationships/hyperlink" Target="https://ru.wikipedia.org/wiki/%D0%A1%D0%BF%D0%B8%D1%81%D0%BE%D0%BA_%D0%B3%D1%80%D0%B0%D1%84%D0%BE%D0%B2_%D0%96%D0%B5%D0%BD%D0%B5%D0%B2%D1%8B" TargetMode="External"/><Relationship Id="rId136" Type="http://schemas.openxmlformats.org/officeDocument/2006/relationships/hyperlink" Target="https://fr.wikipedia.org/wiki/Fran%C3%A7oise_de_Rohan" TargetMode="External"/><Relationship Id="rId157" Type="http://schemas.openxmlformats.org/officeDocument/2006/relationships/hyperlink" Target="https://ru.wikipedia.org/wiki/%D0%90%D0%BD%D0%BD%D0%B0_%D0%B4%E2%80%99%D0%AD%D1%81%D1%82%D0%B5" TargetMode="External"/><Relationship Id="rId178" Type="http://schemas.openxmlformats.org/officeDocument/2006/relationships/hyperlink" Target="https://ru.wikipedia.org/wiki/%D0%9C%D0%B0%D1%80%D0%B8%D1%8F_%D0%9C%D0%B5%D0%B4%D0%B8%D1%87%D0%B8" TargetMode="External"/><Relationship Id="rId61" Type="http://schemas.openxmlformats.org/officeDocument/2006/relationships/hyperlink" Target="https://ru.wikipedia.org/wiki/%D0%A0%D0%B0%D1%82%D0%B8%D1%84%D0%B8%D0%BA%D0%B0%D1%86%D0%B8%D1%8F" TargetMode="External"/><Relationship Id="rId82" Type="http://schemas.openxmlformats.org/officeDocument/2006/relationships/hyperlink" Target="https://ru.wikipedia.org/w/index.php?title=%D0%95%D0%BA%D0%B0%D1%82%D0%B5%D1%80%D0%B8%D0%BD%D0%B0_%D0%B4%D0%B5_%D0%93%D0%B8%D0%B7,_%D0%B3%D0%B5%D1%80%D1%86%D0%BE%D0%B3%D0%B8%D0%BD%D1%8F_%D0%B4%D0%B5_%D0%9C%D0%BE%D0%BD%D0%BF%D0%B0%D0%BD%D1%81%D1%8C%D0%B5&amp;action=edit&amp;redlink=1" TargetMode="External"/><Relationship Id="rId152" Type="http://schemas.openxmlformats.org/officeDocument/2006/relationships/hyperlink" Target="https://ru.wikipedia.org/w/index.php?title=%D0%9D%D0%B5%D0%BC%D1%83%D1%80%D1%81%D0%BA%D0%B8%D0%B9_%D0%B4%D0%B2%D0%BE%D1%80%D0%B5%D1%86&amp;action=edit&amp;redlink=1" TargetMode="External"/><Relationship Id="rId173" Type="http://schemas.openxmlformats.org/officeDocument/2006/relationships/hyperlink" Target="https://ru.wikipedia.org/wiki/%D0%90%D0%BD%D0%BD%D0%B0_%D0%B4%E2%80%99%D0%AD%D1%81%D1%82%D0%B5" TargetMode="External"/><Relationship Id="rId19" Type="http://schemas.openxmlformats.org/officeDocument/2006/relationships/hyperlink" Target="https://ru.wikipedia.org/wiki/%D0%90%D0%BD%D0%BD%D0%B0_%D0%B4%E2%80%99%D0%AD%D1%81%D1%82%D0%B5" TargetMode="External"/><Relationship Id="rId14" Type="http://schemas.openxmlformats.org/officeDocument/2006/relationships/hyperlink" Target="https://ru.wikipedia.org/wiki/%D0%90%D0%BD%D0%BD%D0%B0_%D0%91%D1%80%D0%B5%D1%82%D0%BE%D0%BD%D1%81%D0%BA%D0%B0%D1%8F" TargetMode="External"/><Relationship Id="rId30" Type="http://schemas.openxmlformats.org/officeDocument/2006/relationships/hyperlink" Target="https://ru.wikipedia.org/wiki/%D0%90%D0%BD%D0%BD%D0%B0_%D0%B4%E2%80%99%D0%AD%D1%81%D1%82%D0%B5" TargetMode="External"/><Relationship Id="rId35" Type="http://schemas.openxmlformats.org/officeDocument/2006/relationships/hyperlink" Target="https://ru.wikipedia.org/wiki/%D0%90%D1%82%D1%80%D0%B8%D0%B1%D1%83%D1%86%D0%B8%D1%8F_%D0%BF%D1%80%D0%BE%D0%B8%D0%B7%D0%B2%D0%B5%D0%B4%D0%B5%D0%BD%D0%B8%D1%8F" TargetMode="External"/><Relationship Id="rId56" Type="http://schemas.openxmlformats.org/officeDocument/2006/relationships/hyperlink" Target="https://ru.wikipedia.org/wiki/%D0%A4%D1%80%D0%B0%D0%BD%D1%81%D1%83%D0%B0_%D0%9A%D0%BB%D1%83%D1%8D" TargetMode="External"/><Relationship Id="rId77" Type="http://schemas.openxmlformats.org/officeDocument/2006/relationships/hyperlink" Target="https://ru.wikipedia.org/wiki/%D0%90%D0%BD%D0%BD%D0%B0_%D0%B4%E2%80%99%D0%AD%D1%81%D1%82%D0%B5" TargetMode="External"/><Relationship Id="rId100" Type="http://schemas.openxmlformats.org/officeDocument/2006/relationships/hyperlink" Target="https://ru.wikipedia.org/wiki/%D0%9A%D0%BE%D0%B7%D0%B8%D0%BC%D0%BE_I_(%D0%B2%D0%B5%D0%BB%D0%B8%D0%BA%D0%B8%D0%B9_%D0%B3%D0%B5%D1%80%D1%86%D0%BE%D0%B3_%D0%A2%D0%BE%D1%81%D0%BA%D0%B0%D0%BD%D1%8B)" TargetMode="External"/><Relationship Id="rId105" Type="http://schemas.openxmlformats.org/officeDocument/2006/relationships/hyperlink" Target="https://ru.wikipedia.org/wiki/%D0%9A%D0%B0%D1%82%D0%BE-%D0%9A%D0%B0%D0%BC%D0%B1%D1%80%D0%B5%D0%B7%D0%B8%D0%B9%D1%81%D0%BA%D0%B8%D0%B9_%D0%BC%D0%B8%D1%80" TargetMode="External"/><Relationship Id="rId126" Type="http://schemas.openxmlformats.org/officeDocument/2006/relationships/hyperlink" Target="https://ru.wikipedia.org/wiki/%D0%A7%D0%B0%D1%81%D0%BE%D0%B2%D0%BD%D1%8F" TargetMode="External"/><Relationship Id="rId147" Type="http://schemas.openxmlformats.org/officeDocument/2006/relationships/hyperlink" Target="https://fr.wikipedia.org/wiki/Henri_Ier_de_Savoie-Nemours" TargetMode="External"/><Relationship Id="rId168" Type="http://schemas.openxmlformats.org/officeDocument/2006/relationships/hyperlink" Target="https://ru.wikipedia.org/wiki/%D0%91%D0%BB%D1%83%D0%B0_(%D0%B7%D0%B0%D0%BC%D0%BE%D0%BA)" TargetMode="External"/><Relationship Id="rId8" Type="http://schemas.openxmlformats.org/officeDocument/2006/relationships/hyperlink" Target="https://ru.wikipedia.org/wiki/%D0%92%D0%B0%D0%BB%D1%83%D0%B0" TargetMode="External"/><Relationship Id="rId51" Type="http://schemas.openxmlformats.org/officeDocument/2006/relationships/hyperlink" Target="https://ru.wikipedia.org/wiki/%D0%9F%D1%8C%D0%B5%D0%BC%D0%BE%D0%BD%D1%82" TargetMode="External"/><Relationship Id="rId72" Type="http://schemas.openxmlformats.org/officeDocument/2006/relationships/hyperlink" Target="https://ru.wikipedia.org/wiki/%D0%9C%D0%B0%D1%80%D1%81" TargetMode="External"/><Relationship Id="rId93" Type="http://schemas.openxmlformats.org/officeDocument/2006/relationships/hyperlink" Target="https://ru.wikipedia.org/wiki/%D0%90%D1%80%D1%85%D0%B8%D0%B5%D0%BF%D0%B8%D1%81%D0%BA%D0%BE%D0%BF_%D0%A0%D0%B5%D0%B9%D0%BC%D1%81%D0%B0" TargetMode="External"/><Relationship Id="rId98" Type="http://schemas.openxmlformats.org/officeDocument/2006/relationships/hyperlink" Target="https://ru.wikipedia.org/wiki/%D0%95%D0%BB%D0%B8%D0%B7%D0%B0%D0%B2%D0%B5%D1%82%D0%B0_%D0%92%D0%B0%D0%BB%D1%83%D0%B0" TargetMode="External"/><Relationship Id="rId121" Type="http://schemas.openxmlformats.org/officeDocument/2006/relationships/hyperlink" Target="https://ru.wikipedia.org/wiki/%D0%90%D0%BD%D0%BD%D0%B0_%D0%B4%E2%80%99%D0%AD%D1%81%D1%82%D0%B5" TargetMode="External"/><Relationship Id="rId142" Type="http://schemas.openxmlformats.org/officeDocument/2006/relationships/hyperlink" Target="https://ru.wikipedia.org/wiki/%D0%9C%D0%B0%D1%80%D0%BA%D0%B3%D1%80%D0%B0%D1%84" TargetMode="External"/><Relationship Id="rId163" Type="http://schemas.openxmlformats.org/officeDocument/2006/relationships/hyperlink" Target="https://ru.wikipedia.org/wiki/%D0%A1%D0%B8%D0%BA%D1%81%D1%82_V" TargetMode="External"/><Relationship Id="rId184" Type="http://schemas.openxmlformats.org/officeDocument/2006/relationships/hyperlink" Target="https://ru.wikipedia.org/wiki/%D0%90%D0%BD%D0%BD%D0%B0_%D0%B4%E2%80%99%D0%AD%D1%81%D1%82%D0%B5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ru.wikipedia.org/wiki/%D0%9A%D0%BB%D0%B0%D0%B2%D0%B5%D1%81%D0%B8%D0%BD" TargetMode="External"/><Relationship Id="rId46" Type="http://schemas.openxmlformats.org/officeDocument/2006/relationships/hyperlink" Target="https://ru.wikipedia.org/wiki/%D0%9B%D0%BE%D1%82%D0%B0%D1%80%D0%B8%D0%BD%D0%B3%D1%81%D0%BA%D0%B8%D0%B9_%D0%B4%D0%BE%D0%BC" TargetMode="External"/><Relationship Id="rId67" Type="http://schemas.openxmlformats.org/officeDocument/2006/relationships/hyperlink" Target="https://ru.wikipedia.org/wiki/%D0%90%D0%BD%D0%BD%D0%B0_%D0%B4%E2%80%99%D0%AD%D1%81%D1%82%D0%B5" TargetMode="External"/><Relationship Id="rId116" Type="http://schemas.openxmlformats.org/officeDocument/2006/relationships/hyperlink" Target="https://ru.wikipedia.org/wiki/%D0%94%D0%BE%D0%BC_%D0%9A%D0%BE%D0%BB%D0%B8%D0%BD%D1%8C%D0%B8" TargetMode="External"/><Relationship Id="rId137" Type="http://schemas.openxmlformats.org/officeDocument/2006/relationships/hyperlink" Target="https://ru.wikipedia.org/wiki/%D0%A0%D0%BE%D0%B3%D0%B0%D0%BD%D1%8B" TargetMode="External"/><Relationship Id="rId158" Type="http://schemas.openxmlformats.org/officeDocument/2006/relationships/hyperlink" Target="https://ru.wikipedia.org/wiki/%D0%9A%D1%80%D0%B5%D1%81%D1%82%D0%B8%D0%BD%D1%8B" TargetMode="External"/><Relationship Id="rId20" Type="http://schemas.openxmlformats.org/officeDocument/2006/relationships/hyperlink" Target="https://ru.wikipedia.org/wiki/%D0%9A%D0%BB%D0%B8%D0%BC%D0%B5%D0%BD%D1%82_VII" TargetMode="External"/><Relationship Id="rId41" Type="http://schemas.openxmlformats.org/officeDocument/2006/relationships/hyperlink" Target="https://ru.wikipedia.org/wiki/%D0%A1%D0%B8%D0%B3%D0%B8%D0%B7%D0%BC%D1%83%D0%BD%D0%B4_II" TargetMode="External"/><Relationship Id="rId62" Type="http://schemas.openxmlformats.org/officeDocument/2006/relationships/hyperlink" Target="https://ru.wikipedia.org/wiki/%D0%91%D1%80%D0%B0%D0%BA_%D0%BF%D0%BE_%D0%B4%D0%BE%D0%B2%D0%B5%D1%80%D0%B5%D0%BD%D0%BD%D0%BE%D1%81%D1%82%D0%B8" TargetMode="External"/><Relationship Id="rId83" Type="http://schemas.openxmlformats.org/officeDocument/2006/relationships/hyperlink" Target="https://fr.wikipedia.org/wiki/Catherine_de_Guise,_duchesse_de_Montpensier" TargetMode="External"/><Relationship Id="rId88" Type="http://schemas.openxmlformats.org/officeDocument/2006/relationships/hyperlink" Target="https://ru.wikipedia.org/w/index.php?title=%D0%92%D0%B8%D0%B9%D1%8F%D1%80%D1%81%D0%BA%D0%B0%D1%8F_%D0%B2%D0%B5%D1%82%D0%B2%D1%8C_(%D0%A1%D0%B0%D0%B2%D0%BE%D0%B9%D1%81%D0%BA%D0%B8%D0%B9_%D0%B4%D0%BE%D0%BC)&amp;action=edit&amp;redlink=1" TargetMode="External"/><Relationship Id="rId111" Type="http://schemas.openxmlformats.org/officeDocument/2006/relationships/hyperlink" Target="https://ru.wikipedia.org/wiki/%D0%90%D0%BD%D0%BD%D0%B0_%D0%B4%E2%80%99%D0%AD%D1%81%D1%82%D0%B5" TargetMode="External"/><Relationship Id="rId132" Type="http://schemas.openxmlformats.org/officeDocument/2006/relationships/hyperlink" Target="https://ru.wikipedia.org/wiki/%D0%90%D0%BD%D0%BD%D0%B0_%D0%B4%E2%80%99%D0%AD%D1%81%D1%82%D0%B5" TargetMode="External"/><Relationship Id="rId153" Type="http://schemas.openxmlformats.org/officeDocument/2006/relationships/hyperlink" Target="https://ru.wikipedia.org/wiki/%D0%92%D0%BD%D0%B5%D0%B1%D1%80%D0%B0%D1%87%D0%BD%D1%8B%D0%B9_%D1%80%D0%B5%D0%B1%D1%91%D0%BD%D0%BE%D0%BA" TargetMode="External"/><Relationship Id="rId174" Type="http://schemas.openxmlformats.org/officeDocument/2006/relationships/hyperlink" Target="https://ru.wikipedia.org/wiki/%D0%90%D0%BD%D0%BD%D0%B0_%D0%B4%E2%80%99%D0%AD%D1%81%D1%82%D0%B5" TargetMode="External"/><Relationship Id="rId179" Type="http://schemas.openxmlformats.org/officeDocument/2006/relationships/hyperlink" Target="https://ru.wikipedia.org/wiki/%D0%90%D0%BD%D0%BD%D0%B0_%D0%B4%E2%80%99%D0%AD%D1%81%D1%82%D0%B5" TargetMode="External"/><Relationship Id="rId15" Type="http://schemas.openxmlformats.org/officeDocument/2006/relationships/hyperlink" Target="https://ru.wikipedia.org/wiki/%D0%A1%D0%BF%D0%B8%D1%81%D0%BE%D0%BA_%D0%BF%D1%80%D0%B0%D0%B2%D0%B8%D1%82%D0%B5%D0%BB%D0%B5%D0%B9_%D0%91%D1%80%D0%B5%D1%82%D0%B0%D0%BD%D0%B8" TargetMode="External"/><Relationship Id="rId36" Type="http://schemas.openxmlformats.org/officeDocument/2006/relationships/hyperlink" Target="https://ru.wikipedia.org/wiki/%D0%A4%D1%80%D0%B0%D0%BD%D1%81%D1%83%D0%B0_%D0%9A%D0%BB%D1%83%D1%8D" TargetMode="External"/><Relationship Id="rId57" Type="http://schemas.openxmlformats.org/officeDocument/2006/relationships/hyperlink" Target="https://ru.wikipedia.org/wiki/%D0%9B%D1%83%D0%B2%D1%80" TargetMode="External"/><Relationship Id="rId106" Type="http://schemas.openxmlformats.org/officeDocument/2006/relationships/hyperlink" Target="https://ru.wikipedia.org/w/index.php?title=%D0%91%D0%BE%D1%82%D1%83%D1%80%D0%BD%D0%B5%D0%B8,_%D0%91%D0%BE%D1%82%D1%83%D1%80%D0%BD%D0%B8%D0%BE_%D0%B4%D0%B5%D0%B8&amp;action=edit&amp;redlink=1" TargetMode="External"/><Relationship Id="rId127" Type="http://schemas.openxmlformats.org/officeDocument/2006/relationships/hyperlink" Target="https://ru.wikipedia.org/wiki/%D0%A1%D0%B5%D0%BD-%D0%9C%D0%BE%D1%80-%D0%B4%D0%B5-%D0%A4%D0%BE%D1%81%D1%81%D0%B5" TargetMode="External"/><Relationship Id="rId10" Type="http://schemas.openxmlformats.org/officeDocument/2006/relationships/hyperlink" Target="https://ru.wikipedia.org/wiki/%D0%91%D0%BE%D1%80%D0%B4%D0%B6%D0%B8%D0%B0,_%D0%9B%D1%83%D0%BA%D1%80%D0%B5%D1%86%D0%B8%D1%8F" TargetMode="External"/><Relationship Id="rId31" Type="http://schemas.openxmlformats.org/officeDocument/2006/relationships/hyperlink" Target="https://ru.wikipedia.org/wiki/%D0%90%D0%BD%D0%BD%D0%B0_%D0%B4%E2%80%99%D0%AD%D1%81%D1%82%D0%B5" TargetMode="External"/><Relationship Id="rId52" Type="http://schemas.openxmlformats.org/officeDocument/2006/relationships/hyperlink" Target="https://ru.wikipedia.org/wiki/%D0%94%D0%B8%D0%B0%D0%BD%D0%B0_%D0%B4%D0%B5_%D0%9F%D1%83%D0%B0%D1%82%D1%8C%D0%B5" TargetMode="External"/><Relationship Id="rId73" Type="http://schemas.openxmlformats.org/officeDocument/2006/relationships/hyperlink" Target="https://ru.wikipedia.org/wiki/%D0%92%D0%B5%D0%BD%D0%B5%D1%80%D0%B0" TargetMode="External"/><Relationship Id="rId78" Type="http://schemas.openxmlformats.org/officeDocument/2006/relationships/hyperlink" Target="https://ru.wikipedia.org/wiki/%D0%93%D0%B5%D0%BD%D1%80%D0%B8%D1%85_I_%D0%B4%D0%B5_%D0%93%D0%B8%D0%B7" TargetMode="External"/><Relationship Id="rId94" Type="http://schemas.openxmlformats.org/officeDocument/2006/relationships/hyperlink" Target="https://ru.wikipedia.org/wiki/%D0%9A%D0%B0%D1%80%D0%B4%D0%B8%D0%BD%D0%B0%D0%BB" TargetMode="External"/><Relationship Id="rId99" Type="http://schemas.openxmlformats.org/officeDocument/2006/relationships/hyperlink" Target="https://ru.wikipedia.org/wiki/%D0%9B%D1%83%D0%BA%D1%80%D0%B5%D1%86%D0%B8%D1%8F_%D0%9C%D0%B5%D0%B4%D0%B8%D1%87%D0%B8_(%D0%B3%D0%B5%D1%80%D1%86%D0%BE%D0%B3%D0%B8%D0%BD%D1%8F_%D0%A4%D0%B5%D1%80%D1%80%D0%B0%D1%80%D1%8B)" TargetMode="External"/><Relationship Id="rId101" Type="http://schemas.openxmlformats.org/officeDocument/2006/relationships/hyperlink" Target="https://ru.wikipedia.org/wiki/%D0%A1%D0%BF%D0%B8%D1%81%D0%BE%D0%BA_%D0%BF%D1%80%D0%B0%D0%B2%D0%B8%D1%82%D0%B5%D0%BB%D0%B5%D0%B9_%D0%A2%D0%BE%D1%81%D0%BA%D0%B0%D0%BD%D1%8B" TargetMode="External"/><Relationship Id="rId122" Type="http://schemas.openxmlformats.org/officeDocument/2006/relationships/hyperlink" Target="https://ru.wikipedia.org/wiki/%D0%90%D0%BD%D0%BD%D0%B0_%D0%B4%E2%80%99%D0%AD%D1%81%D1%82%D0%B5" TargetMode="External"/><Relationship Id="rId143" Type="http://schemas.openxmlformats.org/officeDocument/2006/relationships/hyperlink" Target="https://ru.wikipedia.org/wiki/%D0%A1%D0%B5%D0%BD-%D0%A1%D0%BE%D1%80%D0%BB%D0%B5%D0%BD-%D0%B0%D0%BD-%D0%91%D1%8E%D0%B6%D0%B5" TargetMode="External"/><Relationship Id="rId148" Type="http://schemas.openxmlformats.org/officeDocument/2006/relationships/hyperlink" Target="https://ru.wikipedia.org/w/index.php?title=%D0%90%D0%BD%D0%BD%D0%B0_%D0%9E%D0%BC%D0%B0%D0%BB%D1%8C%D1%81%D0%BA%D0%B0%D1%8F&amp;action=edit&amp;redlink=1" TargetMode="External"/><Relationship Id="rId164" Type="http://schemas.openxmlformats.org/officeDocument/2006/relationships/hyperlink" Target="https://ru.wikipedia.org/wiki/%D0%90%D0%BF%D0%BE%D1%81%D1%82%D0%BE%D0%BB%D1%8C%D1%81%D0%BA%D0%B8%D0%B9_%D0%BD%D1%83%D0%BD%D1%86%D0%B8%D0%B9" TargetMode="External"/><Relationship Id="rId169" Type="http://schemas.openxmlformats.org/officeDocument/2006/relationships/hyperlink" Target="https://ru.wikipedia.org/wiki/%D0%93%D0%B5%D0%BD%D1%80%D0%B8%D1%85_I_%D0%B4%D0%B5_%D0%93%D0%B8%D0%B7" TargetMode="External"/><Relationship Id="rId18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0%D0%BB%D1%8C%D1%84%D0%BE%D0%BD%D1%81%D0%BE_I_%D0%B4%E2%80%99%D0%AD%D1%81%D1%82%D0%B5" TargetMode="External"/><Relationship Id="rId180" Type="http://schemas.openxmlformats.org/officeDocument/2006/relationships/hyperlink" Target="https://ru.wikipedia.org/w/index.php?title=%D0%9D%D0%BE%D1%82%D1%80-%D0%94%D0%B0%D0%BC-%D0%B4%D0%B5-%D0%9B%D1%8C%D0%B5%D1%81_(%D0%90%D0%BD%D1%81%D0%B8)&amp;action=edit&amp;redlink=1" TargetMode="External"/><Relationship Id="rId26" Type="http://schemas.openxmlformats.org/officeDocument/2006/relationships/hyperlink" Target="https://ru.wikipedia.org/wiki/%D0%9F%D1%80%D0%BE%D1%82%D0%B5%D1%81%D1%82%D0%B0%D0%BD%D1%82%D0%B8%D0%B7%D0%BC" TargetMode="External"/><Relationship Id="rId47" Type="http://schemas.openxmlformats.org/officeDocument/2006/relationships/hyperlink" Target="https://ru.wikipedia.org/wiki/%D0%90%D0%BD%D0%BD%D0%B0_%D0%B4%E2%80%99%D0%AD%D1%81%D1%82%D0%B5" TargetMode="External"/><Relationship Id="rId68" Type="http://schemas.openxmlformats.org/officeDocument/2006/relationships/hyperlink" Target="https://ru.wikipedia.org/wiki/%D0%A1%D0%B5%D0%BD-%D0%96%D0%B5%D1%80%D0%BC%D0%B5%D0%BD-%D0%B0%D0%BD-%D0%9B%D0%B5" TargetMode="External"/><Relationship Id="rId89" Type="http://schemas.openxmlformats.org/officeDocument/2006/relationships/hyperlink" Target="https://it.wikipedia.org/wiki/Savoia-Villars" TargetMode="External"/><Relationship Id="rId112" Type="http://schemas.openxmlformats.org/officeDocument/2006/relationships/hyperlink" Target="https://ru.wikipedia.org/wiki/%D0%90%D0%BD%D0%BD%D0%B0_%D0%B4%E2%80%99%D0%AD%D1%81%D1%82%D0%B5" TargetMode="External"/><Relationship Id="rId133" Type="http://schemas.openxmlformats.org/officeDocument/2006/relationships/hyperlink" Target="https://ru.wikipedia.org/wiki/%D0%9B%D1%83%D0%BA%D1%80%D0%B5%D1%86%D0%B8%D1%8F_%D0%B4%E2%80%99%D0%AD%D1%81%D1%82%D0%B5" TargetMode="External"/><Relationship Id="rId154" Type="http://schemas.openxmlformats.org/officeDocument/2006/relationships/hyperlink" Target="https://ru.wikipedia.org/wiki/%D0%9F%D1%80%D0%B8%D0%BE%D1%80" TargetMode="External"/><Relationship Id="rId175" Type="http://schemas.openxmlformats.org/officeDocument/2006/relationships/hyperlink" Target="https://ru.wikipedia.org/wiki/%D0%93%D0%B5%D0%BD%D1%80%D0%B8%D1%85_IV_(%D0%BA%D0%BE%D1%80%D0%BE%D0%BB%D1%8C_%D0%A4%D1%80%D0%B0%D0%BD%D1%86%D0%B8%D0%B8)" TargetMode="External"/><Relationship Id="rId16" Type="http://schemas.openxmlformats.org/officeDocument/2006/relationships/hyperlink" Target="https://ru.wikipedia.org/wiki/%D0%94%D0%BE%D0%BC_%D0%94%D1%80%D1%91" TargetMode="External"/><Relationship Id="rId37" Type="http://schemas.openxmlformats.org/officeDocument/2006/relationships/hyperlink" Target="https://ru.wikipedia.org/wiki/%D0%9F%D0%B0%D0%B2%D0%B5%D0%BB_III" TargetMode="External"/><Relationship Id="rId58" Type="http://schemas.openxmlformats.org/officeDocument/2006/relationships/hyperlink" Target="https://ru.wikipedia.org/wiki/%D0%A2%D1%83%D1%80%D0%B8%D0%BD" TargetMode="External"/><Relationship Id="rId79" Type="http://schemas.openxmlformats.org/officeDocument/2006/relationships/hyperlink" Target="https://ru.wikipedia.org/wiki/%D0%9F%D1%8D%D1%80%D1%81%D1%82%D0%B2%D0%BE_%D0%A4%D1%80%D0%B0%D0%BD%D1%86%D0%B8%D0%B8" TargetMode="External"/><Relationship Id="rId102" Type="http://schemas.openxmlformats.org/officeDocument/2006/relationships/hyperlink" Target="https://ru.wikipedia.org/wiki/%D0%93%D0%B8%D0%B7%D1%8B" TargetMode="External"/><Relationship Id="rId123" Type="http://schemas.openxmlformats.org/officeDocument/2006/relationships/hyperlink" Target="https://commons.wikimedia.org/wiki/File:Nemours-duc-Jacques-Savoie.jpg?uselang=ru" TargetMode="External"/><Relationship Id="rId144" Type="http://schemas.openxmlformats.org/officeDocument/2006/relationships/hyperlink" Target="https://ru.wikipedia.org/w/index.php?title=%D0%94%D0%BE%D0%BC_%D0%A4%D0%BE%D1%81%D0%B8%D0%BD%D1%8C%D0%B8&amp;action=edit&amp;redlink=1" TargetMode="External"/><Relationship Id="rId90" Type="http://schemas.openxmlformats.org/officeDocument/2006/relationships/hyperlink" Target="https://ru.wikipedia.org/wiki/%D0%A1%D0%B0%D0%B2%D0%BE%D0%B9%D1%81%D0%BA%D0%B8%D0%B9_%D0%B4%D0%BE%D0%BC" TargetMode="External"/><Relationship Id="rId165" Type="http://schemas.openxmlformats.org/officeDocument/2006/relationships/hyperlink" Target="https://ru.wikipedia.org/wiki/%D0%90%D0%BD%D0%BD%D0%B0_%D0%B4%E2%80%99%D0%AD%D1%81%D1%82%D0%B5" TargetMode="External"/><Relationship Id="rId186" Type="http://schemas.openxmlformats.org/officeDocument/2006/relationships/theme" Target="theme/theme1.xml"/><Relationship Id="rId27" Type="http://schemas.openxmlformats.org/officeDocument/2006/relationships/hyperlink" Target="https://ru.wikipedia.org/w/index.php?title=%D0%9E%D0%BB%D0%B8%D0%BC%D0%BF%D0%B8%D1%8F_%D0%A4%D1%83%D0%BB%D1%8C%D0%B2%D0%B8%D1%8F_%D0%9C%D0%BE%D1%80%D0%B0%D1%82%D0%B0&amp;action=edit&amp;redlink=1" TargetMode="External"/><Relationship Id="rId48" Type="http://schemas.openxmlformats.org/officeDocument/2006/relationships/hyperlink" Target="https://ru.wikipedia.org/wiki/%D0%92%D0%B5%D0%BB%D0%B8%D0%BA%D0%BE%D0%B5_%D0%BA%D0%BD%D1%8F%D0%B6%D0%B5%D1%81%D1%82%D0%B2%D0%BE_%D0%9B%D0%B8%D1%82%D0%BE%D0%B2%D1%81%D0%BA%D0%BE%D0%B5" TargetMode="External"/><Relationship Id="rId69" Type="http://schemas.openxmlformats.org/officeDocument/2006/relationships/hyperlink" Target="https://ru.wikipedia.org/wiki/%D0%9F%D0%B0%D1%80%D0%B8%D0%B6" TargetMode="External"/><Relationship Id="rId113" Type="http://schemas.openxmlformats.org/officeDocument/2006/relationships/hyperlink" Target="https://ru.wikipedia.org/wiki/%D0%9E%D1%81%D0%B0%D0%B4%D0%B0_%D0%9E%D1%80%D0%BB%D0%B5%D0%B0%D0%BD%D0%B0_(1563)" TargetMode="External"/><Relationship Id="rId134" Type="http://schemas.openxmlformats.org/officeDocument/2006/relationships/hyperlink" Target="https://ru.wikipedia.org/wiki/%D0%92%D0%BD%D0%B5%D0%B1%D1%80%D0%B0%D1%87%D0%BD%D1%8B%D0%B9_%D1%80%D0%B5%D0%B1%D1%91%D0%BD%D0%BE%D0%BA" TargetMode="External"/><Relationship Id="rId80" Type="http://schemas.openxmlformats.org/officeDocument/2006/relationships/hyperlink" Target="https://ru.wikipedia.org/wiki/%D0%95%D0%BA%D0%B0%D1%82%D0%B5%D1%80%D0%B8%D0%BD%D0%B0_%D0%9A%D0%BB%D0%B5%D0%B2%D1%81%D0%BA%D0%B0%D1%8F" TargetMode="External"/><Relationship Id="rId155" Type="http://schemas.openxmlformats.org/officeDocument/2006/relationships/hyperlink" Target="https://ru.wikipedia.org/wiki/%D0%9C%D0%B0%D0%BB%D1%8C%D1%82%D0%B8%D0%B9%D1%81%D0%BA%D0%B8%D0%B9_%D0%BE%D1%80%D0%B4%D0%B5%D0%BD" TargetMode="External"/><Relationship Id="rId176" Type="http://schemas.openxmlformats.org/officeDocument/2006/relationships/hyperlink" Target="https://ru.wikipedia.org/wiki/%D0%9A%D0%B0%D1%82%D0%BE%D0%BB%D0%B8%D1%86%D0%B8%D0%B7%D0%BC" TargetMode="External"/><Relationship Id="rId17" Type="http://schemas.openxmlformats.org/officeDocument/2006/relationships/hyperlink" Target="https://ru.wikipedia.org/wiki/%D0%90%D0%BD%D0%BD%D0%B0_%D0%B4%E2%80%99%D0%AD%D1%81%D1%82%D0%B5" TargetMode="External"/><Relationship Id="rId38" Type="http://schemas.openxmlformats.org/officeDocument/2006/relationships/hyperlink" Target="https://ru.wikipedia.org/wiki/%D0%A4%D0%B0%D1%80%D0%BD%D0%B5%D0%B7%D0%B5,_%D0%9E%D1%80%D0%B0%D1%86%D0%B8%D0%BE" TargetMode="External"/><Relationship Id="rId59" Type="http://schemas.openxmlformats.org/officeDocument/2006/relationships/hyperlink" Target="https://ru.wikipedia.org/wiki/%D0%9F%D1%80%D0%B8%D0%B4%D0%B0%D0%BD%D0%BE%D0%B5" TargetMode="External"/><Relationship Id="rId103" Type="http://schemas.openxmlformats.org/officeDocument/2006/relationships/hyperlink" Target="https://ru.wikipedia.org/wiki/%D0%90%D0%BD%D1%82%D1%83%D0%B0%D0%BD%D0%B5%D1%82%D1%82%D0%B0_%D0%B4%D0%B5_%D0%91%D1%83%D1%80%D0%B1%D0%BE%D0%BD-%D0%92%D0%B0%D0%BD%D0%B4%D0%BE%D0%BC" TargetMode="External"/><Relationship Id="rId124" Type="http://schemas.openxmlformats.org/officeDocument/2006/relationships/image" Target="media/image3.jpeg"/><Relationship Id="rId70" Type="http://schemas.openxmlformats.org/officeDocument/2006/relationships/hyperlink" Target="https://ru.wikipedia.org/wiki/%D0%90%D0%BD%D0%BD%D0%B0_%D0%B4%E2%80%99%D0%AD%D1%81%D1%82%D0%B5" TargetMode="External"/><Relationship Id="rId91" Type="http://schemas.openxmlformats.org/officeDocument/2006/relationships/hyperlink" Target="https://ru.wikipedia.org/wiki/%D0%9B%D1%83%D0%B8_II_%D0%9B%D0%BE%D1%82%D0%B0%D1%80%D0%B8%D0%BD%D0%B3%D1%81%D0%BA%D0%B8%D0%B9" TargetMode="External"/><Relationship Id="rId145" Type="http://schemas.openxmlformats.org/officeDocument/2006/relationships/hyperlink" Target="https://fr.wikipedia.org/wiki/Maison_de_Faucigny" TargetMode="External"/><Relationship Id="rId166" Type="http://schemas.openxmlformats.org/officeDocument/2006/relationships/hyperlink" Target="https://ru.wikipedia.org/wiki/%D0%9A%D0%B0%D1%82%D0%BE%D0%BB%D0%B8%D1%87%D0%B5%D1%81%D0%BA%D0%B0%D1%8F_%D0%BB%D0%B8%D0%B3%D0%B0_(%D0%A4%D1%80%D0%B0%D0%BD%D1%86%D0%B8%D1%8F)" TargetMode="External"/><Relationship Id="rId1" Type="http://schemas.openxmlformats.org/officeDocument/2006/relationships/numbering" Target="numbering.xml"/><Relationship Id="rId28" Type="http://schemas.openxmlformats.org/officeDocument/2006/relationships/hyperlink" Target="https://en.wikipedia.org/wiki/Olympia_Fulvia_Morata" TargetMode="External"/><Relationship Id="rId49" Type="http://schemas.openxmlformats.org/officeDocument/2006/relationships/hyperlink" Target="https://ru.wikipedia.org/wiki/%D0%A0%D0%B0%D0%B4%D0%B7%D0%B8%D0%B2%D0%B8%D0%BB%D0%BB,_%D0%91%D0%B0%D1%80%D0%B1%D0%B0%D1%80%D0%B0" TargetMode="External"/><Relationship Id="rId114" Type="http://schemas.openxmlformats.org/officeDocument/2006/relationships/hyperlink" Target="https://ru.wikipedia.org/wiki/%D0%9F%D0%BE%D0%BB%D1%8C%D1%82%D1%80%D0%BE_%D0%B4%D0%B5_%D0%9C%D0%B5%D1%80%D0%B5,_%D0%96%D0%B0%D0%BD" TargetMode="External"/><Relationship Id="rId60" Type="http://schemas.openxmlformats.org/officeDocument/2006/relationships/hyperlink" Target="https://ru.wikipedia.org/wiki/%D0%9B%D0%B8%D0%B2%D1%80" TargetMode="External"/><Relationship Id="rId81" Type="http://schemas.openxmlformats.org/officeDocument/2006/relationships/hyperlink" Target="https://ru.wikipedia.org/wiki/%D0%94%D0%BE%D0%BC_%D0%9B%D0%B0%D0%BC%D0%B0%D1%80%D0%BA" TargetMode="External"/><Relationship Id="rId135" Type="http://schemas.openxmlformats.org/officeDocument/2006/relationships/hyperlink" Target="https://ru.wikipedia.org/w/index.php?title=%D0%A4%D1%80%D0%B0%D0%BD%D1%81%D1%83%D0%B0%D0%B7%D0%B0_%D0%B4%D0%B5_%D0%A0%D0%BE%D0%B3%D0%B0%D0%BD&amp;action=edit&amp;redlink=1" TargetMode="External"/><Relationship Id="rId156" Type="http://schemas.openxmlformats.org/officeDocument/2006/relationships/hyperlink" Target="https://ru.wikipedia.org/wiki/%D0%9E%D0%B2%D0%B5%D1%80%D0%BD%D1%8C" TargetMode="External"/><Relationship Id="rId177" Type="http://schemas.openxmlformats.org/officeDocument/2006/relationships/hyperlink" Target="https://ru.wikipedia.org/wiki/%D0%9C%D0%B0%D1%80%D1%81%D0%B5%D0%BB%D1%8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6004</Words>
  <Characters>34227</Characters>
  <Application>Microsoft Office Word</Application>
  <DocSecurity>0</DocSecurity>
  <Lines>285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Кирпо Арина Александровна</dc:creator>
  <cp:keywords/>
  <dc:description/>
  <cp:lastModifiedBy>Максименко Максим Владимирович</cp:lastModifiedBy>
  <cp:revision>1</cp:revision>
  <dcterms:created xsi:type="dcterms:W3CDTF">2019-10-11T12:16:00Z</dcterms:created>
  <dcterms:modified xsi:type="dcterms:W3CDTF">2019-10-11T12:16:00Z</dcterms:modified>
</cp:coreProperties>
</file>