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EFA0" w14:textId="53DC2EE2" w:rsidR="00EA17FA" w:rsidRPr="005B4FE1" w:rsidRDefault="00EA17FA" w:rsidP="00EA17FA">
      <w:pPr>
        <w:jc w:val="center"/>
        <w:rPr>
          <w:sz w:val="24"/>
          <w:szCs w:val="24"/>
          <w:lang w:val="en-US"/>
        </w:rPr>
      </w:pPr>
      <w:r w:rsidRPr="005B4FE1">
        <w:rPr>
          <w:b/>
          <w:bCs/>
          <w:sz w:val="24"/>
          <w:szCs w:val="24"/>
          <w:lang w:val="en-US"/>
        </w:rPr>
        <w:t>Hypothesis Testing Exercise</w:t>
      </w:r>
    </w:p>
    <w:p w14:paraId="1227C7BC" w14:textId="012D1FC7" w:rsidR="00EA17FA" w:rsidRPr="005B4FE1" w:rsidRDefault="00EA17FA" w:rsidP="00D1594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4FE1">
        <w:rPr>
          <w:sz w:val="24"/>
          <w:szCs w:val="24"/>
          <w:lang w:val="en-US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47F59CE3" w14:textId="729A75E3" w:rsidR="00EA17FA" w:rsidRPr="005B4FE1" w:rsidRDefault="00EA17FA" w:rsidP="00EA17FA">
      <w:pPr>
        <w:rPr>
          <w:b/>
          <w:bCs/>
          <w:sz w:val="24"/>
          <w:szCs w:val="24"/>
          <w:lang w:val="en-US"/>
        </w:rPr>
      </w:pPr>
      <w:r w:rsidRPr="005B4FE1">
        <w:rPr>
          <w:sz w:val="24"/>
          <w:szCs w:val="24"/>
          <w:lang w:val="en-US"/>
        </w:rPr>
        <w:t xml:space="preserve">Minitab </w:t>
      </w:r>
      <w:proofErr w:type="gramStart"/>
      <w:r w:rsidRPr="005B4FE1">
        <w:rPr>
          <w:sz w:val="24"/>
          <w:szCs w:val="24"/>
          <w:lang w:val="en-US"/>
        </w:rPr>
        <w:t>File :</w:t>
      </w:r>
      <w:proofErr w:type="gramEnd"/>
      <w:r w:rsidRPr="005B4FE1">
        <w:rPr>
          <w:sz w:val="24"/>
          <w:szCs w:val="24"/>
          <w:lang w:val="en-US"/>
        </w:rPr>
        <w:t xml:space="preserve"> </w:t>
      </w:r>
      <w:proofErr w:type="spellStart"/>
      <w:r w:rsidRPr="005B4FE1">
        <w:rPr>
          <w:b/>
          <w:bCs/>
          <w:sz w:val="24"/>
          <w:szCs w:val="24"/>
          <w:lang w:val="en-US"/>
        </w:rPr>
        <w:t>Cutlets.mtw</w:t>
      </w:r>
      <w:proofErr w:type="spellEnd"/>
    </w:p>
    <w:p w14:paraId="2AA97B8E" w14:textId="12AC7F0C" w:rsidR="00106F0D" w:rsidRPr="005B4FE1" w:rsidRDefault="00C260E0" w:rsidP="00EA17FA">
      <w:pPr>
        <w:rPr>
          <w:color w:val="2F5496" w:themeColor="accent1" w:themeShade="BF"/>
          <w:sz w:val="24"/>
          <w:szCs w:val="24"/>
          <w:u w:val="single"/>
        </w:rPr>
      </w:pPr>
      <w:r w:rsidRPr="005B4FE1">
        <w:rPr>
          <w:color w:val="2F5496" w:themeColor="accent1" w:themeShade="BF"/>
          <w:sz w:val="24"/>
          <w:szCs w:val="24"/>
          <w:u w:val="single"/>
        </w:rPr>
        <w:t xml:space="preserve">ANS: </w:t>
      </w:r>
    </w:p>
    <w:p w14:paraId="7E92B7BD" w14:textId="0E02ABBF" w:rsidR="002027AB" w:rsidRPr="005B4FE1" w:rsidRDefault="002027AB" w:rsidP="00EA17FA">
      <w:pPr>
        <w:rPr>
          <w:color w:val="2F5496" w:themeColor="accent1" w:themeShade="BF"/>
          <w:sz w:val="24"/>
          <w:szCs w:val="24"/>
        </w:rPr>
      </w:pPr>
      <w:r w:rsidRPr="005B4FE1">
        <w:rPr>
          <w:color w:val="2F5496" w:themeColor="accent1" w:themeShade="BF"/>
          <w:sz w:val="24"/>
          <w:szCs w:val="24"/>
        </w:rPr>
        <w:t>Null Hypothesis</w:t>
      </w:r>
      <w:r w:rsidR="007A459B" w:rsidRPr="005B4FE1">
        <w:rPr>
          <w:color w:val="2F5496" w:themeColor="accent1" w:themeShade="BF"/>
          <w:sz w:val="24"/>
          <w:szCs w:val="24"/>
        </w:rPr>
        <w:t xml:space="preserve">          </w:t>
      </w:r>
      <w:r w:rsidRPr="005B4FE1">
        <w:rPr>
          <w:color w:val="2F5496" w:themeColor="accent1" w:themeShade="BF"/>
          <w:sz w:val="24"/>
          <w:szCs w:val="24"/>
        </w:rPr>
        <w:t xml:space="preserve">= </w:t>
      </w:r>
      <w:r w:rsidRPr="005B4FE1">
        <w:rPr>
          <w:rFonts w:cstheme="minorHAnsi"/>
          <w:color w:val="2F5496" w:themeColor="accent1" w:themeShade="BF"/>
          <w:sz w:val="24"/>
          <w:szCs w:val="24"/>
        </w:rPr>
        <w:t>µ</w:t>
      </w:r>
      <w:r w:rsidRPr="005B4FE1">
        <w:rPr>
          <w:rFonts w:cstheme="minorHAnsi"/>
          <w:color w:val="2F5496" w:themeColor="accent1" w:themeShade="BF"/>
          <w:sz w:val="24"/>
          <w:szCs w:val="24"/>
          <w:vertAlign w:val="subscript"/>
        </w:rPr>
        <w:t>1</w:t>
      </w:r>
      <w:r w:rsidRPr="005B4FE1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7A459B" w:rsidRPr="005B4FE1">
        <w:rPr>
          <w:rFonts w:cstheme="minorHAnsi"/>
          <w:color w:val="2F5496" w:themeColor="accent1" w:themeShade="BF"/>
          <w:sz w:val="24"/>
          <w:szCs w:val="24"/>
        </w:rPr>
        <w:t>=</w:t>
      </w:r>
      <w:r w:rsidRPr="005B4FE1">
        <w:rPr>
          <w:rFonts w:cstheme="minorHAnsi"/>
          <w:color w:val="2F5496" w:themeColor="accent1" w:themeShade="BF"/>
          <w:sz w:val="24"/>
          <w:szCs w:val="24"/>
        </w:rPr>
        <w:t xml:space="preserve"> µ</w:t>
      </w:r>
      <w:r w:rsidRPr="005B4FE1">
        <w:rPr>
          <w:rFonts w:cstheme="minorHAnsi"/>
          <w:color w:val="2F5496" w:themeColor="accent1" w:themeShade="BF"/>
          <w:sz w:val="24"/>
          <w:szCs w:val="24"/>
          <w:vertAlign w:val="subscript"/>
        </w:rPr>
        <w:t>2</w:t>
      </w:r>
      <w:r w:rsidR="007A459B" w:rsidRPr="005B4FE1">
        <w:rPr>
          <w:rFonts w:cstheme="minorHAnsi"/>
          <w:color w:val="2F5496" w:themeColor="accent1" w:themeShade="BF"/>
          <w:sz w:val="24"/>
          <w:szCs w:val="24"/>
          <w:vertAlign w:val="subscript"/>
        </w:rPr>
        <w:t xml:space="preserve"> </w:t>
      </w:r>
    </w:p>
    <w:p w14:paraId="0FAE36AD" w14:textId="512BEFE8" w:rsidR="007A459B" w:rsidRPr="005B4FE1" w:rsidRDefault="007A459B" w:rsidP="00EA17FA">
      <w:pPr>
        <w:rPr>
          <w:rFonts w:cstheme="minorHAnsi"/>
          <w:color w:val="2F5496" w:themeColor="accent1" w:themeShade="BF"/>
          <w:sz w:val="24"/>
          <w:szCs w:val="24"/>
          <w:vertAlign w:val="subscript"/>
        </w:rPr>
      </w:pPr>
      <w:r w:rsidRPr="005B4FE1">
        <w:rPr>
          <w:rFonts w:cstheme="minorHAnsi"/>
          <w:color w:val="2F5496" w:themeColor="accent1" w:themeShade="BF"/>
          <w:sz w:val="24"/>
          <w:szCs w:val="24"/>
        </w:rPr>
        <w:t xml:space="preserve">Alternate Hypothesis </w:t>
      </w:r>
      <w:proofErr w:type="gramStart"/>
      <w:r w:rsidRPr="005B4FE1">
        <w:rPr>
          <w:rFonts w:cstheme="minorHAnsi"/>
          <w:color w:val="2F5496" w:themeColor="accent1" w:themeShade="BF"/>
          <w:sz w:val="24"/>
          <w:szCs w:val="24"/>
        </w:rPr>
        <w:t>=  µ</w:t>
      </w:r>
      <w:proofErr w:type="gramEnd"/>
      <w:r w:rsidRPr="005B4FE1">
        <w:rPr>
          <w:rFonts w:cstheme="minorHAnsi"/>
          <w:color w:val="2F5496" w:themeColor="accent1" w:themeShade="BF"/>
          <w:sz w:val="24"/>
          <w:szCs w:val="24"/>
          <w:vertAlign w:val="subscript"/>
        </w:rPr>
        <w:t xml:space="preserve">1 </w:t>
      </w:r>
      <w:r w:rsidRPr="005B4FE1">
        <w:rPr>
          <w:rFonts w:cstheme="minorHAnsi"/>
          <w:color w:val="2F5496" w:themeColor="accent1" w:themeShade="BF"/>
          <w:sz w:val="24"/>
          <w:szCs w:val="24"/>
        </w:rPr>
        <w:t>≠ µ</w:t>
      </w:r>
      <w:r w:rsidRPr="005B4FE1">
        <w:rPr>
          <w:rFonts w:cstheme="minorHAnsi"/>
          <w:color w:val="2F5496" w:themeColor="accent1" w:themeShade="BF"/>
          <w:sz w:val="24"/>
          <w:szCs w:val="24"/>
          <w:vertAlign w:val="subscript"/>
        </w:rPr>
        <w:t>2</w:t>
      </w:r>
    </w:p>
    <w:p w14:paraId="6E11F8BA" w14:textId="77777777" w:rsidR="007A459B" w:rsidRPr="005B4FE1" w:rsidRDefault="007A459B" w:rsidP="00EA17FA">
      <w:pPr>
        <w:rPr>
          <w:rFonts w:cstheme="minorHAnsi"/>
          <w:color w:val="2F5496" w:themeColor="accent1" w:themeShade="BF"/>
          <w:sz w:val="24"/>
          <w:szCs w:val="24"/>
        </w:rPr>
      </w:pPr>
      <w:r w:rsidRPr="005B4FE1">
        <w:rPr>
          <w:rFonts w:cstheme="minorHAnsi"/>
          <w:color w:val="2F5496" w:themeColor="accent1" w:themeShade="BF"/>
          <w:sz w:val="24"/>
          <w:szCs w:val="24"/>
        </w:rPr>
        <w:t>Because it is two tailed test alpha/2 = 0.05</w:t>
      </w:r>
    </w:p>
    <w:p w14:paraId="6A2D4AA8" w14:textId="61EF9464" w:rsidR="007A459B" w:rsidRPr="005B4FE1" w:rsidRDefault="007A459B" w:rsidP="00EA17FA">
      <w:pPr>
        <w:rPr>
          <w:rFonts w:cstheme="minorHAnsi"/>
          <w:color w:val="2F5496" w:themeColor="accent1" w:themeShade="BF"/>
          <w:sz w:val="24"/>
          <w:szCs w:val="24"/>
        </w:rPr>
      </w:pPr>
      <w:r w:rsidRPr="005B4FE1">
        <w:rPr>
          <w:rFonts w:cstheme="minorHAnsi"/>
          <w:color w:val="2F5496" w:themeColor="accent1" w:themeShade="BF"/>
          <w:sz w:val="24"/>
          <w:szCs w:val="24"/>
        </w:rPr>
        <w:t xml:space="preserve">Here the </w:t>
      </w:r>
      <w:proofErr w:type="spellStart"/>
      <w:r w:rsidRPr="005B4FE1">
        <w:rPr>
          <w:rFonts w:cstheme="minorHAnsi"/>
          <w:color w:val="2F5496" w:themeColor="accent1" w:themeShade="BF"/>
          <w:sz w:val="24"/>
          <w:szCs w:val="24"/>
        </w:rPr>
        <w:t>Signficance</w:t>
      </w:r>
      <w:proofErr w:type="spellEnd"/>
      <w:r w:rsidRPr="005B4FE1">
        <w:rPr>
          <w:rFonts w:cstheme="minorHAnsi"/>
          <w:color w:val="2F5496" w:themeColor="accent1" w:themeShade="BF"/>
          <w:sz w:val="24"/>
          <w:szCs w:val="24"/>
        </w:rPr>
        <w:t xml:space="preserve"> is 5%</w:t>
      </w:r>
    </w:p>
    <w:p w14:paraId="586F3F5B" w14:textId="30DA5BCA" w:rsidR="008066E3" w:rsidRPr="005B4FE1" w:rsidRDefault="007A459B" w:rsidP="00EA17FA">
      <w:pPr>
        <w:rPr>
          <w:rFonts w:cstheme="minorHAnsi"/>
          <w:color w:val="2F5496" w:themeColor="accent1" w:themeShade="BF"/>
          <w:sz w:val="24"/>
          <w:szCs w:val="24"/>
        </w:rPr>
      </w:pPr>
      <w:r w:rsidRPr="005B4FE1">
        <w:rPr>
          <w:rFonts w:cstheme="minorHAnsi"/>
          <w:color w:val="2F5496" w:themeColor="accent1" w:themeShade="BF"/>
          <w:sz w:val="24"/>
          <w:szCs w:val="24"/>
        </w:rPr>
        <w:t>And the alpha is 0.0</w:t>
      </w:r>
      <w:r w:rsidR="008066E3" w:rsidRPr="005B4FE1">
        <w:rPr>
          <w:rFonts w:cstheme="minorHAnsi"/>
          <w:color w:val="2F5496" w:themeColor="accent1" w:themeShade="BF"/>
          <w:sz w:val="24"/>
          <w:szCs w:val="24"/>
        </w:rPr>
        <w:t>5</w:t>
      </w:r>
    </w:p>
    <w:p w14:paraId="65FE95BC" w14:textId="27C55653" w:rsidR="008066E3" w:rsidRPr="005B4FE1" w:rsidRDefault="008066E3" w:rsidP="00EA17FA">
      <w:pPr>
        <w:rPr>
          <w:rFonts w:cstheme="minorHAnsi"/>
          <w:color w:val="2F5496" w:themeColor="accent1" w:themeShade="BF"/>
          <w:sz w:val="24"/>
          <w:szCs w:val="24"/>
        </w:rPr>
      </w:pPr>
      <w:r w:rsidRPr="005B4FE1">
        <w:rPr>
          <w:rFonts w:cstheme="minorHAnsi"/>
          <w:color w:val="2F5496" w:themeColor="accent1" w:themeShade="BF"/>
          <w:sz w:val="24"/>
          <w:szCs w:val="24"/>
        </w:rPr>
        <w:t>CODES:</w:t>
      </w:r>
    </w:p>
    <w:p w14:paraId="5D86860B" w14:textId="2FAF0778" w:rsidR="008066E3" w:rsidRPr="00670185" w:rsidRDefault="008066E3" w:rsidP="008066E3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from </w:t>
      </w:r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google.colab</w:t>
      </w:r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 import files                                      uploaded = </w:t>
      </w:r>
      <w:proofErr w:type="spell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files.upload</w:t>
      </w:r>
      <w:proofErr w:type="spell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 ()  </w:t>
      </w:r>
      <w:r w:rsidR="008B7D98"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      </w:t>
      </w:r>
      <w:r w:rsidRPr="006701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[CODE TO IMPORT THE FILE]</w:t>
      </w:r>
    </w:p>
    <w:p w14:paraId="0D5CFCEF" w14:textId="202413C9" w:rsidR="008066E3" w:rsidRPr="00670185" w:rsidRDefault="008066E3" w:rsidP="008B7D98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cutlets = </w:t>
      </w:r>
      <w:proofErr w:type="spellStart"/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pd.read</w:t>
      </w:r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_csv</w:t>
      </w:r>
      <w:proofErr w:type="spell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("Cutlets.csv") </w:t>
      </w:r>
      <w:r w:rsidR="008B7D98" w:rsidRPr="006701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[ CODE TO READ THE FILE]</w:t>
      </w:r>
    </w:p>
    <w:p w14:paraId="2019091B" w14:textId="14BDE203" w:rsidR="008B7D98" w:rsidRPr="00670185" w:rsidRDefault="008B7D98" w:rsidP="001676B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cutlets.describe</w:t>
      </w:r>
      <w:proofErr w:type="spellEnd"/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()                   </w:t>
      </w:r>
      <w:r w:rsidRPr="006701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[ </w:t>
      </w:r>
      <w:proofErr w:type="spellStart"/>
      <w:r w:rsidRPr="006701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Discriptive</w:t>
      </w:r>
      <w:proofErr w:type="spellEnd"/>
      <w:r w:rsidRPr="006701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stats]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92"/>
        <w:gridCol w:w="1192"/>
      </w:tblGrid>
      <w:tr w:rsidR="006F5DA4" w:rsidRPr="00670185" w14:paraId="6BCCD8B7" w14:textId="77777777" w:rsidTr="001676B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4D4AE" w14:textId="77777777" w:rsidR="001676BC" w:rsidRPr="00670185" w:rsidRDefault="001676BC" w:rsidP="0016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C739C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0"/>
                <w:szCs w:val="20"/>
                <w:lang w:eastAsia="en-IN"/>
              </w:rPr>
            </w:pPr>
          </w:p>
          <w:p w14:paraId="0E70073B" w14:textId="16250DBB" w:rsidR="001676BC" w:rsidRPr="00670185" w:rsidRDefault="001676BC" w:rsidP="001676B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0"/>
                <w:szCs w:val="20"/>
                <w:lang w:eastAsia="en-IN"/>
              </w:rPr>
            </w:pPr>
            <w:r w:rsidRPr="00670185">
              <w:rPr>
                <w:rFonts w:ascii="var(--colab-code-font-family)" w:eastAsia="Times New Roman" w:hAnsi="var(--colab-code-font-family)" w:cs="Times New Roman"/>
                <w:b/>
                <w:bCs/>
                <w:sz w:val="20"/>
                <w:szCs w:val="20"/>
                <w:lang w:eastAsia="en-IN"/>
              </w:rPr>
              <w:t>Unit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22B1C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0"/>
                <w:szCs w:val="20"/>
                <w:lang w:eastAsia="en-IN"/>
              </w:rPr>
            </w:pPr>
            <w:r w:rsidRPr="00670185">
              <w:rPr>
                <w:rFonts w:ascii="var(--colab-code-font-family)" w:eastAsia="Times New Roman" w:hAnsi="var(--colab-code-font-family)" w:cs="Times New Roman"/>
                <w:b/>
                <w:bCs/>
                <w:sz w:val="20"/>
                <w:szCs w:val="20"/>
                <w:lang w:eastAsia="en-IN"/>
              </w:rPr>
              <w:t>Unit B</w:t>
            </w:r>
          </w:p>
        </w:tc>
      </w:tr>
      <w:tr w:rsidR="006F5DA4" w:rsidRPr="00670185" w14:paraId="61EE0A53" w14:textId="77777777" w:rsidTr="00167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2D4F3" w14:textId="7CE3C1CB" w:rsidR="001676BC" w:rsidRPr="00670185" w:rsidRDefault="006F5DA4" w:rsidP="001676B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  <w:t>C</w:t>
            </w:r>
            <w:r w:rsidR="001676BC" w:rsidRPr="00670185"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  <w:t>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03A7A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0501C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35.000000</w:t>
            </w:r>
          </w:p>
        </w:tc>
      </w:tr>
      <w:tr w:rsidR="006F5DA4" w:rsidRPr="00670185" w14:paraId="0E97D711" w14:textId="77777777" w:rsidTr="00167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F0F49" w14:textId="555505A2" w:rsidR="001676BC" w:rsidRPr="00670185" w:rsidRDefault="006F5DA4" w:rsidP="001676B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  <w:t>M</w:t>
            </w:r>
            <w:r w:rsidR="001676BC" w:rsidRPr="00670185"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  <w:t>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A2408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7.019091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52FCE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6.964297</w:t>
            </w:r>
          </w:p>
        </w:tc>
      </w:tr>
      <w:tr w:rsidR="006F5DA4" w:rsidRPr="00670185" w14:paraId="142621F8" w14:textId="77777777" w:rsidTr="00167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269EF" w14:textId="4205C4FC" w:rsidR="001676BC" w:rsidRPr="00670185" w:rsidRDefault="006F5DA4" w:rsidP="001676B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  <w:t>S</w:t>
            </w:r>
            <w:r w:rsidR="001676BC" w:rsidRPr="00670185"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  <w:t>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6EFF5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0.288408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066D8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0.343401</w:t>
            </w:r>
          </w:p>
        </w:tc>
      </w:tr>
      <w:tr w:rsidR="006F5DA4" w:rsidRPr="00670185" w14:paraId="4485784E" w14:textId="77777777" w:rsidTr="00167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1F519" w14:textId="4B381566" w:rsidR="001676BC" w:rsidRPr="00670185" w:rsidRDefault="006F5DA4" w:rsidP="001676B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  <w:t>M</w:t>
            </w:r>
            <w:r w:rsidR="001676BC" w:rsidRPr="00670185"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476ED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6.437600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360CE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6.038000</w:t>
            </w:r>
          </w:p>
        </w:tc>
      </w:tr>
      <w:tr w:rsidR="006F5DA4" w:rsidRPr="00670185" w14:paraId="46881F88" w14:textId="77777777" w:rsidTr="00167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52E63" w14:textId="77777777" w:rsidR="001676BC" w:rsidRPr="00670185" w:rsidRDefault="001676BC" w:rsidP="001676B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174F0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6.831500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00762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6.753600</w:t>
            </w:r>
          </w:p>
        </w:tc>
      </w:tr>
      <w:tr w:rsidR="006F5DA4" w:rsidRPr="00670185" w14:paraId="2C950882" w14:textId="77777777" w:rsidTr="00167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E71A8" w14:textId="77777777" w:rsidR="001676BC" w:rsidRPr="00670185" w:rsidRDefault="001676BC" w:rsidP="001676B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B1E49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6.943800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5B1DC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6.939900</w:t>
            </w:r>
          </w:p>
        </w:tc>
      </w:tr>
      <w:tr w:rsidR="006F5DA4" w:rsidRPr="00670185" w14:paraId="152CE09D" w14:textId="77777777" w:rsidTr="00167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436EC" w14:textId="77777777" w:rsidR="001676BC" w:rsidRPr="00670185" w:rsidRDefault="001676BC" w:rsidP="001676B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BE875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7.280550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1998F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7.195000</w:t>
            </w:r>
          </w:p>
        </w:tc>
      </w:tr>
      <w:tr w:rsidR="006F5DA4" w:rsidRPr="00670185" w14:paraId="3714BD6E" w14:textId="77777777" w:rsidTr="00167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19C75" w14:textId="58583034" w:rsidR="001676BC" w:rsidRPr="00670185" w:rsidRDefault="006F5DA4" w:rsidP="001676B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  <w:t>M</w:t>
            </w:r>
            <w:r w:rsidR="001676BC" w:rsidRPr="00670185">
              <w:rPr>
                <w:rFonts w:ascii="Roboto" w:eastAsia="Times New Roman" w:hAnsi="Roboto" w:cs="Times New Roman"/>
                <w:b/>
                <w:bCs/>
                <w:sz w:val="20"/>
                <w:szCs w:val="20"/>
                <w:lang w:eastAsia="en-IN"/>
              </w:rPr>
              <w:t>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C21E6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7.516900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D55E2" w14:textId="77777777" w:rsidR="001676BC" w:rsidRPr="00670185" w:rsidRDefault="001676BC" w:rsidP="001676B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</w:pPr>
            <w:r w:rsidRPr="00670185">
              <w:rPr>
                <w:rFonts w:ascii="Roboto" w:eastAsia="Times New Roman" w:hAnsi="Roboto" w:cs="Times New Roman"/>
                <w:sz w:val="20"/>
                <w:szCs w:val="20"/>
                <w:lang w:eastAsia="en-IN"/>
              </w:rPr>
              <w:t>7.545900</w:t>
            </w:r>
          </w:p>
        </w:tc>
      </w:tr>
    </w:tbl>
    <w:p w14:paraId="18CFF913" w14:textId="77777777" w:rsidR="006F5DA4" w:rsidRPr="00670185" w:rsidRDefault="006F5DA4" w:rsidP="006F5D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</w:p>
    <w:p w14:paraId="3A1AE0F3" w14:textId="6B0ACFBA" w:rsidR="008B7D98" w:rsidRPr="00670185" w:rsidRDefault="008B7D98" w:rsidP="008B7D98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proofErr w:type="spellStart"/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cutlets.isnull</w:t>
      </w:r>
      <w:proofErr w:type="spellEnd"/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().sum()               </w:t>
      </w:r>
      <w:r w:rsidRPr="006701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[ Checking for null values]</w:t>
      </w:r>
    </w:p>
    <w:p w14:paraId="04B0BBA1" w14:textId="77777777" w:rsidR="006F5DA4" w:rsidRPr="00670185" w:rsidRDefault="006F5DA4" w:rsidP="006F5DA4">
      <w:pPr>
        <w:pStyle w:val="ListParagraph"/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</w:p>
    <w:p w14:paraId="789CF021" w14:textId="141F0287" w:rsidR="006F5DA4" w:rsidRPr="00670185" w:rsidRDefault="006F5DA4" w:rsidP="006F5DA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67018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Unit A 0 Unit B 0 </w:t>
      </w:r>
      <w:proofErr w:type="spellStart"/>
      <w:r w:rsidRPr="00670185">
        <w:rPr>
          <w:rFonts w:ascii="Courier New" w:hAnsi="Courier New" w:cs="Courier New"/>
          <w:sz w:val="20"/>
          <w:szCs w:val="20"/>
          <w:shd w:val="clear" w:color="auto" w:fill="FFFFFF"/>
        </w:rPr>
        <w:t>dtype</w:t>
      </w:r>
      <w:proofErr w:type="spellEnd"/>
      <w:r w:rsidRPr="00670185">
        <w:rPr>
          <w:rFonts w:ascii="Courier New" w:hAnsi="Courier New" w:cs="Courier New"/>
          <w:sz w:val="20"/>
          <w:szCs w:val="20"/>
          <w:shd w:val="clear" w:color="auto" w:fill="FFFFFF"/>
        </w:rPr>
        <w:t>: int64</w:t>
      </w:r>
    </w:p>
    <w:p w14:paraId="7DB4DCC0" w14:textId="0B1AC704" w:rsidR="008B7D98" w:rsidRPr="00670185" w:rsidRDefault="008B7D98" w:rsidP="008B7D98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cutlets[</w:t>
      </w:r>
      <w:proofErr w:type="spellStart"/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cutlets.duplicated</w:t>
      </w:r>
      <w:proofErr w:type="spellEnd"/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()].shape  </w:t>
      </w:r>
      <w:r w:rsidRPr="006701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[checking duplicated values]</w:t>
      </w:r>
    </w:p>
    <w:p w14:paraId="1D51886C" w14:textId="5623930C" w:rsidR="006F5DA4" w:rsidRPr="00670185" w:rsidRDefault="006F5DA4" w:rsidP="006F5DA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0185">
        <w:rPr>
          <w:rFonts w:ascii="Courier New" w:hAnsi="Courier New" w:cs="Courier New"/>
          <w:sz w:val="20"/>
          <w:szCs w:val="20"/>
          <w:shd w:val="clear" w:color="auto" w:fill="FFFFFF"/>
        </w:rPr>
        <w:t>(0, 2)</w:t>
      </w:r>
    </w:p>
    <w:p w14:paraId="6FCED818" w14:textId="77777777" w:rsidR="006F5DA4" w:rsidRPr="00670185" w:rsidRDefault="006F5DA4" w:rsidP="006F5DA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</w:p>
    <w:p w14:paraId="19EE200C" w14:textId="6D62511E" w:rsidR="001676BC" w:rsidRPr="00670185" w:rsidRDefault="008B7D98" w:rsidP="001676B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lastRenderedPageBreak/>
        <w:t>cutlets.info(</w:t>
      </w:r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)                       </w:t>
      </w:r>
      <w:r w:rsidRPr="006701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[ checking the data type]</w:t>
      </w:r>
    </w:p>
    <w:p w14:paraId="5990FD23" w14:textId="77777777" w:rsidR="006F5DA4" w:rsidRPr="00670185" w:rsidRDefault="006F5DA4" w:rsidP="006F5DA4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</w:pPr>
    </w:p>
    <w:p w14:paraId="73790F43" w14:textId="78686FAB" w:rsidR="006F5DA4" w:rsidRPr="00670185" w:rsidRDefault="006F5DA4" w:rsidP="006F5DA4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</w:pPr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>&lt;class '</w:t>
      </w:r>
      <w:proofErr w:type="spellStart"/>
      <w:proofErr w:type="gramStart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>pandas.core</w:t>
      </w:r>
      <w:proofErr w:type="gramEnd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>.frame.DataFrame</w:t>
      </w:r>
      <w:proofErr w:type="spellEnd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>'&gt;</w:t>
      </w:r>
    </w:p>
    <w:p w14:paraId="064B6891" w14:textId="77777777" w:rsidR="006F5DA4" w:rsidRPr="00670185" w:rsidRDefault="006F5DA4" w:rsidP="006F5DA4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</w:pPr>
      <w:proofErr w:type="spellStart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>RangeIndex</w:t>
      </w:r>
      <w:proofErr w:type="spellEnd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>: 35 entries, 0 to 34</w:t>
      </w:r>
    </w:p>
    <w:p w14:paraId="15F73375" w14:textId="77777777" w:rsidR="006F5DA4" w:rsidRPr="00670185" w:rsidRDefault="006F5DA4" w:rsidP="006F5DA4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</w:pPr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>Data columns (total 2 columns):</w:t>
      </w:r>
    </w:p>
    <w:p w14:paraId="477DCC7F" w14:textId="77777777" w:rsidR="006F5DA4" w:rsidRPr="00670185" w:rsidRDefault="006F5DA4" w:rsidP="006F5DA4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</w:pPr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 xml:space="preserve"> #   </w:t>
      </w:r>
      <w:proofErr w:type="gramStart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>Column  Non</w:t>
      </w:r>
      <w:proofErr w:type="gramEnd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 xml:space="preserve">-Null Count  </w:t>
      </w:r>
      <w:proofErr w:type="spellStart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>Dtype</w:t>
      </w:r>
      <w:proofErr w:type="spellEnd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 xml:space="preserve">  </w:t>
      </w:r>
    </w:p>
    <w:p w14:paraId="401AF86E" w14:textId="77777777" w:rsidR="006F5DA4" w:rsidRPr="00670185" w:rsidRDefault="006F5DA4" w:rsidP="006F5DA4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</w:pPr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 xml:space="preserve">---  ------  --------------  -----  </w:t>
      </w:r>
    </w:p>
    <w:p w14:paraId="65B97B0F" w14:textId="77777777" w:rsidR="006F5DA4" w:rsidRPr="00670185" w:rsidRDefault="006F5DA4" w:rsidP="006F5DA4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</w:pPr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 xml:space="preserve"> 0   Unit </w:t>
      </w:r>
      <w:proofErr w:type="gramStart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>A  35</w:t>
      </w:r>
      <w:proofErr w:type="gramEnd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 xml:space="preserve"> non-null     float64</w:t>
      </w:r>
    </w:p>
    <w:p w14:paraId="17B2EC42" w14:textId="77777777" w:rsidR="006F5DA4" w:rsidRPr="00670185" w:rsidRDefault="006F5DA4" w:rsidP="006F5DA4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</w:pPr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 xml:space="preserve"> 1   Unit </w:t>
      </w:r>
      <w:proofErr w:type="gramStart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>B  35</w:t>
      </w:r>
      <w:proofErr w:type="gramEnd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 xml:space="preserve"> non-null     float64</w:t>
      </w:r>
    </w:p>
    <w:p w14:paraId="461E527A" w14:textId="77777777" w:rsidR="006F5DA4" w:rsidRPr="00670185" w:rsidRDefault="006F5DA4" w:rsidP="006F5DA4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</w:pPr>
      <w:proofErr w:type="spellStart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>dtypes</w:t>
      </w:r>
      <w:proofErr w:type="spellEnd"/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>: float64(2)</w:t>
      </w:r>
    </w:p>
    <w:p w14:paraId="521DE5E6" w14:textId="2A4C1809" w:rsidR="006F5DA4" w:rsidRPr="00670185" w:rsidRDefault="006F5DA4" w:rsidP="006F5DA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</w:pPr>
      <w:r w:rsidRPr="00670185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  <w:lang w:eastAsia="en-IN"/>
        </w:rPr>
        <w:t>memory usage: 688.0 bytes</w:t>
      </w:r>
    </w:p>
    <w:p w14:paraId="4442CF76" w14:textId="77777777" w:rsidR="006F5DA4" w:rsidRPr="00670185" w:rsidRDefault="006F5DA4" w:rsidP="006F5DA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</w:p>
    <w:p w14:paraId="50FDC785" w14:textId="161FB5F7" w:rsidR="001676BC" w:rsidRPr="00670185" w:rsidRDefault="001676BC" w:rsidP="006F5DA4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plt.subplots</w:t>
      </w:r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(figsize = (9,6))        </w:t>
      </w:r>
      <w:r w:rsidRPr="006701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[ Plotting the data]</w:t>
      </w:r>
    </w:p>
    <w:p w14:paraId="32DC0D89" w14:textId="77777777" w:rsidR="001676BC" w:rsidRPr="00670185" w:rsidRDefault="001676BC" w:rsidP="001676B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proofErr w:type="spellStart"/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plt.subplot</w:t>
      </w:r>
      <w:proofErr w:type="spellEnd"/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(121)</w:t>
      </w:r>
    </w:p>
    <w:p w14:paraId="3F0020E7" w14:textId="77777777" w:rsidR="001676BC" w:rsidRPr="00670185" w:rsidRDefault="001676BC" w:rsidP="001676B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proofErr w:type="spellStart"/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plt.boxplot</w:t>
      </w:r>
      <w:proofErr w:type="spellEnd"/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(cutlets['Unit A'])</w:t>
      </w:r>
    </w:p>
    <w:p w14:paraId="02FB197C" w14:textId="77777777" w:rsidR="001676BC" w:rsidRPr="00670185" w:rsidRDefault="001676BC" w:rsidP="001676B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proofErr w:type="spellStart"/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plt.title</w:t>
      </w:r>
      <w:proofErr w:type="spellEnd"/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('Unit A')</w:t>
      </w:r>
    </w:p>
    <w:p w14:paraId="760D5C2C" w14:textId="77777777" w:rsidR="001676BC" w:rsidRPr="00670185" w:rsidRDefault="001676BC" w:rsidP="001676B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proofErr w:type="spellStart"/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plt.subplot</w:t>
      </w:r>
      <w:proofErr w:type="spellEnd"/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(122)</w:t>
      </w:r>
    </w:p>
    <w:p w14:paraId="7995F1AE" w14:textId="77777777" w:rsidR="001676BC" w:rsidRPr="00670185" w:rsidRDefault="001676BC" w:rsidP="001676B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proofErr w:type="spellStart"/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plt.boxplot</w:t>
      </w:r>
      <w:proofErr w:type="spellEnd"/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(cutlets['Unit B'])</w:t>
      </w:r>
    </w:p>
    <w:p w14:paraId="08658E22" w14:textId="77777777" w:rsidR="001676BC" w:rsidRPr="00670185" w:rsidRDefault="001676BC" w:rsidP="001676B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proofErr w:type="spellStart"/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plt.title</w:t>
      </w:r>
      <w:proofErr w:type="spellEnd"/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('Unit B')</w:t>
      </w:r>
    </w:p>
    <w:p w14:paraId="3B0A73D0" w14:textId="77777777" w:rsidR="001676BC" w:rsidRPr="00670185" w:rsidRDefault="001676BC" w:rsidP="001676B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proofErr w:type="spellStart"/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plt.show</w:t>
      </w:r>
      <w:proofErr w:type="spellEnd"/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()</w:t>
      </w:r>
    </w:p>
    <w:p w14:paraId="09D22141" w14:textId="77777777" w:rsidR="001676BC" w:rsidRPr="005B4FE1" w:rsidRDefault="001676BC" w:rsidP="001676B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</w:pPr>
    </w:p>
    <w:p w14:paraId="70C3EE7A" w14:textId="7707B57D" w:rsidR="008066E3" w:rsidRPr="005B4FE1" w:rsidRDefault="006F5DA4" w:rsidP="00EA17FA">
      <w:pPr>
        <w:rPr>
          <w:rFonts w:cstheme="minorHAnsi"/>
          <w:sz w:val="24"/>
          <w:szCs w:val="24"/>
        </w:rPr>
      </w:pPr>
      <w:r w:rsidRPr="005B4FE1">
        <w:rPr>
          <w:rFonts w:cstheme="minorHAnsi"/>
          <w:noProof/>
          <w:sz w:val="24"/>
          <w:szCs w:val="24"/>
        </w:rPr>
        <w:drawing>
          <wp:inline distT="0" distB="0" distL="0" distR="0" wp14:anchorId="103F7192" wp14:editId="480AEC03">
            <wp:extent cx="5731510" cy="3965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3AF8" w14:textId="4B5693FD" w:rsidR="006B7EB6" w:rsidRPr="005B4FE1" w:rsidRDefault="006B7EB6" w:rsidP="006B7E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Segoe UI"/>
          <w:color w:val="2F5496" w:themeColor="accent1" w:themeShade="BF"/>
          <w:sz w:val="24"/>
          <w:szCs w:val="24"/>
          <w:lang w:eastAsia="en-IN"/>
        </w:rPr>
      </w:pPr>
      <w:r w:rsidRPr="006B7EB6">
        <w:rPr>
          <w:rFonts w:ascii="Arial Narrow" w:eastAsia="Times New Roman" w:hAnsi="Arial Narrow" w:cs="Segoe UI"/>
          <w:color w:val="2F5496" w:themeColor="accent1" w:themeShade="BF"/>
          <w:sz w:val="24"/>
          <w:szCs w:val="24"/>
          <w:lang w:eastAsia="en-IN"/>
        </w:rPr>
        <w:t>Compare Evidences with Hypothesis using t-statistics</w:t>
      </w:r>
    </w:p>
    <w:p w14:paraId="277B66F3" w14:textId="77777777" w:rsidR="006B7EB6" w:rsidRPr="006B7EB6" w:rsidRDefault="006B7EB6" w:rsidP="006B7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</w:pPr>
      <w:proofErr w:type="gramStart"/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>statistic ,</w:t>
      </w:r>
      <w:proofErr w:type="gramEnd"/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 xml:space="preserve"> </w:t>
      </w:r>
      <w:proofErr w:type="spellStart"/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>p_value</w:t>
      </w:r>
      <w:proofErr w:type="spellEnd"/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 xml:space="preserve"> </w:t>
      </w:r>
      <w:r w:rsidRPr="006B7EB6"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eastAsia="en-IN"/>
        </w:rPr>
        <w:t>=</w:t>
      </w:r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 xml:space="preserve"> </w:t>
      </w:r>
      <w:proofErr w:type="spellStart"/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>stats</w:t>
      </w:r>
      <w:r w:rsidRPr="006B7EB6"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eastAsia="en-IN"/>
        </w:rPr>
        <w:t>.</w:t>
      </w:r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>ttest_ind</w:t>
      </w:r>
      <w:proofErr w:type="spellEnd"/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 xml:space="preserve">(cutlets['Unit A'],cutlets['Unit B'], alternative </w:t>
      </w:r>
      <w:r w:rsidRPr="006B7EB6"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  <w:lang w:eastAsia="en-IN"/>
        </w:rPr>
        <w:t>=</w:t>
      </w:r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 xml:space="preserve"> 'two-sided')</w:t>
      </w:r>
    </w:p>
    <w:p w14:paraId="44292D8D" w14:textId="617045BC" w:rsidR="006B7EB6" w:rsidRPr="005B4FE1" w:rsidRDefault="006B7EB6" w:rsidP="006B7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</w:pPr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>print('</w:t>
      </w:r>
      <w:proofErr w:type="spellStart"/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>p_value</w:t>
      </w:r>
      <w:proofErr w:type="spellEnd"/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>=</w:t>
      </w:r>
      <w:proofErr w:type="gramStart"/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>',</w:t>
      </w:r>
      <w:proofErr w:type="spellStart"/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>p</w:t>
      </w:r>
      <w:proofErr w:type="gramEnd"/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>_value</w:t>
      </w:r>
      <w:proofErr w:type="spellEnd"/>
      <w:r w:rsidRPr="006B7EB6"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  <w:t>)</w:t>
      </w:r>
    </w:p>
    <w:p w14:paraId="2B3035EF" w14:textId="77777777" w:rsidR="006B7EB6" w:rsidRPr="005B4FE1" w:rsidRDefault="006B7EB6" w:rsidP="006B7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</w:pPr>
    </w:p>
    <w:p w14:paraId="37F2ED82" w14:textId="77777777" w:rsidR="006B7EB6" w:rsidRPr="005B4FE1" w:rsidRDefault="006B7EB6" w:rsidP="006B7EB6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proofErr w:type="spellStart"/>
      <w:r w:rsidRPr="005B4FE1">
        <w:rPr>
          <w:sz w:val="24"/>
          <w:szCs w:val="24"/>
        </w:rPr>
        <w:t>p_value</w:t>
      </w:r>
      <w:proofErr w:type="spellEnd"/>
      <w:r w:rsidRPr="005B4FE1">
        <w:rPr>
          <w:sz w:val="24"/>
          <w:szCs w:val="24"/>
        </w:rPr>
        <w:t>= 0.4722394724599501</w:t>
      </w:r>
    </w:p>
    <w:p w14:paraId="05D4A8F9" w14:textId="77777777" w:rsidR="006B7EB6" w:rsidRPr="006B7EB6" w:rsidRDefault="006B7EB6" w:rsidP="006B7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</w:pPr>
    </w:p>
    <w:p w14:paraId="68157B2D" w14:textId="77777777" w:rsidR="00A1459A" w:rsidRPr="00223B73" w:rsidRDefault="00A1459A" w:rsidP="00A1459A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2F5496" w:themeColor="accent1" w:themeShade="BF"/>
        </w:rPr>
      </w:pPr>
      <w:r w:rsidRPr="00223B73">
        <w:rPr>
          <w:rFonts w:asciiTheme="minorHAnsi" w:hAnsiTheme="minorHAnsi" w:cstheme="minorHAnsi"/>
          <w:color w:val="2F5496" w:themeColor="accent1" w:themeShade="BF"/>
        </w:rPr>
        <w:t>C</w:t>
      </w:r>
      <w:r w:rsidRPr="00223B73">
        <w:rPr>
          <w:rFonts w:asciiTheme="minorHAnsi" w:hAnsiTheme="minorHAnsi" w:cstheme="minorHAnsi"/>
          <w:b w:val="0"/>
          <w:bCs w:val="0"/>
          <w:color w:val="2F5496" w:themeColor="accent1" w:themeShade="BF"/>
        </w:rPr>
        <w:t xml:space="preserve">ompare </w:t>
      </w:r>
      <w:proofErr w:type="spellStart"/>
      <w:r w:rsidRPr="00223B73">
        <w:rPr>
          <w:rFonts w:asciiTheme="minorHAnsi" w:hAnsiTheme="minorHAnsi" w:cstheme="minorHAnsi"/>
          <w:b w:val="0"/>
          <w:bCs w:val="0"/>
          <w:color w:val="2F5496" w:themeColor="accent1" w:themeShade="BF"/>
        </w:rPr>
        <w:t>p_value</w:t>
      </w:r>
      <w:proofErr w:type="spellEnd"/>
      <w:r w:rsidRPr="00223B73">
        <w:rPr>
          <w:rFonts w:asciiTheme="minorHAnsi" w:hAnsiTheme="minorHAnsi" w:cstheme="minorHAnsi"/>
          <w:b w:val="0"/>
          <w:bCs w:val="0"/>
          <w:color w:val="2F5496" w:themeColor="accent1" w:themeShade="BF"/>
        </w:rPr>
        <w:t xml:space="preserve"> with 'α '(</w:t>
      </w:r>
      <w:proofErr w:type="spellStart"/>
      <w:r w:rsidRPr="00223B73">
        <w:rPr>
          <w:rFonts w:asciiTheme="minorHAnsi" w:hAnsiTheme="minorHAnsi" w:cstheme="minorHAnsi"/>
          <w:b w:val="0"/>
          <w:bCs w:val="0"/>
          <w:color w:val="2F5496" w:themeColor="accent1" w:themeShade="BF"/>
        </w:rPr>
        <w:t>Significane</w:t>
      </w:r>
      <w:proofErr w:type="spellEnd"/>
      <w:r w:rsidRPr="00223B73">
        <w:rPr>
          <w:rFonts w:asciiTheme="minorHAnsi" w:hAnsiTheme="minorHAnsi" w:cstheme="minorHAnsi"/>
          <w:b w:val="0"/>
          <w:bCs w:val="0"/>
          <w:color w:val="2F5496" w:themeColor="accent1" w:themeShade="BF"/>
        </w:rPr>
        <w:t xml:space="preserve"> Level)</w:t>
      </w:r>
    </w:p>
    <w:p w14:paraId="1B235E58" w14:textId="77777777" w:rsidR="00A1459A" w:rsidRPr="00223B73" w:rsidRDefault="00A1459A" w:rsidP="00A1459A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2F5496" w:themeColor="accent1" w:themeShade="BF"/>
        </w:rPr>
      </w:pPr>
      <w:r w:rsidRPr="00223B73">
        <w:rPr>
          <w:rFonts w:asciiTheme="minorHAnsi" w:hAnsiTheme="minorHAnsi" w:cstheme="minorHAnsi"/>
          <w:b w:val="0"/>
          <w:bCs w:val="0"/>
          <w:color w:val="2F5496" w:themeColor="accent1" w:themeShade="BF"/>
        </w:rPr>
        <w:t xml:space="preserve">If </w:t>
      </w:r>
      <w:proofErr w:type="spellStart"/>
      <w:r w:rsidRPr="00223B73">
        <w:rPr>
          <w:rFonts w:asciiTheme="minorHAnsi" w:hAnsiTheme="minorHAnsi" w:cstheme="minorHAnsi"/>
          <w:b w:val="0"/>
          <w:bCs w:val="0"/>
          <w:color w:val="2F5496" w:themeColor="accent1" w:themeShade="BF"/>
        </w:rPr>
        <w:t>p_value</w:t>
      </w:r>
      <w:proofErr w:type="spellEnd"/>
      <w:r w:rsidRPr="00223B73">
        <w:rPr>
          <w:rFonts w:asciiTheme="minorHAnsi" w:hAnsiTheme="minorHAnsi" w:cstheme="minorHAnsi"/>
          <w:b w:val="0"/>
          <w:bCs w:val="0"/>
          <w:color w:val="2F5496" w:themeColor="accent1" w:themeShade="BF"/>
        </w:rPr>
        <w:t xml:space="preserve"> is ≠ 'α ' we failed to reject Null Hypothesis because of lack of evidence</w:t>
      </w:r>
    </w:p>
    <w:p w14:paraId="36E70626" w14:textId="77777777" w:rsidR="00A1459A" w:rsidRPr="00223B73" w:rsidRDefault="00A1459A" w:rsidP="00A1459A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2F5496" w:themeColor="accent1" w:themeShade="BF"/>
        </w:rPr>
      </w:pPr>
      <w:r w:rsidRPr="00223B73">
        <w:rPr>
          <w:rFonts w:asciiTheme="minorHAnsi" w:hAnsiTheme="minorHAnsi" w:cstheme="minorHAnsi"/>
          <w:b w:val="0"/>
          <w:bCs w:val="0"/>
          <w:color w:val="2F5496" w:themeColor="accent1" w:themeShade="BF"/>
        </w:rPr>
        <w:t xml:space="preserve">If </w:t>
      </w:r>
      <w:proofErr w:type="spellStart"/>
      <w:r w:rsidRPr="00223B73">
        <w:rPr>
          <w:rFonts w:asciiTheme="minorHAnsi" w:hAnsiTheme="minorHAnsi" w:cstheme="minorHAnsi"/>
          <w:b w:val="0"/>
          <w:bCs w:val="0"/>
          <w:color w:val="2F5496" w:themeColor="accent1" w:themeShade="BF"/>
        </w:rPr>
        <w:t>p_value</w:t>
      </w:r>
      <w:proofErr w:type="spellEnd"/>
      <w:r w:rsidRPr="00223B73">
        <w:rPr>
          <w:rFonts w:asciiTheme="minorHAnsi" w:hAnsiTheme="minorHAnsi" w:cstheme="minorHAnsi"/>
          <w:b w:val="0"/>
          <w:bCs w:val="0"/>
          <w:color w:val="2F5496" w:themeColor="accent1" w:themeShade="BF"/>
        </w:rPr>
        <w:t xml:space="preserve"> is = 'α ' we reject Null Hypothesis</w:t>
      </w:r>
    </w:p>
    <w:p w14:paraId="718890ED" w14:textId="77777777" w:rsidR="00A1459A" w:rsidRPr="00A1459A" w:rsidRDefault="00A1459A" w:rsidP="00A145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2F5496" w:themeColor="accent1" w:themeShade="BF"/>
          <w:sz w:val="27"/>
          <w:szCs w:val="27"/>
          <w:lang w:eastAsia="en-IN"/>
        </w:rPr>
      </w:pPr>
      <w:r w:rsidRPr="00A1459A">
        <w:rPr>
          <w:rFonts w:eastAsia="Times New Roman" w:cstheme="minorHAnsi"/>
          <w:color w:val="2F5496" w:themeColor="accent1" w:themeShade="BF"/>
          <w:sz w:val="27"/>
          <w:szCs w:val="27"/>
          <w:lang w:eastAsia="en-IN"/>
        </w:rPr>
        <w:t>interpreting p-value</w:t>
      </w:r>
    </w:p>
    <w:p w14:paraId="15E7BF00" w14:textId="77777777" w:rsidR="00A1459A" w:rsidRPr="00670185" w:rsidRDefault="00A1459A" w:rsidP="00A14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F5496" w:themeColor="accent1" w:themeShade="BF"/>
          <w:lang w:eastAsia="en-IN"/>
        </w:rPr>
      </w:pPr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 xml:space="preserve">alpha </w:t>
      </w:r>
      <w:r w:rsidRPr="00670185">
        <w:rPr>
          <w:rFonts w:ascii="Courier New" w:eastAsia="Times New Roman" w:hAnsi="Courier New" w:cs="Courier New"/>
          <w:b/>
          <w:bCs/>
          <w:color w:val="2F5496" w:themeColor="accent1" w:themeShade="BF"/>
          <w:lang w:eastAsia="en-IN"/>
        </w:rPr>
        <w:t>=</w:t>
      </w:r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 xml:space="preserve"> 0.025</w:t>
      </w:r>
    </w:p>
    <w:p w14:paraId="769727C8" w14:textId="77777777" w:rsidR="00A1459A" w:rsidRPr="00670185" w:rsidRDefault="00A1459A" w:rsidP="00A14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F5496" w:themeColor="accent1" w:themeShade="BF"/>
          <w:lang w:eastAsia="en-IN"/>
        </w:rPr>
      </w:pPr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>print(</w:t>
      </w:r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>'</w:t>
      </w:r>
      <w:proofErr w:type="spellStart"/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>Significnace</w:t>
      </w:r>
      <w:proofErr w:type="spellEnd"/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 xml:space="preserve">=%.3f, p=%.3f' </w:t>
      </w:r>
      <w:r w:rsidRPr="00670185">
        <w:rPr>
          <w:rFonts w:ascii="Courier New" w:eastAsia="Times New Roman" w:hAnsi="Courier New" w:cs="Courier New"/>
          <w:b/>
          <w:bCs/>
          <w:color w:val="2F5496" w:themeColor="accent1" w:themeShade="BF"/>
          <w:lang w:eastAsia="en-IN"/>
        </w:rPr>
        <w:t>%</w:t>
      </w:r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 xml:space="preserve"> (alpha, </w:t>
      </w:r>
      <w:proofErr w:type="spellStart"/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>p_value</w:t>
      </w:r>
      <w:proofErr w:type="spellEnd"/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>))</w:t>
      </w:r>
    </w:p>
    <w:p w14:paraId="1FDE1A1F" w14:textId="77777777" w:rsidR="00A1459A" w:rsidRPr="00670185" w:rsidRDefault="00A1459A" w:rsidP="00A14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F5496" w:themeColor="accent1" w:themeShade="BF"/>
          <w:lang w:eastAsia="en-IN"/>
        </w:rPr>
      </w:pPr>
      <w:r w:rsidRPr="00670185">
        <w:rPr>
          <w:rFonts w:ascii="Courier New" w:eastAsia="Times New Roman" w:hAnsi="Courier New" w:cs="Courier New"/>
          <w:b/>
          <w:bCs/>
          <w:color w:val="2F5496" w:themeColor="accent1" w:themeShade="BF"/>
          <w:lang w:eastAsia="en-IN"/>
        </w:rPr>
        <w:t>if</w:t>
      </w:r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 xml:space="preserve"> </w:t>
      </w:r>
      <w:proofErr w:type="spellStart"/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>p_value</w:t>
      </w:r>
      <w:proofErr w:type="spellEnd"/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 xml:space="preserve"> </w:t>
      </w:r>
      <w:r w:rsidRPr="00670185">
        <w:rPr>
          <w:rFonts w:ascii="Courier New" w:eastAsia="Times New Roman" w:hAnsi="Courier New" w:cs="Courier New"/>
          <w:b/>
          <w:bCs/>
          <w:color w:val="2F5496" w:themeColor="accent1" w:themeShade="BF"/>
          <w:lang w:eastAsia="en-IN"/>
        </w:rPr>
        <w:t>&lt;=</w:t>
      </w:r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 xml:space="preserve"> alpha:</w:t>
      </w:r>
    </w:p>
    <w:p w14:paraId="269CD17C" w14:textId="77777777" w:rsidR="00A1459A" w:rsidRPr="00670185" w:rsidRDefault="00A1459A" w:rsidP="00A14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F5496" w:themeColor="accent1" w:themeShade="BF"/>
          <w:lang w:eastAsia="en-IN"/>
        </w:rPr>
      </w:pPr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 xml:space="preserve">    </w:t>
      </w:r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>print(</w:t>
      </w:r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>'We reject Null Hypothesis there is a significance difference between two Units A and B')</w:t>
      </w:r>
    </w:p>
    <w:p w14:paraId="691D3AB1" w14:textId="77777777" w:rsidR="00A1459A" w:rsidRPr="00670185" w:rsidRDefault="00A1459A" w:rsidP="00A14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F5496" w:themeColor="accent1" w:themeShade="BF"/>
          <w:lang w:eastAsia="en-IN"/>
        </w:rPr>
      </w:pPr>
      <w:r w:rsidRPr="00670185">
        <w:rPr>
          <w:rFonts w:ascii="Courier New" w:eastAsia="Times New Roman" w:hAnsi="Courier New" w:cs="Courier New"/>
          <w:b/>
          <w:bCs/>
          <w:color w:val="2F5496" w:themeColor="accent1" w:themeShade="BF"/>
          <w:lang w:eastAsia="en-IN"/>
        </w:rPr>
        <w:t>else</w:t>
      </w:r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>:</w:t>
      </w:r>
    </w:p>
    <w:p w14:paraId="21617E6E" w14:textId="77777777" w:rsidR="00A1459A" w:rsidRPr="00670185" w:rsidRDefault="00A1459A" w:rsidP="00A14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2F5496" w:themeColor="accent1" w:themeShade="BF"/>
          <w:lang w:eastAsia="en-IN"/>
        </w:rPr>
      </w:pPr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 xml:space="preserve">    </w:t>
      </w:r>
      <w:proofErr w:type="gramStart"/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>print(</w:t>
      </w:r>
      <w:proofErr w:type="gramEnd"/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>'We fail to reject Null hypothesis')</w:t>
      </w:r>
    </w:p>
    <w:p w14:paraId="343C0B8B" w14:textId="77777777" w:rsidR="00A1459A" w:rsidRPr="00670185" w:rsidRDefault="00A1459A" w:rsidP="00A1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2F5496" w:themeColor="accent1" w:themeShade="BF"/>
          <w:lang w:eastAsia="en-IN"/>
        </w:rPr>
      </w:pPr>
      <w:proofErr w:type="spellStart"/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>Significnace</w:t>
      </w:r>
      <w:proofErr w:type="spellEnd"/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>=0.025, p=0.472</w:t>
      </w:r>
    </w:p>
    <w:p w14:paraId="7E939534" w14:textId="41CF1E70" w:rsidR="00A1459A" w:rsidRPr="005B4FE1" w:rsidRDefault="00223B73" w:rsidP="00A1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</w:pPr>
      <w:r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 xml:space="preserve"> </w:t>
      </w:r>
      <w:r w:rsidR="00A1459A" w:rsidRPr="00670185">
        <w:rPr>
          <w:rFonts w:ascii="Courier New" w:eastAsia="Times New Roman" w:hAnsi="Courier New" w:cs="Courier New"/>
          <w:color w:val="2F5496" w:themeColor="accent1" w:themeShade="BF"/>
          <w:lang w:eastAsia="en-IN"/>
        </w:rPr>
        <w:t>We fail to reject Null hypothesis</w:t>
      </w:r>
    </w:p>
    <w:p w14:paraId="0BAE2F9C" w14:textId="34652187" w:rsidR="00223B73" w:rsidRPr="00AF10D0" w:rsidRDefault="00223B73" w:rsidP="00A1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2F5496" w:themeColor="accent1" w:themeShade="BF"/>
          <w:sz w:val="24"/>
          <w:szCs w:val="24"/>
          <w:lang w:eastAsia="en-IN"/>
        </w:rPr>
      </w:pPr>
    </w:p>
    <w:p w14:paraId="71FE5E4D" w14:textId="77777777" w:rsidR="00051932" w:rsidRPr="00AF10D0" w:rsidRDefault="00223B73" w:rsidP="00A1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2F5496" w:themeColor="accent1" w:themeShade="BF"/>
          <w:sz w:val="24"/>
          <w:szCs w:val="24"/>
          <w:lang w:eastAsia="en-IN"/>
        </w:rPr>
      </w:pPr>
      <w:r w:rsidRPr="00AF10D0">
        <w:rPr>
          <w:rFonts w:ascii="Arial" w:eastAsia="Times New Roman" w:hAnsi="Arial" w:cs="Arial"/>
          <w:color w:val="2F5496" w:themeColor="accent1" w:themeShade="BF"/>
          <w:sz w:val="24"/>
          <w:szCs w:val="24"/>
          <w:lang w:eastAsia="en-IN"/>
        </w:rPr>
        <w:t>Hence, we fail to reject the Null hypothesis because of lack of evidence</w:t>
      </w:r>
      <w:r w:rsidR="00051932" w:rsidRPr="00AF10D0">
        <w:rPr>
          <w:rFonts w:ascii="Arial" w:eastAsia="Times New Roman" w:hAnsi="Arial" w:cs="Arial"/>
          <w:color w:val="2F5496" w:themeColor="accent1" w:themeShade="BF"/>
          <w:sz w:val="24"/>
          <w:szCs w:val="24"/>
          <w:lang w:eastAsia="en-IN"/>
        </w:rPr>
        <w:t>, because there is no significance difference between them.</w:t>
      </w:r>
    </w:p>
    <w:p w14:paraId="0466CDCF" w14:textId="77777777" w:rsidR="00051932" w:rsidRDefault="00051932" w:rsidP="00A1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2F5496" w:themeColor="accent1" w:themeShade="BF"/>
          <w:lang w:eastAsia="en-IN"/>
        </w:rPr>
      </w:pPr>
    </w:p>
    <w:p w14:paraId="26C4182E" w14:textId="4674A83C" w:rsidR="00223B73" w:rsidRPr="00A1459A" w:rsidRDefault="00223B73" w:rsidP="00A1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2F5496" w:themeColor="accent1" w:themeShade="BF"/>
          <w:lang w:eastAsia="en-IN"/>
        </w:rPr>
      </w:pPr>
      <w:r>
        <w:rPr>
          <w:rFonts w:ascii="Arial" w:eastAsia="Times New Roman" w:hAnsi="Arial" w:cs="Arial"/>
          <w:color w:val="2F5496" w:themeColor="accent1" w:themeShade="BF"/>
          <w:lang w:eastAsia="en-IN"/>
        </w:rPr>
        <w:t xml:space="preserve"> </w:t>
      </w:r>
    </w:p>
    <w:p w14:paraId="53782966" w14:textId="1526A7BB" w:rsidR="006B7EB6" w:rsidRDefault="006B7EB6" w:rsidP="006B7E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Segoe UI"/>
          <w:color w:val="2F5496" w:themeColor="accent1" w:themeShade="BF"/>
          <w:sz w:val="27"/>
          <w:szCs w:val="27"/>
          <w:lang w:eastAsia="en-IN"/>
        </w:rPr>
      </w:pPr>
    </w:p>
    <w:p w14:paraId="06FD8096" w14:textId="463AB131" w:rsidR="00482AB3" w:rsidRDefault="00482AB3" w:rsidP="006B7E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Segoe UI"/>
          <w:color w:val="2F5496" w:themeColor="accent1" w:themeShade="BF"/>
          <w:sz w:val="27"/>
          <w:szCs w:val="27"/>
          <w:lang w:eastAsia="en-IN"/>
        </w:rPr>
      </w:pPr>
    </w:p>
    <w:p w14:paraId="54AC6F34" w14:textId="763305E3" w:rsidR="00482AB3" w:rsidRDefault="00482AB3" w:rsidP="006B7E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Segoe UI"/>
          <w:color w:val="2F5496" w:themeColor="accent1" w:themeShade="BF"/>
          <w:sz w:val="27"/>
          <w:szCs w:val="27"/>
          <w:lang w:eastAsia="en-IN"/>
        </w:rPr>
      </w:pPr>
    </w:p>
    <w:p w14:paraId="1E75DA2A" w14:textId="2A3F4B1C" w:rsidR="00482AB3" w:rsidRDefault="00482AB3" w:rsidP="006B7E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Segoe UI"/>
          <w:color w:val="2F5496" w:themeColor="accent1" w:themeShade="BF"/>
          <w:sz w:val="27"/>
          <w:szCs w:val="27"/>
          <w:lang w:eastAsia="en-IN"/>
        </w:rPr>
      </w:pPr>
    </w:p>
    <w:p w14:paraId="59314072" w14:textId="518235FF" w:rsidR="00482AB3" w:rsidRDefault="00482AB3" w:rsidP="006B7E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Segoe UI"/>
          <w:color w:val="2F5496" w:themeColor="accent1" w:themeShade="BF"/>
          <w:sz w:val="27"/>
          <w:szCs w:val="27"/>
          <w:lang w:eastAsia="en-IN"/>
        </w:rPr>
      </w:pPr>
    </w:p>
    <w:p w14:paraId="0B5E56A6" w14:textId="3D2EDE12" w:rsidR="00482AB3" w:rsidRDefault="00482AB3" w:rsidP="006B7E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Segoe UI"/>
          <w:color w:val="2F5496" w:themeColor="accent1" w:themeShade="BF"/>
          <w:sz w:val="27"/>
          <w:szCs w:val="27"/>
          <w:lang w:eastAsia="en-IN"/>
        </w:rPr>
      </w:pPr>
    </w:p>
    <w:p w14:paraId="4A0A221E" w14:textId="01CBC0FA" w:rsidR="00482AB3" w:rsidRDefault="00482AB3" w:rsidP="006B7E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Segoe UI"/>
          <w:color w:val="2F5496" w:themeColor="accent1" w:themeShade="BF"/>
          <w:sz w:val="27"/>
          <w:szCs w:val="27"/>
          <w:lang w:eastAsia="en-IN"/>
        </w:rPr>
      </w:pPr>
    </w:p>
    <w:p w14:paraId="00B6F5C4" w14:textId="05FF0380" w:rsidR="00482AB3" w:rsidRDefault="00482AB3" w:rsidP="006B7E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Segoe UI"/>
          <w:color w:val="2F5496" w:themeColor="accent1" w:themeShade="BF"/>
          <w:sz w:val="27"/>
          <w:szCs w:val="27"/>
          <w:lang w:eastAsia="en-IN"/>
        </w:rPr>
      </w:pPr>
    </w:p>
    <w:p w14:paraId="2335FED1" w14:textId="697D5CEA" w:rsidR="00482AB3" w:rsidRDefault="00482AB3" w:rsidP="006B7E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Segoe UI"/>
          <w:color w:val="2F5496" w:themeColor="accent1" w:themeShade="BF"/>
          <w:sz w:val="27"/>
          <w:szCs w:val="27"/>
          <w:lang w:eastAsia="en-IN"/>
        </w:rPr>
      </w:pPr>
    </w:p>
    <w:p w14:paraId="096269E2" w14:textId="1F84B3A8" w:rsidR="00482AB3" w:rsidRDefault="00482AB3" w:rsidP="006B7E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Segoe UI"/>
          <w:color w:val="2F5496" w:themeColor="accent1" w:themeShade="BF"/>
          <w:sz w:val="27"/>
          <w:szCs w:val="27"/>
          <w:lang w:eastAsia="en-IN"/>
        </w:rPr>
      </w:pPr>
    </w:p>
    <w:p w14:paraId="40ED027B" w14:textId="77777777" w:rsidR="00482AB3" w:rsidRPr="006B7EB6" w:rsidRDefault="00482AB3" w:rsidP="006B7E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Segoe UI"/>
          <w:color w:val="2F5496" w:themeColor="accent1" w:themeShade="BF"/>
          <w:sz w:val="27"/>
          <w:szCs w:val="27"/>
          <w:lang w:eastAsia="en-IN"/>
        </w:rPr>
      </w:pPr>
    </w:p>
    <w:p w14:paraId="28BECDF7" w14:textId="242EDF25" w:rsidR="00D15943" w:rsidRPr="005B4FE1" w:rsidRDefault="00D15943" w:rsidP="00D1594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4FE1">
        <w:rPr>
          <w:sz w:val="24"/>
          <w:szCs w:val="24"/>
          <w:lang w:val="en-US"/>
        </w:rPr>
        <w:lastRenderedPageBreak/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19E711CF" w14:textId="10550573" w:rsidR="00D15943" w:rsidRPr="005B4FE1" w:rsidRDefault="00D15943" w:rsidP="00D15943">
      <w:pPr>
        <w:rPr>
          <w:sz w:val="24"/>
          <w:szCs w:val="24"/>
        </w:rPr>
      </w:pPr>
      <w:r w:rsidRPr="00D15943">
        <w:rPr>
          <w:sz w:val="24"/>
          <w:szCs w:val="24"/>
          <w:lang w:val="en-US"/>
        </w:rPr>
        <w:t>Analyze the data and determine whether there is any difference in average TAT among the different laboratories at 5% significance level.</w:t>
      </w:r>
    </w:p>
    <w:p w14:paraId="38FE7B30" w14:textId="1E96808E" w:rsidR="00D15943" w:rsidRPr="005B4FE1" w:rsidRDefault="00D15943" w:rsidP="00D15943">
      <w:pPr>
        <w:rPr>
          <w:b/>
          <w:bCs/>
          <w:sz w:val="24"/>
          <w:szCs w:val="24"/>
          <w:lang w:val="en-US"/>
        </w:rPr>
      </w:pPr>
      <w:r w:rsidRPr="00D15943">
        <w:rPr>
          <w:sz w:val="24"/>
          <w:szCs w:val="24"/>
          <w:lang w:val="en-US"/>
        </w:rPr>
        <w:t xml:space="preserve">Minitab File: </w:t>
      </w:r>
      <w:proofErr w:type="spellStart"/>
      <w:r w:rsidRPr="00D15943">
        <w:rPr>
          <w:b/>
          <w:bCs/>
          <w:sz w:val="24"/>
          <w:szCs w:val="24"/>
          <w:lang w:val="en-US"/>
        </w:rPr>
        <w:t>LabTAT.mtw</w:t>
      </w:r>
      <w:proofErr w:type="spellEnd"/>
    </w:p>
    <w:p w14:paraId="0ECE89AD" w14:textId="248478C5" w:rsidR="00D15943" w:rsidRPr="005B4FE1" w:rsidRDefault="00D15943" w:rsidP="00D15943">
      <w:pPr>
        <w:rPr>
          <w:b/>
          <w:bCs/>
          <w:sz w:val="24"/>
          <w:szCs w:val="24"/>
          <w:lang w:val="en-US"/>
        </w:rPr>
      </w:pPr>
    </w:p>
    <w:p w14:paraId="40F0496D" w14:textId="77777777" w:rsidR="004B0A24" w:rsidRDefault="004B0A24" w:rsidP="004B0A24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  <w:u w:val="single"/>
        </w:rPr>
        <w:t>ANS</w:t>
      </w:r>
      <w:r>
        <w:rPr>
          <w:color w:val="2F5496" w:themeColor="accent1" w:themeShade="BF"/>
          <w:sz w:val="24"/>
          <w:szCs w:val="24"/>
        </w:rPr>
        <w:t>:</w:t>
      </w:r>
    </w:p>
    <w:p w14:paraId="25034A0F" w14:textId="77777777" w:rsidR="004B0A24" w:rsidRDefault="004B0A24" w:rsidP="004B0A24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  Here we can see that there are four independent samples. </w:t>
      </w:r>
    </w:p>
    <w:p w14:paraId="702F53B8" w14:textId="7AD54900" w:rsidR="004B0A24" w:rsidRDefault="004B0A24" w:rsidP="004B0A24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So, we will conduct ANOVA TEST.</w:t>
      </w:r>
    </w:p>
    <w:p w14:paraId="35562356" w14:textId="27890486" w:rsidR="004B0A24" w:rsidRDefault="004B0A24" w:rsidP="004B0A24">
      <w:pPr>
        <w:spacing w:line="240" w:lineRule="auto"/>
        <w:rPr>
          <w:rFonts w:cstheme="minorHAnsi"/>
          <w:color w:val="2F5496" w:themeColor="accent1" w:themeShade="BF"/>
          <w:sz w:val="28"/>
          <w:szCs w:val="28"/>
          <w:vertAlign w:val="subscript"/>
        </w:rPr>
      </w:pPr>
      <w:r w:rsidRPr="004B0A24">
        <w:rPr>
          <w:color w:val="2F5496" w:themeColor="accent1" w:themeShade="BF"/>
          <w:sz w:val="24"/>
          <w:szCs w:val="24"/>
        </w:rPr>
        <w:t>Null</w:t>
      </w:r>
      <w:r>
        <w:rPr>
          <w:color w:val="2F5496" w:themeColor="accent1" w:themeShade="BF"/>
          <w:sz w:val="24"/>
          <w:szCs w:val="24"/>
        </w:rPr>
        <w:t xml:space="preserve"> </w:t>
      </w:r>
      <w:proofErr w:type="gramStart"/>
      <w:r>
        <w:rPr>
          <w:color w:val="2F5496" w:themeColor="accent1" w:themeShade="BF"/>
          <w:sz w:val="24"/>
          <w:szCs w:val="24"/>
        </w:rPr>
        <w:t xml:space="preserve">hypothesis </w:t>
      </w:r>
      <w:r>
        <w:rPr>
          <w:color w:val="2F5496" w:themeColor="accent1" w:themeShade="BF"/>
          <w:sz w:val="28"/>
          <w:szCs w:val="28"/>
        </w:rPr>
        <w:t>:</w:t>
      </w:r>
      <w:proofErr w:type="gramEnd"/>
      <w:r w:rsidRPr="004B0A24">
        <w:rPr>
          <w:color w:val="2F5496" w:themeColor="accent1" w:themeShade="BF"/>
          <w:sz w:val="28"/>
          <w:szCs w:val="28"/>
        </w:rPr>
        <w:t xml:space="preserve"> </w:t>
      </w:r>
      <w:r>
        <w:rPr>
          <w:color w:val="2F5496" w:themeColor="accent1" w:themeShade="BF"/>
          <w:sz w:val="28"/>
          <w:szCs w:val="28"/>
        </w:rPr>
        <w:t xml:space="preserve">       </w:t>
      </w:r>
      <w:r w:rsidRPr="004B0A24">
        <w:rPr>
          <w:rFonts w:cstheme="minorHAnsi"/>
          <w:color w:val="2F5496" w:themeColor="accent1" w:themeShade="BF"/>
          <w:sz w:val="28"/>
          <w:szCs w:val="28"/>
        </w:rPr>
        <w:t>µ</w:t>
      </w:r>
      <w:r w:rsidRPr="004B0A24">
        <w:rPr>
          <w:rFonts w:cstheme="minorHAnsi"/>
          <w:color w:val="2F5496" w:themeColor="accent1" w:themeShade="BF"/>
          <w:sz w:val="28"/>
          <w:szCs w:val="28"/>
          <w:vertAlign w:val="subscript"/>
        </w:rPr>
        <w:t>1=</w:t>
      </w:r>
      <w:r w:rsidRPr="004B0A24">
        <w:rPr>
          <w:rFonts w:cstheme="minorHAnsi"/>
          <w:color w:val="2F5496" w:themeColor="accent1" w:themeShade="BF"/>
          <w:sz w:val="28"/>
          <w:szCs w:val="28"/>
        </w:rPr>
        <w:t xml:space="preserve"> µ</w:t>
      </w:r>
      <w:r w:rsidRPr="004B0A24">
        <w:rPr>
          <w:rFonts w:cstheme="minorHAnsi"/>
          <w:color w:val="2F5496" w:themeColor="accent1" w:themeShade="BF"/>
          <w:sz w:val="28"/>
          <w:szCs w:val="28"/>
          <w:vertAlign w:val="subscript"/>
        </w:rPr>
        <w:t>2</w:t>
      </w:r>
      <w:r w:rsidRPr="004B0A24">
        <w:rPr>
          <w:rFonts w:cstheme="minorHAnsi"/>
          <w:color w:val="2F5496" w:themeColor="accent1" w:themeShade="BF"/>
          <w:sz w:val="28"/>
          <w:szCs w:val="28"/>
        </w:rPr>
        <w:t xml:space="preserve"> =µ</w:t>
      </w:r>
      <w:r w:rsidRPr="004B0A24">
        <w:rPr>
          <w:rFonts w:cstheme="minorHAnsi"/>
          <w:color w:val="2F5496" w:themeColor="accent1" w:themeShade="BF"/>
          <w:sz w:val="28"/>
          <w:szCs w:val="28"/>
          <w:vertAlign w:val="subscript"/>
        </w:rPr>
        <w:t xml:space="preserve">3 </w:t>
      </w:r>
      <w:r w:rsidRPr="004B0A24">
        <w:rPr>
          <w:rFonts w:cstheme="minorHAnsi"/>
          <w:color w:val="2F5496" w:themeColor="accent1" w:themeShade="BF"/>
          <w:sz w:val="28"/>
          <w:szCs w:val="28"/>
        </w:rPr>
        <w:t>= µ</w:t>
      </w:r>
      <w:r w:rsidRPr="004B0A24">
        <w:rPr>
          <w:rFonts w:cstheme="minorHAnsi"/>
          <w:color w:val="2F5496" w:themeColor="accent1" w:themeShade="BF"/>
          <w:sz w:val="28"/>
          <w:szCs w:val="28"/>
          <w:vertAlign w:val="subscript"/>
        </w:rPr>
        <w:t>4</w:t>
      </w:r>
    </w:p>
    <w:p w14:paraId="764B2B85" w14:textId="218EE162" w:rsidR="004B0A24" w:rsidRDefault="004B0A24" w:rsidP="004B0A24">
      <w:p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 xml:space="preserve">Alternate </w:t>
      </w:r>
      <w:proofErr w:type="gramStart"/>
      <w:r>
        <w:rPr>
          <w:rFonts w:cstheme="minorHAnsi"/>
          <w:color w:val="2F5496" w:themeColor="accent1" w:themeShade="BF"/>
          <w:sz w:val="24"/>
          <w:szCs w:val="24"/>
        </w:rPr>
        <w:t>hypothesis :</w:t>
      </w:r>
      <w:proofErr w:type="gramEnd"/>
      <w:r>
        <w:rPr>
          <w:rFonts w:cstheme="minorHAnsi"/>
          <w:color w:val="2F5496" w:themeColor="accent1" w:themeShade="BF"/>
          <w:sz w:val="24"/>
          <w:szCs w:val="24"/>
        </w:rPr>
        <w:t xml:space="preserve">  </w:t>
      </w:r>
      <w:proofErr w:type="spellStart"/>
      <w:r>
        <w:rPr>
          <w:rFonts w:cstheme="minorHAnsi"/>
          <w:color w:val="2F5496" w:themeColor="accent1" w:themeShade="BF"/>
          <w:sz w:val="24"/>
          <w:szCs w:val="24"/>
        </w:rPr>
        <w:t>Atleast</w:t>
      </w:r>
      <w:proofErr w:type="spellEnd"/>
      <w:r>
        <w:rPr>
          <w:rFonts w:cstheme="minorHAnsi"/>
          <w:color w:val="2F5496" w:themeColor="accent1" w:themeShade="BF"/>
          <w:sz w:val="24"/>
          <w:szCs w:val="24"/>
        </w:rPr>
        <w:t xml:space="preserve"> one of them is differentiate</w:t>
      </w:r>
    </w:p>
    <w:p w14:paraId="212E0DE1" w14:textId="5D6860A0" w:rsidR="004B0A24" w:rsidRDefault="00E03102" w:rsidP="004B0A24">
      <w:p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>Here we can see 5% of Significance and alpha = 0.05</w:t>
      </w:r>
    </w:p>
    <w:p w14:paraId="5F706414" w14:textId="68264EE3" w:rsidR="00E03102" w:rsidRDefault="00E03102" w:rsidP="004B0A24">
      <w:p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>Here we have to prove Null hypothesis</w:t>
      </w:r>
    </w:p>
    <w:p w14:paraId="5B232042" w14:textId="3A438B45" w:rsidR="00AF10D0" w:rsidRDefault="00E03102" w:rsidP="00E03102">
      <w:p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>CODES:</w:t>
      </w:r>
    </w:p>
    <w:p w14:paraId="4C42B227" w14:textId="6F89281B" w:rsidR="00E03102" w:rsidRDefault="00E03102" w:rsidP="00E03102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 xml:space="preserve">from </w:t>
      </w:r>
      <w:proofErr w:type="spellStart"/>
      <w:proofErr w:type="gramStart"/>
      <w:r>
        <w:rPr>
          <w:rFonts w:cstheme="minorHAnsi"/>
          <w:color w:val="2F5496" w:themeColor="accent1" w:themeShade="BF"/>
          <w:sz w:val="24"/>
          <w:szCs w:val="24"/>
        </w:rPr>
        <w:t>google.colab</w:t>
      </w:r>
      <w:proofErr w:type="spellEnd"/>
      <w:proofErr w:type="gramEnd"/>
      <w:r>
        <w:rPr>
          <w:rFonts w:cstheme="minorHAnsi"/>
          <w:color w:val="2F5496" w:themeColor="accent1" w:themeShade="BF"/>
          <w:sz w:val="24"/>
          <w:szCs w:val="24"/>
        </w:rPr>
        <w:t xml:space="preserve"> import files </w:t>
      </w:r>
    </w:p>
    <w:p w14:paraId="7BD49668" w14:textId="7415AFD0" w:rsidR="00E03102" w:rsidRDefault="00E03102" w:rsidP="00E03102">
      <w:pPr>
        <w:pStyle w:val="ListParagraph"/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 xml:space="preserve">uploaded = </w:t>
      </w:r>
      <w:proofErr w:type="spellStart"/>
      <w:proofErr w:type="gramStart"/>
      <w:r>
        <w:rPr>
          <w:rFonts w:cstheme="minorHAnsi"/>
          <w:color w:val="2F5496" w:themeColor="accent1" w:themeShade="BF"/>
          <w:sz w:val="24"/>
          <w:szCs w:val="24"/>
        </w:rPr>
        <w:t>files.upload</w:t>
      </w:r>
      <w:proofErr w:type="spellEnd"/>
      <w:proofErr w:type="gramEnd"/>
      <w:r>
        <w:rPr>
          <w:rFonts w:cstheme="minorHAnsi"/>
          <w:color w:val="2F5496" w:themeColor="accent1" w:themeShade="BF"/>
          <w:sz w:val="24"/>
          <w:szCs w:val="24"/>
        </w:rPr>
        <w:t xml:space="preserve"> ()                            - </w:t>
      </w:r>
      <w:r w:rsidR="00022EFB">
        <w:rPr>
          <w:rFonts w:cstheme="minorHAnsi"/>
          <w:color w:val="2F5496" w:themeColor="accent1" w:themeShade="BF"/>
          <w:sz w:val="24"/>
          <w:szCs w:val="24"/>
        </w:rPr>
        <w:t xml:space="preserve">  </w:t>
      </w:r>
      <w:r w:rsidR="00EB7004">
        <w:rPr>
          <w:rFonts w:cstheme="minorHAnsi"/>
          <w:color w:val="FF0000"/>
          <w:sz w:val="24"/>
          <w:szCs w:val="24"/>
        </w:rPr>
        <w:t>CODE FOR IMPORTING FILES</w:t>
      </w:r>
    </w:p>
    <w:p w14:paraId="7D1C1DEF" w14:textId="6DDA8B0F" w:rsidR="00EB7004" w:rsidRDefault="00EB7004" w:rsidP="00EB7004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 xml:space="preserve">data = </w:t>
      </w:r>
      <w:proofErr w:type="spellStart"/>
      <w:proofErr w:type="gramStart"/>
      <w:r>
        <w:rPr>
          <w:rFonts w:cstheme="minorHAnsi"/>
          <w:color w:val="2F5496" w:themeColor="accent1" w:themeShade="BF"/>
          <w:sz w:val="24"/>
          <w:szCs w:val="24"/>
        </w:rPr>
        <w:t>pd.read</w:t>
      </w:r>
      <w:proofErr w:type="gramEnd"/>
      <w:r>
        <w:rPr>
          <w:rFonts w:cstheme="minorHAnsi"/>
          <w:color w:val="2F5496" w:themeColor="accent1" w:themeShade="BF"/>
          <w:sz w:val="24"/>
          <w:szCs w:val="24"/>
        </w:rPr>
        <w:t>_csv</w:t>
      </w:r>
      <w:proofErr w:type="spellEnd"/>
      <w:r>
        <w:rPr>
          <w:rFonts w:cstheme="minorHAnsi"/>
          <w:color w:val="2F5496" w:themeColor="accent1" w:themeShade="BF"/>
          <w:sz w:val="24"/>
          <w:szCs w:val="24"/>
        </w:rPr>
        <w:t xml:space="preserve"> (‘ ‘)                                 -  </w:t>
      </w:r>
      <w:r w:rsidR="00022EFB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>TO READ THE DATA FILE</w:t>
      </w:r>
    </w:p>
    <w:p w14:paraId="507C1DBD" w14:textId="555D0D78" w:rsidR="00F237FD" w:rsidRPr="00F237FD" w:rsidRDefault="00EB7004" w:rsidP="00F237FD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proofErr w:type="spellStart"/>
      <w:proofErr w:type="gramStart"/>
      <w:r w:rsidRPr="00EB7004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data.describe</w:t>
      </w:r>
      <w:proofErr w:type="spellEnd"/>
      <w:proofErr w:type="gramEnd"/>
      <w:r w:rsidRPr="00EB7004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() </w:t>
      </w:r>
      <w:r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 xml:space="preserve">                </w:t>
      </w:r>
      <w:r>
        <w:rPr>
          <w:rFonts w:eastAsia="Times New Roman" w:cstheme="minorHAnsi"/>
          <w:color w:val="2F5496" w:themeColor="accent1" w:themeShade="BF"/>
          <w:lang w:eastAsia="en-IN"/>
        </w:rPr>
        <w:t>-</w:t>
      </w:r>
      <w:r w:rsidR="00022EFB">
        <w:rPr>
          <w:rFonts w:eastAsia="Times New Roman" w:cstheme="minorHAnsi"/>
          <w:color w:val="2F5496" w:themeColor="accent1" w:themeShade="BF"/>
          <w:lang w:eastAsia="en-IN"/>
        </w:rPr>
        <w:t xml:space="preserve"> </w:t>
      </w:r>
      <w:r>
        <w:rPr>
          <w:rFonts w:eastAsia="Times New Roman" w:cstheme="minorHAnsi"/>
          <w:color w:val="2F5496" w:themeColor="accent1" w:themeShade="BF"/>
          <w:lang w:eastAsia="en-IN"/>
        </w:rPr>
        <w:t xml:space="preserve"> </w:t>
      </w:r>
      <w:r w:rsidR="00022EFB">
        <w:rPr>
          <w:rFonts w:eastAsia="Times New Roman" w:cstheme="minorHAnsi"/>
          <w:color w:val="2F5496" w:themeColor="accent1" w:themeShade="BF"/>
          <w:lang w:eastAsia="en-IN"/>
        </w:rPr>
        <w:t xml:space="preserve"> </w:t>
      </w:r>
      <w:r>
        <w:rPr>
          <w:rFonts w:eastAsia="Times New Roman" w:cstheme="minorHAnsi"/>
          <w:color w:val="FF0000"/>
          <w:lang w:eastAsia="en-IN"/>
        </w:rPr>
        <w:t>TO FIND DESCRIPT</w:t>
      </w:r>
      <w:r w:rsidR="00F237FD">
        <w:rPr>
          <w:rFonts w:eastAsia="Times New Roman" w:cstheme="minorHAnsi"/>
          <w:color w:val="FF0000"/>
          <w:lang w:eastAsia="en-IN"/>
        </w:rPr>
        <w:t>IVE STATS</w:t>
      </w:r>
    </w:p>
    <w:p w14:paraId="2DC3EA20" w14:textId="52E37274" w:rsidR="00F237FD" w:rsidRPr="00022EFB" w:rsidRDefault="00F237FD" w:rsidP="00F237FD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data.isnull</w:t>
      </w:r>
      <w:proofErr w:type="spellEnd"/>
      <w:proofErr w:type="gramEnd"/>
      <w:r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().sum ()            -</w:t>
      </w:r>
      <w:r>
        <w:rPr>
          <w:rFonts w:eastAsia="Times New Roman" w:cstheme="minorHAnsi"/>
          <w:color w:val="FF0000"/>
          <w:lang w:eastAsia="en-IN"/>
        </w:rPr>
        <w:t xml:space="preserve"> </w:t>
      </w:r>
      <w:r w:rsidR="00022EFB">
        <w:rPr>
          <w:rFonts w:eastAsia="Times New Roman" w:cstheme="minorHAnsi"/>
          <w:color w:val="FF0000"/>
          <w:lang w:eastAsia="en-IN"/>
        </w:rPr>
        <w:t xml:space="preserve"> </w:t>
      </w:r>
      <w:r>
        <w:rPr>
          <w:rFonts w:eastAsia="Times New Roman" w:cstheme="minorHAnsi"/>
          <w:color w:val="FF0000"/>
          <w:lang w:eastAsia="en-IN"/>
        </w:rPr>
        <w:t>CHECKING FOR NULL VALUES</w:t>
      </w:r>
    </w:p>
    <w:p w14:paraId="458174F4" w14:textId="77777777" w:rsidR="00022EFB" w:rsidRDefault="00022EFB" w:rsidP="00022EFB">
      <w:pPr>
        <w:pStyle w:val="ListParagraph"/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A6AE649" w14:textId="59F9215B" w:rsidR="00022EFB" w:rsidRDefault="00022EFB" w:rsidP="00022EFB">
      <w:pPr>
        <w:pStyle w:val="ListParagraph"/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Laboratory 1 0 </w:t>
      </w:r>
    </w:p>
    <w:p w14:paraId="5DE4F9B0" w14:textId="77777777" w:rsidR="00022EFB" w:rsidRDefault="00022EFB" w:rsidP="00022EFB">
      <w:pPr>
        <w:pStyle w:val="ListParagraph"/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Laboratory 2 0 </w:t>
      </w:r>
    </w:p>
    <w:p w14:paraId="592BDB0E" w14:textId="77777777" w:rsidR="00022EFB" w:rsidRDefault="00022EFB" w:rsidP="00022EFB">
      <w:pPr>
        <w:pStyle w:val="ListParagraph"/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Laboratory 3 0 </w:t>
      </w:r>
    </w:p>
    <w:p w14:paraId="7276FDF2" w14:textId="77777777" w:rsidR="00022EFB" w:rsidRDefault="00022EFB" w:rsidP="00022EFB">
      <w:pPr>
        <w:pStyle w:val="ListParagraph"/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Laboratory 4 0 </w:t>
      </w:r>
    </w:p>
    <w:p w14:paraId="7AAAAC45" w14:textId="027F8DFE" w:rsidR="00022EFB" w:rsidRPr="00F237FD" w:rsidRDefault="00022EFB" w:rsidP="00022EFB">
      <w:pPr>
        <w:pStyle w:val="ListParagraph"/>
        <w:shd w:val="clear" w:color="auto" w:fill="FFFFFE"/>
        <w:spacing w:after="0" w:line="285" w:lineRule="atLeast"/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01EEC3AE" w14:textId="77777777" w:rsidR="00022EFB" w:rsidRPr="00022EFB" w:rsidRDefault="00022EFB" w:rsidP="00022EF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F6B841" w14:textId="127086C4" w:rsidR="00022EFB" w:rsidRPr="00022EFB" w:rsidRDefault="00022EFB" w:rsidP="00022EFB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2EFB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data[</w:t>
      </w:r>
      <w:proofErr w:type="spellStart"/>
      <w:proofErr w:type="gramStart"/>
      <w:r w:rsidRPr="00022EFB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data.duplicated</w:t>
      </w:r>
      <w:proofErr w:type="spellEnd"/>
      <w:proofErr w:type="gramEnd"/>
      <w:r w:rsidRPr="00022EFB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()].shape</w:t>
      </w:r>
      <w:r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 xml:space="preserve">   </w:t>
      </w:r>
      <w:r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- </w:t>
      </w:r>
      <w:r>
        <w:rPr>
          <w:rFonts w:eastAsia="Times New Roman" w:cstheme="minorHAnsi"/>
          <w:color w:val="FF0000"/>
          <w:lang w:eastAsia="en-IN"/>
        </w:rPr>
        <w:t>CHECKING FOR DUPLICATIONS</w:t>
      </w:r>
    </w:p>
    <w:p w14:paraId="487C6301" w14:textId="4F1BB7E8" w:rsidR="00022EFB" w:rsidRPr="00022EFB" w:rsidRDefault="00022EFB" w:rsidP="00022EF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(0, 4)</w:t>
      </w:r>
    </w:p>
    <w:p w14:paraId="015CD720" w14:textId="77777777" w:rsidR="00022EFB" w:rsidRDefault="00022EFB" w:rsidP="00022EF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</w:p>
    <w:p w14:paraId="0BDD6A3F" w14:textId="3FD59FB6" w:rsidR="00022EFB" w:rsidRPr="00022EFB" w:rsidRDefault="00022EFB" w:rsidP="00022EFB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proofErr w:type="gramStart"/>
      <w:r w:rsidRPr="00022EFB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data.info(</w:t>
      </w:r>
      <w:proofErr w:type="gramEnd"/>
      <w:r w:rsidRPr="00022EFB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 xml:space="preserve">                     </w:t>
      </w:r>
      <w:r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- </w:t>
      </w:r>
      <w:r>
        <w:rPr>
          <w:rFonts w:eastAsia="Times New Roman" w:cstheme="minorHAnsi"/>
          <w:color w:val="FF0000"/>
          <w:lang w:eastAsia="en-IN"/>
        </w:rPr>
        <w:t>CHECKING THE DATA TYPE</w:t>
      </w:r>
    </w:p>
    <w:p w14:paraId="7C800D74" w14:textId="77777777" w:rsidR="00022EFB" w:rsidRDefault="00022EFB" w:rsidP="00022E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B3D37A4" w14:textId="7431D7F4" w:rsidR="00022EFB" w:rsidRPr="00022EFB" w:rsidRDefault="00022EFB" w:rsidP="00022E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&lt;class '</w:t>
      </w:r>
      <w:proofErr w:type="spellStart"/>
      <w:proofErr w:type="gramStart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pandas.core</w:t>
      </w:r>
      <w:proofErr w:type="gramEnd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.frame.DataFrame</w:t>
      </w:r>
      <w:proofErr w:type="spellEnd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'&gt;</w:t>
      </w:r>
    </w:p>
    <w:p w14:paraId="068C7948" w14:textId="77777777" w:rsidR="00022EFB" w:rsidRPr="00022EFB" w:rsidRDefault="00022EFB" w:rsidP="00022E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RangeIndex</w:t>
      </w:r>
      <w:proofErr w:type="spellEnd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120 entries, 0 to 119</w:t>
      </w:r>
    </w:p>
    <w:p w14:paraId="56156572" w14:textId="77777777" w:rsidR="00022EFB" w:rsidRPr="00022EFB" w:rsidRDefault="00022EFB" w:rsidP="00022E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Data columns (total 4 columns):</w:t>
      </w:r>
    </w:p>
    <w:p w14:paraId="0DE1994A" w14:textId="77777777" w:rsidR="00022EFB" w:rsidRPr="00022EFB" w:rsidRDefault="00022EFB" w:rsidP="00022E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#   Column        Non-Null </w:t>
      </w:r>
      <w:proofErr w:type="gramStart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Count  </w:t>
      </w:r>
      <w:proofErr w:type="spellStart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proofErr w:type="gramEnd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</w:p>
    <w:p w14:paraId="22C25B51" w14:textId="77777777" w:rsidR="00022EFB" w:rsidRPr="00022EFB" w:rsidRDefault="00022EFB" w:rsidP="00022E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---  ------        --------------  -----  </w:t>
      </w:r>
    </w:p>
    <w:p w14:paraId="1535E515" w14:textId="77777777" w:rsidR="00022EFB" w:rsidRPr="00022EFB" w:rsidRDefault="00022EFB" w:rsidP="00022E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0   Laboratory </w:t>
      </w:r>
      <w:proofErr w:type="gramStart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1  120</w:t>
      </w:r>
      <w:proofErr w:type="gramEnd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non-null    float64</w:t>
      </w:r>
    </w:p>
    <w:p w14:paraId="4FA20203" w14:textId="77777777" w:rsidR="00022EFB" w:rsidRPr="00022EFB" w:rsidRDefault="00022EFB" w:rsidP="00022E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   Laboratory </w:t>
      </w:r>
      <w:proofErr w:type="gramStart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2  120</w:t>
      </w:r>
      <w:proofErr w:type="gramEnd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non-null    float64</w:t>
      </w:r>
    </w:p>
    <w:p w14:paraId="15340D73" w14:textId="77777777" w:rsidR="00022EFB" w:rsidRPr="00022EFB" w:rsidRDefault="00022EFB" w:rsidP="00022E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   Laboratory </w:t>
      </w:r>
      <w:proofErr w:type="gramStart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3  120</w:t>
      </w:r>
      <w:proofErr w:type="gramEnd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non-null    float64</w:t>
      </w:r>
    </w:p>
    <w:p w14:paraId="08F4BEE3" w14:textId="77777777" w:rsidR="00022EFB" w:rsidRPr="00022EFB" w:rsidRDefault="00022EFB" w:rsidP="00022E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3   Laboratory </w:t>
      </w:r>
      <w:proofErr w:type="gramStart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4  120</w:t>
      </w:r>
      <w:proofErr w:type="gramEnd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non-null    float64</w:t>
      </w:r>
    </w:p>
    <w:p w14:paraId="304BB03B" w14:textId="77777777" w:rsidR="00022EFB" w:rsidRPr="00022EFB" w:rsidRDefault="00022EFB" w:rsidP="00022E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dtypes</w:t>
      </w:r>
      <w:proofErr w:type="spellEnd"/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float64(4)</w:t>
      </w:r>
    </w:p>
    <w:p w14:paraId="51A59FEE" w14:textId="62B48FE3" w:rsidR="00EB7004" w:rsidRPr="00022EFB" w:rsidRDefault="00022EFB" w:rsidP="00022EF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r w:rsidRPr="00022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memory usage: 3.9 KB</w:t>
      </w:r>
      <w:r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 xml:space="preserve"> </w:t>
      </w:r>
      <w:r w:rsidR="00EB7004" w:rsidRPr="00022EFB">
        <w:rPr>
          <w:rFonts w:cstheme="minorHAnsi"/>
          <w:color w:val="2F5496" w:themeColor="accent1" w:themeShade="BF"/>
          <w:sz w:val="24"/>
          <w:szCs w:val="24"/>
        </w:rPr>
        <w:t xml:space="preserve">                                 </w:t>
      </w:r>
    </w:p>
    <w:p w14:paraId="3AD2C60B" w14:textId="1FA8C8C6" w:rsidR="00D15943" w:rsidRDefault="00091EDB" w:rsidP="00D15943">
      <w:pPr>
        <w:rPr>
          <w:color w:val="2F5496" w:themeColor="accent1" w:themeShade="BF"/>
          <w:sz w:val="24"/>
          <w:szCs w:val="24"/>
        </w:rPr>
      </w:pPr>
      <w:r w:rsidRPr="005B4FE1">
        <w:rPr>
          <w:color w:val="2F5496" w:themeColor="accent1" w:themeShade="BF"/>
          <w:sz w:val="24"/>
          <w:szCs w:val="24"/>
        </w:rPr>
        <w:t xml:space="preserve">          </w:t>
      </w:r>
    </w:p>
    <w:p w14:paraId="49E4B157" w14:textId="332AE975" w:rsidR="0056255D" w:rsidRPr="0056255D" w:rsidRDefault="0056255D" w:rsidP="0056255D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proofErr w:type="spellStart"/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plt.subplots</w:t>
      </w:r>
      <w:proofErr w:type="spellEnd"/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 (</w:t>
      </w:r>
      <w:proofErr w:type="spell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figsize</w:t>
      </w:r>
      <w:proofErr w:type="spell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 = (16,9))</w:t>
      </w:r>
      <w:r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FF0000"/>
          <w:lang w:eastAsia="en-IN"/>
        </w:rPr>
        <w:t>- PLOTING THE DATA[BOXPLOT]</w:t>
      </w:r>
      <w:r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 xml:space="preserve">    </w:t>
      </w:r>
    </w:p>
    <w:p w14:paraId="657438AF" w14:textId="77777777" w:rsidR="0056255D" w:rsidRPr="0056255D" w:rsidRDefault="0056255D" w:rsidP="0056255D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proofErr w:type="spellStart"/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plt.subplot</w:t>
      </w:r>
      <w:proofErr w:type="spellEnd"/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(221)</w:t>
      </w:r>
    </w:p>
    <w:p w14:paraId="36AF88DC" w14:textId="77777777" w:rsidR="0056255D" w:rsidRPr="0056255D" w:rsidRDefault="0056255D" w:rsidP="0056255D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proofErr w:type="spellStart"/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plt.boxplot</w:t>
      </w:r>
      <w:proofErr w:type="spellEnd"/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(data['Laboratory 1'])</w:t>
      </w:r>
    </w:p>
    <w:p w14:paraId="0722405C" w14:textId="1F9CACB5" w:rsidR="0056255D" w:rsidRPr="0056255D" w:rsidRDefault="0056255D" w:rsidP="0056255D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plt.title</w:t>
      </w:r>
      <w:proofErr w:type="spellEnd"/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('Laboratory 1')</w:t>
      </w:r>
    </w:p>
    <w:p w14:paraId="480BB421" w14:textId="77777777" w:rsidR="0056255D" w:rsidRPr="0056255D" w:rsidRDefault="0056255D" w:rsidP="0056255D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proofErr w:type="spellStart"/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plt.subplot</w:t>
      </w:r>
      <w:proofErr w:type="spellEnd"/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(222)</w:t>
      </w:r>
    </w:p>
    <w:p w14:paraId="040A445D" w14:textId="77777777" w:rsidR="0056255D" w:rsidRPr="0056255D" w:rsidRDefault="0056255D" w:rsidP="0056255D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proofErr w:type="spellStart"/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plt.boxplot</w:t>
      </w:r>
      <w:proofErr w:type="spellEnd"/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(data['Laboratory 2'])</w:t>
      </w:r>
    </w:p>
    <w:p w14:paraId="18ED4641" w14:textId="77777777" w:rsidR="0056255D" w:rsidRPr="0056255D" w:rsidRDefault="0056255D" w:rsidP="0056255D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proofErr w:type="spellStart"/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plt.title</w:t>
      </w:r>
      <w:proofErr w:type="spellEnd"/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('Laboratory 2')</w:t>
      </w:r>
    </w:p>
    <w:p w14:paraId="61ACF45E" w14:textId="77777777" w:rsidR="0056255D" w:rsidRPr="0056255D" w:rsidRDefault="0056255D" w:rsidP="0056255D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proofErr w:type="spellStart"/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plt.subplot</w:t>
      </w:r>
      <w:proofErr w:type="spellEnd"/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(223)</w:t>
      </w:r>
    </w:p>
    <w:p w14:paraId="4327A24D" w14:textId="28D57B98" w:rsidR="0056255D" w:rsidRPr="0056255D" w:rsidRDefault="0056255D" w:rsidP="0056255D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plt.boxplot</w:t>
      </w:r>
      <w:proofErr w:type="spellEnd"/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(data['Laboratory 3'])</w:t>
      </w:r>
    </w:p>
    <w:p w14:paraId="628A29E1" w14:textId="77777777" w:rsidR="0056255D" w:rsidRPr="0056255D" w:rsidRDefault="0056255D" w:rsidP="0056255D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proofErr w:type="spellStart"/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plt.title</w:t>
      </w:r>
      <w:proofErr w:type="spellEnd"/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('Laboratory 3')</w:t>
      </w:r>
    </w:p>
    <w:p w14:paraId="697588A2" w14:textId="77777777" w:rsidR="0056255D" w:rsidRPr="0056255D" w:rsidRDefault="0056255D" w:rsidP="0056255D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proofErr w:type="spellStart"/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plt.subplot</w:t>
      </w:r>
      <w:proofErr w:type="spellEnd"/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(224)</w:t>
      </w:r>
    </w:p>
    <w:p w14:paraId="5D079E45" w14:textId="77777777" w:rsidR="0056255D" w:rsidRPr="0056255D" w:rsidRDefault="0056255D" w:rsidP="0056255D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proofErr w:type="spellStart"/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plt.boxplot</w:t>
      </w:r>
      <w:proofErr w:type="spellEnd"/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(data['Laboratory 4'])</w:t>
      </w:r>
    </w:p>
    <w:p w14:paraId="084F9ABB" w14:textId="77777777" w:rsidR="0056255D" w:rsidRPr="0056255D" w:rsidRDefault="0056255D" w:rsidP="0056255D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proofErr w:type="spellStart"/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plt.title</w:t>
      </w:r>
      <w:proofErr w:type="spellEnd"/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('</w:t>
      </w:r>
      <w:proofErr w:type="spell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Laborator</w:t>
      </w:r>
      <w:proofErr w:type="spell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 4')</w:t>
      </w:r>
    </w:p>
    <w:p w14:paraId="70EFAD5B" w14:textId="77777777" w:rsidR="0056255D" w:rsidRPr="0056255D" w:rsidRDefault="0056255D" w:rsidP="0056255D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proofErr w:type="spellStart"/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plt.show</w:t>
      </w:r>
      <w:proofErr w:type="spellEnd"/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()</w:t>
      </w:r>
    </w:p>
    <w:p w14:paraId="292B21DB" w14:textId="77777777" w:rsidR="0056255D" w:rsidRPr="0056255D" w:rsidRDefault="0056255D" w:rsidP="0056255D">
      <w:pPr>
        <w:pStyle w:val="ListParagraph"/>
        <w:rPr>
          <w:color w:val="2F5496" w:themeColor="accent1" w:themeShade="BF"/>
          <w:sz w:val="24"/>
          <w:szCs w:val="24"/>
        </w:rPr>
      </w:pPr>
    </w:p>
    <w:p w14:paraId="42BE62D9" w14:textId="39C3C5D8" w:rsidR="00EA17FA" w:rsidRPr="0056255D" w:rsidRDefault="0056255D" w:rsidP="00EA17FA">
      <w:pPr>
        <w:rPr>
          <w:sz w:val="24"/>
          <w:szCs w:val="24"/>
          <w:vertAlign w:val="subscript"/>
        </w:rPr>
      </w:pPr>
      <w:r w:rsidRPr="0056255D">
        <w:rPr>
          <w:noProof/>
          <w:sz w:val="24"/>
          <w:szCs w:val="24"/>
          <w:vertAlign w:val="subscript"/>
        </w:rPr>
        <w:drawing>
          <wp:inline distT="0" distB="0" distL="0" distR="0" wp14:anchorId="065458C4" wp14:editId="14D4B90B">
            <wp:extent cx="6486533" cy="37363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965" cy="374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3FE6" w14:textId="072E4F00" w:rsidR="00465B5F" w:rsidRDefault="00465B5F" w:rsidP="00465B5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 xml:space="preserve">Comparing using t </w:t>
      </w:r>
      <w:proofErr w:type="spellStart"/>
      <w:r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staistics</w:t>
      </w:r>
      <w:proofErr w:type="spellEnd"/>
    </w:p>
    <w:p w14:paraId="4E2CA3FC" w14:textId="12295FF7" w:rsidR="0056255D" w:rsidRPr="0056255D" w:rsidRDefault="0056255D" w:rsidP="0056255D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test_statistic, p_value = </w:t>
      </w:r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stats.f</w:t>
      </w:r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_oneway(data.iloc[:,0],data.iloc[:,1],data.iloc[:,2], data.iloc[:,3])</w:t>
      </w:r>
    </w:p>
    <w:p w14:paraId="219BCD32" w14:textId="7D20D5DC" w:rsidR="0056255D" w:rsidRPr="0056255D" w:rsidRDefault="0056255D" w:rsidP="005625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 xml:space="preserve">      </w:t>
      </w:r>
      <w:proofErr w:type="gram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print(</w:t>
      </w:r>
      <w:proofErr w:type="gram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'</w:t>
      </w:r>
      <w:proofErr w:type="spell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p_value</w:t>
      </w:r>
      <w:proofErr w:type="spell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 = ', </w:t>
      </w:r>
      <w:proofErr w:type="spellStart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p_value</w:t>
      </w:r>
      <w:proofErr w:type="spellEnd"/>
      <w:r w:rsidRPr="0056255D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) </w:t>
      </w:r>
    </w:p>
    <w:p w14:paraId="5827BEAB" w14:textId="3987BC6B" w:rsidR="00EA17FA" w:rsidRDefault="005625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p_value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  2.1156708949992414e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-57</w:t>
      </w:r>
    </w:p>
    <w:p w14:paraId="76910CE2" w14:textId="77777777" w:rsidR="001F6DCB" w:rsidRPr="001F6DCB" w:rsidRDefault="001F6DCB" w:rsidP="001F6DCB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1F6DCB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Compare </w:t>
      </w:r>
      <w:proofErr w:type="spellStart"/>
      <w:r w:rsidRPr="001F6DCB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p_value</w:t>
      </w:r>
      <w:proofErr w:type="spellEnd"/>
      <w:r w:rsidRPr="001F6DCB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with 'α '(</w:t>
      </w:r>
      <w:proofErr w:type="spellStart"/>
      <w:r w:rsidRPr="001F6DCB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Significane</w:t>
      </w:r>
      <w:proofErr w:type="spellEnd"/>
      <w:r w:rsidRPr="001F6DCB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Level)</w:t>
      </w:r>
    </w:p>
    <w:p w14:paraId="35A82B4D" w14:textId="77777777" w:rsidR="001F6DCB" w:rsidRPr="001F6DCB" w:rsidRDefault="001F6DCB" w:rsidP="001F6DCB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1F6DCB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lastRenderedPageBreak/>
        <w:t xml:space="preserve">If </w:t>
      </w:r>
      <w:proofErr w:type="spellStart"/>
      <w:r w:rsidRPr="001F6DCB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p_value</w:t>
      </w:r>
      <w:proofErr w:type="spellEnd"/>
      <w:r w:rsidRPr="001F6DCB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is ≠ 'α ' we failed to reject Null Hypothesis because of lack of evidence</w:t>
      </w:r>
    </w:p>
    <w:p w14:paraId="0F91F5ED" w14:textId="77777777" w:rsidR="001F6DCB" w:rsidRPr="001F6DCB" w:rsidRDefault="001F6DCB" w:rsidP="001F6DCB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1F6DCB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If </w:t>
      </w:r>
      <w:proofErr w:type="spellStart"/>
      <w:r w:rsidRPr="001F6DCB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p_value</w:t>
      </w:r>
      <w:proofErr w:type="spellEnd"/>
      <w:r w:rsidRPr="001F6DCB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is = 'α ' we reject Null Hypothesis</w:t>
      </w:r>
    </w:p>
    <w:p w14:paraId="4A5F5451" w14:textId="77777777" w:rsidR="001F6DCB" w:rsidRPr="001F6DCB" w:rsidRDefault="001F6DCB" w:rsidP="001F6DC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2D8F88" w14:textId="677D3B78" w:rsidR="00465B5F" w:rsidRPr="00465B5F" w:rsidRDefault="00465B5F" w:rsidP="00465B5F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alpha = </w:t>
      </w:r>
      <w:r w:rsidRPr="00465B5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0.05</w:t>
      </w:r>
    </w:p>
    <w:p w14:paraId="16E825EE" w14:textId="06CFA514" w:rsidR="00465B5F" w:rsidRPr="00465B5F" w:rsidRDefault="00465B5F" w:rsidP="00465B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</w:t>
      </w:r>
      <w:proofErr w:type="gramStart"/>
      <w:r w:rsidRPr="00465B5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65B5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465B5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Significnace</w:t>
      </w:r>
      <w:proofErr w:type="spellEnd"/>
      <w:r w:rsidRPr="00465B5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=%.3f, p=%.3f'</w:t>
      </w:r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(alpha, </w:t>
      </w:r>
      <w:proofErr w:type="spellStart"/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p_value</w:t>
      </w:r>
      <w:proofErr w:type="spellEnd"/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303E6E9" w14:textId="0CEDBE00" w:rsidR="00465B5F" w:rsidRPr="00465B5F" w:rsidRDefault="00465B5F" w:rsidP="00465B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     </w:t>
      </w:r>
      <w:r w:rsidRPr="00465B5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p_value</w:t>
      </w:r>
      <w:proofErr w:type="spellEnd"/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&lt;= alpha:</w:t>
      </w:r>
    </w:p>
    <w:p w14:paraId="53B904F5" w14:textId="77777777" w:rsidR="00465B5F" w:rsidRDefault="00465B5F" w:rsidP="00465B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</w:pPr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465B5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65B5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 reject Null Hypothesis there is a significance </w:t>
      </w:r>
    </w:p>
    <w:p w14:paraId="27BE757A" w14:textId="0BF7C6FC" w:rsidR="00465B5F" w:rsidRPr="00465B5F" w:rsidRDefault="00465B5F" w:rsidP="00465B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     </w:t>
      </w:r>
      <w:r w:rsidRPr="00465B5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difference between TAT of reports of the laboratories'</w:t>
      </w:r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50AD9453" w14:textId="3DAD7726" w:rsidR="00465B5F" w:rsidRPr="00465B5F" w:rsidRDefault="00465B5F" w:rsidP="00465B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     </w:t>
      </w:r>
      <w:r w:rsidRPr="00465B5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E20072D" w14:textId="75A33B5D" w:rsidR="00465B5F" w:rsidRPr="00465B5F" w:rsidRDefault="00465B5F" w:rsidP="00465B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465B5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65B5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 fail to reject Null hypothesis'</w:t>
      </w:r>
      <w:r w:rsidRPr="00465B5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3F8032" w14:textId="77777777" w:rsidR="001E491B" w:rsidRDefault="001E491B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</w:p>
    <w:p w14:paraId="61EFB160" w14:textId="04A930F2" w:rsidR="001E491B" w:rsidRPr="001E491B" w:rsidRDefault="001E491B" w:rsidP="001E491B">
      <w:pPr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shd w:val="clear" w:color="auto" w:fill="FFFFFF"/>
          <w:lang w:eastAsia="en-IN"/>
        </w:rPr>
      </w:pPr>
      <w:r w:rsidRPr="001E491B">
        <w:rPr>
          <w:rFonts w:ascii="Courier New" w:hAnsi="Courier New" w:cs="Courier New"/>
          <w:color w:val="2F5496" w:themeColor="accent1" w:themeShade="BF"/>
          <w:sz w:val="21"/>
          <w:szCs w:val="21"/>
          <w:shd w:val="clear" w:color="auto" w:fill="FFFFFF"/>
        </w:rPr>
        <w:t xml:space="preserve">    </w:t>
      </w:r>
      <w:proofErr w:type="spellStart"/>
      <w:r w:rsidRPr="001E491B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shd w:val="clear" w:color="auto" w:fill="FFFFFF"/>
          <w:lang w:eastAsia="en-IN"/>
        </w:rPr>
        <w:t>Significnace</w:t>
      </w:r>
      <w:proofErr w:type="spellEnd"/>
      <w:r w:rsidRPr="001E491B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shd w:val="clear" w:color="auto" w:fill="FFFFFF"/>
          <w:lang w:eastAsia="en-IN"/>
        </w:rPr>
        <w:t>=0.050, p=0.000</w:t>
      </w:r>
    </w:p>
    <w:p w14:paraId="4E7C87FC" w14:textId="77777777" w:rsidR="001F6DCB" w:rsidRDefault="001E491B" w:rsidP="001E491B">
      <w:pPr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shd w:val="clear" w:color="auto" w:fill="FFFFFF"/>
          <w:lang w:eastAsia="en-IN"/>
        </w:rPr>
      </w:pPr>
      <w:r w:rsidRPr="001E491B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shd w:val="clear" w:color="auto" w:fill="FFFFFF"/>
          <w:lang w:eastAsia="en-IN"/>
        </w:rPr>
        <w:t>We reject Null Hypothesis there is a significance difference between TAT of reports of the laboratories</w:t>
      </w:r>
      <w:r w:rsidR="001F6DCB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shd w:val="clear" w:color="auto" w:fill="FFFFFF"/>
          <w:lang w:eastAsia="en-IN"/>
        </w:rPr>
        <w:t>.</w:t>
      </w:r>
    </w:p>
    <w:p w14:paraId="6669B684" w14:textId="76B1461F" w:rsidR="0056255D" w:rsidRDefault="001F6DCB" w:rsidP="001E491B">
      <w:pPr>
        <w:rPr>
          <w:rFonts w:ascii="Courier New" w:hAnsi="Courier New" w:cs="Courier New"/>
          <w:color w:val="2F5496" w:themeColor="accent1" w:themeShade="BF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shd w:val="clear" w:color="auto" w:fill="FFFFFF"/>
          <w:lang w:eastAsia="en-IN"/>
        </w:rPr>
        <w:t xml:space="preserve">Hence, we fail to reject null hypothesis because of lack of evidence, there is no significant difference between the samples. </w:t>
      </w:r>
      <w:r w:rsidR="001E491B" w:rsidRPr="001E491B">
        <w:rPr>
          <w:rFonts w:ascii="Courier New" w:hAnsi="Courier New" w:cs="Courier New"/>
          <w:color w:val="2F5496" w:themeColor="accent1" w:themeShade="BF"/>
          <w:sz w:val="21"/>
          <w:szCs w:val="21"/>
          <w:shd w:val="clear" w:color="auto" w:fill="FFFFFF"/>
        </w:rPr>
        <w:t xml:space="preserve">   </w:t>
      </w:r>
    </w:p>
    <w:p w14:paraId="09DC0B13" w14:textId="77777777" w:rsidR="00482AB3" w:rsidRPr="001E491B" w:rsidRDefault="00482AB3" w:rsidP="001E491B">
      <w:pPr>
        <w:rPr>
          <w:rFonts w:ascii="Courier New" w:hAnsi="Courier New" w:cs="Courier New"/>
          <w:color w:val="2F5496" w:themeColor="accent1" w:themeShade="BF"/>
          <w:sz w:val="21"/>
          <w:szCs w:val="21"/>
          <w:shd w:val="clear" w:color="auto" w:fill="FFFFFF"/>
        </w:rPr>
      </w:pPr>
    </w:p>
    <w:p w14:paraId="7FFBB95E" w14:textId="43DD0ABA" w:rsidR="00482AB3" w:rsidRPr="00214E66" w:rsidRDefault="00482AB3" w:rsidP="00482AB3">
      <w:pPr>
        <w:pStyle w:val="Heading3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</w:pPr>
      <w:r w:rsidRPr="00482AB3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  <w:lang w:val="en-US"/>
        </w:rPr>
        <w:t>Sales of products in four different regions is tabulated for males and females. Find if male-female buyer rations are similar across regions.</w:t>
      </w:r>
    </w:p>
    <w:tbl>
      <w:tblPr>
        <w:tblW w:w="857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8"/>
        <w:gridCol w:w="1537"/>
        <w:gridCol w:w="1615"/>
        <w:gridCol w:w="1724"/>
        <w:gridCol w:w="1709"/>
      </w:tblGrid>
      <w:tr w:rsidR="00214E66" w:rsidRPr="00214E66" w14:paraId="62A88212" w14:textId="77777777" w:rsidTr="00D774F4">
        <w:trPr>
          <w:trHeight w:val="323"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348E5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067B6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  <w:r w:rsidRPr="00214E66">
              <w:rPr>
                <w:rFonts w:cstheme="minorHAnsi"/>
                <w:color w:val="212121"/>
                <w:sz w:val="28"/>
                <w:szCs w:val="28"/>
                <w:shd w:val="clear" w:color="auto" w:fill="FFFFFF"/>
                <w:lang w:val="en-US"/>
              </w:rPr>
              <w:t>East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787E2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  <w:r w:rsidRPr="00214E66">
              <w:rPr>
                <w:rFonts w:cstheme="minorHAnsi"/>
                <w:color w:val="212121"/>
                <w:sz w:val="28"/>
                <w:szCs w:val="28"/>
                <w:shd w:val="clear" w:color="auto" w:fill="FFFFFF"/>
                <w:lang w:val="en-US"/>
              </w:rPr>
              <w:t>West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84CFFA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  <w:r w:rsidRPr="00214E66">
              <w:rPr>
                <w:rFonts w:cstheme="minorHAnsi"/>
                <w:color w:val="212121"/>
                <w:sz w:val="28"/>
                <w:szCs w:val="28"/>
                <w:shd w:val="clear" w:color="auto" w:fill="FFFFFF"/>
                <w:lang w:val="en-US"/>
              </w:rPr>
              <w:t>North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B92B8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  <w:r w:rsidRPr="00214E66">
              <w:rPr>
                <w:rFonts w:cstheme="minorHAnsi"/>
                <w:color w:val="212121"/>
                <w:sz w:val="28"/>
                <w:szCs w:val="28"/>
                <w:shd w:val="clear" w:color="auto" w:fill="FFFFFF"/>
                <w:lang w:val="en-US"/>
              </w:rPr>
              <w:t>South</w:t>
            </w:r>
          </w:p>
        </w:tc>
      </w:tr>
      <w:tr w:rsidR="00214E66" w:rsidRPr="00214E66" w14:paraId="633E3717" w14:textId="77777777" w:rsidTr="00D774F4">
        <w:trPr>
          <w:trHeight w:val="323"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2D596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  <w:r w:rsidRPr="00214E66">
              <w:rPr>
                <w:rFonts w:cstheme="minorHAnsi"/>
                <w:color w:val="212121"/>
                <w:sz w:val="28"/>
                <w:szCs w:val="28"/>
                <w:shd w:val="clear" w:color="auto" w:fill="FFFFFF"/>
                <w:lang w:val="en-US"/>
              </w:rPr>
              <w:t>Males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8CEA9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  <w:r w:rsidRPr="00214E66">
              <w:rPr>
                <w:rFonts w:cstheme="minorHAnsi"/>
                <w:color w:val="21212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CE3EA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  <w:r w:rsidRPr="00214E66">
              <w:rPr>
                <w:rFonts w:cstheme="minorHAnsi"/>
                <w:color w:val="212121"/>
                <w:sz w:val="28"/>
                <w:szCs w:val="28"/>
                <w:shd w:val="clear" w:color="auto" w:fill="FFFFFF"/>
                <w:lang w:val="en-US"/>
              </w:rPr>
              <w:t>142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05C86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  <w:r w:rsidRPr="00214E66">
              <w:rPr>
                <w:rFonts w:cstheme="minorHAnsi"/>
                <w:color w:val="212121"/>
                <w:sz w:val="28"/>
                <w:szCs w:val="28"/>
                <w:shd w:val="clear" w:color="auto" w:fill="FFFFFF"/>
                <w:lang w:val="en-US"/>
              </w:rPr>
              <w:t>131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A7CAF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  <w:r w:rsidRPr="00214E66">
              <w:rPr>
                <w:rFonts w:cstheme="minorHAnsi"/>
                <w:color w:val="212121"/>
                <w:sz w:val="28"/>
                <w:szCs w:val="28"/>
                <w:shd w:val="clear" w:color="auto" w:fill="FFFFFF"/>
                <w:lang w:val="en-US"/>
              </w:rPr>
              <w:t>70</w:t>
            </w:r>
          </w:p>
        </w:tc>
      </w:tr>
      <w:tr w:rsidR="00214E66" w:rsidRPr="00214E66" w14:paraId="567FAD50" w14:textId="77777777" w:rsidTr="00D774F4">
        <w:trPr>
          <w:trHeight w:val="323"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44E63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  <w:r w:rsidRPr="00214E66">
              <w:rPr>
                <w:rFonts w:cstheme="minorHAnsi"/>
                <w:color w:val="212121"/>
                <w:sz w:val="28"/>
                <w:szCs w:val="28"/>
                <w:shd w:val="clear" w:color="auto" w:fill="FFFFFF"/>
                <w:lang w:val="en-US"/>
              </w:rPr>
              <w:t>Females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00E6C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  <w:r w:rsidRPr="00214E66">
              <w:rPr>
                <w:rFonts w:cstheme="minorHAnsi"/>
                <w:color w:val="212121"/>
                <w:sz w:val="28"/>
                <w:szCs w:val="28"/>
                <w:shd w:val="clear" w:color="auto" w:fill="FFFFFF"/>
                <w:lang w:val="en-US"/>
              </w:rPr>
              <w:t>550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612A3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  <w:r w:rsidRPr="00214E66">
              <w:rPr>
                <w:rFonts w:cstheme="minorHAnsi"/>
                <w:color w:val="212121"/>
                <w:sz w:val="28"/>
                <w:szCs w:val="28"/>
                <w:shd w:val="clear" w:color="auto" w:fill="FFFFFF"/>
                <w:lang w:val="en-US"/>
              </w:rPr>
              <w:t>351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5C30A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  <w:r w:rsidRPr="00214E66">
              <w:rPr>
                <w:rFonts w:cstheme="minorHAnsi"/>
                <w:color w:val="212121"/>
                <w:sz w:val="28"/>
                <w:szCs w:val="28"/>
                <w:shd w:val="clear" w:color="auto" w:fill="FFFFFF"/>
                <w:lang w:val="en-US"/>
              </w:rPr>
              <w:t>480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84FF2" w14:textId="77777777" w:rsidR="00214E66" w:rsidRPr="00214E66" w:rsidRDefault="00214E66" w:rsidP="00214E66">
            <w:pPr>
              <w:pStyle w:val="Heading3"/>
              <w:shd w:val="clear" w:color="auto" w:fill="FFFFFF"/>
              <w:ind w:left="720"/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</w:pPr>
            <w:r w:rsidRPr="00214E66">
              <w:rPr>
                <w:rFonts w:cstheme="minorHAnsi"/>
                <w:color w:val="212121"/>
                <w:sz w:val="28"/>
                <w:szCs w:val="28"/>
                <w:shd w:val="clear" w:color="auto" w:fill="FFFFFF"/>
                <w:lang w:val="en-US"/>
              </w:rPr>
              <w:t>350</w:t>
            </w:r>
          </w:p>
        </w:tc>
      </w:tr>
    </w:tbl>
    <w:p w14:paraId="51AE5F20" w14:textId="09931822" w:rsidR="00D774F4" w:rsidRPr="00D774F4" w:rsidRDefault="00D774F4" w:rsidP="00D774F4">
      <w:pPr>
        <w:pStyle w:val="Heading3"/>
        <w:shd w:val="clear" w:color="auto" w:fill="FFFFFF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D774F4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 xml:space="preserve">Buyer </w:t>
      </w:r>
      <w:proofErr w:type="spellStart"/>
      <w:r w:rsidRPr="00D774F4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Ratio.mtw</w:t>
      </w:r>
      <w:proofErr w:type="spellEnd"/>
    </w:p>
    <w:p w14:paraId="7671BBC5" w14:textId="77777777" w:rsidR="00763CC9" w:rsidRDefault="005A525F" w:rsidP="00763CC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F5496" w:themeColor="accent1" w:themeShade="BF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  <w:shd w:val="clear" w:color="auto" w:fill="FFFFFF"/>
        </w:rPr>
        <w:t xml:space="preserve">ANS: </w:t>
      </w:r>
      <w:r w:rsidR="00763CC9">
        <w:rPr>
          <w:rFonts w:cstheme="minorHAnsi"/>
          <w:b/>
          <w:bCs/>
          <w:color w:val="2F5496" w:themeColor="accent1" w:themeShade="BF"/>
          <w:sz w:val="24"/>
          <w:szCs w:val="24"/>
          <w:shd w:val="clear" w:color="auto" w:fill="FFFFFF"/>
        </w:rPr>
        <w:t xml:space="preserve">  </w:t>
      </w:r>
    </w:p>
    <w:p w14:paraId="0E9BD770" w14:textId="24589C52" w:rsidR="00763CC9" w:rsidRPr="00763CC9" w:rsidRDefault="00763CC9" w:rsidP="003A3864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F5496" w:themeColor="accent1" w:themeShade="BF"/>
          <w:sz w:val="24"/>
          <w:szCs w:val="24"/>
          <w:shd w:val="clear" w:color="auto" w:fill="FFFFFF"/>
        </w:rPr>
      </w:pPr>
      <w:r w:rsidRPr="00763CC9">
        <w:rPr>
          <w:rFonts w:ascii="Segoe UI" w:eastAsia="Times New Roman" w:hAnsi="Segoe UI" w:cs="Segoe UI"/>
          <w:b/>
          <w:bCs/>
          <w:color w:val="2F5496" w:themeColor="accent1" w:themeShade="BF"/>
          <w:sz w:val="21"/>
          <w:szCs w:val="21"/>
          <w:lang w:eastAsia="en-IN"/>
        </w:rPr>
        <w:t>Null Hypothesis:</w:t>
      </w:r>
      <w:r w:rsidRPr="00763CC9">
        <w:rPr>
          <w:rFonts w:ascii="Segoe UI" w:eastAsia="Times New Roman" w:hAnsi="Segoe UI" w:cs="Segoe UI"/>
          <w:color w:val="2F5496" w:themeColor="accent1" w:themeShade="BF"/>
          <w:sz w:val="21"/>
          <w:szCs w:val="21"/>
          <w:lang w:eastAsia="en-IN"/>
        </w:rPr>
        <w:t xml:space="preserve"> There is no association or dependency between the </w:t>
      </w:r>
      <w:proofErr w:type="gramStart"/>
      <w:r w:rsidRPr="00763CC9">
        <w:rPr>
          <w:rFonts w:ascii="Segoe UI" w:eastAsia="Times New Roman" w:hAnsi="Segoe UI" w:cs="Segoe UI"/>
          <w:color w:val="2F5496" w:themeColor="accent1" w:themeShade="BF"/>
          <w:sz w:val="21"/>
          <w:szCs w:val="21"/>
          <w:lang w:eastAsia="en-IN"/>
        </w:rPr>
        <w:t>gender based</w:t>
      </w:r>
      <w:proofErr w:type="gramEnd"/>
      <w:r w:rsidRPr="00763CC9">
        <w:rPr>
          <w:rFonts w:ascii="Segoe UI" w:eastAsia="Times New Roman" w:hAnsi="Segoe UI" w:cs="Segoe UI"/>
          <w:color w:val="2F5496" w:themeColor="accent1" w:themeShade="BF"/>
          <w:sz w:val="21"/>
          <w:szCs w:val="21"/>
          <w:lang w:eastAsia="en-IN"/>
        </w:rPr>
        <w:t xml:space="preserve"> buyer rations across regions</w:t>
      </w:r>
    </w:p>
    <w:p w14:paraId="2CEE95F0" w14:textId="555816A7" w:rsidR="00763CC9" w:rsidRPr="00763CC9" w:rsidRDefault="00763CC9" w:rsidP="003A386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63CC9">
        <w:rPr>
          <w:rFonts w:ascii="Segoe UI" w:eastAsia="Times New Roman" w:hAnsi="Segoe UI" w:cs="Segoe UI"/>
          <w:b/>
          <w:bCs/>
          <w:color w:val="2F5496" w:themeColor="accent1" w:themeShade="BF"/>
          <w:sz w:val="21"/>
          <w:szCs w:val="21"/>
          <w:lang w:eastAsia="en-IN"/>
        </w:rPr>
        <w:t xml:space="preserve">Alternative </w:t>
      </w:r>
      <w:proofErr w:type="spellStart"/>
      <w:proofErr w:type="gramStart"/>
      <w:r w:rsidRPr="00763CC9">
        <w:rPr>
          <w:rFonts w:ascii="Segoe UI" w:eastAsia="Times New Roman" w:hAnsi="Segoe UI" w:cs="Segoe UI"/>
          <w:b/>
          <w:bCs/>
          <w:color w:val="2F5496" w:themeColor="accent1" w:themeShade="BF"/>
          <w:sz w:val="21"/>
          <w:szCs w:val="21"/>
          <w:lang w:eastAsia="en-IN"/>
        </w:rPr>
        <w:t>Hyptho</w:t>
      </w:r>
      <w:r w:rsidR="003A3864">
        <w:rPr>
          <w:rFonts w:ascii="Segoe UI" w:eastAsia="Times New Roman" w:hAnsi="Segoe UI" w:cs="Segoe UI"/>
          <w:b/>
          <w:bCs/>
          <w:color w:val="2F5496" w:themeColor="accent1" w:themeShade="BF"/>
          <w:sz w:val="21"/>
          <w:szCs w:val="21"/>
          <w:lang w:eastAsia="en-IN"/>
        </w:rPr>
        <w:t>e</w:t>
      </w:r>
      <w:r w:rsidRPr="00763CC9">
        <w:rPr>
          <w:rFonts w:ascii="Segoe UI" w:eastAsia="Times New Roman" w:hAnsi="Segoe UI" w:cs="Segoe UI"/>
          <w:b/>
          <w:bCs/>
          <w:color w:val="2F5496" w:themeColor="accent1" w:themeShade="BF"/>
          <w:sz w:val="21"/>
          <w:szCs w:val="21"/>
          <w:lang w:eastAsia="en-IN"/>
        </w:rPr>
        <w:t>sis</w:t>
      </w:r>
      <w:proofErr w:type="spellEnd"/>
      <w:r w:rsidR="003A3864">
        <w:rPr>
          <w:rFonts w:ascii="Segoe UI" w:eastAsia="Times New Roman" w:hAnsi="Segoe UI" w:cs="Segoe UI"/>
          <w:b/>
          <w:bCs/>
          <w:color w:val="2F5496" w:themeColor="accent1" w:themeShade="BF"/>
          <w:sz w:val="21"/>
          <w:szCs w:val="21"/>
          <w:lang w:eastAsia="en-IN"/>
        </w:rPr>
        <w:t xml:space="preserve"> </w:t>
      </w:r>
      <w:r w:rsidRPr="00763CC9">
        <w:rPr>
          <w:rFonts w:ascii="Segoe UI" w:eastAsia="Times New Roman" w:hAnsi="Segoe UI" w:cs="Segoe UI"/>
          <w:b/>
          <w:bCs/>
          <w:color w:val="2F5496" w:themeColor="accent1" w:themeShade="BF"/>
          <w:sz w:val="21"/>
          <w:szCs w:val="21"/>
          <w:lang w:eastAsia="en-IN"/>
        </w:rPr>
        <w:t>:</w:t>
      </w:r>
      <w:proofErr w:type="gramEnd"/>
      <w:r w:rsidRPr="00763CC9">
        <w:rPr>
          <w:rFonts w:ascii="Segoe UI" w:eastAsia="Times New Roman" w:hAnsi="Segoe UI" w:cs="Segoe UI"/>
          <w:color w:val="2F5496" w:themeColor="accent1" w:themeShade="BF"/>
          <w:sz w:val="21"/>
          <w:szCs w:val="21"/>
          <w:lang w:eastAsia="en-IN"/>
        </w:rPr>
        <w:t> There is a significant association or dependency between the gender based buyer rations across regions</w:t>
      </w:r>
    </w:p>
    <w:p w14:paraId="11F15AD0" w14:textId="6749B781" w:rsidR="00214E66" w:rsidRDefault="003A3864" w:rsidP="003A3864">
      <w:pPr>
        <w:pStyle w:val="Heading3"/>
        <w:shd w:val="clear" w:color="auto" w:fill="FFFFFF"/>
        <w:jc w:val="both"/>
        <w:rPr>
          <w:rFonts w:asciiTheme="minorHAnsi" w:hAnsiTheme="minorHAnsi"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  <w:t>Significance is 5</w:t>
      </w:r>
      <w:proofErr w:type="gramStart"/>
      <w:r>
        <w:rPr>
          <w:rFonts w:asciiTheme="minorHAnsi" w:hAnsiTheme="minorHAnsi"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  <w:t>% ,</w:t>
      </w:r>
      <w:proofErr w:type="gramEnd"/>
      <w:r>
        <w:rPr>
          <w:rFonts w:asciiTheme="minorHAnsi" w:hAnsiTheme="minorHAnsi"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  <w:t xml:space="preserve"> and alpha = 0.05</w:t>
      </w:r>
    </w:p>
    <w:p w14:paraId="6E7C01D0" w14:textId="305DE934" w:rsidR="005A525F" w:rsidRDefault="003A3864" w:rsidP="003A3864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  <w:t>It is one tailed test, alpha = 1-0.95 = 0.05</w:t>
      </w:r>
    </w:p>
    <w:p w14:paraId="2BC8BD2C" w14:textId="5A8755BE" w:rsidR="009B04E5" w:rsidRDefault="009B04E5" w:rsidP="003A3864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</w:pPr>
    </w:p>
    <w:p w14:paraId="4ECA37B6" w14:textId="0A369AEE" w:rsidR="009B04E5" w:rsidRDefault="009B04E5" w:rsidP="003A3864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</w:pPr>
    </w:p>
    <w:p w14:paraId="334F722D" w14:textId="3E399A51" w:rsidR="009B04E5" w:rsidRDefault="009B04E5" w:rsidP="003A3864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  <w:lastRenderedPageBreak/>
        <w:t>CODES:</w:t>
      </w:r>
    </w:p>
    <w:p w14:paraId="4190BF29" w14:textId="4ADFA324" w:rsidR="009B04E5" w:rsidRPr="009B04E5" w:rsidRDefault="009B04E5" w:rsidP="009B04E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04E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B04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B04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9B04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04E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04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</w:p>
    <w:p w14:paraId="72FB3278" w14:textId="2EE9A098" w:rsidR="009B04E5" w:rsidRDefault="009B04E5" w:rsidP="009B04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r w:rsidRPr="009B04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uploaded=</w:t>
      </w:r>
      <w:proofErr w:type="spellStart"/>
      <w:proofErr w:type="gramStart"/>
      <w:r w:rsidRPr="009B04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proofErr w:type="gramEnd"/>
      <w:r w:rsidRPr="009B04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</w:p>
    <w:p w14:paraId="7C081CD4" w14:textId="32ADBF6C" w:rsidR="009B04E5" w:rsidRDefault="009B04E5" w:rsidP="009B04E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9B04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proofErr w:type="spellStart"/>
      <w:proofErr w:type="gramStart"/>
      <w:r w:rsidRPr="009B04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9B04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9B04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04E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"BuyerRatio.csv"</w:t>
      </w:r>
      <w:r w:rsidRPr="009B04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79F2FD91" w14:textId="77777777" w:rsidR="002F1B10" w:rsidRPr="002F1B10" w:rsidRDefault="002F1B10" w:rsidP="002F1B10">
      <w:pPr>
        <w:pStyle w:val="Heading3"/>
        <w:shd w:val="clear" w:color="auto" w:fill="FFFFFF"/>
        <w:rPr>
          <w:rFonts w:ascii="Segoe UI" w:hAnsi="Segoe UI" w:cs="Segoe UI"/>
          <w:b w:val="0"/>
          <w:bCs w:val="0"/>
          <w:sz w:val="22"/>
          <w:szCs w:val="22"/>
        </w:rPr>
      </w:pPr>
      <w:r w:rsidRPr="002F1B10">
        <w:rPr>
          <w:rFonts w:ascii="Segoe UI" w:hAnsi="Segoe UI" w:cs="Segoe UI"/>
          <w:b w:val="0"/>
          <w:bCs w:val="0"/>
          <w:sz w:val="22"/>
          <w:szCs w:val="22"/>
        </w:rPr>
        <w:t>Applying Chi-Square χ2 contingency table to convert observed value into expected value</w:t>
      </w:r>
    </w:p>
    <w:p w14:paraId="176BEE89" w14:textId="77777777" w:rsidR="002F1B10" w:rsidRPr="002F1B10" w:rsidRDefault="002F1B10" w:rsidP="002F1B10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stat, p, </w:t>
      </w:r>
      <w:proofErr w:type="spellStart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dof</w:t>
      </w:r>
      <w:proofErr w:type="spellEnd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exp = </w:t>
      </w:r>
      <w:proofErr w:type="gramStart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stats.chi</w:t>
      </w:r>
      <w:proofErr w:type="gramEnd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2_contingency(data) </w:t>
      </w:r>
    </w:p>
    <w:p w14:paraId="573BE88F" w14:textId="1FCF5FEA" w:rsidR="002F1B10" w:rsidRPr="002F1B10" w:rsidRDefault="002F1B10" w:rsidP="002F1B1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F1B1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stat,</w:t>
      </w:r>
      <w:r w:rsidRPr="002F1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p,</w:t>
      </w:r>
      <w:r w:rsidRPr="002F1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dof</w:t>
      </w:r>
      <w:proofErr w:type="spellEnd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F1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exp)</w:t>
      </w:r>
    </w:p>
    <w:p w14:paraId="3D994103" w14:textId="77777777" w:rsidR="002F1B10" w:rsidRPr="002F1B10" w:rsidRDefault="002F1B10" w:rsidP="002F1B10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observed = </w:t>
      </w:r>
      <w:proofErr w:type="spellStart"/>
      <w:proofErr w:type="gramStart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142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131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435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1523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1356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750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B5FF6AB" w14:textId="77777777" w:rsidR="002F1B10" w:rsidRPr="002F1B10" w:rsidRDefault="002F1B10" w:rsidP="002F1B1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expected = </w:t>
      </w:r>
      <w:proofErr w:type="gramStart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gramEnd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42.76531299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146.81287862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131.11756787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72.30424052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442.23468701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1518.18712138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1355.88243213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747.69575948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F9024C7" w14:textId="50A576A3" w:rsidR="007B1CA9" w:rsidRDefault="007B1CA9" w:rsidP="007B1CA9">
      <w:pPr>
        <w:pStyle w:val="ListParagraph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COMPARISION</w:t>
      </w:r>
    </w:p>
    <w:p w14:paraId="0BD23C43" w14:textId="38452458" w:rsidR="002F1B10" w:rsidRPr="002F1B10" w:rsidRDefault="002F1B10" w:rsidP="002F1B10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statistics, p_value = </w:t>
      </w:r>
      <w:proofErr w:type="gramStart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stats.chisquare</w:t>
      </w:r>
      <w:proofErr w:type="gramEnd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(observed, expected, ddof = </w:t>
      </w:r>
      <w:r w:rsidRPr="002F1B1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5E9462" w14:textId="33B5CCE8" w:rsidR="002F1B10" w:rsidRDefault="002F1B10" w:rsidP="002F1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2F1B1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F1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"Statistics = "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,statistics,</w:t>
      </w:r>
      <w:r w:rsidRPr="002F1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F1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F1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P_Value</w:t>
      </w:r>
      <w:proofErr w:type="spellEnd"/>
      <w:r w:rsidRPr="002F1B1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= '</w:t>
      </w:r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p_value</w:t>
      </w:r>
      <w:proofErr w:type="spellEnd"/>
      <w:r w:rsidRPr="002F1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693643" w14:textId="5353499B" w:rsidR="007B1CA9" w:rsidRDefault="007B1CA9" w:rsidP="007B1CA9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CE7223" w14:textId="77777777" w:rsidR="007B1CA9" w:rsidRPr="007B1CA9" w:rsidRDefault="007B1CA9" w:rsidP="007B1CA9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7B1CA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Compare </w:t>
      </w:r>
      <w:proofErr w:type="spellStart"/>
      <w:r w:rsidRPr="007B1CA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p_value</w:t>
      </w:r>
      <w:proofErr w:type="spellEnd"/>
      <w:r w:rsidRPr="007B1CA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with 'α '(</w:t>
      </w:r>
      <w:proofErr w:type="spellStart"/>
      <w:r w:rsidRPr="007B1CA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Significane</w:t>
      </w:r>
      <w:proofErr w:type="spellEnd"/>
      <w:r w:rsidRPr="007B1CA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Level)</w:t>
      </w:r>
    </w:p>
    <w:p w14:paraId="60FD779D" w14:textId="77777777" w:rsidR="007B1CA9" w:rsidRPr="007B1CA9" w:rsidRDefault="007B1CA9" w:rsidP="007B1CA9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7B1CA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If </w:t>
      </w:r>
      <w:proofErr w:type="spellStart"/>
      <w:r w:rsidRPr="007B1CA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p_value</w:t>
      </w:r>
      <w:proofErr w:type="spellEnd"/>
      <w:r w:rsidRPr="007B1CA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is ≠ 'α ' we failed to reject Null Hypothesis because of lack of evidence</w:t>
      </w:r>
    </w:p>
    <w:p w14:paraId="76E2A623" w14:textId="77777777" w:rsidR="007B1CA9" w:rsidRPr="007B1CA9" w:rsidRDefault="007B1CA9" w:rsidP="007B1CA9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7B1CA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If </w:t>
      </w:r>
      <w:proofErr w:type="spellStart"/>
      <w:r w:rsidRPr="007B1CA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p_value</w:t>
      </w:r>
      <w:proofErr w:type="spellEnd"/>
      <w:r w:rsidRPr="007B1CA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is = 'α ' we reject Null Hypothesis</w:t>
      </w:r>
    </w:p>
    <w:p w14:paraId="3D3BB206" w14:textId="77777777" w:rsidR="007B1CA9" w:rsidRDefault="007B1CA9" w:rsidP="007B1CA9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541B5A" w14:textId="1443B451" w:rsidR="007B1CA9" w:rsidRPr="007B1CA9" w:rsidRDefault="007B1CA9" w:rsidP="007B1CA9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alpha = </w:t>
      </w:r>
      <w:r w:rsidRPr="007B1CA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0.05</w:t>
      </w:r>
    </w:p>
    <w:p w14:paraId="14AA424F" w14:textId="77777777" w:rsidR="007B1CA9" w:rsidRPr="007B1CA9" w:rsidRDefault="007B1CA9" w:rsidP="007B1CA9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B1CA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B1C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B1C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Significnace</w:t>
      </w:r>
      <w:proofErr w:type="spellEnd"/>
      <w:r w:rsidRPr="007B1C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=%.3f, p=%.3f'</w:t>
      </w:r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(alpha, </w:t>
      </w:r>
      <w:proofErr w:type="spellStart"/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p_value</w:t>
      </w:r>
      <w:proofErr w:type="spellEnd"/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2BE98DA" w14:textId="77777777" w:rsidR="007B1CA9" w:rsidRPr="007B1CA9" w:rsidRDefault="007B1CA9" w:rsidP="007B1CA9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1CA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p_value</w:t>
      </w:r>
      <w:proofErr w:type="spellEnd"/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&lt;= alpha:</w:t>
      </w:r>
    </w:p>
    <w:p w14:paraId="44FAE053" w14:textId="77777777" w:rsidR="007B1CA9" w:rsidRPr="007B1CA9" w:rsidRDefault="007B1CA9" w:rsidP="007B1CA9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B1CA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B1C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 reject Null Hypothesis there is a significance difference between TAT of reports of the laboratories'</w:t>
      </w:r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7CB707" w14:textId="77777777" w:rsidR="007B1CA9" w:rsidRPr="007B1CA9" w:rsidRDefault="007B1CA9" w:rsidP="007B1CA9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1CA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6867072" w14:textId="77777777" w:rsidR="007B1CA9" w:rsidRPr="007B1CA9" w:rsidRDefault="007B1CA9" w:rsidP="007B1CA9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B1CA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B1C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 fail to reject Null hypothesis'</w:t>
      </w:r>
      <w:r w:rsidRPr="007B1C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829FD2" w14:textId="77777777" w:rsidR="002F1B10" w:rsidRPr="002F1B10" w:rsidRDefault="002F1B10" w:rsidP="007B1CA9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C9E601" w14:textId="62CFA603" w:rsidR="009B04E5" w:rsidRPr="007B1CA9" w:rsidRDefault="007B1CA9" w:rsidP="002F1B10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2F549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F5496" w:themeColor="accent1" w:themeShade="BF"/>
          <w:sz w:val="24"/>
          <w:szCs w:val="24"/>
          <w:lang w:eastAsia="en-IN"/>
        </w:rPr>
        <w:t xml:space="preserve">We fail to reject null hypothesis. Therefore there is no association and dependency between male and female buyer rations and similar across regions so </w:t>
      </w:r>
      <w:proofErr w:type="gramStart"/>
      <w:r>
        <w:rPr>
          <w:rFonts w:eastAsia="Times New Roman" w:cstheme="minorHAnsi"/>
          <w:color w:val="2F5496" w:themeColor="accent1" w:themeShade="BF"/>
          <w:sz w:val="24"/>
          <w:szCs w:val="24"/>
          <w:lang w:eastAsia="en-IN"/>
        </w:rPr>
        <w:t>its  independent</w:t>
      </w:r>
      <w:proofErr w:type="gramEnd"/>
      <w:r>
        <w:rPr>
          <w:rFonts w:eastAsia="Times New Roman" w:cstheme="minorHAnsi"/>
          <w:color w:val="2F5496" w:themeColor="accent1" w:themeShade="BF"/>
          <w:sz w:val="24"/>
          <w:szCs w:val="24"/>
          <w:lang w:eastAsia="en-IN"/>
        </w:rPr>
        <w:t xml:space="preserve"> samples. </w:t>
      </w:r>
    </w:p>
    <w:p w14:paraId="588E50E2" w14:textId="5320B321" w:rsidR="009B04E5" w:rsidRDefault="009B04E5" w:rsidP="009B04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</w:p>
    <w:p w14:paraId="2884E45D" w14:textId="0D39826E" w:rsidR="007B1CA9" w:rsidRDefault="007B1CA9" w:rsidP="009B04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</w:p>
    <w:p w14:paraId="724D63BD" w14:textId="1DF84931" w:rsidR="007B1CA9" w:rsidRDefault="007B1CA9" w:rsidP="009B04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</w:p>
    <w:p w14:paraId="591C9645" w14:textId="38BDBB1F" w:rsidR="007B1CA9" w:rsidRDefault="007B1CA9" w:rsidP="009B04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</w:p>
    <w:p w14:paraId="61C056DF" w14:textId="2AD19536" w:rsidR="007B1CA9" w:rsidRDefault="007B1CA9" w:rsidP="009B04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</w:p>
    <w:p w14:paraId="4555F72F" w14:textId="0DF89341" w:rsidR="007B1CA9" w:rsidRDefault="007B1CA9" w:rsidP="009B04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</w:p>
    <w:p w14:paraId="1435DB8A" w14:textId="77777777" w:rsidR="007B1CA9" w:rsidRPr="009B04E5" w:rsidRDefault="007B1CA9" w:rsidP="009B04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</w:p>
    <w:p w14:paraId="42E1F9AE" w14:textId="04781B49" w:rsidR="009B04E5" w:rsidRDefault="009B04E5" w:rsidP="009B04E5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</w:pPr>
    </w:p>
    <w:p w14:paraId="446DE40F" w14:textId="77777777" w:rsidR="00B73184" w:rsidRPr="00B73184" w:rsidRDefault="00B73184" w:rsidP="00B73184">
      <w:pPr>
        <w:pStyle w:val="Heading3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B73184">
        <w:rPr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 xml:space="preserve">     </w:t>
      </w:r>
      <w:proofErr w:type="spellStart"/>
      <w:r w:rsidRPr="00B7318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TeleCall</w:t>
      </w:r>
      <w:proofErr w:type="spellEnd"/>
      <w:r w:rsidRPr="00B7318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uses 4 centers around the globe to process customer order forms. They audit a certain </w:t>
      </w:r>
      <w:proofErr w:type="gramStart"/>
      <w:r w:rsidRPr="00B7318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%  of</w:t>
      </w:r>
      <w:proofErr w:type="gramEnd"/>
      <w:r w:rsidRPr="00B7318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B7318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%  varies</w:t>
      </w:r>
      <w:proofErr w:type="gramEnd"/>
      <w:r w:rsidRPr="00B7318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by </w:t>
      </w:r>
      <w:proofErr w:type="spellStart"/>
      <w:r w:rsidRPr="00B7318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centre</w:t>
      </w:r>
      <w:proofErr w:type="spellEnd"/>
      <w:r w:rsidRPr="00B7318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. Please analyze the data at </w:t>
      </w:r>
      <w:r w:rsidRPr="00B73184">
        <w:rPr>
          <w:rFonts w:asciiTheme="minorHAnsi" w:hAnsiTheme="minorHAnsi" w:cstheme="minorHAnsi"/>
          <w:b w:val="0"/>
          <w:bCs w:val="0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5% </w:t>
      </w:r>
      <w:r w:rsidRPr="00B7318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significance level and help the manager draw appropriate inferences</w:t>
      </w:r>
    </w:p>
    <w:p w14:paraId="46D2DB61" w14:textId="4269A014" w:rsidR="00B73184" w:rsidRPr="00B73184" w:rsidRDefault="00B73184" w:rsidP="00B73184">
      <w:pPr>
        <w:pStyle w:val="Heading3"/>
        <w:shd w:val="clear" w:color="auto" w:fill="FFFFFF"/>
        <w:ind w:left="72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B7318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Minitab File: </w:t>
      </w:r>
      <w:proofErr w:type="spellStart"/>
      <w:r w:rsidRPr="00B7318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CustomerOrderForm.mtw</w:t>
      </w:r>
      <w:proofErr w:type="spellEnd"/>
      <w:r w:rsidRPr="00B7318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</w:p>
    <w:p w14:paraId="5DD0CCBA" w14:textId="77777777" w:rsidR="005350D5" w:rsidRPr="005350D5" w:rsidRDefault="00B73184" w:rsidP="005350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73184">
        <w:rPr>
          <w:rFonts w:eastAsia="Times New Roman" w:cstheme="minorHAnsi"/>
          <w:color w:val="2F5496" w:themeColor="accent1" w:themeShade="BF"/>
          <w:sz w:val="24"/>
          <w:szCs w:val="24"/>
          <w:shd w:val="clear" w:color="auto" w:fill="FFFFFF"/>
          <w:lang w:val="en-US" w:eastAsia="en-IN"/>
        </w:rPr>
        <w:t> </w:t>
      </w:r>
      <w:r>
        <w:rPr>
          <w:rFonts w:cstheme="minorHAnsi"/>
          <w:b/>
          <w:bCs/>
          <w:color w:val="2F5496" w:themeColor="accent1" w:themeShade="BF"/>
          <w:sz w:val="24"/>
          <w:szCs w:val="24"/>
          <w:shd w:val="clear" w:color="auto" w:fill="FFFFFF"/>
          <w:lang w:val="en-US"/>
        </w:rPr>
        <w:t xml:space="preserve">ANS: </w:t>
      </w:r>
    </w:p>
    <w:p w14:paraId="32DA471D" w14:textId="46239325" w:rsidR="005350D5" w:rsidRPr="005350D5" w:rsidRDefault="005350D5" w:rsidP="005350D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F5496" w:themeColor="accent1" w:themeShade="BF"/>
          <w:lang w:eastAsia="en-IN"/>
        </w:rPr>
      </w:pPr>
      <w:r w:rsidRPr="005350D5">
        <w:rPr>
          <w:rFonts w:eastAsia="Times New Roman" w:cstheme="minorHAnsi"/>
          <w:color w:val="2F5496" w:themeColor="accent1" w:themeShade="BF"/>
          <w:lang w:eastAsia="en-IN"/>
        </w:rPr>
        <w:t>Null Hypothesis: μ1=μ2 = μ3 = μ4</w:t>
      </w:r>
    </w:p>
    <w:p w14:paraId="09D3A378" w14:textId="6193F243" w:rsidR="005350D5" w:rsidRDefault="005350D5" w:rsidP="005350D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F5496" w:themeColor="accent1" w:themeShade="BF"/>
          <w:lang w:eastAsia="en-IN"/>
        </w:rPr>
      </w:pPr>
      <w:r w:rsidRPr="005350D5">
        <w:rPr>
          <w:rFonts w:eastAsia="Times New Roman" w:cstheme="minorHAnsi"/>
          <w:color w:val="2F5496" w:themeColor="accent1" w:themeShade="BF"/>
          <w:lang w:eastAsia="en-IN"/>
        </w:rPr>
        <w:t xml:space="preserve">Alternative </w:t>
      </w:r>
      <w:proofErr w:type="spellStart"/>
      <w:r w:rsidRPr="005350D5">
        <w:rPr>
          <w:rFonts w:eastAsia="Times New Roman" w:cstheme="minorHAnsi"/>
          <w:color w:val="2F5496" w:themeColor="accent1" w:themeShade="BF"/>
          <w:lang w:eastAsia="en-IN"/>
        </w:rPr>
        <w:t>Hypthosis</w:t>
      </w:r>
      <w:proofErr w:type="spellEnd"/>
      <w:r w:rsidRPr="005350D5">
        <w:rPr>
          <w:rFonts w:eastAsia="Times New Roman" w:cstheme="minorHAnsi"/>
          <w:color w:val="2F5496" w:themeColor="accent1" w:themeShade="BF"/>
          <w:lang w:eastAsia="en-IN"/>
        </w:rPr>
        <w:t>: </w:t>
      </w:r>
      <w:proofErr w:type="spellStart"/>
      <w:r w:rsidRPr="005350D5">
        <w:rPr>
          <w:rFonts w:eastAsia="Times New Roman" w:cstheme="minorHAnsi"/>
          <w:color w:val="2F5496" w:themeColor="accent1" w:themeShade="BF"/>
          <w:lang w:eastAsia="en-IN"/>
        </w:rPr>
        <w:t>Atleast</w:t>
      </w:r>
      <w:proofErr w:type="spellEnd"/>
      <w:r w:rsidRPr="005350D5">
        <w:rPr>
          <w:rFonts w:eastAsia="Times New Roman" w:cstheme="minorHAnsi"/>
          <w:color w:val="2F5496" w:themeColor="accent1" w:themeShade="BF"/>
          <w:lang w:eastAsia="en-IN"/>
        </w:rPr>
        <w:t xml:space="preserve"> One of them is Different</w:t>
      </w:r>
      <w:r>
        <w:rPr>
          <w:rFonts w:eastAsia="Times New Roman" w:cstheme="minorHAnsi"/>
          <w:color w:val="2F5496" w:themeColor="accent1" w:themeShade="BF"/>
          <w:lang w:eastAsia="en-IN"/>
        </w:rPr>
        <w:t>iate</w:t>
      </w:r>
    </w:p>
    <w:p w14:paraId="03C1DBE5" w14:textId="301F9EE0" w:rsidR="005350D5" w:rsidRDefault="005350D5" w:rsidP="005350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F5496" w:themeColor="accent1" w:themeShade="BF"/>
          <w:lang w:eastAsia="en-IN"/>
        </w:rPr>
      </w:pPr>
      <w:r>
        <w:rPr>
          <w:rFonts w:eastAsia="Times New Roman" w:cstheme="minorHAnsi"/>
          <w:color w:val="2F5496" w:themeColor="accent1" w:themeShade="BF"/>
          <w:lang w:eastAsia="en-IN"/>
        </w:rPr>
        <w:t xml:space="preserve">       Here the significance is of 5 % and the alpha = 0.05</w:t>
      </w:r>
    </w:p>
    <w:p w14:paraId="481ED75C" w14:textId="3C8CB39D" w:rsidR="005350D5" w:rsidRDefault="005350D5" w:rsidP="005350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F5496" w:themeColor="accent1" w:themeShade="BF"/>
          <w:lang w:eastAsia="en-IN"/>
        </w:rPr>
      </w:pPr>
      <w:r>
        <w:rPr>
          <w:rFonts w:eastAsia="Times New Roman" w:cstheme="minorHAnsi"/>
          <w:color w:val="2F5496" w:themeColor="accent1" w:themeShade="BF"/>
          <w:lang w:eastAsia="en-IN"/>
        </w:rPr>
        <w:t>CODES:</w:t>
      </w:r>
    </w:p>
    <w:p w14:paraId="2142E460" w14:textId="77777777" w:rsidR="005350D5" w:rsidRPr="005350D5" w:rsidRDefault="005350D5" w:rsidP="005350D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50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350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</w:p>
    <w:p w14:paraId="1E3FF571" w14:textId="5E93C2CE" w:rsidR="005350D5" w:rsidRPr="005350D5" w:rsidRDefault="005350D5" w:rsidP="005350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</w:t>
      </w:r>
      <w:proofErr w:type="spellStart"/>
      <w:proofErr w:type="gramStart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proofErr w:type="gramEnd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()</w:t>
      </w:r>
    </w:p>
    <w:p w14:paraId="51E9A7F1" w14:textId="77777777" w:rsidR="005350D5" w:rsidRPr="005350D5" w:rsidRDefault="005350D5" w:rsidP="005350D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proofErr w:type="spellStart"/>
      <w:proofErr w:type="gramStart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50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'Costomer+OrderForm.csv'</w:t>
      </w:r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B3C8A9" w14:textId="77777777" w:rsidR="005350D5" w:rsidRPr="005350D5" w:rsidRDefault="005350D5" w:rsidP="005350D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data.describe</w:t>
      </w:r>
      <w:proofErr w:type="spellEnd"/>
      <w:proofErr w:type="gramEnd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E77028E" w14:textId="77777777" w:rsidR="005350D5" w:rsidRPr="005350D5" w:rsidRDefault="005350D5" w:rsidP="005350D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data.isnull</w:t>
      </w:r>
      <w:proofErr w:type="spellEnd"/>
      <w:proofErr w:type="gramEnd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r w:rsidRPr="005350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46441D4" w14:textId="77777777" w:rsidR="005350D5" w:rsidRDefault="005350D5" w:rsidP="005350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5FF5632" w14:textId="43DD85D6" w:rsidR="005350D5" w:rsidRDefault="005350D5" w:rsidP="005350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Phillippines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</w:t>
      </w:r>
    </w:p>
    <w:p w14:paraId="047D03F3" w14:textId="2D23C0B5" w:rsidR="005350D5" w:rsidRDefault="005350D5" w:rsidP="005350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Indonesia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1AA0E656" w14:textId="2615F953" w:rsidR="005350D5" w:rsidRDefault="005350D5" w:rsidP="005350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Malta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</w:t>
      </w:r>
    </w:p>
    <w:p w14:paraId="7F784434" w14:textId="2368A07B" w:rsidR="005350D5" w:rsidRDefault="005350D5" w:rsidP="005350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India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</w:t>
      </w:r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7CD35B6F" w14:textId="7EAE4ACB" w:rsidR="005350D5" w:rsidRPr="005350D5" w:rsidRDefault="005350D5" w:rsidP="005350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7F1ED437" w14:textId="77777777" w:rsidR="005350D5" w:rsidRPr="005350D5" w:rsidRDefault="005350D5" w:rsidP="005350D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spellStart"/>
      <w:proofErr w:type="gramStart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data.isnull</w:t>
      </w:r>
      <w:proofErr w:type="spellEnd"/>
      <w:proofErr w:type="gramEnd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r w:rsidRPr="005350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any</w:t>
      </w:r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(axis=</w:t>
      </w:r>
      <w:r w:rsidRPr="005350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23B674DF" w14:textId="77777777" w:rsidR="005350D5" w:rsidRPr="005350D5" w:rsidRDefault="005350D5" w:rsidP="005350D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data.info(</w:t>
      </w:r>
      <w:proofErr w:type="gramEnd"/>
      <w:r w:rsidRPr="005350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563ECDC2" w14:textId="77777777" w:rsidR="005350D5" w:rsidRDefault="005350D5" w:rsidP="005350D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2BE912F" w14:textId="70826A8E" w:rsidR="005350D5" w:rsidRPr="005350D5" w:rsidRDefault="005350D5" w:rsidP="005350D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&lt;class '</w:t>
      </w:r>
      <w:proofErr w:type="spellStart"/>
      <w:proofErr w:type="gramStart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pandas.core</w:t>
      </w:r>
      <w:proofErr w:type="gramEnd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.frame.DataFrame</w:t>
      </w:r>
      <w:proofErr w:type="spellEnd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14:paraId="03D48122" w14:textId="77777777" w:rsidR="005350D5" w:rsidRPr="005350D5" w:rsidRDefault="005350D5" w:rsidP="005350D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RangeIndex</w:t>
      </w:r>
      <w:proofErr w:type="spellEnd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300 entries, 0 to 299</w:t>
      </w:r>
    </w:p>
    <w:p w14:paraId="0A6AACA7" w14:textId="77777777" w:rsidR="005350D5" w:rsidRPr="005350D5" w:rsidRDefault="005350D5" w:rsidP="005350D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 columns (total 4 columns):</w:t>
      </w:r>
    </w:p>
    <w:p w14:paraId="396E3818" w14:textId="77777777" w:rsidR="005350D5" w:rsidRPr="005350D5" w:rsidRDefault="005350D5" w:rsidP="005350D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#   Column        Non-Null </w:t>
      </w:r>
      <w:proofErr w:type="gramStart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 </w:t>
      </w:r>
      <w:proofErr w:type="spellStart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546AB7C0" w14:textId="77777777" w:rsidR="005350D5" w:rsidRPr="005350D5" w:rsidRDefault="005350D5" w:rsidP="005350D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---  ------        --------------  ----- </w:t>
      </w:r>
    </w:p>
    <w:p w14:paraId="1D182216" w14:textId="77777777" w:rsidR="005350D5" w:rsidRPr="005350D5" w:rsidRDefault="005350D5" w:rsidP="005350D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  </w:t>
      </w:r>
      <w:proofErr w:type="spellStart"/>
      <w:proofErr w:type="gramStart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Phillippines</w:t>
      </w:r>
      <w:proofErr w:type="spellEnd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300</w:t>
      </w:r>
      <w:proofErr w:type="gramEnd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non-null    object</w:t>
      </w:r>
    </w:p>
    <w:p w14:paraId="41E05798" w14:textId="77777777" w:rsidR="005350D5" w:rsidRPr="005350D5" w:rsidRDefault="005350D5" w:rsidP="005350D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   Indonesia     300 non-null    object</w:t>
      </w:r>
    </w:p>
    <w:p w14:paraId="568D457F" w14:textId="77777777" w:rsidR="005350D5" w:rsidRPr="005350D5" w:rsidRDefault="005350D5" w:rsidP="005350D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   Malta         300 non-null    object</w:t>
      </w:r>
    </w:p>
    <w:p w14:paraId="04B00CD4" w14:textId="77777777" w:rsidR="005350D5" w:rsidRPr="005350D5" w:rsidRDefault="005350D5" w:rsidP="005350D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3   India         300 non-null    object</w:t>
      </w:r>
    </w:p>
    <w:p w14:paraId="70E8E5DF" w14:textId="0CABC7D4" w:rsidR="005350D5" w:rsidRDefault="005350D5" w:rsidP="005350D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dtypes</w:t>
      </w:r>
      <w:proofErr w:type="spellEnd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</w:t>
      </w:r>
      <w:proofErr w:type="gramStart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object(</w:t>
      </w:r>
      <w:proofErr w:type="gramEnd"/>
      <w:r w:rsidRPr="005350D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4)</w:t>
      </w:r>
    </w:p>
    <w:p w14:paraId="6961F1E6" w14:textId="74DA5299" w:rsid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9FAB58" w14:textId="77777777" w:rsidR="003B0BA5" w:rsidRP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EBF170" w14:textId="77777777" w:rsidR="003B0BA5" w:rsidRP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70F970" w14:textId="5AF14469" w:rsidR="003B0BA5" w:rsidRP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D35D41" w14:textId="77777777" w:rsidR="003B0BA5" w:rsidRP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00754B" w14:textId="77777777" w:rsidR="003B0BA5" w:rsidRP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604CDA" w14:textId="77777777" w:rsidR="003B0BA5" w:rsidRP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9BE7DE" w14:textId="5A84D806" w:rsidR="003B0BA5" w:rsidRPr="003B0BA5" w:rsidRDefault="003B0BA5" w:rsidP="003B0BA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BA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'Phillippines'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].value_counts(),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</w:t>
      </w:r>
      <w:proofErr w:type="gramStart"/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,data</w:t>
      </w:r>
      <w:proofErr w:type="gramEnd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'Indonesia'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].value_counts(),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,data[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'Malta'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].value_counts(),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,data[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'India'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].value_counts(),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7570DA" w14:textId="77777777" w:rsidR="003B0BA5" w:rsidRDefault="003B0BA5" w:rsidP="003B0BA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24BE7A1" w14:textId="72202CD7" w:rsidR="003B0BA5" w:rsidRPr="003B0BA5" w:rsidRDefault="003B0BA5" w:rsidP="003B0B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</w:t>
      </w:r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Error Free    271</w:t>
      </w:r>
    </w:p>
    <w:p w14:paraId="1501FAE9" w14:textId="614DF411" w:rsidR="003B0BA5" w:rsidRPr="003B0BA5" w:rsidRDefault="003B0BA5" w:rsidP="003B0BA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Defective      29</w:t>
      </w:r>
    </w:p>
    <w:p w14:paraId="080373F2" w14:textId="77777777" w:rsidR="003B0BA5" w:rsidRPr="003B0BA5" w:rsidRDefault="003B0BA5" w:rsidP="003B0BA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Name: </w:t>
      </w:r>
      <w:proofErr w:type="spellStart"/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Phillippines</w:t>
      </w:r>
      <w:proofErr w:type="spellEnd"/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int64 </w:t>
      </w:r>
    </w:p>
    <w:p w14:paraId="0783C057" w14:textId="06990FCA" w:rsidR="003B0BA5" w:rsidRPr="003B0BA5" w:rsidRDefault="003B0BA5" w:rsidP="003B0BA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Error Free    267</w:t>
      </w:r>
    </w:p>
    <w:p w14:paraId="647690A3" w14:textId="77777777" w:rsidR="003B0BA5" w:rsidRPr="003B0BA5" w:rsidRDefault="003B0BA5" w:rsidP="003B0BA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Defective      33</w:t>
      </w:r>
    </w:p>
    <w:p w14:paraId="33979E8C" w14:textId="77777777" w:rsidR="003B0BA5" w:rsidRPr="003B0BA5" w:rsidRDefault="003B0BA5" w:rsidP="003B0BA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Name: Indonesia, </w:t>
      </w:r>
      <w:proofErr w:type="spellStart"/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int64 </w:t>
      </w:r>
    </w:p>
    <w:p w14:paraId="5AAA38D3" w14:textId="38FF632B" w:rsidR="003B0BA5" w:rsidRPr="003B0BA5" w:rsidRDefault="003B0BA5" w:rsidP="003B0BA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Error Free    269</w:t>
      </w:r>
    </w:p>
    <w:p w14:paraId="4F52D9EF" w14:textId="77777777" w:rsidR="003B0BA5" w:rsidRPr="003B0BA5" w:rsidRDefault="003B0BA5" w:rsidP="003B0BA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Defective      31</w:t>
      </w:r>
    </w:p>
    <w:p w14:paraId="387F7327" w14:textId="77777777" w:rsidR="003B0BA5" w:rsidRPr="003B0BA5" w:rsidRDefault="003B0BA5" w:rsidP="003B0BA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Name: Malta, </w:t>
      </w:r>
      <w:proofErr w:type="spellStart"/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int64 </w:t>
      </w:r>
    </w:p>
    <w:p w14:paraId="0C716408" w14:textId="388C3799" w:rsidR="003B0BA5" w:rsidRPr="003B0BA5" w:rsidRDefault="003B0BA5" w:rsidP="003B0BA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Error Free    280</w:t>
      </w:r>
    </w:p>
    <w:p w14:paraId="7517379B" w14:textId="77777777" w:rsidR="003B0BA5" w:rsidRPr="003B0BA5" w:rsidRDefault="003B0BA5" w:rsidP="003B0BA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Defective      20</w:t>
      </w:r>
    </w:p>
    <w:p w14:paraId="351DC597" w14:textId="16BD3810" w:rsidR="005350D5" w:rsidRPr="005350D5" w:rsidRDefault="003B0BA5" w:rsidP="003B0BA5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Name: India, </w:t>
      </w:r>
      <w:proofErr w:type="spellStart"/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14:paraId="3543275A" w14:textId="77777777" w:rsid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530219" w14:textId="5A6A2610" w:rsidR="003B0BA5" w:rsidRPr="003B0BA5" w:rsidRDefault="003B0BA5" w:rsidP="003B0BA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contingency_table</w:t>
      </w:r>
      <w:proofErr w:type="spellEnd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[[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271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267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269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280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D846068" w14:textId="77777777" w:rsidR="003B0BA5" w:rsidRP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[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0A736222" w14:textId="77777777" w:rsidR="003B0BA5" w:rsidRP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BA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contingency_table</w:t>
      </w:r>
      <w:proofErr w:type="spellEnd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670F56" w14:textId="77777777" w:rsid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6AA20A" w14:textId="01A76F57" w:rsidR="003B0BA5" w:rsidRPr="003B0BA5" w:rsidRDefault="003B0BA5" w:rsidP="003B0BA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stat, p, </w:t>
      </w:r>
      <w:proofErr w:type="spellStart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exp = </w:t>
      </w:r>
      <w:proofErr w:type="gramStart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stats.chi</w:t>
      </w:r>
      <w:proofErr w:type="gramEnd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2_contingency(</w:t>
      </w:r>
      <w:proofErr w:type="spellStart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contingency_table</w:t>
      </w:r>
      <w:proofErr w:type="spellEnd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D75558" w14:textId="77777777" w:rsidR="003B0BA5" w:rsidRP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B0BA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"Statistics = "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,stat,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'P_Value = 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p,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'degree of freedom ='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df,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'Expected Values = 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exp)</w:t>
      </w:r>
    </w:p>
    <w:p w14:paraId="647AC97E" w14:textId="77777777" w:rsidR="003B0BA5" w:rsidRDefault="003B0BA5" w:rsidP="003B0BA5">
      <w:pPr>
        <w:rPr>
          <w:rFonts w:cstheme="minorHAnsi"/>
          <w:b/>
          <w:bCs/>
          <w:color w:val="2F5496" w:themeColor="accent1" w:themeShade="BF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  <w:shd w:val="clear" w:color="auto" w:fill="FFFFFF"/>
        </w:rPr>
        <w:t xml:space="preserve">   </w:t>
      </w:r>
    </w:p>
    <w:p w14:paraId="4B5DD3BE" w14:textId="6CD93CA9" w:rsidR="003B0BA5" w:rsidRDefault="003B0BA5" w:rsidP="003B0BA5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Statistics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  3.858960685820355</w:t>
      </w:r>
      <w:proofErr w:type="gramEnd"/>
    </w:p>
    <w:p w14:paraId="6990FD28" w14:textId="40B48AFE" w:rsidR="003B0BA5" w:rsidRDefault="003B0BA5" w:rsidP="003B0BA5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P_Value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  0.2771020991233135</w:t>
      </w:r>
      <w:proofErr w:type="gramEnd"/>
    </w:p>
    <w:p w14:paraId="7A4CDF43" w14:textId="17EEB1B8" w:rsidR="003B0BA5" w:rsidRDefault="003B0BA5" w:rsidP="003B0BA5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degree of freedom = 3</w:t>
      </w:r>
    </w:p>
    <w:p w14:paraId="721E1794" w14:textId="3B24A860" w:rsidR="003B0BA5" w:rsidRDefault="003B0BA5" w:rsidP="003B0BA5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Expected Values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  [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[271.75 271.75 271.75 271.75]</w:t>
      </w:r>
    </w:p>
    <w:p w14:paraId="22370077" w14:textId="03B6965C" w:rsidR="00B73184" w:rsidRDefault="003B0BA5" w:rsidP="003B0BA5">
      <w:pPr>
        <w:pStyle w:val="Heading3"/>
        <w:shd w:val="clear" w:color="auto" w:fill="FFFFFF"/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28.25  28.25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28.25  28.25]]</w:t>
      </w:r>
    </w:p>
    <w:p w14:paraId="42DCA24A" w14:textId="77777777" w:rsidR="003B0BA5" w:rsidRPr="003B0BA5" w:rsidRDefault="003B0BA5" w:rsidP="003B0BA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observed = </w:t>
      </w:r>
      <w:proofErr w:type="spellStart"/>
      <w:proofErr w:type="gramStart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([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271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267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269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280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54ADC08" w14:textId="77777777" w:rsidR="003B0BA5" w:rsidRP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expected = </w:t>
      </w:r>
      <w:proofErr w:type="gramStart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gramEnd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([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271.75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271.75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271.75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271.75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28.25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28.25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28.25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28.25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C194978" w14:textId="042618D6" w:rsidR="003B0BA5" w:rsidRPr="003B0BA5" w:rsidRDefault="003B0BA5" w:rsidP="003B0BA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</w:t>
      </w:r>
      <w:proofErr w:type="gramStart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statistic ,</w:t>
      </w:r>
      <w:proofErr w:type="gramEnd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p_value = stats.chisquare(observed, expected, ddof = df)      </w:t>
      </w:r>
    </w:p>
    <w:p w14:paraId="01246EAB" w14:textId="44937C78" w:rsid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B0BA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 Statistic = "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,test_statistic,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'p_value ='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,p_value)</w:t>
      </w:r>
    </w:p>
    <w:p w14:paraId="5D4ACAAA" w14:textId="42C84129" w:rsidR="003B0BA5" w:rsidRPr="003B0BA5" w:rsidRDefault="003B0BA5" w:rsidP="003B0BA5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Test Statistic </w:t>
      </w:r>
      <w:proofErr w:type="gramStart"/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  3.858960685820355</w:t>
      </w:r>
      <w:proofErr w:type="gramEnd"/>
    </w:p>
    <w:p w14:paraId="691AE04F" w14:textId="50E8C7FC" w:rsidR="003B0BA5" w:rsidRDefault="003B0BA5" w:rsidP="003B0BA5">
      <w:pPr>
        <w:pStyle w:val="ListParagraph"/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p_value</w:t>
      </w:r>
      <w:proofErr w:type="spellEnd"/>
      <w:r w:rsidRPr="003B0B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0.4254298144535761</w:t>
      </w:r>
    </w:p>
    <w:p w14:paraId="359FB63B" w14:textId="77777777" w:rsidR="00554A06" w:rsidRPr="00554A06" w:rsidRDefault="00554A06" w:rsidP="00554A06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554A06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Compare </w:t>
      </w:r>
      <w:proofErr w:type="spellStart"/>
      <w:r w:rsidRPr="00554A06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p_value</w:t>
      </w:r>
      <w:proofErr w:type="spellEnd"/>
      <w:r w:rsidRPr="00554A06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with 'α '(</w:t>
      </w:r>
      <w:proofErr w:type="spellStart"/>
      <w:r w:rsidRPr="00554A06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Significane</w:t>
      </w:r>
      <w:proofErr w:type="spellEnd"/>
      <w:r w:rsidRPr="00554A06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Level)</w:t>
      </w:r>
    </w:p>
    <w:p w14:paraId="4B1ECA2D" w14:textId="77777777" w:rsidR="00554A06" w:rsidRPr="00554A06" w:rsidRDefault="00554A06" w:rsidP="00554A06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554A06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If </w:t>
      </w:r>
      <w:proofErr w:type="spellStart"/>
      <w:r w:rsidRPr="00554A06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p_value</w:t>
      </w:r>
      <w:proofErr w:type="spellEnd"/>
      <w:r w:rsidRPr="00554A06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is ≠ 'α ' we failed to reject Null Hypothesis because of lack of evidence</w:t>
      </w:r>
    </w:p>
    <w:p w14:paraId="114870BA" w14:textId="1D8FFDD9" w:rsidR="00554A06" w:rsidRPr="00554A06" w:rsidRDefault="00554A06" w:rsidP="00554A06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554A06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If </w:t>
      </w:r>
      <w:proofErr w:type="spellStart"/>
      <w:r w:rsidRPr="00554A06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p_value</w:t>
      </w:r>
      <w:proofErr w:type="spellEnd"/>
      <w:r w:rsidRPr="00554A06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is = 'α ' we reject Null Hypothe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sis</w:t>
      </w:r>
    </w:p>
    <w:p w14:paraId="56B47774" w14:textId="77777777" w:rsidR="003B0BA5" w:rsidRPr="003B0BA5" w:rsidRDefault="003B0BA5" w:rsidP="003B0BA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alpha = </w:t>
      </w:r>
      <w:r w:rsidRPr="003B0BA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0.05</w:t>
      </w:r>
    </w:p>
    <w:p w14:paraId="64578DFB" w14:textId="77777777" w:rsidR="003B0BA5" w:rsidRP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B0BA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Significnace</w:t>
      </w:r>
      <w:proofErr w:type="spellEnd"/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=%.3f, p=%.3f'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(alpha, </w:t>
      </w:r>
      <w:proofErr w:type="spellStart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p_value</w:t>
      </w:r>
      <w:proofErr w:type="spellEnd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DEEC528" w14:textId="77777777" w:rsidR="003B0BA5" w:rsidRP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B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p_value</w:t>
      </w:r>
      <w:proofErr w:type="spellEnd"/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&lt;= alpha:</w:t>
      </w:r>
    </w:p>
    <w:p w14:paraId="1C0E4362" w14:textId="4ACD6EA0" w:rsidR="003B0BA5" w:rsidRP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B0BA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 reject Null Hypothesis there is a significance dif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</w:t>
      </w:r>
      <w:r w:rsidRPr="003B0BA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erence between TAT of reports of the laboratories'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3BD4C0" w14:textId="77777777" w:rsidR="003B0BA5" w:rsidRPr="003B0BA5" w:rsidRDefault="003B0BA5" w:rsidP="003B0B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0BA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3B0B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BFB844D" w14:textId="5105AD3B" w:rsidR="003B0BA5" w:rsidRDefault="00554A06" w:rsidP="003B0BA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</w:t>
      </w:r>
      <w:proofErr w:type="spellStart"/>
      <w:r w:rsidR="003B0BA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Significnace</w:t>
      </w:r>
      <w:proofErr w:type="spellEnd"/>
      <w:r w:rsidR="003B0BA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=0.050, p=0.42</w:t>
      </w:r>
      <w:r w:rsidR="003B0BA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</w:t>
      </w:r>
    </w:p>
    <w:p w14:paraId="4D351381" w14:textId="48DB6FDA" w:rsidR="00554A06" w:rsidRPr="00554A06" w:rsidRDefault="00554A06" w:rsidP="003B0BA5">
      <w:pPr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</w:t>
      </w:r>
      <w:proofErr w:type="gramStart"/>
      <w:r w:rsidRPr="00554A06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Hence</w:t>
      </w:r>
      <w:proofErr w:type="gramEnd"/>
      <w:r w:rsidRPr="00554A06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 xml:space="preserve"> we fail to reject Null hypothesis.</w:t>
      </w:r>
    </w:p>
    <w:p w14:paraId="381D2387" w14:textId="77777777" w:rsidR="00554A06" w:rsidRDefault="00554A06" w:rsidP="003B0BA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EB2F2F5" w14:textId="083A1AA7" w:rsidR="003B0BA5" w:rsidRPr="00B73184" w:rsidRDefault="003B0BA5" w:rsidP="003B0BA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B0BA5">
        <w:rPr>
          <w:rFonts w:cstheme="minorHAnsi"/>
          <w:b/>
          <w:bCs/>
          <w:color w:val="212121"/>
          <w:sz w:val="21"/>
          <w:szCs w:val="21"/>
          <w:shd w:val="clear" w:color="auto" w:fill="FFFFFF"/>
        </w:rPr>
        <w:t xml:space="preserve"> </w:t>
      </w:r>
    </w:p>
    <w:p w14:paraId="7C152A56" w14:textId="4CC6BE24" w:rsidR="003A3864" w:rsidRDefault="003A3864" w:rsidP="00B73184">
      <w:pPr>
        <w:pStyle w:val="Heading3"/>
        <w:shd w:val="clear" w:color="auto" w:fill="FFFFFF"/>
        <w:ind w:left="720"/>
        <w:rPr>
          <w:rFonts w:asciiTheme="minorHAnsi" w:hAnsiTheme="minorHAnsi"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</w:pPr>
    </w:p>
    <w:p w14:paraId="7F793DF2" w14:textId="694A6911" w:rsidR="003A3864" w:rsidRDefault="003A3864" w:rsidP="003A3864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</w:pPr>
    </w:p>
    <w:p w14:paraId="66ADB0A0" w14:textId="77777777" w:rsidR="003A3864" w:rsidRPr="00482AB3" w:rsidRDefault="003A3864" w:rsidP="003A3864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</w:pPr>
    </w:p>
    <w:p w14:paraId="79BEA613" w14:textId="7B66A734" w:rsidR="00482AB3" w:rsidRDefault="00482AB3" w:rsidP="00482AB3">
      <w:pPr>
        <w:pStyle w:val="Heading3"/>
        <w:shd w:val="clear" w:color="auto" w:fill="FFFFFF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2A40F43" w14:textId="61BF0F66" w:rsidR="001E491B" w:rsidRDefault="001E491B" w:rsidP="00482AB3">
      <w:pPr>
        <w:pStyle w:val="Heading3"/>
        <w:shd w:val="clear" w:color="auto" w:fill="FFFFFF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14:paraId="1DF899D4" w14:textId="77777777" w:rsidR="00482AB3" w:rsidRPr="00482AB3" w:rsidRDefault="00482AB3" w:rsidP="00482AB3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0A61AA4D" w14:textId="5FCF0EE2" w:rsidR="001E491B" w:rsidRDefault="001E491B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57AD5CF" w14:textId="74693AA4" w:rsidR="001E491B" w:rsidRDefault="001E491B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3FB9A9F" w14:textId="66676EBF" w:rsidR="001E491B" w:rsidRDefault="001E491B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9107CF0" w14:textId="5F850957" w:rsidR="001E491B" w:rsidRDefault="001E491B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DC43496" w14:textId="3B221A23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6517AAC" w14:textId="1EDBD6AD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2C77B8B" w14:textId="69DB7563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3333467" w14:textId="7E6E1A4C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0F3CF5E" w14:textId="0467296F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4AD4A77" w14:textId="070E611F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DB083FB" w14:textId="07C403FC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5D99F2F" w14:textId="08BC903D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F6368C" w14:textId="34977027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0B65319" w14:textId="5D9EB222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C24AA34" w14:textId="15A25D4B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0E1B5E7" w14:textId="3E0C267A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32CDBB3" w14:textId="1AF569E0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3EB75FD" w14:textId="0B1A4CEB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B059D54" w14:textId="71715DB4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524B974" w14:textId="0CEB62BF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D37F76E" w14:textId="271BF9B9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74801F9" w14:textId="2080B082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400393B" w14:textId="17A04349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A41F97E" w14:textId="500D5CE5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BB19C6D" w14:textId="57CAD644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B8AD249" w14:textId="37B1FD5B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25166CC" w14:textId="47E178AD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FDF5326" w14:textId="2585AB87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41221E7" w14:textId="16AB55D1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607DD8F" w14:textId="36CB9E5A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C86AFA6" w14:textId="77777777" w:rsidR="00482AB3" w:rsidRDefault="00482AB3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8756568" w14:textId="3AC00CD7" w:rsidR="001E491B" w:rsidRDefault="001E491B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4B96793" w14:textId="07C75995" w:rsidR="001E491B" w:rsidRDefault="001E491B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5C46141" w14:textId="59D3AFF6" w:rsidR="001E491B" w:rsidRDefault="001E491B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91256CC" w14:textId="77777777" w:rsidR="001E491B" w:rsidRPr="001E491B" w:rsidRDefault="001E491B" w:rsidP="001E49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sectPr w:rsidR="001E491B" w:rsidRPr="001E4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C5BB"/>
      </v:shape>
    </w:pict>
  </w:numPicBullet>
  <w:abstractNum w:abstractNumId="0" w15:restartNumberingAfterBreak="0">
    <w:nsid w:val="0291198D"/>
    <w:multiLevelType w:val="hybridMultilevel"/>
    <w:tmpl w:val="BFD0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16B2"/>
    <w:multiLevelType w:val="multilevel"/>
    <w:tmpl w:val="B3DA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62026"/>
    <w:multiLevelType w:val="multilevel"/>
    <w:tmpl w:val="4B4C113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A35D9D"/>
    <w:multiLevelType w:val="multilevel"/>
    <w:tmpl w:val="1C10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D76BCA"/>
    <w:multiLevelType w:val="hybridMultilevel"/>
    <w:tmpl w:val="A1582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B036C"/>
    <w:multiLevelType w:val="hybridMultilevel"/>
    <w:tmpl w:val="A10023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576F1"/>
    <w:multiLevelType w:val="hybridMultilevel"/>
    <w:tmpl w:val="2FFE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63E6F"/>
    <w:multiLevelType w:val="hybridMultilevel"/>
    <w:tmpl w:val="B2D2B1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503FCE"/>
    <w:multiLevelType w:val="hybridMultilevel"/>
    <w:tmpl w:val="2ACE7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44137">
    <w:abstractNumId w:val="5"/>
  </w:num>
  <w:num w:numId="2" w16cid:durableId="391395753">
    <w:abstractNumId w:val="4"/>
  </w:num>
  <w:num w:numId="3" w16cid:durableId="1877353200">
    <w:abstractNumId w:val="0"/>
  </w:num>
  <w:num w:numId="4" w16cid:durableId="1038358498">
    <w:abstractNumId w:val="7"/>
  </w:num>
  <w:num w:numId="5" w16cid:durableId="1289580790">
    <w:abstractNumId w:val="6"/>
  </w:num>
  <w:num w:numId="6" w16cid:durableId="619148024">
    <w:abstractNumId w:val="8"/>
  </w:num>
  <w:num w:numId="7" w16cid:durableId="405541663">
    <w:abstractNumId w:val="1"/>
  </w:num>
  <w:num w:numId="8" w16cid:durableId="695235553">
    <w:abstractNumId w:val="3"/>
  </w:num>
  <w:num w:numId="9" w16cid:durableId="21392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FA"/>
    <w:rsid w:val="00022EFB"/>
    <w:rsid w:val="00051932"/>
    <w:rsid w:val="00091EDB"/>
    <w:rsid w:val="00106F0D"/>
    <w:rsid w:val="001676BC"/>
    <w:rsid w:val="00185CD5"/>
    <w:rsid w:val="001E491B"/>
    <w:rsid w:val="001F6DCB"/>
    <w:rsid w:val="002027AB"/>
    <w:rsid w:val="00214E66"/>
    <w:rsid w:val="00223B73"/>
    <w:rsid w:val="002E1E14"/>
    <w:rsid w:val="002F1B10"/>
    <w:rsid w:val="003A3864"/>
    <w:rsid w:val="003B0BA5"/>
    <w:rsid w:val="00465B5F"/>
    <w:rsid w:val="00482AB3"/>
    <w:rsid w:val="004B0A24"/>
    <w:rsid w:val="004D674D"/>
    <w:rsid w:val="005350D5"/>
    <w:rsid w:val="00554A06"/>
    <w:rsid w:val="0056255D"/>
    <w:rsid w:val="005A525F"/>
    <w:rsid w:val="005B4FE1"/>
    <w:rsid w:val="005E3603"/>
    <w:rsid w:val="00670185"/>
    <w:rsid w:val="006B7EB6"/>
    <w:rsid w:val="006F5DA4"/>
    <w:rsid w:val="00763CC9"/>
    <w:rsid w:val="007A459B"/>
    <w:rsid w:val="007B1CA9"/>
    <w:rsid w:val="008066E3"/>
    <w:rsid w:val="008917F0"/>
    <w:rsid w:val="008B7D98"/>
    <w:rsid w:val="009B04E5"/>
    <w:rsid w:val="00A1459A"/>
    <w:rsid w:val="00AF10D0"/>
    <w:rsid w:val="00B73184"/>
    <w:rsid w:val="00C260E0"/>
    <w:rsid w:val="00C36D44"/>
    <w:rsid w:val="00D15943"/>
    <w:rsid w:val="00D15CE1"/>
    <w:rsid w:val="00D774F4"/>
    <w:rsid w:val="00E03102"/>
    <w:rsid w:val="00EA17FA"/>
    <w:rsid w:val="00EB7004"/>
    <w:rsid w:val="00EF254F"/>
    <w:rsid w:val="00F2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D62D"/>
  <w15:chartTrackingRefBased/>
  <w15:docId w15:val="{B6C4D89D-3706-4F98-AAEF-D0618491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E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7E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E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B7EB6"/>
  </w:style>
  <w:style w:type="character" w:customStyle="1" w:styleId="p">
    <w:name w:val="p"/>
    <w:basedOn w:val="DefaultParagraphFont"/>
    <w:rsid w:val="006B7EB6"/>
  </w:style>
  <w:style w:type="character" w:customStyle="1" w:styleId="o">
    <w:name w:val="o"/>
    <w:basedOn w:val="DefaultParagraphFont"/>
    <w:rsid w:val="006B7EB6"/>
  </w:style>
  <w:style w:type="character" w:customStyle="1" w:styleId="s1">
    <w:name w:val="s1"/>
    <w:basedOn w:val="DefaultParagraphFont"/>
    <w:rsid w:val="006B7EB6"/>
  </w:style>
  <w:style w:type="character" w:customStyle="1" w:styleId="nb">
    <w:name w:val="nb"/>
    <w:basedOn w:val="DefaultParagraphFont"/>
    <w:rsid w:val="006B7EB6"/>
  </w:style>
  <w:style w:type="character" w:customStyle="1" w:styleId="mf">
    <w:name w:val="mf"/>
    <w:basedOn w:val="DefaultParagraphFont"/>
    <w:rsid w:val="00A1459A"/>
  </w:style>
  <w:style w:type="character" w:customStyle="1" w:styleId="si">
    <w:name w:val="si"/>
    <w:basedOn w:val="DefaultParagraphFont"/>
    <w:rsid w:val="00A1459A"/>
  </w:style>
  <w:style w:type="character" w:customStyle="1" w:styleId="k">
    <w:name w:val="k"/>
    <w:basedOn w:val="DefaultParagraphFont"/>
    <w:rsid w:val="00A1459A"/>
  </w:style>
  <w:style w:type="character" w:styleId="Strong">
    <w:name w:val="Strong"/>
    <w:basedOn w:val="DefaultParagraphFont"/>
    <w:uiPriority w:val="22"/>
    <w:qFormat/>
    <w:rsid w:val="00763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88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618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4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19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15818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1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0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9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9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2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0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11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 Deora</dc:creator>
  <cp:keywords/>
  <dc:description/>
  <cp:lastModifiedBy>Nitu Deora</cp:lastModifiedBy>
  <cp:revision>7</cp:revision>
  <dcterms:created xsi:type="dcterms:W3CDTF">2022-11-02T17:59:00Z</dcterms:created>
  <dcterms:modified xsi:type="dcterms:W3CDTF">2022-11-05T19:09:00Z</dcterms:modified>
</cp:coreProperties>
</file>