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008" w:rsidRPr="007737D4" w:rsidRDefault="007F7008" w:rsidP="007F70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737D4">
        <w:rPr>
          <w:sz w:val="28"/>
          <w:szCs w:val="28"/>
          <w:lang w:val="en-US"/>
        </w:rPr>
        <w:t>What is automation testing?</w:t>
      </w:r>
    </w:p>
    <w:p w:rsidR="007F7008" w:rsidRDefault="007F7008" w:rsidP="007F70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automation testing is the process of using tool, script, and software to perform test cases by repeating pre- defined actions. Test automation focus on replacing manual human activity with system or device.</w:t>
      </w:r>
    </w:p>
    <w:p w:rsidR="007F7008" w:rsidRDefault="007F7008" w:rsidP="007F7008">
      <w:pPr>
        <w:pStyle w:val="ListParagraph"/>
        <w:rPr>
          <w:sz w:val="28"/>
          <w:szCs w:val="28"/>
          <w:lang w:val="en-US"/>
        </w:rPr>
      </w:pPr>
    </w:p>
    <w:p w:rsidR="007F7008" w:rsidRPr="007737D4" w:rsidRDefault="007F7008" w:rsidP="007F70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737D4">
        <w:rPr>
          <w:sz w:val="28"/>
          <w:szCs w:val="28"/>
          <w:lang w:val="en-US"/>
        </w:rPr>
        <w:t>which is the browser supported by selenium ide?</w:t>
      </w:r>
    </w:p>
    <w:p w:rsidR="007F7008" w:rsidRDefault="007F7008" w:rsidP="007F70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selenium ide has add-ons for Firefox and chrome browser.</w:t>
      </w:r>
    </w:p>
    <w:p w:rsidR="007F7008" w:rsidRDefault="007F7008" w:rsidP="007F7008">
      <w:pPr>
        <w:pStyle w:val="ListParagraph"/>
        <w:rPr>
          <w:sz w:val="28"/>
          <w:szCs w:val="28"/>
          <w:lang w:val="en-US"/>
        </w:rPr>
      </w:pPr>
    </w:p>
    <w:p w:rsidR="007F7008" w:rsidRDefault="007F7008" w:rsidP="007F70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benefits of automation testing?</w:t>
      </w:r>
    </w:p>
    <w:p w:rsidR="007F7008" w:rsidRDefault="007F7008" w:rsidP="007F70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</w:p>
    <w:p w:rsidR="007F7008" w:rsidRDefault="007F7008" w:rsidP="007F7008">
      <w:pPr>
        <w:pStyle w:val="ListParagraph"/>
        <w:numPr>
          <w:ilvl w:val="0"/>
          <w:numId w:val="5"/>
        </w:numPr>
        <w:tabs>
          <w:tab w:val="left" w:pos="189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testing saves time and money.</w:t>
      </w:r>
    </w:p>
    <w:p w:rsidR="007F7008" w:rsidRDefault="007F7008" w:rsidP="007F700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Vastly increases your test coverage</w:t>
      </w:r>
    </w:p>
    <w:p w:rsidR="007F7008" w:rsidRDefault="007F7008" w:rsidP="007F700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 improves accuracy</w:t>
      </w:r>
    </w:p>
    <w:p w:rsidR="007F7008" w:rsidRDefault="007F7008" w:rsidP="007F700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Automaton does what manual testing cannot</w:t>
      </w:r>
    </w:p>
    <w:p w:rsidR="007F7008" w:rsidRDefault="007F7008" w:rsidP="007F700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software is the best way to increase the effectiveness, efficiency and coverage of your software testing.</w:t>
      </w:r>
    </w:p>
    <w:p w:rsidR="007F7008" w:rsidRPr="00B105DB" w:rsidRDefault="007F7008" w:rsidP="007F7008">
      <w:pPr>
        <w:rPr>
          <w:sz w:val="28"/>
          <w:szCs w:val="28"/>
          <w:lang w:val="en-US"/>
        </w:rPr>
      </w:pPr>
    </w:p>
    <w:p w:rsidR="007F7008" w:rsidRPr="00B105DB" w:rsidRDefault="007F7008" w:rsidP="007F70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105DB">
        <w:rPr>
          <w:sz w:val="28"/>
          <w:szCs w:val="28"/>
          <w:lang w:val="en-US"/>
        </w:rPr>
        <w:t>What are advantages of selenium?</w:t>
      </w:r>
    </w:p>
    <w:p w:rsidR="007F7008" w:rsidRDefault="007F7008" w:rsidP="007F70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 w:rsidRPr="00DF7D86">
        <w:rPr>
          <w:sz w:val="28"/>
          <w:szCs w:val="28"/>
          <w:lang w:val="en-US"/>
        </w:rPr>
        <w:t xml:space="preserve">Ans: </w:t>
      </w:r>
      <w:r>
        <w:rPr>
          <w:sz w:val="28"/>
          <w:szCs w:val="28"/>
          <w:lang w:val="en-US"/>
        </w:rPr>
        <w:t xml:space="preserve"> selenium is open-source software.</w:t>
      </w:r>
    </w:p>
    <w:p w:rsidR="007F7008" w:rsidRDefault="007F7008" w:rsidP="007F700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Selenium support various programming languages to write the program (test </w:t>
      </w:r>
      <w:proofErr w:type="gramStart"/>
      <w:r>
        <w:rPr>
          <w:sz w:val="28"/>
          <w:szCs w:val="28"/>
          <w:lang w:val="en-US"/>
        </w:rPr>
        <w:t>scripts)like</w:t>
      </w:r>
      <w:proofErr w:type="gramEnd"/>
      <w:r>
        <w:rPr>
          <w:sz w:val="28"/>
          <w:szCs w:val="28"/>
          <w:lang w:val="en-US"/>
        </w:rPr>
        <w:t xml:space="preserve"> java, python, JavaScript, c+.</w:t>
      </w:r>
    </w:p>
    <w:p w:rsidR="007F7008" w:rsidRDefault="007F7008" w:rsidP="007F700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Selenium supports various operating system like MS windows, Linux, </w:t>
      </w:r>
    </w:p>
    <w:p w:rsidR="007F7008" w:rsidRDefault="007F7008" w:rsidP="007F700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Selenium supports various browsers like Mozilla Firefox, Google chrome, opera.</w:t>
      </w:r>
    </w:p>
    <w:p w:rsidR="007F7008" w:rsidRDefault="007F7008" w:rsidP="007F700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uses fewer hardware resources.</w:t>
      </w:r>
    </w:p>
    <w:p w:rsidR="007F7008" w:rsidRDefault="007F7008" w:rsidP="007F700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test case execution time is faster than other tools like UFT, RFT.</w:t>
      </w:r>
    </w:p>
    <w:p w:rsidR="007F7008" w:rsidRDefault="007F7008" w:rsidP="007F700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case can be executed while the browser window is minimized.</w:t>
      </w:r>
    </w:p>
    <w:p w:rsidR="007F7008" w:rsidRDefault="007F7008" w:rsidP="007F7008">
      <w:pPr>
        <w:pStyle w:val="ListParagraph"/>
        <w:rPr>
          <w:sz w:val="28"/>
          <w:szCs w:val="28"/>
          <w:lang w:val="en-US"/>
        </w:rPr>
      </w:pPr>
    </w:p>
    <w:p w:rsidR="007F7008" w:rsidRDefault="007F7008" w:rsidP="007F70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tester should opt for selenium and not QTP?</w:t>
      </w:r>
    </w:p>
    <w:p w:rsidR="007F7008" w:rsidRDefault="007F7008" w:rsidP="007F70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selenium support Firefox, IE, opera, safari on operating systems like windows, Mac, Linux etc. however QTP is limited to internet explorer on windows.</w:t>
      </w:r>
    </w:p>
    <w:p w:rsidR="007F7008" w:rsidRDefault="007F7008" w:rsidP="007F7008">
      <w:pPr>
        <w:pStyle w:val="ListParagraph"/>
        <w:rPr>
          <w:sz w:val="28"/>
          <w:szCs w:val="28"/>
          <w:lang w:val="en-US"/>
        </w:rPr>
      </w:pPr>
    </w:p>
    <w:p w:rsidR="00AC4022" w:rsidRPr="000F57AB" w:rsidRDefault="00AC4022" w:rsidP="00AC40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F57AB">
        <w:rPr>
          <w:sz w:val="28"/>
          <w:szCs w:val="28"/>
          <w:lang w:val="en-US"/>
        </w:rPr>
        <w:t xml:space="preserve">To the test performance testing on “tops technology website” </w:t>
      </w:r>
    </w:p>
    <w:p w:rsidR="00AC4022" w:rsidRDefault="00AC4022" w:rsidP="00AC40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open virtual user generator.</w:t>
      </w:r>
    </w:p>
    <w:p w:rsidR="00AC4022" w:rsidRDefault="00AC4022" w:rsidP="00AC40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Then go file, and new</w:t>
      </w:r>
    </w:p>
    <w:p w:rsidR="00AC4022" w:rsidRDefault="00AC4022" w:rsidP="00AC40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select new script, </w:t>
      </w:r>
      <w:proofErr w:type="gramStart"/>
      <w:r>
        <w:rPr>
          <w:sz w:val="28"/>
          <w:szCs w:val="28"/>
          <w:lang w:val="en-US"/>
        </w:rPr>
        <w:t>than</w:t>
      </w:r>
      <w:proofErr w:type="gramEnd"/>
      <w:r>
        <w:rPr>
          <w:sz w:val="28"/>
          <w:szCs w:val="28"/>
          <w:lang w:val="en-US"/>
        </w:rPr>
        <w:t xml:space="preserve"> in category select popular than select web HTTP. </w:t>
      </w:r>
    </w:p>
    <w:p w:rsidR="00AC4022" w:rsidRPr="00F828FE" w:rsidRDefault="00AC4022" w:rsidP="00AC40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click create. The program sheet will open</w:t>
      </w:r>
    </w:p>
    <w:p w:rsidR="00AC4022" w:rsidRDefault="00AC4022" w:rsidP="00AC40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click on record option.</w:t>
      </w:r>
    </w:p>
    <w:p w:rsidR="00AC4022" w:rsidRDefault="00AC4022" w:rsidP="00AC40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URL enter “tops technology”</w:t>
      </w:r>
    </w:p>
    <w:p w:rsidR="00AC4022" w:rsidRDefault="00AC4022" w:rsidP="00AC40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start recording</w:t>
      </w:r>
    </w:p>
    <w:p w:rsidR="00AC4022" w:rsidRPr="00F3734E" w:rsidRDefault="00AC4022" w:rsidP="00AC4022">
      <w:pPr>
        <w:pStyle w:val="ListParagraph"/>
        <w:rPr>
          <w:sz w:val="28"/>
          <w:szCs w:val="28"/>
          <w:lang w:val="en-US"/>
        </w:rPr>
      </w:pPr>
    </w:p>
    <w:p w:rsidR="00AC4022" w:rsidRDefault="00AC4022" w:rsidP="00AC40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proofErr w:type="gramStart"/>
      <w:r>
        <w:rPr>
          <w:sz w:val="28"/>
          <w:szCs w:val="28"/>
          <w:lang w:val="en-US"/>
        </w:rPr>
        <w:t>validates  the</w:t>
      </w:r>
      <w:proofErr w:type="gramEnd"/>
      <w:r>
        <w:rPr>
          <w:sz w:val="28"/>
          <w:szCs w:val="28"/>
          <w:lang w:val="en-US"/>
        </w:rPr>
        <w:t xml:space="preserve"> tops technology website contact us  page and enter your friend detail at the last guest call back?</w:t>
      </w:r>
    </w:p>
    <w:p w:rsidR="00AC4022" w:rsidRDefault="00AC4022" w:rsidP="00AC40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:rsidR="00AC4022" w:rsidRDefault="00AC4022" w:rsidP="00AC40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open virtual user generator.</w:t>
      </w:r>
    </w:p>
    <w:p w:rsidR="00AC4022" w:rsidRDefault="00AC4022" w:rsidP="00AC40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go file, and new</w:t>
      </w:r>
    </w:p>
    <w:p w:rsidR="00AC4022" w:rsidRDefault="00AC4022" w:rsidP="00AC40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select new script, </w:t>
      </w:r>
      <w:proofErr w:type="gramStart"/>
      <w:r>
        <w:rPr>
          <w:sz w:val="28"/>
          <w:szCs w:val="28"/>
          <w:lang w:val="en-US"/>
        </w:rPr>
        <w:t>than</w:t>
      </w:r>
      <w:proofErr w:type="gramEnd"/>
      <w:r>
        <w:rPr>
          <w:sz w:val="28"/>
          <w:szCs w:val="28"/>
          <w:lang w:val="en-US"/>
        </w:rPr>
        <w:t xml:space="preserve"> in category select popular than select web HTTP. </w:t>
      </w:r>
    </w:p>
    <w:p w:rsidR="00AC4022" w:rsidRPr="00F828FE" w:rsidRDefault="00AC4022" w:rsidP="00AC40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click create. The program sheet will open</w:t>
      </w:r>
    </w:p>
    <w:p w:rsidR="00AC4022" w:rsidRDefault="00AC4022" w:rsidP="00AC40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click on record option.</w:t>
      </w:r>
    </w:p>
    <w:p w:rsidR="00AC4022" w:rsidRDefault="00AC4022" w:rsidP="00AC40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URL enter “tops technology”</w:t>
      </w:r>
    </w:p>
    <w:p w:rsidR="00AC4022" w:rsidRPr="00F3734E" w:rsidRDefault="00AC4022" w:rsidP="00AC40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proofErr w:type="gramStart"/>
      <w:r>
        <w:rPr>
          <w:sz w:val="28"/>
          <w:szCs w:val="28"/>
          <w:lang w:val="en-US"/>
        </w:rPr>
        <w:t>start  recording</w:t>
      </w:r>
      <w:proofErr w:type="gramEnd"/>
    </w:p>
    <w:p w:rsidR="00FA0423" w:rsidRDefault="00FA0423"/>
    <w:sectPr w:rsidR="00FA0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38AD"/>
    <w:multiLevelType w:val="hybridMultilevel"/>
    <w:tmpl w:val="C84CBF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81E0B"/>
    <w:multiLevelType w:val="hybridMultilevel"/>
    <w:tmpl w:val="67BC05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55B38"/>
    <w:multiLevelType w:val="hybridMultilevel"/>
    <w:tmpl w:val="886E46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17737"/>
    <w:multiLevelType w:val="hybridMultilevel"/>
    <w:tmpl w:val="A90CDF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6D298A"/>
    <w:multiLevelType w:val="hybridMultilevel"/>
    <w:tmpl w:val="BD9EF2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87963"/>
    <w:multiLevelType w:val="hybridMultilevel"/>
    <w:tmpl w:val="412825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3665700">
    <w:abstractNumId w:val="2"/>
  </w:num>
  <w:num w:numId="2" w16cid:durableId="1524829796">
    <w:abstractNumId w:val="3"/>
  </w:num>
  <w:num w:numId="3" w16cid:durableId="1270241344">
    <w:abstractNumId w:val="1"/>
  </w:num>
  <w:num w:numId="4" w16cid:durableId="1344236049">
    <w:abstractNumId w:val="5"/>
  </w:num>
  <w:num w:numId="5" w16cid:durableId="1571620416">
    <w:abstractNumId w:val="0"/>
  </w:num>
  <w:num w:numId="6" w16cid:durableId="83917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08"/>
    <w:rsid w:val="007F7008"/>
    <w:rsid w:val="00856978"/>
    <w:rsid w:val="00AC4022"/>
    <w:rsid w:val="00FA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405A"/>
  <w15:chartTrackingRefBased/>
  <w15:docId w15:val="{79F2F79C-E277-4D48-B36C-B8636D61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008"/>
    <w:pPr>
      <w:ind w:left="720"/>
      <w:contextualSpacing/>
    </w:pPr>
  </w:style>
  <w:style w:type="table" w:styleId="TableGrid">
    <w:name w:val="Table Grid"/>
    <w:basedOn w:val="TableNormal"/>
    <w:uiPriority w:val="39"/>
    <w:rsid w:val="007F7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chandrakantmali94@outlook.com</dc:creator>
  <cp:keywords/>
  <dc:description/>
  <cp:lastModifiedBy>chandrakantmali94@outlook.com</cp:lastModifiedBy>
  <cp:revision>2</cp:revision>
  <dcterms:created xsi:type="dcterms:W3CDTF">2023-04-20T17:27:00Z</dcterms:created>
  <dcterms:modified xsi:type="dcterms:W3CDTF">2023-04-20T17:27:00Z</dcterms:modified>
</cp:coreProperties>
</file>