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E5B26" w:rsidRPr="006A727F" w:rsidRDefault="00510335">
      <w:pPr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ge">
                  <wp:posOffset>1389321</wp:posOffset>
                </wp:positionV>
                <wp:extent cx="3700131" cy="8834961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131" cy="8834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D3" w:rsidRDefault="00443AD3" w:rsidP="00097609">
                            <w:pPr>
                              <w:rPr>
                                <w:b/>
                              </w:rPr>
                            </w:pPr>
                          </w:p>
                          <w:p w:rsidR="00ED384E" w:rsidRPr="00F73AB9" w:rsidRDefault="008B2BFE" w:rsidP="0009760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>Objective:</w:t>
                            </w:r>
                            <w:r w:rsidRPr="00F73AB9">
                              <w:rPr>
                                <w:sz w:val="24"/>
                                <w:szCs w:val="24"/>
                              </w:rPr>
                              <w:t xml:space="preserve"> Want to</w:t>
                            </w:r>
                            <w:r w:rsidR="009632FB">
                              <w:rPr>
                                <w:sz w:val="24"/>
                                <w:szCs w:val="24"/>
                              </w:rPr>
                              <w:t xml:space="preserve"> teach coding</w:t>
                            </w:r>
                            <w:r w:rsidRPr="00F73AB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85FD8" w:rsidRDefault="005B00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>Key Strengths:</w:t>
                            </w:r>
                            <w:r w:rsidR="00773125" w:rsidRPr="00F73A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73125" w:rsidRPr="00F73AB9">
                              <w:rPr>
                                <w:sz w:val="24"/>
                                <w:szCs w:val="24"/>
                              </w:rPr>
                              <w:t>Motivated, committed and empathic individual with a positive attitude</w:t>
                            </w:r>
                            <w:r w:rsidR="00103D99" w:rsidRPr="00F73AB9">
                              <w:rPr>
                                <w:sz w:val="24"/>
                                <w:szCs w:val="24"/>
                              </w:rPr>
                              <w:t>. Can</w:t>
                            </w:r>
                            <w:r w:rsidRPr="00F73AB9">
                              <w:rPr>
                                <w:sz w:val="24"/>
                                <w:szCs w:val="24"/>
                              </w:rPr>
                              <w:t xml:space="preserve"> effective</w:t>
                            </w:r>
                            <w:r w:rsidR="00734343" w:rsidRPr="00F73AB9">
                              <w:rPr>
                                <w:sz w:val="24"/>
                                <w:szCs w:val="24"/>
                              </w:rPr>
                              <w:t xml:space="preserve">ly collaborate with </w:t>
                            </w:r>
                            <w:proofErr w:type="spellStart"/>
                            <w:r w:rsidR="00734343" w:rsidRPr="00F73AB9">
                              <w:rPr>
                                <w:sz w:val="24"/>
                                <w:szCs w:val="24"/>
                              </w:rPr>
                              <w:t>team</w:t>
                            </w:r>
                            <w:r w:rsidR="00AC6E6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634F72" w:rsidRPr="00F73AB9">
                              <w:rPr>
                                <w:sz w:val="24"/>
                                <w:szCs w:val="24"/>
                              </w:rPr>
                              <w:t>Ability</w:t>
                            </w:r>
                            <w:proofErr w:type="spellEnd"/>
                            <w:r w:rsidR="00634F72" w:rsidRPr="00F73AB9">
                              <w:rPr>
                                <w:sz w:val="24"/>
                                <w:szCs w:val="24"/>
                              </w:rPr>
                              <w:t xml:space="preserve"> to adapt quickly.</w:t>
                            </w:r>
                            <w:r w:rsidR="00103D99" w:rsidRPr="00F73AB9">
                              <w:rPr>
                                <w:sz w:val="24"/>
                                <w:szCs w:val="24"/>
                              </w:rPr>
                              <w:t xml:space="preserve"> Strong research aptitude.</w:t>
                            </w:r>
                            <w:r w:rsidRPr="00F73AB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73AB9" w:rsidRPr="00F73AB9" w:rsidRDefault="00F73AB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5FD8" w:rsidRDefault="00A85FD8" w:rsidP="00A85FD8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105C1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EXPERIENCE HIghlights</w:t>
                            </w:r>
                          </w:p>
                          <w:p w:rsidR="00C11C14" w:rsidRPr="00F73AB9" w:rsidRDefault="0029061E" w:rsidP="00A85FD8">
                            <w:pPr>
                              <w:spacing w:after="2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Academic Experience</w:t>
                            </w:r>
                            <w:r w:rsidR="00F21ABD" w:rsidRPr="00F73A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273A52" w:rsidRPr="00F73AB9" w:rsidRDefault="00C11C14" w:rsidP="00A85FD8">
                            <w:pPr>
                              <w:spacing w:after="2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>SMU Boot Camp</w:t>
                            </w:r>
                            <w:r w:rsidR="00A042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Projects</w:t>
                            </w: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273A52" w:rsidRPr="00F73AB9" w:rsidRDefault="00273A52" w:rsidP="00273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Hurricane Relieve: </w:t>
                            </w:r>
                            <w:r w:rsidRPr="00F73AB9">
                              <w:rPr>
                                <w:sz w:val="24"/>
                                <w:szCs w:val="24"/>
                              </w:rPr>
                              <w:t xml:space="preserve">Collaborated with team members to build a website to help hurricane victims with </w:t>
                            </w:r>
                            <w:r w:rsidR="00097F1E">
                              <w:rPr>
                                <w:sz w:val="24"/>
                                <w:szCs w:val="24"/>
                              </w:rPr>
                              <w:t>donations</w:t>
                            </w:r>
                            <w:r w:rsidRPr="00F73AB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21ABD" w:rsidRPr="00A04214" w:rsidRDefault="00273A52" w:rsidP="00273A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Something Blue: </w:t>
                            </w:r>
                            <w:r w:rsidR="00F21ABD" w:rsidRPr="00F73AB9">
                              <w:rPr>
                                <w:sz w:val="24"/>
                                <w:szCs w:val="24"/>
                              </w:rPr>
                              <w:t>Team leader for designing and develop</w:t>
                            </w:r>
                            <w:r w:rsidR="00E57763" w:rsidRPr="00F73AB9">
                              <w:rPr>
                                <w:sz w:val="24"/>
                                <w:szCs w:val="24"/>
                              </w:rPr>
                              <w:t xml:space="preserve">ing </w:t>
                            </w:r>
                            <w:r w:rsidR="005907B6" w:rsidRPr="00F73AB9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F21ABD" w:rsidRPr="00F73AB9">
                              <w:rPr>
                                <w:sz w:val="24"/>
                                <w:szCs w:val="24"/>
                              </w:rPr>
                              <w:t xml:space="preserve"> wedding </w:t>
                            </w:r>
                            <w:r w:rsidR="00E57763" w:rsidRPr="00F73AB9">
                              <w:rPr>
                                <w:sz w:val="24"/>
                                <w:szCs w:val="24"/>
                              </w:rPr>
                              <w:t>planning application.</w:t>
                            </w:r>
                            <w:r w:rsidR="00097F1E">
                              <w:rPr>
                                <w:sz w:val="24"/>
                                <w:szCs w:val="24"/>
                              </w:rPr>
                              <w:t xml:space="preserve"> The users can plan their wedding according to their budgets.</w:t>
                            </w:r>
                          </w:p>
                          <w:p w:rsidR="00A04214" w:rsidRPr="00A04214" w:rsidRDefault="00A04214" w:rsidP="00A04214">
                            <w:pPr>
                              <w:spacing w:after="240" w:line="240" w:lineRule="auto"/>
                              <w:ind w:left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Technologies used:</w:t>
                            </w:r>
                            <w:r w:rsidRPr="00A042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HTML5, CSS3, Bootstrap, JavaScript, jQuery,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Sequelize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heroku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634C2B" w:rsidRDefault="00273A52" w:rsidP="00273A52">
                            <w:pPr>
                              <w:spacing w:after="2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>Experience:</w:t>
                            </w:r>
                          </w:p>
                          <w:p w:rsidR="009D3E71" w:rsidRPr="003E174D" w:rsidRDefault="00273A52" w:rsidP="00273A52">
                            <w:pPr>
                              <w:spacing w:after="2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Aloha Mind Math, </w:t>
                            </w:r>
                            <w:r w:rsidR="009D3E71" w:rsidRPr="00F73AB9">
                              <w:rPr>
                                <w:sz w:val="24"/>
                                <w:szCs w:val="24"/>
                              </w:rPr>
                              <w:t>Schaumburg, IL</w:t>
                            </w:r>
                            <w:r w:rsidR="00145885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7F2C2A" w:rsidRPr="00F73AB9">
                              <w:rPr>
                                <w:sz w:val="24"/>
                                <w:szCs w:val="24"/>
                              </w:rPr>
                              <w:t>Oct</w:t>
                            </w:r>
                            <w:r w:rsidR="00B72D8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061E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="00B72D8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622EF" w:rsidRPr="00F73AB9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B72D8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622EF" w:rsidRPr="00F73AB9">
                              <w:rPr>
                                <w:sz w:val="24"/>
                                <w:szCs w:val="24"/>
                              </w:rPr>
                              <w:t>Mar</w:t>
                            </w:r>
                            <w:r w:rsidR="00B72D8B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  <w:r w:rsidR="00C622EF" w:rsidRPr="00F73AB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3E71" w:rsidRPr="00F73AB9">
                              <w:rPr>
                                <w:sz w:val="24"/>
                                <w:szCs w:val="24"/>
                              </w:rPr>
                              <w:t>Lead Teacher</w:t>
                            </w:r>
                          </w:p>
                          <w:p w:rsidR="00F73AB9" w:rsidRPr="00F73AB9" w:rsidRDefault="009D3E71" w:rsidP="009D3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sz w:val="24"/>
                                <w:szCs w:val="24"/>
                              </w:rPr>
                              <w:t>Teach children how to use Abacus as a c</w:t>
                            </w:r>
                            <w:r w:rsidR="00F73AB9" w:rsidRPr="00F73AB9">
                              <w:rPr>
                                <w:sz w:val="24"/>
                                <w:szCs w:val="24"/>
                              </w:rPr>
                              <w:t>alculation tool</w:t>
                            </w:r>
                            <w:r w:rsidR="0094534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F73AB9" w:rsidRPr="00F73AB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4534E" w:rsidRDefault="00F73AB9" w:rsidP="009453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sz w:val="24"/>
                                <w:szCs w:val="24"/>
                              </w:rPr>
                              <w:t xml:space="preserve"> Teach Mind</w:t>
                            </w:r>
                            <w:r w:rsidR="0094534E">
                              <w:rPr>
                                <w:sz w:val="24"/>
                                <w:szCs w:val="24"/>
                              </w:rPr>
                              <w:t xml:space="preserve"> Math technique to calculate </w:t>
                            </w:r>
                          </w:p>
                          <w:p w:rsidR="003E174D" w:rsidRPr="0094534E" w:rsidRDefault="0094534E" w:rsidP="0094534E">
                            <w:pPr>
                              <w:pStyle w:val="ListParagraph"/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4534E">
                              <w:rPr>
                                <w:sz w:val="24"/>
                                <w:szCs w:val="24"/>
                              </w:rPr>
                              <w:t>Math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3E71" w:rsidRPr="0094534E">
                              <w:rPr>
                                <w:sz w:val="24"/>
                                <w:szCs w:val="24"/>
                              </w:rPr>
                              <w:t xml:space="preserve">in mind. </w:t>
                            </w:r>
                          </w:p>
                          <w:p w:rsidR="009D3E71" w:rsidRPr="00F73AB9" w:rsidRDefault="009D3E71" w:rsidP="009D3E71">
                            <w:p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174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IIHT Systems Limited, </w:t>
                            </w:r>
                            <w:r w:rsidRPr="003E174D"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  <w:r w:rsidR="003E174D" w:rsidRPr="003E174D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145885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3E174D" w:rsidRPr="003E17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4C2B" w:rsidRPr="003E174D">
                              <w:rPr>
                                <w:sz w:val="24"/>
                                <w:szCs w:val="24"/>
                              </w:rPr>
                              <w:t xml:space="preserve">May </w:t>
                            </w:r>
                            <w:r w:rsidR="003E174D" w:rsidRPr="003E174D">
                              <w:rPr>
                                <w:sz w:val="24"/>
                                <w:szCs w:val="24"/>
                              </w:rPr>
                              <w:t>08</w:t>
                            </w:r>
                            <w:r w:rsidR="003E174D">
                              <w:rPr>
                                <w:sz w:val="24"/>
                                <w:szCs w:val="24"/>
                              </w:rPr>
                              <w:t xml:space="preserve"> - Mar 10</w:t>
                            </w:r>
                            <w:r w:rsidR="003E174D" w:rsidRPr="003E17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3AB9">
                              <w:rPr>
                                <w:sz w:val="24"/>
                                <w:szCs w:val="24"/>
                              </w:rPr>
                              <w:t>Counsellor</w:t>
                            </w:r>
                          </w:p>
                          <w:p w:rsidR="009D3E71" w:rsidRPr="00F73AB9" w:rsidRDefault="009D3E71" w:rsidP="009D3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sz w:val="24"/>
                                <w:szCs w:val="24"/>
                              </w:rPr>
                              <w:t>Counsel and guide students and parents for appropriate courses.</w:t>
                            </w:r>
                          </w:p>
                          <w:p w:rsidR="00F73AB9" w:rsidRPr="00F73AB9" w:rsidRDefault="00F73AB9" w:rsidP="009D3E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sz w:val="24"/>
                                <w:szCs w:val="24"/>
                              </w:rPr>
                              <w:t>Develop new business opportunities and handle student queries.</w:t>
                            </w:r>
                          </w:p>
                          <w:p w:rsidR="00C622EF" w:rsidRPr="00F73AB9" w:rsidRDefault="00C622EF" w:rsidP="00C622EF">
                            <w:pPr>
                              <w:pStyle w:val="ListParagraph"/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D3E71" w:rsidRPr="00F73AB9" w:rsidRDefault="009D3E71" w:rsidP="00273A52">
                            <w:p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73A52" w:rsidRPr="00F73AB9" w:rsidRDefault="00273A52" w:rsidP="00273A52">
                            <w:pPr>
                              <w:pStyle w:val="ListParagraph"/>
                              <w:spacing w:after="2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73A52" w:rsidRPr="00273A52" w:rsidRDefault="00273A52" w:rsidP="00273A52">
                            <w:pPr>
                              <w:spacing w:after="240" w:line="240" w:lineRule="auto"/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273A52" w:rsidRDefault="00273A52" w:rsidP="00A85FD8">
                            <w:pPr>
                              <w:spacing w:after="240" w:line="240" w:lineRule="auto"/>
                            </w:pPr>
                          </w:p>
                          <w:p w:rsidR="00C11C14" w:rsidRPr="003105C1" w:rsidRDefault="00C11C14" w:rsidP="00A85FD8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A85FD8" w:rsidRDefault="00A85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0.85pt;margin-top:109.4pt;width:291.35pt;height:69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" fillcolor="white [3201]" stroked="f" strokeweight=".5pt">
                <v:textbox>
                  <w:txbxContent>
                    <w:p w:rsidR="00443AD3" w:rsidRDefault="00443AD3" w:rsidP="00097609">
                      <w:pPr>
                        <w:rPr>
                          <w:b/>
                        </w:rPr>
                      </w:pPr>
                    </w:p>
                    <w:p w:rsidR="00ED384E" w:rsidRPr="00F73AB9" w:rsidRDefault="008B2BFE" w:rsidP="0009760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>Objective:</w:t>
                      </w:r>
                      <w:r w:rsidRPr="00F73AB9">
                        <w:rPr>
                          <w:sz w:val="24"/>
                          <w:szCs w:val="24"/>
                        </w:rPr>
                        <w:t xml:space="preserve"> Want to</w:t>
                      </w:r>
                      <w:r w:rsidR="009632FB">
                        <w:rPr>
                          <w:sz w:val="24"/>
                          <w:szCs w:val="24"/>
                        </w:rPr>
                        <w:t xml:space="preserve"> teach </w:t>
                      </w:r>
                      <w:bookmarkStart w:id="1" w:name="_GoBack"/>
                      <w:bookmarkEnd w:id="1"/>
                      <w:r w:rsidR="009632FB">
                        <w:rPr>
                          <w:sz w:val="24"/>
                          <w:szCs w:val="24"/>
                        </w:rPr>
                        <w:t>coding</w:t>
                      </w:r>
                      <w:r w:rsidRPr="00F73AB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A85FD8" w:rsidRDefault="005B0022">
                      <w:pPr>
                        <w:rPr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>Key Strengths:</w:t>
                      </w:r>
                      <w:r w:rsidR="00773125" w:rsidRPr="00F73AB9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773125" w:rsidRPr="00F73AB9">
                        <w:rPr>
                          <w:sz w:val="24"/>
                          <w:szCs w:val="24"/>
                        </w:rPr>
                        <w:t>Motivated, committed and empathic individual with a positive attitude</w:t>
                      </w:r>
                      <w:r w:rsidR="00103D99" w:rsidRPr="00F73AB9">
                        <w:rPr>
                          <w:sz w:val="24"/>
                          <w:szCs w:val="24"/>
                        </w:rPr>
                        <w:t>. Can</w:t>
                      </w:r>
                      <w:r w:rsidRPr="00F73AB9">
                        <w:rPr>
                          <w:sz w:val="24"/>
                          <w:szCs w:val="24"/>
                        </w:rPr>
                        <w:t xml:space="preserve"> effective</w:t>
                      </w:r>
                      <w:r w:rsidR="00734343" w:rsidRPr="00F73AB9">
                        <w:rPr>
                          <w:sz w:val="24"/>
                          <w:szCs w:val="24"/>
                        </w:rPr>
                        <w:t xml:space="preserve">ly collaborate with </w:t>
                      </w:r>
                      <w:proofErr w:type="spellStart"/>
                      <w:r w:rsidR="00734343" w:rsidRPr="00F73AB9">
                        <w:rPr>
                          <w:sz w:val="24"/>
                          <w:szCs w:val="24"/>
                        </w:rPr>
                        <w:t>team</w:t>
                      </w:r>
                      <w:r w:rsidR="00AC6E62">
                        <w:rPr>
                          <w:sz w:val="24"/>
                          <w:szCs w:val="24"/>
                        </w:rPr>
                        <w:t>.</w:t>
                      </w:r>
                      <w:r w:rsidR="00634F72" w:rsidRPr="00F73AB9">
                        <w:rPr>
                          <w:sz w:val="24"/>
                          <w:szCs w:val="24"/>
                        </w:rPr>
                        <w:t>Ability</w:t>
                      </w:r>
                      <w:proofErr w:type="spellEnd"/>
                      <w:r w:rsidR="00634F72" w:rsidRPr="00F73AB9">
                        <w:rPr>
                          <w:sz w:val="24"/>
                          <w:szCs w:val="24"/>
                        </w:rPr>
                        <w:t xml:space="preserve"> to adapt quickly.</w:t>
                      </w:r>
                      <w:r w:rsidR="00103D99" w:rsidRPr="00F73AB9">
                        <w:rPr>
                          <w:sz w:val="24"/>
                          <w:szCs w:val="24"/>
                        </w:rPr>
                        <w:t xml:space="preserve"> Strong research aptitude.</w:t>
                      </w:r>
                      <w:r w:rsidRPr="00F73AB9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F73AB9" w:rsidRPr="00F73AB9" w:rsidRDefault="00F73AB9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5FD8" w:rsidRDefault="00A85FD8" w:rsidP="00A85FD8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 w:rsidRPr="003105C1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EXPERIENCE HIghlights</w:t>
                      </w:r>
                    </w:p>
                    <w:p w:rsidR="00C11C14" w:rsidRPr="00F73AB9" w:rsidRDefault="0029061E" w:rsidP="00A85FD8">
                      <w:pPr>
                        <w:spacing w:after="2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Academic Experience</w:t>
                      </w:r>
                      <w:r w:rsidR="00F21ABD" w:rsidRPr="00F73AB9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</w:p>
                    <w:p w:rsidR="00273A52" w:rsidRPr="00F73AB9" w:rsidRDefault="00C11C14" w:rsidP="00A85FD8">
                      <w:pPr>
                        <w:spacing w:after="2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>SMU Boot Camp</w:t>
                      </w:r>
                      <w:r w:rsidR="00A04214">
                        <w:rPr>
                          <w:b/>
                          <w:sz w:val="24"/>
                          <w:szCs w:val="24"/>
                        </w:rPr>
                        <w:t xml:space="preserve"> Projects</w:t>
                      </w:r>
                      <w:r w:rsidRPr="00F73AB9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</w:p>
                    <w:p w:rsidR="00273A52" w:rsidRPr="00F73AB9" w:rsidRDefault="00273A52" w:rsidP="00273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 xml:space="preserve">Hurricane Relieve: </w:t>
                      </w:r>
                      <w:r w:rsidRPr="00F73AB9">
                        <w:rPr>
                          <w:sz w:val="24"/>
                          <w:szCs w:val="24"/>
                        </w:rPr>
                        <w:t xml:space="preserve">Collaborated with team members to build a website to help hurricane victims with </w:t>
                      </w:r>
                      <w:r w:rsidR="00097F1E">
                        <w:rPr>
                          <w:sz w:val="24"/>
                          <w:szCs w:val="24"/>
                        </w:rPr>
                        <w:t>donations</w:t>
                      </w:r>
                      <w:r w:rsidRPr="00F73AB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F21ABD" w:rsidRPr="00A04214" w:rsidRDefault="00273A52" w:rsidP="00273A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 xml:space="preserve">Something Blue: </w:t>
                      </w:r>
                      <w:r w:rsidR="00F21ABD" w:rsidRPr="00F73AB9">
                        <w:rPr>
                          <w:sz w:val="24"/>
                          <w:szCs w:val="24"/>
                        </w:rPr>
                        <w:t>Team leader for designing and develop</w:t>
                      </w:r>
                      <w:r w:rsidR="00E57763" w:rsidRPr="00F73AB9">
                        <w:rPr>
                          <w:sz w:val="24"/>
                          <w:szCs w:val="24"/>
                        </w:rPr>
                        <w:t xml:space="preserve">ing </w:t>
                      </w:r>
                      <w:r w:rsidR="005907B6" w:rsidRPr="00F73AB9">
                        <w:rPr>
                          <w:sz w:val="24"/>
                          <w:szCs w:val="24"/>
                        </w:rPr>
                        <w:t>a</w:t>
                      </w:r>
                      <w:r w:rsidR="00F21ABD" w:rsidRPr="00F73AB9">
                        <w:rPr>
                          <w:sz w:val="24"/>
                          <w:szCs w:val="24"/>
                        </w:rPr>
                        <w:t xml:space="preserve"> wedding </w:t>
                      </w:r>
                      <w:r w:rsidR="00E57763" w:rsidRPr="00F73AB9">
                        <w:rPr>
                          <w:sz w:val="24"/>
                          <w:szCs w:val="24"/>
                        </w:rPr>
                        <w:t>planning application.</w:t>
                      </w:r>
                      <w:r w:rsidR="00097F1E">
                        <w:rPr>
                          <w:sz w:val="24"/>
                          <w:szCs w:val="24"/>
                        </w:rPr>
                        <w:t xml:space="preserve"> The users can plan their wedding according to their budgets.</w:t>
                      </w:r>
                    </w:p>
                    <w:p w:rsidR="00A04214" w:rsidRPr="00A04214" w:rsidRDefault="00A04214" w:rsidP="00A04214">
                      <w:pPr>
                        <w:spacing w:after="240" w:line="240" w:lineRule="auto"/>
                        <w:ind w:left="3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Technologies used:</w:t>
                      </w:r>
                      <w:r w:rsidRPr="00A0421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HTML5, CSS3, Bootstrap, JavaScript, jQuery,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Sequelize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git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heroku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:rsidR="00634C2B" w:rsidRDefault="00273A52" w:rsidP="00273A52">
                      <w:pPr>
                        <w:spacing w:after="2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>Experience:</w:t>
                      </w:r>
                    </w:p>
                    <w:p w:rsidR="009D3E71" w:rsidRPr="003E174D" w:rsidRDefault="00273A52" w:rsidP="00273A52">
                      <w:pPr>
                        <w:spacing w:after="2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 xml:space="preserve">Aloha Mind Math, </w:t>
                      </w:r>
                      <w:r w:rsidR="009D3E71" w:rsidRPr="00F73AB9">
                        <w:rPr>
                          <w:sz w:val="24"/>
                          <w:szCs w:val="24"/>
                        </w:rPr>
                        <w:t>Schaumburg, IL</w:t>
                      </w:r>
                      <w:r w:rsidR="00145885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7F2C2A" w:rsidRPr="00F73AB9">
                        <w:rPr>
                          <w:sz w:val="24"/>
                          <w:szCs w:val="24"/>
                        </w:rPr>
                        <w:t>Oct</w:t>
                      </w:r>
                      <w:r w:rsidR="00B72D8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9061E">
                        <w:rPr>
                          <w:sz w:val="24"/>
                          <w:szCs w:val="24"/>
                        </w:rPr>
                        <w:t>11</w:t>
                      </w:r>
                      <w:r w:rsidR="00B72D8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622EF" w:rsidRPr="00F73AB9">
                        <w:rPr>
                          <w:sz w:val="24"/>
                          <w:szCs w:val="24"/>
                        </w:rPr>
                        <w:t>-</w:t>
                      </w:r>
                      <w:r w:rsidR="00B72D8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622EF" w:rsidRPr="00F73AB9">
                        <w:rPr>
                          <w:sz w:val="24"/>
                          <w:szCs w:val="24"/>
                        </w:rPr>
                        <w:t>Mar</w:t>
                      </w:r>
                      <w:r w:rsidR="00B72D8B">
                        <w:rPr>
                          <w:sz w:val="24"/>
                          <w:szCs w:val="24"/>
                        </w:rPr>
                        <w:t>15</w:t>
                      </w:r>
                      <w:r w:rsidR="00C622EF" w:rsidRPr="00F73AB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D3E71" w:rsidRPr="00F73AB9">
                        <w:rPr>
                          <w:sz w:val="24"/>
                          <w:szCs w:val="24"/>
                        </w:rPr>
                        <w:t>Lead Teacher</w:t>
                      </w:r>
                    </w:p>
                    <w:p w:rsidR="00F73AB9" w:rsidRPr="00F73AB9" w:rsidRDefault="009D3E71" w:rsidP="009D3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  <w:r w:rsidRPr="00F73AB9">
                        <w:rPr>
                          <w:sz w:val="24"/>
                          <w:szCs w:val="24"/>
                        </w:rPr>
                        <w:t>Teach children how to use Abacus as a c</w:t>
                      </w:r>
                      <w:r w:rsidR="00F73AB9" w:rsidRPr="00F73AB9">
                        <w:rPr>
                          <w:sz w:val="24"/>
                          <w:szCs w:val="24"/>
                        </w:rPr>
                        <w:t>alculation tool</w:t>
                      </w:r>
                      <w:r w:rsidR="0094534E">
                        <w:rPr>
                          <w:sz w:val="24"/>
                          <w:szCs w:val="24"/>
                        </w:rPr>
                        <w:t>.</w:t>
                      </w:r>
                      <w:r w:rsidR="00F73AB9" w:rsidRPr="00F73AB9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94534E" w:rsidRDefault="00F73AB9" w:rsidP="009453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  <w:r w:rsidRPr="00F73AB9">
                        <w:rPr>
                          <w:sz w:val="24"/>
                          <w:szCs w:val="24"/>
                        </w:rPr>
                        <w:t xml:space="preserve"> Teach Mind</w:t>
                      </w:r>
                      <w:r w:rsidR="0094534E">
                        <w:rPr>
                          <w:sz w:val="24"/>
                          <w:szCs w:val="24"/>
                        </w:rPr>
                        <w:t xml:space="preserve"> Math technique to calculate </w:t>
                      </w:r>
                    </w:p>
                    <w:p w:rsidR="003E174D" w:rsidRPr="0094534E" w:rsidRDefault="0094534E" w:rsidP="0094534E">
                      <w:pPr>
                        <w:pStyle w:val="ListParagraph"/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4534E">
                        <w:rPr>
                          <w:sz w:val="24"/>
                          <w:szCs w:val="24"/>
                        </w:rPr>
                        <w:t>Math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D3E71" w:rsidRPr="0094534E">
                        <w:rPr>
                          <w:sz w:val="24"/>
                          <w:szCs w:val="24"/>
                        </w:rPr>
                        <w:t xml:space="preserve">in mind. </w:t>
                      </w:r>
                    </w:p>
                    <w:p w:rsidR="009D3E71" w:rsidRPr="00F73AB9" w:rsidRDefault="009D3E71" w:rsidP="009D3E71">
                      <w:p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  <w:r w:rsidRPr="003E174D">
                        <w:rPr>
                          <w:b/>
                          <w:sz w:val="24"/>
                          <w:szCs w:val="24"/>
                        </w:rPr>
                        <w:t xml:space="preserve">IIHT Systems Limited, </w:t>
                      </w:r>
                      <w:r w:rsidRPr="003E174D">
                        <w:rPr>
                          <w:sz w:val="24"/>
                          <w:szCs w:val="24"/>
                        </w:rPr>
                        <w:t>India</w:t>
                      </w:r>
                      <w:r w:rsidR="003E174D" w:rsidRPr="003E174D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145885">
                        <w:rPr>
                          <w:sz w:val="24"/>
                          <w:szCs w:val="24"/>
                        </w:rPr>
                        <w:t xml:space="preserve">              </w:t>
                      </w:r>
                      <w:r w:rsidR="003E174D" w:rsidRPr="003E174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34C2B" w:rsidRPr="003E174D">
                        <w:rPr>
                          <w:sz w:val="24"/>
                          <w:szCs w:val="24"/>
                        </w:rPr>
                        <w:t xml:space="preserve">May </w:t>
                      </w:r>
                      <w:r w:rsidR="003E174D" w:rsidRPr="003E174D">
                        <w:rPr>
                          <w:sz w:val="24"/>
                          <w:szCs w:val="24"/>
                        </w:rPr>
                        <w:t>08</w:t>
                      </w:r>
                      <w:r w:rsidR="003E174D">
                        <w:rPr>
                          <w:sz w:val="24"/>
                          <w:szCs w:val="24"/>
                        </w:rPr>
                        <w:t xml:space="preserve"> - Mar 10</w:t>
                      </w:r>
                      <w:r w:rsidR="003E174D" w:rsidRPr="003E174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73AB9">
                        <w:rPr>
                          <w:sz w:val="24"/>
                          <w:szCs w:val="24"/>
                        </w:rPr>
                        <w:t>Counsellor</w:t>
                      </w:r>
                    </w:p>
                    <w:p w:rsidR="009D3E71" w:rsidRPr="00F73AB9" w:rsidRDefault="009D3E71" w:rsidP="009D3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  <w:r w:rsidRPr="00F73AB9">
                        <w:rPr>
                          <w:sz w:val="24"/>
                          <w:szCs w:val="24"/>
                        </w:rPr>
                        <w:t>Counsel and guide students and parents for appropriate courses.</w:t>
                      </w:r>
                    </w:p>
                    <w:p w:rsidR="00F73AB9" w:rsidRPr="00F73AB9" w:rsidRDefault="00F73AB9" w:rsidP="009D3E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  <w:r w:rsidRPr="00F73AB9">
                        <w:rPr>
                          <w:sz w:val="24"/>
                          <w:szCs w:val="24"/>
                        </w:rPr>
                        <w:t>Develop new business opportunities and handle student queries.</w:t>
                      </w:r>
                    </w:p>
                    <w:p w:rsidR="00C622EF" w:rsidRPr="00F73AB9" w:rsidRDefault="00C622EF" w:rsidP="00C622EF">
                      <w:pPr>
                        <w:pStyle w:val="ListParagraph"/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9D3E71" w:rsidRPr="00F73AB9" w:rsidRDefault="009D3E71" w:rsidP="00273A52">
                      <w:p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73A52" w:rsidRPr="00F73AB9" w:rsidRDefault="00273A52" w:rsidP="00273A52">
                      <w:pPr>
                        <w:pStyle w:val="ListParagraph"/>
                        <w:spacing w:after="24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273A52" w:rsidRPr="00273A52" w:rsidRDefault="00273A52" w:rsidP="00273A52">
                      <w:pPr>
                        <w:spacing w:after="240" w:line="240" w:lineRule="auto"/>
                        <w:ind w:left="360"/>
                        <w:rPr>
                          <w:b/>
                        </w:rPr>
                      </w:pPr>
                    </w:p>
                    <w:p w:rsidR="00273A52" w:rsidRDefault="00273A52" w:rsidP="00A85FD8">
                      <w:pPr>
                        <w:spacing w:after="240" w:line="240" w:lineRule="auto"/>
                      </w:pPr>
                    </w:p>
                    <w:p w:rsidR="00C11C14" w:rsidRPr="003105C1" w:rsidRDefault="00C11C14" w:rsidP="00A85FD8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</w:p>
                    <w:p w:rsidR="00A85FD8" w:rsidRDefault="00A85FD8"/>
                  </w:txbxContent>
                </v:textbox>
                <w10:wrap anchory="page"/>
              </v:shape>
            </w:pict>
          </mc:Fallback>
        </mc:AlternateContent>
      </w:r>
      <w:r w:rsidR="00F73AB9" w:rsidRPr="001851CC">
        <w:rPr>
          <w:rFonts w:ascii="Times New Roman" w:hAnsi="Times New Roman"/>
          <w:noProof/>
          <w:sz w:val="56"/>
          <w:szCs w:val="56"/>
        </w:rPr>
        <mc:AlternateContent>
          <mc:Choice Requires="wps">
            <w:drawing>
              <wp:anchor distT="0" distB="0" distL="228600" distR="228600" simplePos="0" relativeHeight="251666432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margin">
                  <wp:posOffset>1234440</wp:posOffset>
                </wp:positionV>
                <wp:extent cx="2827655" cy="8310245"/>
                <wp:effectExtent l="19050" t="0" r="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831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4E" w:rsidRDefault="00D037D2" w:rsidP="00ED384E">
                            <w:pPr>
                              <w:spacing w:after="240" w:line="240" w:lineRule="auto"/>
                              <w:rPr>
                                <w:b/>
                              </w:rPr>
                            </w:pPr>
                            <w:r w:rsidRPr="003105C1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Education / certifications</w:t>
                            </w:r>
                            <w:r w:rsidR="00ED38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5A5530" w:rsidRPr="00F73AB9" w:rsidRDefault="00ED384E" w:rsidP="00ED384E">
                            <w:p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Southern Methodist University, </w:t>
                            </w:r>
                            <w:r w:rsidRPr="00F73AB9">
                              <w:rPr>
                                <w:sz w:val="24"/>
                                <w:szCs w:val="24"/>
                              </w:rPr>
                              <w:t>Dallas, Texas</w:t>
                            </w:r>
                          </w:p>
                          <w:p w:rsidR="00ED384E" w:rsidRPr="00F73AB9" w:rsidRDefault="00ED384E" w:rsidP="005A5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>Certificate in</w:t>
                            </w:r>
                            <w:r w:rsidR="005A5530" w:rsidRPr="00F73A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Full Stack Development</w:t>
                            </w:r>
                            <w:r w:rsidR="005A5530" w:rsidRPr="00F73AB9">
                              <w:rPr>
                                <w:sz w:val="24"/>
                                <w:szCs w:val="24"/>
                              </w:rPr>
                              <w:t>, An intensive boot-camp dedicated to designing and building web application focusing on frontend as well as backend.</w:t>
                            </w:r>
                          </w:p>
                          <w:p w:rsidR="005A5530" w:rsidRPr="00F73AB9" w:rsidRDefault="005A5530" w:rsidP="00ED384E">
                            <w:pPr>
                              <w:spacing w:after="2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="00D074AA" w:rsidRPr="00F73A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mity University, </w:t>
                            </w:r>
                            <w:r w:rsidR="00D074AA" w:rsidRPr="00F73AB9"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:rsidR="005A5530" w:rsidRPr="00F73AB9" w:rsidRDefault="005A5530" w:rsidP="005A5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>Masters of Arts in Counselling Psychology</w:t>
                            </w:r>
                            <w:r w:rsidR="00D074AA" w:rsidRPr="00F73AB9">
                              <w:rPr>
                                <w:sz w:val="24"/>
                                <w:szCs w:val="24"/>
                              </w:rPr>
                              <w:t>, S</w:t>
                            </w:r>
                            <w:r w:rsidRPr="00F73AB9">
                              <w:rPr>
                                <w:sz w:val="24"/>
                                <w:szCs w:val="24"/>
                              </w:rPr>
                              <w:t xml:space="preserve">ubjects: </w:t>
                            </w:r>
                            <w:r w:rsidR="00D074AA" w:rsidRPr="00F73AB9">
                              <w:rPr>
                                <w:sz w:val="24"/>
                                <w:szCs w:val="24"/>
                              </w:rPr>
                              <w:t>Statistics Inferential &amp;</w:t>
                            </w:r>
                            <w:r w:rsidRPr="00F73AB9">
                              <w:rPr>
                                <w:sz w:val="24"/>
                                <w:szCs w:val="24"/>
                              </w:rPr>
                              <w:t xml:space="preserve"> Correlation, Cognitive Psychology, Behavior science, Industrial Psychology</w:t>
                            </w:r>
                            <w:r w:rsidR="000D6FE7" w:rsidRPr="00F73AB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B5BA0" w:rsidRPr="00F73AB9" w:rsidRDefault="00CB5BA0" w:rsidP="00CB5BA0">
                            <w:pPr>
                              <w:spacing w:after="2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Gauhati University, </w:t>
                            </w:r>
                            <w:r w:rsidRPr="00F73AB9"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:rsidR="00A85FD8" w:rsidRPr="00245C4D" w:rsidRDefault="000D6FE7" w:rsidP="00245C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3A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Bachelors of Science, </w:t>
                            </w:r>
                            <w:r w:rsidR="00B3079C" w:rsidRPr="00245C4D">
                              <w:rPr>
                                <w:sz w:val="24"/>
                                <w:szCs w:val="24"/>
                              </w:rPr>
                              <w:t xml:space="preserve">Major: Mathematics, </w:t>
                            </w:r>
                            <w:r w:rsidR="00CB5BA0" w:rsidRPr="00245C4D">
                              <w:rPr>
                                <w:sz w:val="24"/>
                                <w:szCs w:val="24"/>
                              </w:rPr>
                              <w:t>Minor: Statistics</w:t>
                            </w:r>
                            <w:r w:rsidR="005A5530" w:rsidRPr="00245C4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A85FD8" w:rsidRPr="003105C1" w:rsidRDefault="00A85FD8" w:rsidP="00A85FD8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105C1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</w:p>
                          <w:p w:rsidR="00C75EFC" w:rsidRPr="003105C1" w:rsidRDefault="005B0022" w:rsidP="005B00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105C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Applications: </w:t>
                            </w:r>
                            <w:r w:rsidRPr="003105C1">
                              <w:rPr>
                                <w:sz w:val="24"/>
                                <w:szCs w:val="24"/>
                              </w:rPr>
                              <w:t xml:space="preserve">GitHub, SQL, NoSQL, </w:t>
                            </w:r>
                            <w:proofErr w:type="spellStart"/>
                            <w:r w:rsidRPr="003105C1">
                              <w:rPr>
                                <w:sz w:val="24"/>
                                <w:szCs w:val="24"/>
                              </w:rPr>
                              <w:t>Heroku</w:t>
                            </w:r>
                            <w:proofErr w:type="spellEnd"/>
                            <w:r w:rsidRPr="003105C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75EFC">
                              <w:rPr>
                                <w:sz w:val="24"/>
                                <w:szCs w:val="24"/>
                              </w:rPr>
                              <w:t>Scratch</w:t>
                            </w:r>
                            <w:r w:rsidRPr="003105C1">
                              <w:rPr>
                                <w:sz w:val="24"/>
                                <w:szCs w:val="24"/>
                              </w:rPr>
                              <w:t>, MS-Office</w:t>
                            </w:r>
                            <w:r w:rsidR="00C75EFC">
                              <w:rPr>
                                <w:sz w:val="24"/>
                                <w:szCs w:val="24"/>
                              </w:rPr>
                              <w:t>, Windows 7.</w:t>
                            </w:r>
                          </w:p>
                          <w:p w:rsidR="005B0022" w:rsidRDefault="005B0022" w:rsidP="00A85FD8">
                            <w:p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105C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Front end: </w:t>
                            </w:r>
                            <w:r w:rsidRPr="003105C1">
                              <w:rPr>
                                <w:sz w:val="24"/>
                                <w:szCs w:val="24"/>
                              </w:rPr>
                              <w:t>HTML5, CSS3, JavaScript, Bootstrap</w:t>
                            </w:r>
                            <w:r w:rsidR="003105C1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CB5BA0">
                              <w:rPr>
                                <w:sz w:val="24"/>
                                <w:szCs w:val="24"/>
                              </w:rPr>
                              <w:t>, jQuery, Ajax.</w:t>
                            </w:r>
                          </w:p>
                          <w:p w:rsidR="003105C1" w:rsidRDefault="003105C1" w:rsidP="00A85FD8">
                            <w:p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Back end: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Node JS</w:t>
                            </w:r>
                            <w:r w:rsidR="0031262C">
                              <w:rPr>
                                <w:sz w:val="24"/>
                                <w:szCs w:val="24"/>
                              </w:rPr>
                              <w:t xml:space="preserve">, Express,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Sequelize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ORM), Mongoose(ODM), MySQL, MongoDB.</w:t>
                            </w:r>
                          </w:p>
                          <w:p w:rsidR="005D7B90" w:rsidRDefault="005D7B90" w:rsidP="00A85FD8">
                            <w:p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34C2B" w:rsidRDefault="00B72D8B" w:rsidP="00F73AB9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ACHIEVEMENT</w:t>
                            </w:r>
                          </w:p>
                          <w:p w:rsidR="00634C2B" w:rsidRDefault="00634C2B" w:rsidP="00F73AB9">
                            <w:pPr>
                              <w:spacing w:after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Aloha Mind Math</w:t>
                            </w:r>
                            <w:r w:rsidR="0029061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9061E">
                              <w:rPr>
                                <w:sz w:val="24"/>
                                <w:szCs w:val="24"/>
                              </w:rPr>
                              <w:t>Schamburg</w:t>
                            </w:r>
                            <w:proofErr w:type="spellEnd"/>
                            <w:r w:rsidR="0029061E">
                              <w:rPr>
                                <w:sz w:val="24"/>
                                <w:szCs w:val="24"/>
                              </w:rPr>
                              <w:t>, 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72D8B" w:rsidRDefault="00B72D8B" w:rsidP="00F73AB9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Best Teacher Award</w:t>
                            </w:r>
                            <w:r w:rsidR="00875B97">
                              <w:rPr>
                                <w:sz w:val="24"/>
                                <w:szCs w:val="24"/>
                              </w:rPr>
                              <w:t xml:space="preserve"> in 2011, 2013</w:t>
                            </w:r>
                            <w:r w:rsidR="00634C2B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875B97">
                              <w:rPr>
                                <w:sz w:val="24"/>
                                <w:szCs w:val="24"/>
                              </w:rPr>
                              <w:t xml:space="preserve"> 2014</w:t>
                            </w:r>
                          </w:p>
                          <w:p w:rsidR="00B72D8B" w:rsidRPr="00F73AB9" w:rsidRDefault="00B72D8B" w:rsidP="00F73AB9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027" type="#_x0000_t202" style="position:absolute;margin-left:277.1pt;margin-top:97.2pt;width:222.65pt;height:654.35pt;z-index:251666432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" fillcolor="white [3212]" stroked="f" strokeweight=".5pt">
                <v:shadow on="t" color="#ed7d31 [3205]" origin=".5" offset="-1.5pt,0"/>
                <v:textbox inset="18pt,10.8pt,0,10.8pt">
                  <w:txbxContent>
                    <w:p w:rsidR="00ED384E" w:rsidRDefault="00D037D2" w:rsidP="00ED384E">
                      <w:pPr>
                        <w:spacing w:after="240" w:line="240" w:lineRule="auto"/>
                        <w:rPr>
                          <w:b/>
                        </w:rPr>
                      </w:pPr>
                      <w:r w:rsidRPr="003105C1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Education / certifications</w:t>
                      </w:r>
                      <w:r w:rsidR="00ED384E">
                        <w:rPr>
                          <w:b/>
                        </w:rPr>
                        <w:t xml:space="preserve"> </w:t>
                      </w:r>
                    </w:p>
                    <w:p w:rsidR="005A5530" w:rsidRPr="00F73AB9" w:rsidRDefault="00ED384E" w:rsidP="00ED384E">
                      <w:p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 xml:space="preserve">Southern Methodist University, </w:t>
                      </w:r>
                      <w:r w:rsidRPr="00F73AB9">
                        <w:rPr>
                          <w:sz w:val="24"/>
                          <w:szCs w:val="24"/>
                        </w:rPr>
                        <w:t>Dallas, Texas</w:t>
                      </w:r>
                    </w:p>
                    <w:p w:rsidR="00ED384E" w:rsidRPr="00F73AB9" w:rsidRDefault="00ED384E" w:rsidP="005A55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>Certificate in</w:t>
                      </w:r>
                      <w:r w:rsidR="005A5530" w:rsidRPr="00F73AB9">
                        <w:rPr>
                          <w:b/>
                          <w:sz w:val="24"/>
                          <w:szCs w:val="24"/>
                        </w:rPr>
                        <w:t xml:space="preserve"> Full Stack Development</w:t>
                      </w:r>
                      <w:r w:rsidR="005A5530" w:rsidRPr="00F73AB9">
                        <w:rPr>
                          <w:sz w:val="24"/>
                          <w:szCs w:val="24"/>
                        </w:rPr>
                        <w:t>, An intensive boot-camp dedicated to designing and building web application focusing on frontend as well as backend.</w:t>
                      </w:r>
                    </w:p>
                    <w:p w:rsidR="005A5530" w:rsidRPr="00F73AB9" w:rsidRDefault="005A5530" w:rsidP="00ED384E">
                      <w:pPr>
                        <w:spacing w:after="2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r w:rsidR="00D074AA" w:rsidRPr="00F73AB9">
                        <w:rPr>
                          <w:b/>
                          <w:sz w:val="24"/>
                          <w:szCs w:val="24"/>
                        </w:rPr>
                        <w:t xml:space="preserve">mity University, </w:t>
                      </w:r>
                      <w:r w:rsidR="00D074AA" w:rsidRPr="00F73AB9"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:rsidR="005A5530" w:rsidRPr="00F73AB9" w:rsidRDefault="005A5530" w:rsidP="005A55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>Masters of Arts in Counselling Psychology</w:t>
                      </w:r>
                      <w:r w:rsidR="00D074AA" w:rsidRPr="00F73AB9">
                        <w:rPr>
                          <w:sz w:val="24"/>
                          <w:szCs w:val="24"/>
                        </w:rPr>
                        <w:t>, S</w:t>
                      </w:r>
                      <w:r w:rsidRPr="00F73AB9">
                        <w:rPr>
                          <w:sz w:val="24"/>
                          <w:szCs w:val="24"/>
                        </w:rPr>
                        <w:t xml:space="preserve">ubjects: </w:t>
                      </w:r>
                      <w:r w:rsidR="00D074AA" w:rsidRPr="00F73AB9">
                        <w:rPr>
                          <w:sz w:val="24"/>
                          <w:szCs w:val="24"/>
                        </w:rPr>
                        <w:t>Statistics Inferential &amp;</w:t>
                      </w:r>
                      <w:r w:rsidRPr="00F73AB9">
                        <w:rPr>
                          <w:sz w:val="24"/>
                          <w:szCs w:val="24"/>
                        </w:rPr>
                        <w:t xml:space="preserve"> Correlation, Cognitive Psychology, Behavior science, Industrial Psychology</w:t>
                      </w:r>
                      <w:r w:rsidR="000D6FE7" w:rsidRPr="00F73AB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CB5BA0" w:rsidRPr="00F73AB9" w:rsidRDefault="00CB5BA0" w:rsidP="00CB5BA0">
                      <w:pPr>
                        <w:spacing w:after="2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 xml:space="preserve">Gauhati University, </w:t>
                      </w:r>
                      <w:r w:rsidRPr="00F73AB9"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:rsidR="00A85FD8" w:rsidRPr="00245C4D" w:rsidRDefault="000D6FE7" w:rsidP="00245C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73AB9">
                        <w:rPr>
                          <w:b/>
                          <w:sz w:val="24"/>
                          <w:szCs w:val="24"/>
                        </w:rPr>
                        <w:t xml:space="preserve">Bachelors of Science, </w:t>
                      </w:r>
                      <w:r w:rsidR="00B3079C" w:rsidRPr="00245C4D">
                        <w:rPr>
                          <w:sz w:val="24"/>
                          <w:szCs w:val="24"/>
                        </w:rPr>
                        <w:t xml:space="preserve">Major: Mathematics, </w:t>
                      </w:r>
                      <w:r w:rsidR="00CB5BA0" w:rsidRPr="00245C4D">
                        <w:rPr>
                          <w:sz w:val="24"/>
                          <w:szCs w:val="24"/>
                        </w:rPr>
                        <w:t>Minor: Statistics</w:t>
                      </w:r>
                      <w:r w:rsidR="005A5530" w:rsidRPr="00245C4D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85FD8" w:rsidRPr="003105C1" w:rsidRDefault="00A85FD8" w:rsidP="00A85FD8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 w:rsidRPr="003105C1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SKILLS</w:t>
                      </w:r>
                    </w:p>
                    <w:p w:rsidR="00C75EFC" w:rsidRPr="003105C1" w:rsidRDefault="005B0022" w:rsidP="005B0022">
                      <w:pPr>
                        <w:rPr>
                          <w:sz w:val="24"/>
                          <w:szCs w:val="24"/>
                        </w:rPr>
                      </w:pPr>
                      <w:r w:rsidRPr="003105C1">
                        <w:rPr>
                          <w:b/>
                          <w:sz w:val="24"/>
                          <w:szCs w:val="24"/>
                        </w:rPr>
                        <w:t xml:space="preserve">Applications: </w:t>
                      </w:r>
                      <w:r w:rsidRPr="003105C1">
                        <w:rPr>
                          <w:sz w:val="24"/>
                          <w:szCs w:val="24"/>
                        </w:rPr>
                        <w:t xml:space="preserve">GitHub, SQL, NoSQL, </w:t>
                      </w:r>
                      <w:proofErr w:type="spellStart"/>
                      <w:r w:rsidRPr="003105C1">
                        <w:rPr>
                          <w:sz w:val="24"/>
                          <w:szCs w:val="24"/>
                        </w:rPr>
                        <w:t>Heroku</w:t>
                      </w:r>
                      <w:proofErr w:type="spellEnd"/>
                      <w:r w:rsidRPr="003105C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C75EFC">
                        <w:rPr>
                          <w:sz w:val="24"/>
                          <w:szCs w:val="24"/>
                        </w:rPr>
                        <w:t>Scratch</w:t>
                      </w:r>
                      <w:r w:rsidRPr="003105C1">
                        <w:rPr>
                          <w:sz w:val="24"/>
                          <w:szCs w:val="24"/>
                        </w:rPr>
                        <w:t>, MS-Office</w:t>
                      </w:r>
                      <w:r w:rsidR="00C75EFC">
                        <w:rPr>
                          <w:sz w:val="24"/>
                          <w:szCs w:val="24"/>
                        </w:rPr>
                        <w:t>, Windows 7.</w:t>
                      </w:r>
                    </w:p>
                    <w:p w:rsidR="005B0022" w:rsidRDefault="005B0022" w:rsidP="00A85FD8">
                      <w:p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  <w:r w:rsidRPr="003105C1">
                        <w:rPr>
                          <w:b/>
                          <w:sz w:val="24"/>
                          <w:szCs w:val="24"/>
                        </w:rPr>
                        <w:t xml:space="preserve">Front end: </w:t>
                      </w:r>
                      <w:r w:rsidRPr="003105C1">
                        <w:rPr>
                          <w:sz w:val="24"/>
                          <w:szCs w:val="24"/>
                        </w:rPr>
                        <w:t>HTML5, CSS3, JavaScript, Bootstrap</w:t>
                      </w:r>
                      <w:r w:rsidR="003105C1">
                        <w:rPr>
                          <w:sz w:val="24"/>
                          <w:szCs w:val="24"/>
                        </w:rPr>
                        <w:t>3</w:t>
                      </w:r>
                      <w:r w:rsidR="00CB5BA0">
                        <w:rPr>
                          <w:sz w:val="24"/>
                          <w:szCs w:val="24"/>
                        </w:rPr>
                        <w:t>, jQuery, Ajax.</w:t>
                      </w:r>
                    </w:p>
                    <w:p w:rsidR="003105C1" w:rsidRDefault="003105C1" w:rsidP="00A85FD8">
                      <w:p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Back end: </w:t>
                      </w:r>
                      <w:r>
                        <w:rPr>
                          <w:sz w:val="24"/>
                          <w:szCs w:val="24"/>
                        </w:rPr>
                        <w:t>Node JS</w:t>
                      </w:r>
                      <w:r w:rsidR="0031262C">
                        <w:rPr>
                          <w:sz w:val="24"/>
                          <w:szCs w:val="24"/>
                        </w:rPr>
                        <w:t xml:space="preserve">, Express,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Sequelize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ORM), Mongoose(ODM), MySQL, MongoDB.</w:t>
                      </w:r>
                    </w:p>
                    <w:p w:rsidR="005D7B90" w:rsidRDefault="005D7B90" w:rsidP="00A85FD8">
                      <w:p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34C2B" w:rsidRDefault="00B72D8B" w:rsidP="00F73AB9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ACHIEVEMENT</w:t>
                      </w:r>
                    </w:p>
                    <w:p w:rsidR="00634C2B" w:rsidRDefault="00634C2B" w:rsidP="00F73AB9">
                      <w:pPr>
                        <w:spacing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Aloha Mind Math</w:t>
                      </w:r>
                      <w:r w:rsidR="0029061E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9061E">
                        <w:rPr>
                          <w:sz w:val="24"/>
                          <w:szCs w:val="24"/>
                        </w:rPr>
                        <w:t>Schamburg</w:t>
                      </w:r>
                      <w:proofErr w:type="spellEnd"/>
                      <w:r w:rsidR="0029061E">
                        <w:rPr>
                          <w:sz w:val="24"/>
                          <w:szCs w:val="24"/>
                        </w:rPr>
                        <w:t>, IL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B72D8B" w:rsidRDefault="00B72D8B" w:rsidP="00F73AB9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Best Teacher Award</w:t>
                      </w:r>
                      <w:r w:rsidR="00875B97">
                        <w:rPr>
                          <w:sz w:val="24"/>
                          <w:szCs w:val="24"/>
                        </w:rPr>
                        <w:t xml:space="preserve"> in 2011, 2013</w:t>
                      </w:r>
                      <w:r w:rsidR="00634C2B">
                        <w:rPr>
                          <w:sz w:val="24"/>
                          <w:szCs w:val="24"/>
                        </w:rPr>
                        <w:t>,</w:t>
                      </w:r>
                      <w:r w:rsidR="00875B97">
                        <w:rPr>
                          <w:sz w:val="24"/>
                          <w:szCs w:val="24"/>
                        </w:rPr>
                        <w:t xml:space="preserve"> 2014</w:t>
                      </w:r>
                    </w:p>
                    <w:p w:rsidR="00B72D8B" w:rsidRPr="00F73AB9" w:rsidRDefault="00B72D8B" w:rsidP="00F73AB9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44D8" w:rsidRPr="006A727F">
        <w:rPr>
          <w:rFonts w:ascii="Times New Roman" w:hAnsi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ge">
                  <wp:posOffset>285750</wp:posOffset>
                </wp:positionV>
                <wp:extent cx="2395728" cy="667512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728" cy="667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934" w:rsidRDefault="00566AEC" w:rsidP="00EB4270">
                            <w:pPr>
                              <w:spacing w:after="40" w:line="240" w:lineRule="auto"/>
                            </w:pPr>
                            <w:r>
                              <w:t>224.678 .8707</w:t>
                            </w:r>
                          </w:p>
                          <w:p w:rsidR="00566AEC" w:rsidRDefault="000B27C4" w:rsidP="00EB4270">
                            <w:pPr>
                              <w:spacing w:after="40" w:line="240" w:lineRule="auto"/>
                            </w:pPr>
                            <w:hyperlink r:id="rId5" w:history="1">
                              <w:r w:rsidR="00566AEC" w:rsidRPr="00EB4270">
                                <w:t>nitu_prodhani@yahoo.com</w:t>
                              </w:r>
                            </w:hyperlink>
                          </w:p>
                          <w:p w:rsidR="00566AEC" w:rsidRDefault="00FC1C4C" w:rsidP="00FC1C4C">
                            <w:pPr>
                              <w:spacing w:after="40" w:line="240" w:lineRule="auto"/>
                            </w:pPr>
                            <w:r w:rsidRPr="00FC1C4C">
                              <w:t>https://github.com/nituroy7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36pt;margin-top:22.5pt;width:188.65pt;height:52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" stroked="f">
                <v:textbox>
                  <w:txbxContent>
                    <w:p w:rsidR="00671934" w:rsidRDefault="00566AEC" w:rsidP="00EB4270">
                      <w:pPr>
                        <w:spacing w:after="40" w:line="240" w:lineRule="auto"/>
                      </w:pPr>
                      <w:r>
                        <w:t>224.678 .8707</w:t>
                      </w:r>
                    </w:p>
                    <w:p w:rsidR="00566AEC" w:rsidRDefault="00AC6E62" w:rsidP="00EB4270">
                      <w:pPr>
                        <w:spacing w:after="40" w:line="240" w:lineRule="auto"/>
                      </w:pPr>
                      <w:hyperlink r:id="rId6" w:history="1">
                        <w:r w:rsidR="00566AEC" w:rsidRPr="00EB4270">
                          <w:t>nitu_prodhani@yahoo.com</w:t>
                        </w:r>
                      </w:hyperlink>
                    </w:p>
                    <w:p w:rsidR="00566AEC" w:rsidRDefault="00FC1C4C" w:rsidP="00FC1C4C">
                      <w:pPr>
                        <w:spacing w:after="40" w:line="240" w:lineRule="auto"/>
                      </w:pPr>
                      <w:r w:rsidRPr="00FC1C4C">
                        <w:t>https://github.com/nituroy7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D44D8" w:rsidRPr="006A727F">
        <w:rPr>
          <w:rFonts w:ascii="Times New Roman" w:hAnsi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733425</wp:posOffset>
                </wp:positionV>
                <wp:extent cx="70580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119F0" id="Straight Connector 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5pt,57.75pt" to="518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" strokecolor="#5b9bd5 [3204]" strokeweight="1.75pt">
                <v:stroke joinstyle="miter"/>
              </v:line>
            </w:pict>
          </mc:Fallback>
        </mc:AlternateContent>
      </w:r>
      <w:r w:rsidR="00362AEB" w:rsidRPr="006A727F">
        <w:rPr>
          <w:rFonts w:ascii="Times New Roman" w:hAnsi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-114300</wp:posOffset>
                </wp:positionV>
                <wp:extent cx="0" cy="7334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CBA1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-9pt" to="327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" strokecolor="#ed7d31 [3205]" strokeweight="1.75pt">
                <v:stroke joinstyle="miter"/>
              </v:line>
            </w:pict>
          </mc:Fallback>
        </mc:AlternateContent>
      </w:r>
      <w:proofErr w:type="spellStart"/>
      <w:r w:rsidR="00671934" w:rsidRPr="006A727F">
        <w:rPr>
          <w:rFonts w:ascii="Times New Roman" w:hAnsi="Times New Roman"/>
          <w:sz w:val="56"/>
          <w:szCs w:val="56"/>
        </w:rPr>
        <w:t>Nitu</w:t>
      </w:r>
      <w:proofErr w:type="spellEnd"/>
      <w:r w:rsidR="00671934" w:rsidRPr="006A727F">
        <w:rPr>
          <w:rFonts w:ascii="Times New Roman" w:hAnsi="Times New Roman"/>
          <w:sz w:val="56"/>
          <w:szCs w:val="56"/>
        </w:rPr>
        <w:t xml:space="preserve"> Roy </w:t>
      </w:r>
      <w:proofErr w:type="spellStart"/>
      <w:r w:rsidR="00671934" w:rsidRPr="006A727F">
        <w:rPr>
          <w:rFonts w:ascii="Times New Roman" w:hAnsi="Times New Roman"/>
          <w:sz w:val="56"/>
          <w:szCs w:val="56"/>
        </w:rPr>
        <w:t>Prodhani</w:t>
      </w:r>
      <w:proofErr w:type="spellEnd"/>
    </w:p>
    <w:sectPr w:rsidR="00EE5B26" w:rsidRPr="006A727F" w:rsidSect="00EE5B2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F597C"/>
    <w:multiLevelType w:val="hybridMultilevel"/>
    <w:tmpl w:val="CA14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78CE"/>
    <w:multiLevelType w:val="hybridMultilevel"/>
    <w:tmpl w:val="A8F2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E4DE0"/>
    <w:multiLevelType w:val="hybridMultilevel"/>
    <w:tmpl w:val="A310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2461C"/>
    <w:multiLevelType w:val="multilevel"/>
    <w:tmpl w:val="B89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26"/>
    <w:rsid w:val="00097609"/>
    <w:rsid w:val="00097F1E"/>
    <w:rsid w:val="000B27C4"/>
    <w:rsid w:val="000D6FE7"/>
    <w:rsid w:val="00103D99"/>
    <w:rsid w:val="00145885"/>
    <w:rsid w:val="001851CC"/>
    <w:rsid w:val="001A09B3"/>
    <w:rsid w:val="00245C4D"/>
    <w:rsid w:val="00273A52"/>
    <w:rsid w:val="0029061E"/>
    <w:rsid w:val="002A2CF9"/>
    <w:rsid w:val="003105C1"/>
    <w:rsid w:val="0031262C"/>
    <w:rsid w:val="00335D39"/>
    <w:rsid w:val="003415AF"/>
    <w:rsid w:val="00344D0B"/>
    <w:rsid w:val="00362AEB"/>
    <w:rsid w:val="00386565"/>
    <w:rsid w:val="003C1ACC"/>
    <w:rsid w:val="003D71F9"/>
    <w:rsid w:val="003E174D"/>
    <w:rsid w:val="00443AD3"/>
    <w:rsid w:val="004825DE"/>
    <w:rsid w:val="004B462C"/>
    <w:rsid w:val="00510335"/>
    <w:rsid w:val="00520E76"/>
    <w:rsid w:val="00566AEC"/>
    <w:rsid w:val="005907B6"/>
    <w:rsid w:val="005A3CEC"/>
    <w:rsid w:val="005A5530"/>
    <w:rsid w:val="005B0022"/>
    <w:rsid w:val="005D44D8"/>
    <w:rsid w:val="005D7B90"/>
    <w:rsid w:val="00634C2B"/>
    <w:rsid w:val="00634F72"/>
    <w:rsid w:val="00671934"/>
    <w:rsid w:val="006A727F"/>
    <w:rsid w:val="006E6678"/>
    <w:rsid w:val="00734343"/>
    <w:rsid w:val="00773125"/>
    <w:rsid w:val="007F1B7A"/>
    <w:rsid w:val="007F2C2A"/>
    <w:rsid w:val="00875B97"/>
    <w:rsid w:val="008B2BFE"/>
    <w:rsid w:val="009333FB"/>
    <w:rsid w:val="00937762"/>
    <w:rsid w:val="0094534E"/>
    <w:rsid w:val="0096143F"/>
    <w:rsid w:val="009632FB"/>
    <w:rsid w:val="009D3E71"/>
    <w:rsid w:val="00A04214"/>
    <w:rsid w:val="00A40835"/>
    <w:rsid w:val="00A85FD8"/>
    <w:rsid w:val="00AC6E62"/>
    <w:rsid w:val="00B3079C"/>
    <w:rsid w:val="00B72D8B"/>
    <w:rsid w:val="00C11C14"/>
    <w:rsid w:val="00C40DDC"/>
    <w:rsid w:val="00C622EF"/>
    <w:rsid w:val="00C75EFC"/>
    <w:rsid w:val="00CA13C3"/>
    <w:rsid w:val="00CB5BA0"/>
    <w:rsid w:val="00D037D2"/>
    <w:rsid w:val="00D074AA"/>
    <w:rsid w:val="00D44FDC"/>
    <w:rsid w:val="00E57763"/>
    <w:rsid w:val="00EA3C3F"/>
    <w:rsid w:val="00EB4270"/>
    <w:rsid w:val="00ED384E"/>
    <w:rsid w:val="00EE5B26"/>
    <w:rsid w:val="00F21ABD"/>
    <w:rsid w:val="00F73AB9"/>
    <w:rsid w:val="00FA4027"/>
    <w:rsid w:val="00FC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266FB-8A45-403D-BD26-8D2E81AF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A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5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3E71"/>
    <w:pPr>
      <w:spacing w:before="100" w:beforeAutospacing="1" w:after="100" w:afterAutospacing="1" w:line="276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u_prodhani@yahoo.com" TargetMode="External"/><Relationship Id="rId5" Type="http://schemas.openxmlformats.org/officeDocument/2006/relationships/hyperlink" Target="mailto:nitu_prodhan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Barman</dc:creator>
  <cp:keywords/>
  <dc:description/>
  <cp:lastModifiedBy>NProdhani</cp:lastModifiedBy>
  <cp:revision>2</cp:revision>
  <dcterms:created xsi:type="dcterms:W3CDTF">2017-11-20T20:27:00Z</dcterms:created>
  <dcterms:modified xsi:type="dcterms:W3CDTF">2017-11-20T20:27:00Z</dcterms:modified>
</cp:coreProperties>
</file>